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EFBF" w14:textId="77777777" w:rsidR="00877913" w:rsidRPr="00BF2C80" w:rsidRDefault="00877913" w:rsidP="00877913">
      <w:pPr>
        <w:rPr>
          <w:sz w:val="22"/>
          <w:szCs w:val="22"/>
        </w:rPr>
      </w:pPr>
    </w:p>
    <w:tbl>
      <w:tblPr>
        <w:tblW w:w="130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572"/>
        <w:gridCol w:w="993"/>
        <w:gridCol w:w="4252"/>
      </w:tblGrid>
      <w:tr w:rsidR="001E26AF" w14:paraId="732ED6D2" w14:textId="77777777" w:rsidTr="001E26AF">
        <w:tc>
          <w:tcPr>
            <w:tcW w:w="4253" w:type="dxa"/>
          </w:tcPr>
          <w:p w14:paraId="72E92B54" w14:textId="77777777" w:rsidR="001E26AF" w:rsidRPr="0089265B" w:rsidRDefault="001E26AF" w:rsidP="001E26AF">
            <w:pPr>
              <w:ind w:left="-567" w:firstLine="567"/>
              <w:rPr>
                <w:rFonts w:ascii="Berlin Sans FB Demi" w:hAnsi="Berlin Sans FB Demi" w:cs="Arial"/>
                <w:i/>
              </w:rPr>
            </w:pPr>
            <w:r w:rsidRPr="0089265B">
              <w:rPr>
                <w:rFonts w:ascii="Berlin Sans FB Demi" w:hAnsi="Berlin Sans FB Demi" w:cs="Arial"/>
                <w:i/>
              </w:rPr>
              <w:t>CAMPEONATO DE ESPAÑA P.A.</w:t>
            </w:r>
          </w:p>
        </w:tc>
        <w:tc>
          <w:tcPr>
            <w:tcW w:w="3572" w:type="dxa"/>
          </w:tcPr>
          <w:p w14:paraId="76303783" w14:textId="10803D12" w:rsidR="001E26AF" w:rsidRPr="00F82D52" w:rsidRDefault="001E26AF" w:rsidP="001E26AF">
            <w:pPr>
              <w:ind w:left="-567" w:firstLine="567"/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F82D52">
              <w:rPr>
                <w:b/>
                <w:color w:val="7030A0"/>
                <w:sz w:val="28"/>
                <w:szCs w:val="28"/>
              </w:rPr>
              <w:t>SOLO DANZA - CADETE</w:t>
            </w:r>
          </w:p>
        </w:tc>
        <w:tc>
          <w:tcPr>
            <w:tcW w:w="993" w:type="dxa"/>
          </w:tcPr>
          <w:p w14:paraId="32CEA27D" w14:textId="77777777" w:rsidR="001E26AF" w:rsidRPr="0089265B" w:rsidRDefault="001E26AF" w:rsidP="001E26AF">
            <w:pPr>
              <w:ind w:left="-567" w:firstLine="567"/>
              <w:rPr>
                <w:rFonts w:ascii="Berlin Sans FB Demi" w:hAnsi="Berlin Sans FB Demi"/>
                <w:i/>
              </w:rPr>
            </w:pPr>
            <w:r w:rsidRPr="0089265B">
              <w:rPr>
                <w:rFonts w:ascii="Berlin Sans FB Demi" w:hAnsi="Berlin Sans FB Demi"/>
                <w:i/>
              </w:rPr>
              <w:t>Fecha:</w:t>
            </w:r>
          </w:p>
        </w:tc>
        <w:tc>
          <w:tcPr>
            <w:tcW w:w="4252" w:type="dxa"/>
          </w:tcPr>
          <w:p w14:paraId="2C395C04" w14:textId="795EAE83" w:rsidR="001E26AF" w:rsidRDefault="001E26AF" w:rsidP="001E26AF">
            <w:pPr>
              <w:ind w:left="-567" w:firstLine="567"/>
              <w:jc w:val="center"/>
              <w:rPr>
                <w:b/>
                <w:color w:val="632423" w:themeColor="accent2" w:themeShade="80"/>
              </w:rPr>
            </w:pPr>
            <w:r w:rsidRPr="008E73F1">
              <w:rPr>
                <w:b/>
                <w:color w:val="002060"/>
              </w:rPr>
              <w:t xml:space="preserve">Días </w:t>
            </w:r>
            <w:r>
              <w:rPr>
                <w:b/>
                <w:color w:val="002060"/>
              </w:rPr>
              <w:t>16</w:t>
            </w:r>
            <w:r w:rsidRPr="008E73F1">
              <w:rPr>
                <w:b/>
                <w:color w:val="002060"/>
              </w:rPr>
              <w:t xml:space="preserve"> al </w:t>
            </w:r>
            <w:r>
              <w:rPr>
                <w:b/>
                <w:color w:val="002060"/>
              </w:rPr>
              <w:t>18</w:t>
            </w:r>
            <w:r w:rsidRPr="008E73F1">
              <w:rPr>
                <w:b/>
                <w:color w:val="002060"/>
              </w:rPr>
              <w:t xml:space="preserve"> de </w:t>
            </w:r>
            <w:r>
              <w:rPr>
                <w:b/>
                <w:color w:val="002060"/>
              </w:rPr>
              <w:t>Junio</w:t>
            </w:r>
            <w:r w:rsidRPr="008E73F1">
              <w:rPr>
                <w:b/>
                <w:color w:val="002060"/>
              </w:rPr>
              <w:t xml:space="preserve"> - Gandía 202</w:t>
            </w:r>
            <w:r>
              <w:rPr>
                <w:b/>
                <w:color w:val="002060"/>
              </w:rPr>
              <w:t>2</w:t>
            </w:r>
          </w:p>
        </w:tc>
      </w:tr>
    </w:tbl>
    <w:p w14:paraId="66F41CDD" w14:textId="77777777" w:rsidR="00877913" w:rsidRPr="00272D1A" w:rsidRDefault="00877913" w:rsidP="00877913">
      <w:pPr>
        <w:ind w:left="-567" w:firstLine="567"/>
        <w:rPr>
          <w:sz w:val="10"/>
          <w:szCs w:val="1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</w:tblGrid>
      <w:tr w:rsidR="00877913" w14:paraId="43C1C511" w14:textId="77777777" w:rsidTr="00C92C36">
        <w:tc>
          <w:tcPr>
            <w:tcW w:w="7258" w:type="dxa"/>
          </w:tcPr>
          <w:p w14:paraId="3E043DC0" w14:textId="77777777" w:rsidR="00877913" w:rsidRPr="0089265B" w:rsidRDefault="00877913" w:rsidP="00EC065F">
            <w:pPr>
              <w:ind w:left="-567" w:firstLine="567"/>
              <w:rPr>
                <w:i/>
              </w:rPr>
            </w:pPr>
            <w:r w:rsidRPr="0089265B">
              <w:rPr>
                <w:rFonts w:ascii="Berlin Sans FB Demi" w:hAnsi="Berlin Sans FB Demi"/>
                <w:i/>
                <w:sz w:val="28"/>
                <w:szCs w:val="28"/>
                <w:lang w:val="es-ES"/>
              </w:rPr>
              <w:t>Relación de participantes en la modalidad de individual</w:t>
            </w:r>
          </w:p>
        </w:tc>
      </w:tr>
    </w:tbl>
    <w:p w14:paraId="7BB2009A" w14:textId="77777777" w:rsidR="00877913" w:rsidRDefault="00877913" w:rsidP="00877913">
      <w:pPr>
        <w:ind w:left="-567" w:firstLine="567"/>
        <w:rPr>
          <w:sz w:val="10"/>
          <w:szCs w:val="10"/>
        </w:rPr>
      </w:pP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</w:p>
    <w:p w14:paraId="76CE1591" w14:textId="77777777" w:rsidR="00877913" w:rsidRPr="00600A4D" w:rsidRDefault="00877913" w:rsidP="00877913">
      <w:pPr>
        <w:ind w:left="-567" w:firstLine="567"/>
        <w:rPr>
          <w:color w:val="C00000"/>
          <w:sz w:val="10"/>
          <w:szCs w:val="10"/>
          <w:u w:val="single"/>
        </w:rPr>
      </w:pPr>
      <w:r w:rsidRPr="00171346">
        <w:rPr>
          <w:b/>
          <w:color w:val="C00000"/>
          <w:sz w:val="28"/>
          <w:szCs w:val="28"/>
        </w:rPr>
        <w:t xml:space="preserve">       </w:t>
      </w:r>
      <w:r w:rsidRPr="00600A4D">
        <w:rPr>
          <w:b/>
          <w:color w:val="C00000"/>
          <w:sz w:val="28"/>
          <w:szCs w:val="28"/>
          <w:u w:val="single"/>
        </w:rPr>
        <w:t>FEMENINO</w:t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>
        <w:rPr>
          <w:b/>
          <w:color w:val="C00000"/>
          <w:sz w:val="28"/>
          <w:szCs w:val="28"/>
        </w:rPr>
        <w:t xml:space="preserve">                               </w:t>
      </w:r>
      <w:r w:rsidRPr="00600A4D">
        <w:rPr>
          <w:b/>
          <w:color w:val="002060"/>
          <w:sz w:val="28"/>
          <w:szCs w:val="28"/>
          <w:u w:val="single"/>
        </w:rPr>
        <w:t>MASCULINO</w:t>
      </w:r>
    </w:p>
    <w:tbl>
      <w:tblPr>
        <w:tblW w:w="146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559"/>
        <w:gridCol w:w="567"/>
        <w:gridCol w:w="3119"/>
        <w:gridCol w:w="2863"/>
      </w:tblGrid>
      <w:tr w:rsidR="00877913" w:rsidRPr="0089265B" w14:paraId="01F7885B" w14:textId="77777777" w:rsidTr="001E26AF">
        <w:tc>
          <w:tcPr>
            <w:tcW w:w="567" w:type="dxa"/>
          </w:tcPr>
          <w:p w14:paraId="5B1E652B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proofErr w:type="spellStart"/>
            <w:r w:rsidRPr="0089265B">
              <w:rPr>
                <w:rFonts w:ascii="Berlin Sans FB Demi" w:hAnsi="Berlin Sans FB Demi"/>
                <w:lang w:val="es-ES"/>
              </w:rPr>
              <w:t>Nº</w:t>
            </w:r>
            <w:proofErr w:type="spellEnd"/>
          </w:p>
        </w:tc>
        <w:tc>
          <w:tcPr>
            <w:tcW w:w="2835" w:type="dxa"/>
          </w:tcPr>
          <w:p w14:paraId="381C0873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Nombre</w:t>
            </w:r>
          </w:p>
        </w:tc>
        <w:tc>
          <w:tcPr>
            <w:tcW w:w="3119" w:type="dxa"/>
          </w:tcPr>
          <w:p w14:paraId="267CF7D9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Club</w:t>
            </w:r>
          </w:p>
        </w:tc>
        <w:tc>
          <w:tcPr>
            <w:tcW w:w="1559" w:type="dxa"/>
          </w:tcPr>
          <w:p w14:paraId="233D1208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Federación</w:t>
            </w:r>
          </w:p>
        </w:tc>
        <w:tc>
          <w:tcPr>
            <w:tcW w:w="567" w:type="dxa"/>
          </w:tcPr>
          <w:p w14:paraId="78E97A58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Nº</w:t>
            </w:r>
          </w:p>
        </w:tc>
        <w:tc>
          <w:tcPr>
            <w:tcW w:w="3119" w:type="dxa"/>
          </w:tcPr>
          <w:p w14:paraId="30078013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Nombre</w:t>
            </w:r>
          </w:p>
        </w:tc>
        <w:tc>
          <w:tcPr>
            <w:tcW w:w="2863" w:type="dxa"/>
          </w:tcPr>
          <w:p w14:paraId="2AC9275B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Club</w:t>
            </w:r>
          </w:p>
        </w:tc>
      </w:tr>
    </w:tbl>
    <w:p w14:paraId="1036CAAD" w14:textId="77777777" w:rsidR="00877913" w:rsidRPr="00BA3B20" w:rsidRDefault="00877913" w:rsidP="00877913">
      <w:pPr>
        <w:rPr>
          <w:sz w:val="6"/>
          <w:szCs w:val="6"/>
          <w:lang w:val="es-ES"/>
        </w:rPr>
      </w:pPr>
    </w:p>
    <w:tbl>
      <w:tblPr>
        <w:tblW w:w="147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085"/>
        <w:gridCol w:w="1559"/>
        <w:gridCol w:w="567"/>
        <w:gridCol w:w="3119"/>
        <w:gridCol w:w="2977"/>
      </w:tblGrid>
      <w:tr w:rsidR="00D85161" w:rsidRPr="002861C5" w14:paraId="2A890B41" w14:textId="77777777" w:rsidTr="00152CA4">
        <w:tc>
          <w:tcPr>
            <w:tcW w:w="567" w:type="dxa"/>
          </w:tcPr>
          <w:p w14:paraId="210A0A7F" w14:textId="77777777" w:rsidR="00D85161" w:rsidRPr="002861C5" w:rsidRDefault="00D85161" w:rsidP="00D85161">
            <w:pPr>
              <w:jc w:val="center"/>
              <w:rPr>
                <w:b/>
                <w:sz w:val="20"/>
                <w:szCs w:val="20"/>
                <w:lang w:val="es-ES"/>
              </w:rPr>
            </w:pPr>
            <w:bookmarkStart w:id="0" w:name="_Hlk294552644"/>
            <w:r>
              <w:rPr>
                <w:b/>
                <w:sz w:val="20"/>
                <w:szCs w:val="20"/>
                <w:lang w:val="es-ES"/>
              </w:rPr>
              <w:t>1-</w:t>
            </w:r>
          </w:p>
        </w:tc>
        <w:tc>
          <w:tcPr>
            <w:tcW w:w="2835" w:type="dxa"/>
            <w:vAlign w:val="bottom"/>
          </w:tcPr>
          <w:p w14:paraId="194164BC" w14:textId="5DC0A714" w:rsidR="00D85161" w:rsidRPr="00445277" w:rsidRDefault="00D85161" w:rsidP="00D8516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AINHOA CARAVACA GARCÍA</w:t>
            </w:r>
          </w:p>
        </w:tc>
        <w:tc>
          <w:tcPr>
            <w:tcW w:w="3085" w:type="dxa"/>
            <w:vAlign w:val="bottom"/>
          </w:tcPr>
          <w:p w14:paraId="7CC2356B" w14:textId="3DEF6AF1" w:rsidR="00D85161" w:rsidRPr="00445277" w:rsidRDefault="00D85161" w:rsidP="00D8516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ALHAURÍN DE LA TORRE</w:t>
            </w:r>
          </w:p>
        </w:tc>
        <w:tc>
          <w:tcPr>
            <w:tcW w:w="1559" w:type="dxa"/>
          </w:tcPr>
          <w:p w14:paraId="418841C2" w14:textId="77777777" w:rsidR="00D85161" w:rsidRPr="002861C5" w:rsidRDefault="00D85161" w:rsidP="00D85161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Andaluza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34F7AEE" w14:textId="20CC8756" w:rsidR="00D85161" w:rsidRPr="002861C5" w:rsidRDefault="00D85161" w:rsidP="00D8516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20F16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3B2BD2EE" w14:textId="6170B32D" w:rsidR="00D85161" w:rsidRPr="00385E98" w:rsidRDefault="00D85161" w:rsidP="00D8516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1B47BF77" w14:textId="3B96A362" w:rsidR="00D85161" w:rsidRPr="00385E98" w:rsidRDefault="00D85161" w:rsidP="00D8516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85161" w:rsidRPr="002861C5" w14:paraId="35255D8B" w14:textId="77777777" w:rsidTr="00152CA4">
        <w:tc>
          <w:tcPr>
            <w:tcW w:w="567" w:type="dxa"/>
          </w:tcPr>
          <w:p w14:paraId="4A185321" w14:textId="4A3AAB91" w:rsidR="00D85161" w:rsidRDefault="00D85161" w:rsidP="00D8516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2-</w:t>
            </w:r>
          </w:p>
        </w:tc>
        <w:tc>
          <w:tcPr>
            <w:tcW w:w="2835" w:type="dxa"/>
            <w:vAlign w:val="bottom"/>
          </w:tcPr>
          <w:p w14:paraId="2239F813" w14:textId="38A9448D" w:rsidR="00D85161" w:rsidRPr="00445277" w:rsidRDefault="00D85161" w:rsidP="00D8516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SUSANA MARTINEZ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CONS</w:t>
            </w:r>
            <w:proofErr w:type="spellEnd"/>
          </w:p>
        </w:tc>
        <w:tc>
          <w:tcPr>
            <w:tcW w:w="3085" w:type="dxa"/>
            <w:vAlign w:val="bottom"/>
          </w:tcPr>
          <w:p w14:paraId="24EEB7A3" w14:textId="335BF81F" w:rsidR="00D85161" w:rsidRPr="00445277" w:rsidRDefault="00D85161" w:rsidP="00D8516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CLUB EL TEJAR</w:t>
            </w:r>
          </w:p>
        </w:tc>
        <w:tc>
          <w:tcPr>
            <w:tcW w:w="1559" w:type="dxa"/>
          </w:tcPr>
          <w:p w14:paraId="7507ADAC" w14:textId="1D230AD0" w:rsidR="00D85161" w:rsidRPr="002861C5" w:rsidRDefault="00D85161" w:rsidP="00D85161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Andaluza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429E87EF" w14:textId="31B45288" w:rsidR="00D85161" w:rsidRDefault="00D85161" w:rsidP="00D8516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20F16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6D1BDC1" w14:textId="77777777" w:rsidR="00D85161" w:rsidRPr="002861C5" w:rsidRDefault="00D85161" w:rsidP="00D8516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47697E76" w14:textId="77777777" w:rsidR="00D85161" w:rsidRPr="002861C5" w:rsidRDefault="00D85161" w:rsidP="00D8516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D85161" w:rsidRPr="002861C5" w14:paraId="49AC37AD" w14:textId="77777777" w:rsidTr="00152CA4">
        <w:tc>
          <w:tcPr>
            <w:tcW w:w="567" w:type="dxa"/>
          </w:tcPr>
          <w:p w14:paraId="491F12ED" w14:textId="47D4B17E" w:rsidR="00D85161" w:rsidRDefault="00D85161" w:rsidP="00D8516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3-</w:t>
            </w:r>
          </w:p>
        </w:tc>
        <w:tc>
          <w:tcPr>
            <w:tcW w:w="2835" w:type="dxa"/>
            <w:vAlign w:val="bottom"/>
          </w:tcPr>
          <w:p w14:paraId="4825D7FA" w14:textId="490CA3B5" w:rsidR="00D85161" w:rsidRPr="00445277" w:rsidRDefault="00D85161" w:rsidP="00D8516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JULIA RODRIGUEZ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RODRIGUEZ</w:t>
            </w:r>
            <w:proofErr w:type="spellEnd"/>
          </w:p>
        </w:tc>
        <w:tc>
          <w:tcPr>
            <w:tcW w:w="3085" w:type="dxa"/>
            <w:vAlign w:val="bottom"/>
          </w:tcPr>
          <w:p w14:paraId="6EDB6F67" w14:textId="3191E388" w:rsidR="00D85161" w:rsidRPr="00445277" w:rsidRDefault="00D85161" w:rsidP="00D8516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CLUB EL TEJAR</w:t>
            </w:r>
          </w:p>
        </w:tc>
        <w:tc>
          <w:tcPr>
            <w:tcW w:w="1559" w:type="dxa"/>
          </w:tcPr>
          <w:p w14:paraId="734DBD99" w14:textId="64629FD5" w:rsidR="00D85161" w:rsidRPr="002861C5" w:rsidRDefault="00D85161" w:rsidP="00D85161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Andaluza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086F881A" w14:textId="6DCEF7E8" w:rsidR="00D85161" w:rsidRDefault="00D85161" w:rsidP="00D8516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20F16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39C5081D" w14:textId="77777777" w:rsidR="00D85161" w:rsidRPr="002861C5" w:rsidRDefault="00D85161" w:rsidP="00D8516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56D522FD" w14:textId="77777777" w:rsidR="00D85161" w:rsidRPr="002861C5" w:rsidRDefault="00D85161" w:rsidP="00D8516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D85161" w:rsidRPr="002861C5" w14:paraId="57A85FCC" w14:textId="77777777" w:rsidTr="00152CA4">
        <w:tc>
          <w:tcPr>
            <w:tcW w:w="567" w:type="dxa"/>
          </w:tcPr>
          <w:p w14:paraId="486823B0" w14:textId="45AA041E" w:rsidR="00D85161" w:rsidRDefault="00D85161" w:rsidP="00D8516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4-</w:t>
            </w:r>
          </w:p>
        </w:tc>
        <w:tc>
          <w:tcPr>
            <w:tcW w:w="2835" w:type="dxa"/>
            <w:vAlign w:val="bottom"/>
          </w:tcPr>
          <w:p w14:paraId="5E2DE337" w14:textId="62B964CC" w:rsidR="00D85161" w:rsidRPr="00445277" w:rsidRDefault="00D85161" w:rsidP="00D8516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CARLA VALADEZ ANDRADE</w:t>
            </w:r>
          </w:p>
        </w:tc>
        <w:tc>
          <w:tcPr>
            <w:tcW w:w="3085" w:type="dxa"/>
            <w:vAlign w:val="bottom"/>
          </w:tcPr>
          <w:p w14:paraId="21728B60" w14:textId="6D5BBAFF" w:rsidR="00D85161" w:rsidRPr="00445277" w:rsidRDefault="00D85161" w:rsidP="00D8516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CLUB EL TEJAR</w:t>
            </w:r>
          </w:p>
        </w:tc>
        <w:tc>
          <w:tcPr>
            <w:tcW w:w="1559" w:type="dxa"/>
          </w:tcPr>
          <w:p w14:paraId="4259A5E9" w14:textId="369A9927" w:rsidR="00D85161" w:rsidRPr="002861C5" w:rsidRDefault="00D85161" w:rsidP="00D85161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Andaluza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043EB2CA" w14:textId="38096A94" w:rsidR="00D85161" w:rsidRDefault="00D85161" w:rsidP="00D8516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20F16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745DAC5F" w14:textId="77777777" w:rsidR="00D85161" w:rsidRPr="002861C5" w:rsidRDefault="00D85161" w:rsidP="00D8516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48AAB32B" w14:textId="77777777" w:rsidR="00D85161" w:rsidRPr="002861C5" w:rsidRDefault="00D85161" w:rsidP="00D8516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D85161" w:rsidRPr="002861C5" w14:paraId="7C5B0557" w14:textId="77777777" w:rsidTr="00152CA4">
        <w:tc>
          <w:tcPr>
            <w:tcW w:w="567" w:type="dxa"/>
          </w:tcPr>
          <w:p w14:paraId="2C75F476" w14:textId="266CC878" w:rsidR="00D85161" w:rsidRDefault="00D85161" w:rsidP="00D8516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5-</w:t>
            </w:r>
          </w:p>
        </w:tc>
        <w:tc>
          <w:tcPr>
            <w:tcW w:w="2835" w:type="dxa"/>
            <w:vAlign w:val="bottom"/>
          </w:tcPr>
          <w:p w14:paraId="4430151B" w14:textId="6D1AEBCA" w:rsidR="00D85161" w:rsidRPr="00445277" w:rsidRDefault="00D85161" w:rsidP="00D8516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DANIELA CABEZAS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PÌNILLA</w:t>
            </w:r>
            <w:proofErr w:type="spellEnd"/>
          </w:p>
        </w:tc>
        <w:tc>
          <w:tcPr>
            <w:tcW w:w="3085" w:type="dxa"/>
            <w:vAlign w:val="bottom"/>
          </w:tcPr>
          <w:p w14:paraId="03A6762B" w14:textId="40B00ECC" w:rsidR="00D85161" w:rsidRPr="00445277" w:rsidRDefault="00D85161" w:rsidP="00D8516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ALHAURÍN DE LA TORRE</w:t>
            </w:r>
          </w:p>
        </w:tc>
        <w:tc>
          <w:tcPr>
            <w:tcW w:w="1559" w:type="dxa"/>
          </w:tcPr>
          <w:p w14:paraId="240FFC6E" w14:textId="63F240C9" w:rsidR="00D85161" w:rsidRPr="002861C5" w:rsidRDefault="00D85161" w:rsidP="00D85161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Andaluza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1453D344" w14:textId="5C4A8DCD" w:rsidR="00D85161" w:rsidRDefault="00D85161" w:rsidP="00D8516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20F16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EDCA03B" w14:textId="77777777" w:rsidR="00D85161" w:rsidRPr="002861C5" w:rsidRDefault="00D85161" w:rsidP="00D8516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20FBF10B" w14:textId="77777777" w:rsidR="00D85161" w:rsidRPr="002861C5" w:rsidRDefault="00D85161" w:rsidP="00D8516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bookmarkEnd w:id="0"/>
      <w:tr w:rsidR="003121B5" w:rsidRPr="002861C5" w14:paraId="22BAA225" w14:textId="77777777" w:rsidTr="003121B5">
        <w:tc>
          <w:tcPr>
            <w:tcW w:w="567" w:type="dxa"/>
            <w:shd w:val="clear" w:color="auto" w:fill="auto"/>
          </w:tcPr>
          <w:p w14:paraId="668179FA" w14:textId="24487893" w:rsidR="003121B5" w:rsidRPr="002861C5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6-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3162F6" w14:textId="2C0601C0" w:rsidR="003121B5" w:rsidRPr="00445277" w:rsidRDefault="003121B5" w:rsidP="003121B5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ALBA SÁNCHEZ TERNERO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51AE2380" w14:textId="7D7DF41E" w:rsidR="003121B5" w:rsidRPr="00445277" w:rsidRDefault="003121B5" w:rsidP="003121B5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PA. AURORA</w:t>
            </w:r>
          </w:p>
        </w:tc>
        <w:tc>
          <w:tcPr>
            <w:tcW w:w="1559" w:type="dxa"/>
          </w:tcPr>
          <w:p w14:paraId="2094BED1" w14:textId="77777777" w:rsidR="003121B5" w:rsidRPr="002861C5" w:rsidRDefault="003121B5" w:rsidP="003121B5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Aragonesa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05691F30" w14:textId="5B2F891E" w:rsidR="003121B5" w:rsidRPr="002861C5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C7B0D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CDE1DF3" w14:textId="49AC18F1" w:rsidR="003121B5" w:rsidRPr="002861C5" w:rsidRDefault="003121B5" w:rsidP="003121B5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602FBEE1" w14:textId="6A45B59B" w:rsidR="003121B5" w:rsidRPr="002861C5" w:rsidRDefault="003121B5" w:rsidP="003121B5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F82D52" w:rsidRPr="002861C5" w14:paraId="4F9D130C" w14:textId="77777777" w:rsidTr="00152CA4">
        <w:tc>
          <w:tcPr>
            <w:tcW w:w="567" w:type="dxa"/>
            <w:shd w:val="clear" w:color="auto" w:fill="DBE5F1" w:themeFill="accent1" w:themeFillTint="33"/>
          </w:tcPr>
          <w:p w14:paraId="6BA65458" w14:textId="0F9E4DC5" w:rsidR="00F82D52" w:rsidRPr="002861C5" w:rsidRDefault="00F82D52" w:rsidP="00F82D5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44AC3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6FEAACE" w14:textId="77777777" w:rsidR="00F82D52" w:rsidRPr="00445277" w:rsidRDefault="00F82D52" w:rsidP="00F82D52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DBE5F1" w:themeFill="accent1" w:themeFillTint="33"/>
          </w:tcPr>
          <w:p w14:paraId="52EB7DF9" w14:textId="77777777" w:rsidR="00F82D52" w:rsidRPr="00445277" w:rsidRDefault="00F82D52" w:rsidP="00F82D5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4C8AD5" w14:textId="77777777" w:rsidR="00F82D52" w:rsidRPr="002861C5" w:rsidRDefault="00F82D52" w:rsidP="00F82D52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Asturiana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676CAE6" w14:textId="49786B50" w:rsidR="00F82D52" w:rsidRPr="002861C5" w:rsidRDefault="00F82D52" w:rsidP="00F82D5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C7B0D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365291E7" w14:textId="2BB9C962" w:rsidR="00F82D52" w:rsidRPr="002861C5" w:rsidRDefault="00F82D52" w:rsidP="00F82D52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18B4152D" w14:textId="116F8EF8" w:rsidR="00F82D52" w:rsidRPr="002861C5" w:rsidRDefault="00F82D52" w:rsidP="00F82D52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3121B5" w:rsidRPr="002861C5" w14:paraId="576DBE68" w14:textId="77777777" w:rsidTr="003121B5">
        <w:tc>
          <w:tcPr>
            <w:tcW w:w="567" w:type="dxa"/>
            <w:shd w:val="clear" w:color="auto" w:fill="auto"/>
          </w:tcPr>
          <w:p w14:paraId="57F099EF" w14:textId="29435E47" w:rsidR="003121B5" w:rsidRPr="002861C5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7-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44E5937" w14:textId="5CE3AD72" w:rsidR="003121B5" w:rsidRPr="00445277" w:rsidRDefault="003121B5" w:rsidP="003121B5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ITZIAR GONZÁLEZ RODRÍGUEZ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0CC16255" w14:textId="2581DAD6" w:rsidR="003121B5" w:rsidRPr="00445277" w:rsidRDefault="003121B5" w:rsidP="003121B5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CLUB PATINAJE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ALIART</w:t>
            </w:r>
            <w:proofErr w:type="spellEnd"/>
          </w:p>
        </w:tc>
        <w:tc>
          <w:tcPr>
            <w:tcW w:w="1559" w:type="dxa"/>
          </w:tcPr>
          <w:p w14:paraId="71E61810" w14:textId="77777777" w:rsidR="003121B5" w:rsidRPr="002861C5" w:rsidRDefault="003121B5" w:rsidP="003121B5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Canarias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3361F11" w14:textId="61D0B5D4" w:rsidR="003121B5" w:rsidRPr="002861C5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C7B0D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E528F63" w14:textId="77777777" w:rsidR="003121B5" w:rsidRPr="00445277" w:rsidRDefault="003121B5" w:rsidP="003121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7053BC5A" w14:textId="77777777" w:rsidR="003121B5" w:rsidRPr="00445277" w:rsidRDefault="003121B5" w:rsidP="003121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D52" w:rsidRPr="002861C5" w14:paraId="35D02E4D" w14:textId="77777777" w:rsidTr="00152CA4">
        <w:tc>
          <w:tcPr>
            <w:tcW w:w="567" w:type="dxa"/>
            <w:shd w:val="clear" w:color="auto" w:fill="DBE5F1" w:themeFill="accent1" w:themeFillTint="33"/>
          </w:tcPr>
          <w:p w14:paraId="282E8369" w14:textId="1B78C47F" w:rsidR="00F82D52" w:rsidRPr="002861C5" w:rsidRDefault="00F82D52" w:rsidP="00F82D5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44AC3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B740EA4" w14:textId="77777777" w:rsidR="00F82D52" w:rsidRPr="00445277" w:rsidRDefault="00F82D52" w:rsidP="00F82D52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DBE5F1" w:themeFill="accent1" w:themeFillTint="33"/>
          </w:tcPr>
          <w:p w14:paraId="4E626598" w14:textId="77777777" w:rsidR="00F82D52" w:rsidRPr="00445277" w:rsidRDefault="00F82D52" w:rsidP="00F82D5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E06504" w14:textId="77777777" w:rsidR="00F82D52" w:rsidRPr="002861C5" w:rsidRDefault="00F82D52" w:rsidP="00F82D52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Cántabra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4E901A67" w14:textId="0BBCF38A" w:rsidR="00F82D52" w:rsidRPr="002861C5" w:rsidRDefault="00F82D52" w:rsidP="00F82D5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C7B0D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0951B3FE" w14:textId="77777777" w:rsidR="00F82D52" w:rsidRPr="00445277" w:rsidRDefault="00F82D52" w:rsidP="00F82D5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1E72D132" w14:textId="77777777" w:rsidR="00F82D52" w:rsidRPr="00445277" w:rsidRDefault="00F82D52" w:rsidP="00F82D52">
            <w:pPr>
              <w:rPr>
                <w:rFonts w:ascii="Arial" w:hAnsi="Arial" w:cs="Arial"/>
              </w:rPr>
            </w:pPr>
          </w:p>
        </w:tc>
      </w:tr>
      <w:tr w:rsidR="003121B5" w:rsidRPr="002861C5" w14:paraId="2CC84016" w14:textId="77777777" w:rsidTr="00781122">
        <w:tc>
          <w:tcPr>
            <w:tcW w:w="567" w:type="dxa"/>
            <w:shd w:val="clear" w:color="auto" w:fill="auto"/>
          </w:tcPr>
          <w:p w14:paraId="5E3A79CD" w14:textId="2F955CEB" w:rsidR="003121B5" w:rsidRPr="00044AC3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8-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5FA6DC" w14:textId="176B2168" w:rsidR="003121B5" w:rsidRPr="000F30CB" w:rsidRDefault="003121B5" w:rsidP="003121B5"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ADA MARÍA TREJO CALDERÓN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64910349" w14:textId="42706F58" w:rsidR="003121B5" w:rsidRPr="000F30CB" w:rsidRDefault="003121B5" w:rsidP="003121B5"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CDP RENEDO DE ESGUEVA</w:t>
            </w:r>
          </w:p>
        </w:tc>
        <w:tc>
          <w:tcPr>
            <w:tcW w:w="1559" w:type="dxa"/>
          </w:tcPr>
          <w:p w14:paraId="2A37FEA8" w14:textId="11CD4AD3" w:rsidR="003121B5" w:rsidRPr="002861C5" w:rsidRDefault="003121B5" w:rsidP="003121B5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Cast.-León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41314587" w14:textId="123CAE80" w:rsidR="003121B5" w:rsidRPr="00AC7B0D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C7B0D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1A45255C" w14:textId="77777777" w:rsidR="003121B5" w:rsidRPr="002861C5" w:rsidRDefault="003121B5" w:rsidP="003121B5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69B701AD" w14:textId="77777777" w:rsidR="003121B5" w:rsidRPr="002861C5" w:rsidRDefault="003121B5" w:rsidP="003121B5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F82D52" w:rsidRPr="002861C5" w14:paraId="4AE5F281" w14:textId="77777777" w:rsidTr="00152CA4">
        <w:tc>
          <w:tcPr>
            <w:tcW w:w="567" w:type="dxa"/>
            <w:shd w:val="clear" w:color="auto" w:fill="DBE5F1" w:themeFill="accent1" w:themeFillTint="33"/>
          </w:tcPr>
          <w:p w14:paraId="1D6C9A1E" w14:textId="77777777" w:rsidR="00F82D52" w:rsidRPr="002861C5" w:rsidRDefault="00F82D52" w:rsidP="00F82D5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A613262" w14:textId="77777777" w:rsidR="00F82D52" w:rsidRPr="00445277" w:rsidRDefault="00F82D52" w:rsidP="00F82D52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DBE5F1" w:themeFill="accent1" w:themeFillTint="33"/>
          </w:tcPr>
          <w:p w14:paraId="2DD6D05D" w14:textId="77777777" w:rsidR="00F82D52" w:rsidRPr="00445277" w:rsidRDefault="00F82D52" w:rsidP="00F82D5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50455CE" w14:textId="77777777" w:rsidR="00F82D52" w:rsidRPr="002861C5" w:rsidRDefault="00F82D52" w:rsidP="00F82D52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Cast.-Mancha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325C8765" w14:textId="425FD31E" w:rsidR="00F82D52" w:rsidRPr="002861C5" w:rsidRDefault="00F82D52" w:rsidP="00F82D5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C7B0D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2C2F314" w14:textId="7133061B" w:rsidR="00F82D52" w:rsidRPr="002861C5" w:rsidRDefault="00F82D52" w:rsidP="00F82D52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2BF40163" w14:textId="4D7E1C57" w:rsidR="00F82D52" w:rsidRPr="002861C5" w:rsidRDefault="00F82D52" w:rsidP="00F82D52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3121B5" w:rsidRPr="002861C5" w14:paraId="329214D4" w14:textId="77777777" w:rsidTr="00AE7A02">
        <w:tc>
          <w:tcPr>
            <w:tcW w:w="567" w:type="dxa"/>
          </w:tcPr>
          <w:p w14:paraId="729519E6" w14:textId="0FF0DE20" w:rsidR="003121B5" w:rsidRPr="002861C5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9-</w:t>
            </w:r>
          </w:p>
        </w:tc>
        <w:tc>
          <w:tcPr>
            <w:tcW w:w="2835" w:type="dxa"/>
            <w:vAlign w:val="bottom"/>
          </w:tcPr>
          <w:p w14:paraId="5D0F80FE" w14:textId="52350673" w:rsidR="003121B5" w:rsidRPr="00385E98" w:rsidRDefault="003121B5" w:rsidP="003121B5">
            <w:pPr>
              <w:rPr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JUDIT SALLENT VILAR</w:t>
            </w:r>
          </w:p>
        </w:tc>
        <w:tc>
          <w:tcPr>
            <w:tcW w:w="3085" w:type="dxa"/>
            <w:vAlign w:val="bottom"/>
          </w:tcPr>
          <w:p w14:paraId="36D4749A" w14:textId="18E942EF" w:rsidR="003121B5" w:rsidRPr="00385E98" w:rsidRDefault="003121B5" w:rsidP="003121B5">
            <w:pPr>
              <w:rPr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LES FRANQUESES</w:t>
            </w:r>
          </w:p>
        </w:tc>
        <w:tc>
          <w:tcPr>
            <w:tcW w:w="1559" w:type="dxa"/>
          </w:tcPr>
          <w:p w14:paraId="0F8A1A1B" w14:textId="77777777" w:rsidR="003121B5" w:rsidRPr="002861C5" w:rsidRDefault="003121B5" w:rsidP="003121B5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</w:tcPr>
          <w:p w14:paraId="40182F56" w14:textId="2113A88C" w:rsidR="003121B5" w:rsidRPr="002861C5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1-</w:t>
            </w:r>
          </w:p>
        </w:tc>
        <w:tc>
          <w:tcPr>
            <w:tcW w:w="3119" w:type="dxa"/>
            <w:vAlign w:val="bottom"/>
          </w:tcPr>
          <w:p w14:paraId="7ADCD28D" w14:textId="6687AF7D" w:rsidR="003121B5" w:rsidRPr="00385E98" w:rsidRDefault="003121B5" w:rsidP="003121B5">
            <w:pPr>
              <w:rPr>
                <w:sz w:val="18"/>
                <w:szCs w:val="18"/>
              </w:rPr>
            </w:pPr>
            <w:r w:rsidRPr="00385E98">
              <w:rPr>
                <w:color w:val="000000"/>
                <w:sz w:val="18"/>
                <w:szCs w:val="18"/>
              </w:rPr>
              <w:t>JOAN JARDI MARCO</w:t>
            </w:r>
          </w:p>
        </w:tc>
        <w:tc>
          <w:tcPr>
            <w:tcW w:w="2977" w:type="dxa"/>
            <w:vAlign w:val="bottom"/>
          </w:tcPr>
          <w:p w14:paraId="04866309" w14:textId="7E644D69" w:rsidR="003121B5" w:rsidRPr="00385E98" w:rsidRDefault="003121B5" w:rsidP="003121B5">
            <w:pPr>
              <w:rPr>
                <w:sz w:val="18"/>
                <w:szCs w:val="18"/>
              </w:rPr>
            </w:pPr>
            <w:r w:rsidRPr="00385E98">
              <w:rPr>
                <w:color w:val="000000"/>
                <w:sz w:val="18"/>
                <w:szCs w:val="18"/>
              </w:rPr>
              <w:t>TORREDEMBARRA CPA</w:t>
            </w:r>
          </w:p>
        </w:tc>
      </w:tr>
      <w:tr w:rsidR="003121B5" w:rsidRPr="002861C5" w14:paraId="102ED153" w14:textId="77777777" w:rsidTr="004C39E7">
        <w:tc>
          <w:tcPr>
            <w:tcW w:w="567" w:type="dxa"/>
          </w:tcPr>
          <w:p w14:paraId="2935EA93" w14:textId="03AEC398" w:rsidR="003121B5" w:rsidRPr="002861C5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10-</w:t>
            </w:r>
          </w:p>
        </w:tc>
        <w:tc>
          <w:tcPr>
            <w:tcW w:w="2835" w:type="dxa"/>
            <w:vAlign w:val="bottom"/>
          </w:tcPr>
          <w:p w14:paraId="1474CFEA" w14:textId="32B35BB2" w:rsidR="003121B5" w:rsidRPr="00385E98" w:rsidRDefault="003121B5" w:rsidP="003121B5">
            <w:pPr>
              <w:rPr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LUCIA CAMARILLO CEBALLO</w:t>
            </w:r>
          </w:p>
        </w:tc>
        <w:tc>
          <w:tcPr>
            <w:tcW w:w="3085" w:type="dxa"/>
            <w:vAlign w:val="bottom"/>
          </w:tcPr>
          <w:p w14:paraId="6058F48F" w14:textId="74A6446E" w:rsidR="003121B5" w:rsidRPr="00385E98" w:rsidRDefault="003121B5" w:rsidP="003121B5">
            <w:pPr>
              <w:rPr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RIPOLLET</w:t>
            </w:r>
          </w:p>
        </w:tc>
        <w:tc>
          <w:tcPr>
            <w:tcW w:w="1559" w:type="dxa"/>
          </w:tcPr>
          <w:p w14:paraId="4FAB06C3" w14:textId="77777777" w:rsidR="003121B5" w:rsidRPr="002861C5" w:rsidRDefault="003121B5" w:rsidP="003121B5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6F2F477F" w14:textId="6DA52D24" w:rsidR="003121B5" w:rsidRPr="002861C5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C7B0D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03D6B91E" w14:textId="74C1A5C7" w:rsidR="003121B5" w:rsidRPr="00385E98" w:rsidRDefault="003121B5" w:rsidP="003121B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5F886F9D" w14:textId="4401AC1E" w:rsidR="003121B5" w:rsidRPr="00385E98" w:rsidRDefault="003121B5" w:rsidP="003121B5">
            <w:pPr>
              <w:rPr>
                <w:sz w:val="18"/>
                <w:szCs w:val="18"/>
              </w:rPr>
            </w:pPr>
          </w:p>
        </w:tc>
      </w:tr>
      <w:tr w:rsidR="003121B5" w:rsidRPr="002861C5" w14:paraId="2A10D111" w14:textId="77777777" w:rsidTr="004C39E7">
        <w:tc>
          <w:tcPr>
            <w:tcW w:w="567" w:type="dxa"/>
          </w:tcPr>
          <w:p w14:paraId="6F211738" w14:textId="23A53C35" w:rsidR="003121B5" w:rsidRPr="002861C5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11-</w:t>
            </w:r>
          </w:p>
        </w:tc>
        <w:tc>
          <w:tcPr>
            <w:tcW w:w="2835" w:type="dxa"/>
            <w:vAlign w:val="bottom"/>
          </w:tcPr>
          <w:p w14:paraId="6384B6C7" w14:textId="648C740F" w:rsidR="003121B5" w:rsidRPr="00385E98" w:rsidRDefault="003121B5" w:rsidP="003121B5">
            <w:pPr>
              <w:rPr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LAURA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PACHON</w:t>
            </w:r>
            <w:proofErr w:type="spellEnd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MENGUAL</w:t>
            </w:r>
          </w:p>
        </w:tc>
        <w:tc>
          <w:tcPr>
            <w:tcW w:w="3085" w:type="dxa"/>
            <w:vAlign w:val="bottom"/>
          </w:tcPr>
          <w:p w14:paraId="7564DECF" w14:textId="60B8C913" w:rsidR="003121B5" w:rsidRPr="00385E98" w:rsidRDefault="003121B5" w:rsidP="003121B5">
            <w:pPr>
              <w:rPr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TORREDEMBARRA</w:t>
            </w:r>
          </w:p>
        </w:tc>
        <w:tc>
          <w:tcPr>
            <w:tcW w:w="1559" w:type="dxa"/>
          </w:tcPr>
          <w:p w14:paraId="39C4A855" w14:textId="77777777" w:rsidR="003121B5" w:rsidRPr="002861C5" w:rsidRDefault="003121B5" w:rsidP="003121B5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487A858B" w14:textId="6498F8A1" w:rsidR="003121B5" w:rsidRPr="002861C5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C7B0D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1F61F5F9" w14:textId="77777777" w:rsidR="003121B5" w:rsidRPr="00445277" w:rsidRDefault="003121B5" w:rsidP="003121B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0C260815" w14:textId="77777777" w:rsidR="003121B5" w:rsidRPr="00445277" w:rsidRDefault="003121B5" w:rsidP="003121B5">
            <w:pPr>
              <w:rPr>
                <w:rFonts w:ascii="Arial" w:hAnsi="Arial" w:cs="Arial"/>
              </w:rPr>
            </w:pPr>
          </w:p>
        </w:tc>
      </w:tr>
      <w:tr w:rsidR="003121B5" w:rsidRPr="002861C5" w14:paraId="207A7B1B" w14:textId="77777777" w:rsidTr="004C39E7">
        <w:tc>
          <w:tcPr>
            <w:tcW w:w="567" w:type="dxa"/>
          </w:tcPr>
          <w:p w14:paraId="62313EEF" w14:textId="42728BCD" w:rsidR="003121B5" w:rsidRPr="002861C5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12-</w:t>
            </w:r>
          </w:p>
        </w:tc>
        <w:tc>
          <w:tcPr>
            <w:tcW w:w="2835" w:type="dxa"/>
            <w:vAlign w:val="bottom"/>
          </w:tcPr>
          <w:p w14:paraId="164834CA" w14:textId="1AE02D62" w:rsidR="003121B5" w:rsidRPr="00385E98" w:rsidRDefault="003121B5" w:rsidP="003121B5">
            <w:pPr>
              <w:rPr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CLAUDIA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CARRION</w:t>
            </w:r>
            <w:proofErr w:type="spellEnd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MOLINA</w:t>
            </w:r>
          </w:p>
        </w:tc>
        <w:tc>
          <w:tcPr>
            <w:tcW w:w="3085" w:type="dxa"/>
            <w:vAlign w:val="bottom"/>
          </w:tcPr>
          <w:p w14:paraId="6B1DD450" w14:textId="3780286F" w:rsidR="003121B5" w:rsidRPr="00385E98" w:rsidRDefault="003121B5" w:rsidP="003121B5">
            <w:pPr>
              <w:rPr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RIPOLLET</w:t>
            </w:r>
          </w:p>
        </w:tc>
        <w:tc>
          <w:tcPr>
            <w:tcW w:w="1559" w:type="dxa"/>
          </w:tcPr>
          <w:p w14:paraId="72670456" w14:textId="77777777" w:rsidR="003121B5" w:rsidRPr="002861C5" w:rsidRDefault="003121B5" w:rsidP="003121B5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51E3A12" w14:textId="68F66541" w:rsidR="003121B5" w:rsidRPr="002861C5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C7B0D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3A6B4DC" w14:textId="77777777" w:rsidR="003121B5" w:rsidRPr="00445277" w:rsidRDefault="003121B5" w:rsidP="003121B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4D751A30" w14:textId="77777777" w:rsidR="003121B5" w:rsidRPr="00445277" w:rsidRDefault="003121B5" w:rsidP="003121B5">
            <w:pPr>
              <w:rPr>
                <w:rFonts w:ascii="Arial" w:hAnsi="Arial" w:cs="Arial"/>
              </w:rPr>
            </w:pPr>
          </w:p>
        </w:tc>
      </w:tr>
      <w:tr w:rsidR="003121B5" w:rsidRPr="002861C5" w14:paraId="18F06DF1" w14:textId="77777777" w:rsidTr="004C39E7">
        <w:tc>
          <w:tcPr>
            <w:tcW w:w="567" w:type="dxa"/>
          </w:tcPr>
          <w:p w14:paraId="15D18238" w14:textId="6288E2D8" w:rsidR="003121B5" w:rsidRPr="002861C5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13-</w:t>
            </w:r>
          </w:p>
        </w:tc>
        <w:tc>
          <w:tcPr>
            <w:tcW w:w="2835" w:type="dxa"/>
            <w:vAlign w:val="bottom"/>
          </w:tcPr>
          <w:p w14:paraId="217D55CB" w14:textId="5AC0BA50" w:rsidR="003121B5" w:rsidRPr="00385E98" w:rsidRDefault="003121B5" w:rsidP="003121B5">
            <w:pPr>
              <w:rPr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AINHOA GARCIA CABALLERO</w:t>
            </w:r>
          </w:p>
        </w:tc>
        <w:tc>
          <w:tcPr>
            <w:tcW w:w="3085" w:type="dxa"/>
            <w:vAlign w:val="bottom"/>
          </w:tcPr>
          <w:p w14:paraId="6051101B" w14:textId="75B3DF88" w:rsidR="003121B5" w:rsidRPr="00385E98" w:rsidRDefault="003121B5" w:rsidP="003121B5">
            <w:pPr>
              <w:rPr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TORREDEMBARRA</w:t>
            </w:r>
          </w:p>
        </w:tc>
        <w:tc>
          <w:tcPr>
            <w:tcW w:w="1559" w:type="dxa"/>
          </w:tcPr>
          <w:p w14:paraId="20E3C0F7" w14:textId="77777777" w:rsidR="003121B5" w:rsidRPr="002861C5" w:rsidRDefault="003121B5" w:rsidP="003121B5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5C6E7F72" w14:textId="7B2D8B84" w:rsidR="003121B5" w:rsidRPr="002861C5" w:rsidRDefault="003121B5" w:rsidP="003121B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C7B0D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161C2FB4" w14:textId="77777777" w:rsidR="003121B5" w:rsidRPr="00445277" w:rsidRDefault="003121B5" w:rsidP="003121B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525EC676" w14:textId="77777777" w:rsidR="003121B5" w:rsidRPr="00445277" w:rsidRDefault="003121B5" w:rsidP="003121B5">
            <w:pPr>
              <w:rPr>
                <w:rFonts w:ascii="Arial" w:hAnsi="Arial" w:cs="Arial"/>
              </w:rPr>
            </w:pPr>
          </w:p>
        </w:tc>
      </w:tr>
    </w:tbl>
    <w:p w14:paraId="4D5CFCDE" w14:textId="42EB3D78" w:rsidR="008761AA" w:rsidRDefault="008761AA" w:rsidP="00877913">
      <w:pPr>
        <w:rPr>
          <w:b/>
          <w:color w:val="C00000"/>
          <w:sz w:val="28"/>
          <w:szCs w:val="28"/>
        </w:rPr>
      </w:pPr>
    </w:p>
    <w:p w14:paraId="5E9C016F" w14:textId="0CA02BE7" w:rsidR="00ED0554" w:rsidRDefault="00ED0554" w:rsidP="00877913">
      <w:pPr>
        <w:rPr>
          <w:b/>
          <w:color w:val="C00000"/>
          <w:sz w:val="28"/>
          <w:szCs w:val="28"/>
        </w:rPr>
      </w:pPr>
    </w:p>
    <w:p w14:paraId="0BB277AE" w14:textId="2DB8172E" w:rsidR="00ED0554" w:rsidRDefault="00ED0554" w:rsidP="00877913">
      <w:pPr>
        <w:rPr>
          <w:b/>
          <w:color w:val="C00000"/>
          <w:sz w:val="28"/>
          <w:szCs w:val="28"/>
        </w:rPr>
      </w:pPr>
    </w:p>
    <w:p w14:paraId="74A6E294" w14:textId="414F47E5" w:rsidR="00ED0554" w:rsidRDefault="00ED0554" w:rsidP="00877913">
      <w:pPr>
        <w:rPr>
          <w:b/>
          <w:color w:val="C00000"/>
          <w:sz w:val="28"/>
          <w:szCs w:val="28"/>
        </w:rPr>
      </w:pPr>
    </w:p>
    <w:p w14:paraId="1985E70C" w14:textId="40FD7C72" w:rsidR="00ED0554" w:rsidRDefault="00ED0554" w:rsidP="00877913">
      <w:pPr>
        <w:rPr>
          <w:b/>
          <w:color w:val="C00000"/>
          <w:sz w:val="28"/>
          <w:szCs w:val="28"/>
        </w:rPr>
      </w:pPr>
    </w:p>
    <w:p w14:paraId="579BE705" w14:textId="12FAA135" w:rsidR="00ED0554" w:rsidRDefault="00ED0554" w:rsidP="00877913">
      <w:pPr>
        <w:rPr>
          <w:b/>
          <w:color w:val="C00000"/>
          <w:sz w:val="28"/>
          <w:szCs w:val="28"/>
        </w:rPr>
      </w:pPr>
    </w:p>
    <w:p w14:paraId="3407216E" w14:textId="4C737F30" w:rsidR="00ED0554" w:rsidRDefault="00ED0554" w:rsidP="00877913">
      <w:pPr>
        <w:rPr>
          <w:b/>
          <w:color w:val="C00000"/>
          <w:sz w:val="28"/>
          <w:szCs w:val="28"/>
        </w:rPr>
      </w:pPr>
    </w:p>
    <w:p w14:paraId="05E3327A" w14:textId="78142438" w:rsidR="00A77F01" w:rsidRDefault="00A77F01" w:rsidP="00877913">
      <w:pPr>
        <w:rPr>
          <w:b/>
          <w:color w:val="C00000"/>
          <w:sz w:val="28"/>
          <w:szCs w:val="28"/>
        </w:rPr>
      </w:pPr>
    </w:p>
    <w:p w14:paraId="37BE777F" w14:textId="77777777" w:rsidR="00A77F01" w:rsidRDefault="00A77F01" w:rsidP="00877913">
      <w:pPr>
        <w:rPr>
          <w:b/>
          <w:color w:val="C00000"/>
          <w:sz w:val="28"/>
          <w:szCs w:val="28"/>
        </w:rPr>
      </w:pPr>
    </w:p>
    <w:p w14:paraId="035DC145" w14:textId="77777777" w:rsidR="00877913" w:rsidRPr="002861C5" w:rsidRDefault="00877913" w:rsidP="00877913">
      <w:pPr>
        <w:rPr>
          <w:color w:val="C00000"/>
          <w:sz w:val="10"/>
          <w:szCs w:val="10"/>
          <w:u w:val="single"/>
        </w:rPr>
      </w:pPr>
      <w:r w:rsidRPr="00990045">
        <w:rPr>
          <w:b/>
          <w:color w:val="C00000"/>
          <w:sz w:val="28"/>
          <w:szCs w:val="28"/>
        </w:rPr>
        <w:t xml:space="preserve"> </w:t>
      </w:r>
      <w:r w:rsidRPr="002861C5">
        <w:rPr>
          <w:b/>
          <w:color w:val="C00000"/>
          <w:sz w:val="28"/>
          <w:szCs w:val="28"/>
          <w:u w:val="single"/>
        </w:rPr>
        <w:t>FEMENINO</w:t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  <w:t xml:space="preserve">   </w:t>
      </w:r>
      <w:r>
        <w:rPr>
          <w:b/>
          <w:color w:val="C00000"/>
          <w:sz w:val="28"/>
          <w:szCs w:val="28"/>
        </w:rPr>
        <w:t xml:space="preserve">                          </w:t>
      </w:r>
      <w:r w:rsidRPr="002861C5">
        <w:rPr>
          <w:b/>
          <w:color w:val="C00000"/>
          <w:sz w:val="28"/>
          <w:szCs w:val="28"/>
        </w:rPr>
        <w:t xml:space="preserve"> </w:t>
      </w:r>
      <w:r w:rsidRPr="002861C5">
        <w:rPr>
          <w:b/>
          <w:color w:val="002060"/>
          <w:sz w:val="28"/>
          <w:szCs w:val="28"/>
          <w:u w:val="single"/>
        </w:rPr>
        <w:t>MASCULINO</w:t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1559"/>
        <w:gridCol w:w="567"/>
        <w:gridCol w:w="3119"/>
        <w:gridCol w:w="2976"/>
      </w:tblGrid>
      <w:tr w:rsidR="00877913" w:rsidRPr="002861C5" w14:paraId="6A925793" w14:textId="77777777" w:rsidTr="00EC065F">
        <w:tc>
          <w:tcPr>
            <w:tcW w:w="567" w:type="dxa"/>
          </w:tcPr>
          <w:p w14:paraId="3ECC27C4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Nº</w:t>
            </w:r>
          </w:p>
        </w:tc>
        <w:tc>
          <w:tcPr>
            <w:tcW w:w="3261" w:type="dxa"/>
          </w:tcPr>
          <w:p w14:paraId="391E70C8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Nombre</w:t>
            </w:r>
          </w:p>
        </w:tc>
        <w:tc>
          <w:tcPr>
            <w:tcW w:w="2693" w:type="dxa"/>
          </w:tcPr>
          <w:p w14:paraId="5FD975AE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Club</w:t>
            </w:r>
          </w:p>
        </w:tc>
        <w:tc>
          <w:tcPr>
            <w:tcW w:w="1559" w:type="dxa"/>
          </w:tcPr>
          <w:p w14:paraId="348489ED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Federación</w:t>
            </w:r>
          </w:p>
        </w:tc>
        <w:tc>
          <w:tcPr>
            <w:tcW w:w="567" w:type="dxa"/>
          </w:tcPr>
          <w:p w14:paraId="5BAC0A49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Nº</w:t>
            </w:r>
          </w:p>
        </w:tc>
        <w:tc>
          <w:tcPr>
            <w:tcW w:w="3119" w:type="dxa"/>
          </w:tcPr>
          <w:p w14:paraId="72136D68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Nombre</w:t>
            </w:r>
          </w:p>
        </w:tc>
        <w:tc>
          <w:tcPr>
            <w:tcW w:w="2976" w:type="dxa"/>
          </w:tcPr>
          <w:p w14:paraId="6E591548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Club</w:t>
            </w:r>
          </w:p>
        </w:tc>
      </w:tr>
    </w:tbl>
    <w:p w14:paraId="0B369C50" w14:textId="77777777" w:rsidR="00877913" w:rsidRPr="002861C5" w:rsidRDefault="00877913" w:rsidP="00877913">
      <w:pPr>
        <w:tabs>
          <w:tab w:val="left" w:pos="8745"/>
        </w:tabs>
        <w:rPr>
          <w:sz w:val="10"/>
          <w:szCs w:val="10"/>
          <w:lang w:val="es-ES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198"/>
        <w:gridCol w:w="2693"/>
        <w:gridCol w:w="1559"/>
        <w:gridCol w:w="567"/>
        <w:gridCol w:w="3119"/>
        <w:gridCol w:w="3010"/>
      </w:tblGrid>
      <w:tr w:rsidR="00027DB5" w:rsidRPr="002861C5" w14:paraId="665378D4" w14:textId="77777777" w:rsidTr="004C39E7">
        <w:tc>
          <w:tcPr>
            <w:tcW w:w="596" w:type="dxa"/>
            <w:shd w:val="clear" w:color="auto" w:fill="DBE5F1" w:themeFill="accent1" w:themeFillTint="33"/>
          </w:tcPr>
          <w:p w14:paraId="491770D8" w14:textId="1E53C9F4" w:rsidR="00027DB5" w:rsidRPr="002861C5" w:rsidRDefault="00027DB5" w:rsidP="00027DB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98" w:type="dxa"/>
            <w:shd w:val="clear" w:color="auto" w:fill="DBE5F1" w:themeFill="accent1" w:themeFillTint="33"/>
          </w:tcPr>
          <w:p w14:paraId="2350E8C2" w14:textId="0F774E71" w:rsidR="00027DB5" w:rsidRPr="002861C5" w:rsidRDefault="00027DB5" w:rsidP="00027DB5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14:paraId="71FE2F98" w14:textId="6F08EC63" w:rsidR="00027DB5" w:rsidRPr="002861C5" w:rsidRDefault="00027DB5" w:rsidP="00027DB5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3F74C13F" w14:textId="56741EA8" w:rsidR="00027DB5" w:rsidRPr="002861C5" w:rsidRDefault="00027DB5" w:rsidP="00027DB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Ceuta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D265E6E" w14:textId="1CA26469" w:rsidR="00027DB5" w:rsidRPr="002861C5" w:rsidRDefault="00027DB5" w:rsidP="00027DB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401AC47" w14:textId="1CF2CBF1" w:rsidR="00027DB5" w:rsidRPr="002861C5" w:rsidRDefault="00027DB5" w:rsidP="00027DB5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BE5F1" w:themeFill="accent1" w:themeFillTint="33"/>
          </w:tcPr>
          <w:p w14:paraId="0F3B05A0" w14:textId="29868E15" w:rsidR="00027DB5" w:rsidRPr="002861C5" w:rsidRDefault="00027DB5" w:rsidP="00027DB5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8F4DE9" w:rsidRPr="002861C5" w14:paraId="218256F3" w14:textId="77777777" w:rsidTr="008F4DE9">
        <w:tc>
          <w:tcPr>
            <w:tcW w:w="596" w:type="dxa"/>
            <w:shd w:val="clear" w:color="auto" w:fill="auto"/>
          </w:tcPr>
          <w:p w14:paraId="0A7D3A5D" w14:textId="2960D4CA" w:rsidR="008F4DE9" w:rsidRDefault="008F4DE9" w:rsidP="008F4DE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14-</w:t>
            </w:r>
          </w:p>
        </w:tc>
        <w:tc>
          <w:tcPr>
            <w:tcW w:w="3198" w:type="dxa"/>
            <w:shd w:val="clear" w:color="auto" w:fill="auto"/>
            <w:vAlign w:val="bottom"/>
          </w:tcPr>
          <w:p w14:paraId="0134C2FA" w14:textId="2F275BE7" w:rsidR="008F4DE9" w:rsidRPr="002861C5" w:rsidRDefault="008F4DE9" w:rsidP="008F4DE9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ERIKA VIDRIE DIAZ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028A558" w14:textId="3D9E90DD" w:rsidR="008F4DE9" w:rsidRPr="002861C5" w:rsidRDefault="008F4DE9" w:rsidP="008F4DE9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CLUB P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ARTÍSTICO BADAJOZ</w:t>
            </w:r>
          </w:p>
        </w:tc>
        <w:tc>
          <w:tcPr>
            <w:tcW w:w="1559" w:type="dxa"/>
          </w:tcPr>
          <w:p w14:paraId="125C077A" w14:textId="528A6468" w:rsidR="008F4DE9" w:rsidRPr="002861C5" w:rsidRDefault="008F4DE9" w:rsidP="008F4DE9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Extremeña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6F977E7A" w14:textId="18BBFFB4" w:rsidR="008F4DE9" w:rsidRDefault="008F4DE9" w:rsidP="008F4DE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1DC0023" w14:textId="77777777" w:rsidR="008F4DE9" w:rsidRPr="002861C5" w:rsidRDefault="008F4DE9" w:rsidP="008F4DE9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BE5F1" w:themeFill="accent1" w:themeFillTint="33"/>
          </w:tcPr>
          <w:p w14:paraId="0FFE1543" w14:textId="77777777" w:rsidR="008F4DE9" w:rsidRPr="002861C5" w:rsidRDefault="008F4DE9" w:rsidP="008F4DE9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8F4DE9" w:rsidRPr="002861C5" w14:paraId="10F834EC" w14:textId="77777777" w:rsidTr="005F53B9">
        <w:tc>
          <w:tcPr>
            <w:tcW w:w="596" w:type="dxa"/>
          </w:tcPr>
          <w:p w14:paraId="2B4F5594" w14:textId="02775AD4" w:rsidR="008F4DE9" w:rsidRPr="002861C5" w:rsidRDefault="008F4DE9" w:rsidP="008F4DE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15-</w:t>
            </w:r>
          </w:p>
        </w:tc>
        <w:tc>
          <w:tcPr>
            <w:tcW w:w="3198" w:type="dxa"/>
            <w:vAlign w:val="bottom"/>
          </w:tcPr>
          <w:p w14:paraId="1D92CC36" w14:textId="008BF042" w:rsidR="008F4DE9" w:rsidRPr="00385E98" w:rsidRDefault="008F4DE9" w:rsidP="008F4DE9"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VERONICA LONGUEIRA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ROUCO</w:t>
            </w:r>
            <w:proofErr w:type="spellEnd"/>
          </w:p>
        </w:tc>
        <w:tc>
          <w:tcPr>
            <w:tcW w:w="2693" w:type="dxa"/>
            <w:vAlign w:val="bottom"/>
          </w:tcPr>
          <w:p w14:paraId="23B0E4FF" w14:textId="1B50B8DE" w:rsidR="008F4DE9" w:rsidRPr="00385E98" w:rsidRDefault="008F4DE9" w:rsidP="008F4DE9"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C. DEPORTIVO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FERVELLO</w:t>
            </w:r>
            <w:proofErr w:type="spellEnd"/>
          </w:p>
        </w:tc>
        <w:tc>
          <w:tcPr>
            <w:tcW w:w="1559" w:type="dxa"/>
          </w:tcPr>
          <w:p w14:paraId="544DD903" w14:textId="77777777" w:rsidR="008F4DE9" w:rsidRPr="002861C5" w:rsidRDefault="008F4DE9" w:rsidP="008F4DE9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Gallega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498B21C7" w14:textId="5BB343D6" w:rsidR="008F4DE9" w:rsidRPr="002861C5" w:rsidRDefault="008F4DE9" w:rsidP="008F4DE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799BB963" w14:textId="073E5CF6" w:rsidR="008F4DE9" w:rsidRPr="00385E98" w:rsidRDefault="008F4DE9" w:rsidP="008F4DE9"/>
        </w:tc>
        <w:tc>
          <w:tcPr>
            <w:tcW w:w="3010" w:type="dxa"/>
            <w:shd w:val="clear" w:color="auto" w:fill="DBE5F1" w:themeFill="accent1" w:themeFillTint="33"/>
          </w:tcPr>
          <w:p w14:paraId="662412F5" w14:textId="7E80F246" w:rsidR="008F4DE9" w:rsidRPr="00385E98" w:rsidRDefault="008F4DE9" w:rsidP="008F4DE9"/>
        </w:tc>
      </w:tr>
      <w:tr w:rsidR="008F4DE9" w:rsidRPr="002861C5" w14:paraId="0C1A47EA" w14:textId="77777777" w:rsidTr="005F53B9">
        <w:tc>
          <w:tcPr>
            <w:tcW w:w="596" w:type="dxa"/>
          </w:tcPr>
          <w:p w14:paraId="1D12F523" w14:textId="45D1FCDE" w:rsidR="008F4DE9" w:rsidRPr="002861C5" w:rsidRDefault="008F4DE9" w:rsidP="008F4DE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16-</w:t>
            </w:r>
          </w:p>
        </w:tc>
        <w:tc>
          <w:tcPr>
            <w:tcW w:w="3198" w:type="dxa"/>
            <w:vAlign w:val="bottom"/>
          </w:tcPr>
          <w:p w14:paraId="7B530A6A" w14:textId="21CB6658" w:rsidR="008F4DE9" w:rsidRPr="00385E98" w:rsidRDefault="008F4DE9" w:rsidP="008F4DE9"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CARLA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ESTRAVIZ</w:t>
            </w:r>
            <w:proofErr w:type="spellEnd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LOPEZ</w:t>
            </w:r>
          </w:p>
        </w:tc>
        <w:tc>
          <w:tcPr>
            <w:tcW w:w="2693" w:type="dxa"/>
            <w:vAlign w:val="bottom"/>
          </w:tcPr>
          <w:p w14:paraId="3BC38862" w14:textId="1AA3FF39" w:rsidR="008F4DE9" w:rsidRPr="00385E98" w:rsidRDefault="008F4DE9" w:rsidP="008F4DE9"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C. DEPORTIVO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FERVELLO</w:t>
            </w:r>
            <w:proofErr w:type="spellEnd"/>
          </w:p>
        </w:tc>
        <w:tc>
          <w:tcPr>
            <w:tcW w:w="1559" w:type="dxa"/>
          </w:tcPr>
          <w:p w14:paraId="5753E573" w14:textId="77777777" w:rsidR="008F4DE9" w:rsidRPr="002861C5" w:rsidRDefault="008F4DE9" w:rsidP="008F4DE9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Gallega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4896626A" w14:textId="042637F7" w:rsidR="008F4DE9" w:rsidRPr="002861C5" w:rsidRDefault="008F4DE9" w:rsidP="008F4DE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C4A5D17" w14:textId="78737155" w:rsidR="008F4DE9" w:rsidRPr="00385E98" w:rsidRDefault="008F4DE9" w:rsidP="008F4DE9"/>
        </w:tc>
        <w:tc>
          <w:tcPr>
            <w:tcW w:w="3010" w:type="dxa"/>
            <w:shd w:val="clear" w:color="auto" w:fill="DBE5F1" w:themeFill="accent1" w:themeFillTint="33"/>
          </w:tcPr>
          <w:p w14:paraId="5BE21A5D" w14:textId="7FCFC848" w:rsidR="008F4DE9" w:rsidRPr="00385E98" w:rsidRDefault="008F4DE9" w:rsidP="008F4DE9"/>
        </w:tc>
      </w:tr>
      <w:tr w:rsidR="008F4DE9" w:rsidRPr="00443A8E" w14:paraId="1F3F88E7" w14:textId="77777777" w:rsidTr="00AE5D52">
        <w:tc>
          <w:tcPr>
            <w:tcW w:w="596" w:type="dxa"/>
          </w:tcPr>
          <w:p w14:paraId="3C6AEA71" w14:textId="315EC227" w:rsidR="008F4DE9" w:rsidRPr="002861C5" w:rsidRDefault="008F4DE9" w:rsidP="008F4DE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17-</w:t>
            </w:r>
          </w:p>
        </w:tc>
        <w:tc>
          <w:tcPr>
            <w:tcW w:w="3198" w:type="dxa"/>
            <w:vAlign w:val="bottom"/>
          </w:tcPr>
          <w:p w14:paraId="6CB0C245" w14:textId="70C08983" w:rsidR="008F4DE9" w:rsidRPr="00385E98" w:rsidRDefault="008F4DE9" w:rsidP="008F4DE9"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EVA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ANTUNEZ</w:t>
            </w:r>
            <w:proofErr w:type="spellEnd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LLODRA</w:t>
            </w:r>
            <w:proofErr w:type="spellEnd"/>
          </w:p>
        </w:tc>
        <w:tc>
          <w:tcPr>
            <w:tcW w:w="2693" w:type="dxa"/>
            <w:vAlign w:val="bottom"/>
          </w:tcPr>
          <w:p w14:paraId="5419CD5F" w14:textId="2D3FD955" w:rsidR="008F4DE9" w:rsidRPr="00385E98" w:rsidRDefault="008F4DE9" w:rsidP="008F4DE9"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URBANITZACIONS</w:t>
            </w:r>
            <w:proofErr w:type="spellEnd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C.D</w:t>
            </w:r>
            <w:proofErr w:type="spellEnd"/>
          </w:p>
        </w:tc>
        <w:tc>
          <w:tcPr>
            <w:tcW w:w="1559" w:type="dxa"/>
          </w:tcPr>
          <w:p w14:paraId="7CE89C89" w14:textId="77777777" w:rsidR="008F4DE9" w:rsidRPr="002861C5" w:rsidRDefault="008F4DE9" w:rsidP="008F4DE9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Illes Balears</w:t>
            </w:r>
          </w:p>
        </w:tc>
        <w:tc>
          <w:tcPr>
            <w:tcW w:w="567" w:type="dxa"/>
          </w:tcPr>
          <w:p w14:paraId="02CA2A9C" w14:textId="1561F313" w:rsidR="008F4DE9" w:rsidRPr="002861C5" w:rsidRDefault="008F4DE9" w:rsidP="008F4DE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2-</w:t>
            </w:r>
          </w:p>
        </w:tc>
        <w:tc>
          <w:tcPr>
            <w:tcW w:w="3119" w:type="dxa"/>
            <w:vAlign w:val="bottom"/>
          </w:tcPr>
          <w:p w14:paraId="20D15972" w14:textId="35406E6C" w:rsidR="008F4DE9" w:rsidRPr="00385E98" w:rsidRDefault="008F4DE9" w:rsidP="008F4DE9">
            <w:pPr>
              <w:rPr>
                <w:sz w:val="20"/>
                <w:szCs w:val="20"/>
                <w:lang w:val="es-ES"/>
              </w:rPr>
            </w:pP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QUIMEY</w:t>
            </w:r>
            <w:proofErr w:type="spellEnd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J. GONZALEZ SERRA</w:t>
            </w:r>
          </w:p>
        </w:tc>
        <w:tc>
          <w:tcPr>
            <w:tcW w:w="3010" w:type="dxa"/>
            <w:vAlign w:val="bottom"/>
          </w:tcPr>
          <w:p w14:paraId="1A613BCB" w14:textId="38117E51" w:rsidR="008F4DE9" w:rsidRPr="00385E98" w:rsidRDefault="008F4DE9" w:rsidP="008F4DE9">
            <w:pPr>
              <w:rPr>
                <w:sz w:val="20"/>
                <w:szCs w:val="20"/>
                <w:lang w:val="es-ES"/>
              </w:rPr>
            </w:pP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URBANITZACIONS</w:t>
            </w:r>
            <w:proofErr w:type="spellEnd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C.D</w:t>
            </w:r>
            <w:proofErr w:type="spellEnd"/>
          </w:p>
        </w:tc>
      </w:tr>
      <w:tr w:rsidR="00392FD1" w:rsidRPr="00443A8E" w14:paraId="74839EE3" w14:textId="77777777" w:rsidTr="00BE3E77">
        <w:tc>
          <w:tcPr>
            <w:tcW w:w="596" w:type="dxa"/>
            <w:shd w:val="clear" w:color="auto" w:fill="DBE5F1" w:themeFill="accent1" w:themeFillTint="33"/>
          </w:tcPr>
          <w:p w14:paraId="723E9EEB" w14:textId="1879F72A" w:rsidR="00392FD1" w:rsidRDefault="00392FD1" w:rsidP="00392FD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98" w:type="dxa"/>
            <w:shd w:val="clear" w:color="auto" w:fill="DBE5F1" w:themeFill="accent1" w:themeFillTint="33"/>
          </w:tcPr>
          <w:p w14:paraId="67639DB9" w14:textId="77777777" w:rsidR="00392FD1" w:rsidRPr="00385E98" w:rsidRDefault="00392FD1" w:rsidP="00392F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14:paraId="73A6A1E3" w14:textId="77777777" w:rsidR="00392FD1" w:rsidRPr="00385E98" w:rsidRDefault="00392FD1" w:rsidP="00392F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9D7FF1" w14:textId="3AB24CB8" w:rsidR="00392FD1" w:rsidRPr="002861C5" w:rsidRDefault="00392FD1" w:rsidP="00392FD1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Illes Balears</w:t>
            </w:r>
          </w:p>
        </w:tc>
        <w:tc>
          <w:tcPr>
            <w:tcW w:w="567" w:type="dxa"/>
          </w:tcPr>
          <w:p w14:paraId="674231C4" w14:textId="38E3C74F" w:rsidR="00392FD1" w:rsidRDefault="00392FD1" w:rsidP="00392FD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3-</w:t>
            </w:r>
          </w:p>
        </w:tc>
        <w:tc>
          <w:tcPr>
            <w:tcW w:w="3119" w:type="dxa"/>
            <w:vAlign w:val="bottom"/>
          </w:tcPr>
          <w:p w14:paraId="717C17A6" w14:textId="1227A8E5" w:rsidR="00392FD1" w:rsidRPr="00385E98" w:rsidRDefault="00392FD1" w:rsidP="00392FD1">
            <w:pPr>
              <w:rPr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EROS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JORDAN</w:t>
            </w:r>
            <w:proofErr w:type="spellEnd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CUBEROS</w:t>
            </w:r>
          </w:p>
        </w:tc>
        <w:tc>
          <w:tcPr>
            <w:tcW w:w="3010" w:type="dxa"/>
            <w:vAlign w:val="bottom"/>
          </w:tcPr>
          <w:p w14:paraId="40A42747" w14:textId="168706E7" w:rsidR="00392FD1" w:rsidRPr="00385E98" w:rsidRDefault="00392FD1" w:rsidP="00392FD1">
            <w:pPr>
              <w:rPr>
                <w:sz w:val="18"/>
                <w:szCs w:val="18"/>
              </w:rPr>
            </w:pP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URBANITZACIONS</w:t>
            </w:r>
            <w:proofErr w:type="spellEnd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C.D</w:t>
            </w:r>
            <w:proofErr w:type="spellEnd"/>
          </w:p>
        </w:tc>
      </w:tr>
      <w:tr w:rsidR="008F4DE9" w:rsidRPr="002861C5" w14:paraId="52B16A25" w14:textId="77777777" w:rsidTr="004A21E9">
        <w:trPr>
          <w:trHeight w:val="96"/>
        </w:trPr>
        <w:tc>
          <w:tcPr>
            <w:tcW w:w="596" w:type="dxa"/>
          </w:tcPr>
          <w:p w14:paraId="6373DB8F" w14:textId="4C039D95" w:rsidR="008F4DE9" w:rsidRPr="002861C5" w:rsidRDefault="008F4DE9" w:rsidP="008F4DE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18-</w:t>
            </w:r>
          </w:p>
        </w:tc>
        <w:tc>
          <w:tcPr>
            <w:tcW w:w="3198" w:type="dxa"/>
            <w:vAlign w:val="bottom"/>
          </w:tcPr>
          <w:p w14:paraId="6EBAEE63" w14:textId="7956413C" w:rsidR="008F4DE9" w:rsidRPr="00385E98" w:rsidRDefault="008F4DE9" w:rsidP="008F4DE9">
            <w:pPr>
              <w:rPr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LIDIA VIZCAINO DE LA FUENTE</w:t>
            </w:r>
          </w:p>
        </w:tc>
        <w:tc>
          <w:tcPr>
            <w:tcW w:w="2693" w:type="dxa"/>
            <w:vAlign w:val="bottom"/>
          </w:tcPr>
          <w:p w14:paraId="14584C52" w14:textId="26071119" w:rsidR="008F4DE9" w:rsidRPr="00385E98" w:rsidRDefault="008F4DE9" w:rsidP="008F4DE9">
            <w:pPr>
              <w:rPr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PATIN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ALCORCON</w:t>
            </w:r>
            <w:proofErr w:type="spellEnd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PA</w:t>
            </w:r>
          </w:p>
        </w:tc>
        <w:tc>
          <w:tcPr>
            <w:tcW w:w="1559" w:type="dxa"/>
          </w:tcPr>
          <w:p w14:paraId="1A749F1D" w14:textId="77777777" w:rsidR="008F4DE9" w:rsidRPr="00C868B5" w:rsidRDefault="008F4DE9" w:rsidP="008F4DE9">
            <w:pPr>
              <w:rPr>
                <w:sz w:val="20"/>
                <w:szCs w:val="20"/>
                <w:lang w:val="es-ES"/>
              </w:rPr>
            </w:pPr>
            <w:r w:rsidRPr="00C868B5">
              <w:rPr>
                <w:sz w:val="20"/>
                <w:szCs w:val="20"/>
                <w:lang w:val="es-ES"/>
              </w:rPr>
              <w:t>Madrileña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0708CD4B" w14:textId="77777777" w:rsidR="008F4DE9" w:rsidRPr="002861C5" w:rsidRDefault="008F4DE9" w:rsidP="008F4DE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77B85ABC" w14:textId="091CCB10" w:rsidR="008F4DE9" w:rsidRPr="002861C5" w:rsidRDefault="008F4DE9" w:rsidP="008F4DE9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BE5F1" w:themeFill="accent1" w:themeFillTint="33"/>
          </w:tcPr>
          <w:p w14:paraId="767DC9BE" w14:textId="7DA6F548" w:rsidR="008F4DE9" w:rsidRPr="002861C5" w:rsidRDefault="008F4DE9" w:rsidP="008F4DE9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8F4DE9" w:rsidRPr="002861C5" w14:paraId="55D2CA6A" w14:textId="77777777" w:rsidTr="004A21E9">
        <w:tc>
          <w:tcPr>
            <w:tcW w:w="596" w:type="dxa"/>
          </w:tcPr>
          <w:p w14:paraId="6F8F1C4C" w14:textId="4625ADFE" w:rsidR="008F4DE9" w:rsidRPr="002861C5" w:rsidRDefault="008F4DE9" w:rsidP="008F4DE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19-</w:t>
            </w:r>
          </w:p>
        </w:tc>
        <w:tc>
          <w:tcPr>
            <w:tcW w:w="3198" w:type="dxa"/>
            <w:vAlign w:val="bottom"/>
          </w:tcPr>
          <w:p w14:paraId="603D89F7" w14:textId="26C458B9" w:rsidR="008F4DE9" w:rsidRPr="00F34680" w:rsidRDefault="008F4DE9" w:rsidP="008F4DE9"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BELEN MARTINEZ IGLESIAS</w:t>
            </w:r>
          </w:p>
        </w:tc>
        <w:tc>
          <w:tcPr>
            <w:tcW w:w="2693" w:type="dxa"/>
            <w:vAlign w:val="bottom"/>
          </w:tcPr>
          <w:p w14:paraId="33E2BA66" w14:textId="071352D6" w:rsidR="008F4DE9" w:rsidRPr="00F34680" w:rsidRDefault="008F4DE9" w:rsidP="008F4DE9"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CLUB PATIN TOTANA</w:t>
            </w:r>
          </w:p>
        </w:tc>
        <w:tc>
          <w:tcPr>
            <w:tcW w:w="1559" w:type="dxa"/>
          </w:tcPr>
          <w:p w14:paraId="1C15A396" w14:textId="653AED71" w:rsidR="008F4DE9" w:rsidRPr="002861C5" w:rsidRDefault="008F4DE9" w:rsidP="008F4DE9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Murcia</w:t>
            </w:r>
            <w:r>
              <w:rPr>
                <w:b/>
                <w:sz w:val="20"/>
                <w:szCs w:val="20"/>
                <w:lang w:val="es-ES"/>
              </w:rPr>
              <w:t xml:space="preserve"> FPR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053184BE" w14:textId="26604FBD" w:rsidR="008F4DE9" w:rsidRPr="004C39E7" w:rsidRDefault="008F4DE9" w:rsidP="008F4DE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7BE18EE" w14:textId="666BC191" w:rsidR="008F4DE9" w:rsidRPr="00385E98" w:rsidRDefault="008F4DE9" w:rsidP="008F4DE9"/>
        </w:tc>
        <w:tc>
          <w:tcPr>
            <w:tcW w:w="3010" w:type="dxa"/>
            <w:shd w:val="clear" w:color="auto" w:fill="DBE5F1" w:themeFill="accent1" w:themeFillTint="33"/>
          </w:tcPr>
          <w:p w14:paraId="32CF4D3C" w14:textId="0DADFA66" w:rsidR="008F4DE9" w:rsidRPr="00385E98" w:rsidRDefault="008F4DE9" w:rsidP="008F4DE9"/>
        </w:tc>
      </w:tr>
      <w:tr w:rsidR="00392FD1" w:rsidRPr="002861C5" w14:paraId="2DD6D916" w14:textId="77777777" w:rsidTr="004C39E7">
        <w:tc>
          <w:tcPr>
            <w:tcW w:w="596" w:type="dxa"/>
            <w:shd w:val="clear" w:color="auto" w:fill="DBE5F1" w:themeFill="accent1" w:themeFillTint="33"/>
          </w:tcPr>
          <w:p w14:paraId="12AC39A0" w14:textId="3F117548" w:rsidR="00392FD1" w:rsidRPr="002861C5" w:rsidRDefault="00392FD1" w:rsidP="00392FD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98" w:type="dxa"/>
            <w:shd w:val="clear" w:color="auto" w:fill="DBE5F1" w:themeFill="accent1" w:themeFillTint="33"/>
          </w:tcPr>
          <w:p w14:paraId="742B5EED" w14:textId="77777777" w:rsidR="00392FD1" w:rsidRPr="00445277" w:rsidRDefault="00392FD1" w:rsidP="00392FD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14:paraId="3EE5A5F4" w14:textId="77777777" w:rsidR="00392FD1" w:rsidRPr="00445277" w:rsidRDefault="00392FD1" w:rsidP="00392FD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1C6539" w14:textId="77777777" w:rsidR="00392FD1" w:rsidRPr="002861C5" w:rsidRDefault="00392FD1" w:rsidP="00392FD1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Navarra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5B63FE8B" w14:textId="10440675" w:rsidR="00392FD1" w:rsidRPr="0008224F" w:rsidRDefault="00392FD1" w:rsidP="00392FD1">
            <w:pPr>
              <w:jc w:val="center"/>
              <w:rPr>
                <w:rFonts w:ascii="Bernard MT Condensed" w:hAnsi="Bernard MT Condensed"/>
                <w:b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628F53C" w14:textId="77777777" w:rsidR="00392FD1" w:rsidRPr="00445277" w:rsidRDefault="00392FD1" w:rsidP="00392FD1">
            <w:pPr>
              <w:rPr>
                <w:rFonts w:ascii="Arial" w:hAnsi="Arial" w:cs="Arial"/>
              </w:rPr>
            </w:pPr>
          </w:p>
        </w:tc>
        <w:tc>
          <w:tcPr>
            <w:tcW w:w="3010" w:type="dxa"/>
            <w:shd w:val="clear" w:color="auto" w:fill="DBE5F1" w:themeFill="accent1" w:themeFillTint="33"/>
          </w:tcPr>
          <w:p w14:paraId="0C54D75E" w14:textId="77777777" w:rsidR="00392FD1" w:rsidRPr="00445277" w:rsidRDefault="00392FD1" w:rsidP="00392FD1">
            <w:pPr>
              <w:rPr>
                <w:rFonts w:ascii="Arial" w:hAnsi="Arial" w:cs="Arial"/>
              </w:rPr>
            </w:pPr>
          </w:p>
        </w:tc>
      </w:tr>
      <w:tr w:rsidR="00E33931" w:rsidRPr="002861C5" w14:paraId="46D55055" w14:textId="77777777" w:rsidTr="00346CD2">
        <w:tc>
          <w:tcPr>
            <w:tcW w:w="596" w:type="dxa"/>
          </w:tcPr>
          <w:p w14:paraId="2652F3B7" w14:textId="04F6EB15" w:rsidR="00E33931" w:rsidRPr="00ED0554" w:rsidRDefault="00E33931" w:rsidP="00E3393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</w:t>
            </w:r>
            <w:r w:rsidRPr="00ED0554">
              <w:rPr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3198" w:type="dxa"/>
            <w:vAlign w:val="bottom"/>
          </w:tcPr>
          <w:p w14:paraId="575C7B56" w14:textId="6EB75F7B" w:rsidR="00E33931" w:rsidRPr="00F34680" w:rsidRDefault="00E33931" w:rsidP="00E33931"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JIMENA CERVERA GUERRAS</w:t>
            </w:r>
          </w:p>
        </w:tc>
        <w:tc>
          <w:tcPr>
            <w:tcW w:w="2693" w:type="dxa"/>
            <w:vAlign w:val="bottom"/>
          </w:tcPr>
          <w:p w14:paraId="11F47381" w14:textId="4C500E26" w:rsidR="00E33931" w:rsidRPr="00F34680" w:rsidRDefault="00E33931" w:rsidP="00E33931"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 CASTELLO DE LA RIBERA</w:t>
            </w:r>
          </w:p>
        </w:tc>
        <w:tc>
          <w:tcPr>
            <w:tcW w:w="1559" w:type="dxa"/>
          </w:tcPr>
          <w:p w14:paraId="69FFC67F" w14:textId="77777777" w:rsidR="00E33931" w:rsidRPr="002861C5" w:rsidRDefault="00E33931" w:rsidP="00E33931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C.Valenciana</w:t>
            </w:r>
          </w:p>
        </w:tc>
        <w:tc>
          <w:tcPr>
            <w:tcW w:w="567" w:type="dxa"/>
            <w:shd w:val="clear" w:color="auto" w:fill="002060"/>
          </w:tcPr>
          <w:p w14:paraId="146EDD8A" w14:textId="27593095" w:rsidR="00E33931" w:rsidRPr="004C39E7" w:rsidRDefault="00E33931" w:rsidP="00E33931">
            <w:pPr>
              <w:jc w:val="center"/>
              <w:rPr>
                <w:b/>
                <w:lang w:val="es-ES"/>
              </w:rPr>
            </w:pPr>
            <w:r w:rsidRPr="004C39E7">
              <w:rPr>
                <w:b/>
                <w:color w:val="FFFFFF" w:themeColor="background1"/>
                <w:lang w:val="es-ES"/>
              </w:rPr>
              <w:t>4-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C35C415" w14:textId="20C08751" w:rsidR="00E33931" w:rsidRPr="002861C5" w:rsidRDefault="00E33931" w:rsidP="00E3393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SERGIO CASADO PAYÁ</w:t>
            </w:r>
          </w:p>
        </w:tc>
        <w:tc>
          <w:tcPr>
            <w:tcW w:w="3010" w:type="dxa"/>
            <w:shd w:val="clear" w:color="auto" w:fill="auto"/>
            <w:vAlign w:val="bottom"/>
          </w:tcPr>
          <w:p w14:paraId="35B04860" w14:textId="1513FDC7" w:rsidR="00E33931" w:rsidRPr="002861C5" w:rsidRDefault="00E33931" w:rsidP="00E3393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CLUB ATLÉTICO MONTEMAR</w:t>
            </w:r>
          </w:p>
        </w:tc>
      </w:tr>
      <w:tr w:rsidR="00E33931" w:rsidRPr="002861C5" w14:paraId="148996E7" w14:textId="77777777" w:rsidTr="00346CD2">
        <w:tc>
          <w:tcPr>
            <w:tcW w:w="596" w:type="dxa"/>
            <w:shd w:val="clear" w:color="auto" w:fill="002060"/>
          </w:tcPr>
          <w:p w14:paraId="6FE4BB4F" w14:textId="05615D99" w:rsidR="00E33931" w:rsidRPr="00ED0554" w:rsidRDefault="00E33931" w:rsidP="00E3393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D0554">
              <w:rPr>
                <w:b/>
                <w:color w:val="FFFFFF" w:themeColor="background1"/>
                <w:lang w:val="es-ES"/>
              </w:rPr>
              <w:t>2</w:t>
            </w:r>
            <w:r>
              <w:rPr>
                <w:b/>
                <w:color w:val="FFFFFF" w:themeColor="background1"/>
                <w:lang w:val="es-ES"/>
              </w:rPr>
              <w:t>1</w:t>
            </w:r>
            <w:r w:rsidRPr="00ED0554">
              <w:rPr>
                <w:b/>
                <w:color w:val="FFFFFF" w:themeColor="background1"/>
                <w:lang w:val="es-ES"/>
              </w:rPr>
              <w:t>-</w:t>
            </w:r>
          </w:p>
        </w:tc>
        <w:tc>
          <w:tcPr>
            <w:tcW w:w="3198" w:type="dxa"/>
            <w:vAlign w:val="bottom"/>
          </w:tcPr>
          <w:p w14:paraId="34F2AC34" w14:textId="27C0B39C" w:rsidR="00E33931" w:rsidRPr="00F34680" w:rsidRDefault="00E33931" w:rsidP="00E33931"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INÉS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CARPENA</w:t>
            </w:r>
            <w:proofErr w:type="spellEnd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DIEZ</w:t>
            </w:r>
          </w:p>
        </w:tc>
        <w:tc>
          <w:tcPr>
            <w:tcW w:w="2693" w:type="dxa"/>
            <w:vAlign w:val="bottom"/>
          </w:tcPr>
          <w:p w14:paraId="5CC50CF2" w14:textId="5A48AA96" w:rsidR="00E33931" w:rsidRPr="00F34680" w:rsidRDefault="00E33931" w:rsidP="00E33931"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 VILLA DE BIAR</w:t>
            </w:r>
          </w:p>
        </w:tc>
        <w:tc>
          <w:tcPr>
            <w:tcW w:w="1559" w:type="dxa"/>
          </w:tcPr>
          <w:p w14:paraId="0E8E99C0" w14:textId="7C429F36" w:rsidR="00E33931" w:rsidRPr="002861C5" w:rsidRDefault="00E33931" w:rsidP="00E33931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C.Valenciana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0FAD1B91" w14:textId="6F29B849" w:rsidR="00E33931" w:rsidRDefault="00E33931" w:rsidP="00E3393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8733E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7F0741B8" w14:textId="77777777" w:rsidR="00E33931" w:rsidRPr="002861C5" w:rsidRDefault="00E33931" w:rsidP="00E3393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BE5F1" w:themeFill="accent1" w:themeFillTint="33"/>
          </w:tcPr>
          <w:p w14:paraId="54712AF3" w14:textId="77777777" w:rsidR="00E33931" w:rsidRPr="002861C5" w:rsidRDefault="00E33931" w:rsidP="00E3393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E33931" w:rsidRPr="0089265B" w14:paraId="137248C7" w14:textId="77777777" w:rsidTr="00E33931">
        <w:tc>
          <w:tcPr>
            <w:tcW w:w="596" w:type="dxa"/>
            <w:shd w:val="clear" w:color="auto" w:fill="DBE5F1" w:themeFill="accent1" w:themeFillTint="33"/>
          </w:tcPr>
          <w:p w14:paraId="0077B555" w14:textId="0F351552" w:rsidR="00E33931" w:rsidRPr="00ED0554" w:rsidRDefault="00E33931" w:rsidP="00E33931">
            <w:pPr>
              <w:jc w:val="center"/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98" w:type="dxa"/>
            <w:shd w:val="clear" w:color="auto" w:fill="DBE5F1" w:themeFill="accent1" w:themeFillTint="33"/>
          </w:tcPr>
          <w:p w14:paraId="0B74394D" w14:textId="027F9DE6" w:rsidR="00E33931" w:rsidRPr="00F34680" w:rsidRDefault="00E33931" w:rsidP="00E3393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14:paraId="04C6F407" w14:textId="74D92006" w:rsidR="00E33931" w:rsidRPr="00F34680" w:rsidRDefault="00E33931" w:rsidP="00E3393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5F8C603C" w14:textId="77777777" w:rsidR="00E33931" w:rsidRPr="00434C89" w:rsidRDefault="00E33931" w:rsidP="00E33931">
            <w:pPr>
              <w:rPr>
                <w:sz w:val="20"/>
                <w:szCs w:val="20"/>
                <w:lang w:val="es-ES"/>
              </w:rPr>
            </w:pPr>
            <w:r w:rsidRPr="00434C89">
              <w:rPr>
                <w:sz w:val="20"/>
                <w:szCs w:val="20"/>
                <w:lang w:val="es-ES"/>
              </w:rPr>
              <w:t>P.Vasco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754BC05" w14:textId="747FFDBA" w:rsidR="00E33931" w:rsidRPr="002861C5" w:rsidRDefault="00E33931" w:rsidP="00E3393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78BDE248" w14:textId="6D35B7E9" w:rsidR="00E33931" w:rsidRPr="002861C5" w:rsidRDefault="00E33931" w:rsidP="00E3393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BE5F1" w:themeFill="accent1" w:themeFillTint="33"/>
          </w:tcPr>
          <w:p w14:paraId="279ED586" w14:textId="40DD62DA" w:rsidR="00E33931" w:rsidRPr="002861C5" w:rsidRDefault="00E33931" w:rsidP="00E3393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392FD1" w:rsidRPr="0089265B" w14:paraId="4B9B356A" w14:textId="77777777" w:rsidTr="004C39E7">
        <w:tc>
          <w:tcPr>
            <w:tcW w:w="596" w:type="dxa"/>
            <w:shd w:val="clear" w:color="auto" w:fill="DBE5F1" w:themeFill="accent1" w:themeFillTint="33"/>
          </w:tcPr>
          <w:p w14:paraId="225EBEA1" w14:textId="1D195059" w:rsidR="00392FD1" w:rsidRPr="002861C5" w:rsidRDefault="00392FD1" w:rsidP="00392FD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C7B0D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98" w:type="dxa"/>
            <w:shd w:val="clear" w:color="auto" w:fill="DBE5F1" w:themeFill="accent1" w:themeFillTint="33"/>
          </w:tcPr>
          <w:p w14:paraId="27C3F324" w14:textId="6F2C299D" w:rsidR="00392FD1" w:rsidRPr="002861C5" w:rsidRDefault="00392FD1" w:rsidP="00392FD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14:paraId="23537EF3" w14:textId="0C457096" w:rsidR="00392FD1" w:rsidRPr="002861C5" w:rsidRDefault="00392FD1" w:rsidP="00392FD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553A0612" w14:textId="77777777" w:rsidR="00392FD1" w:rsidRPr="00434C89" w:rsidRDefault="00392FD1" w:rsidP="00392FD1">
            <w:pPr>
              <w:rPr>
                <w:b/>
                <w:sz w:val="20"/>
                <w:szCs w:val="20"/>
                <w:lang w:val="es-ES"/>
              </w:rPr>
            </w:pPr>
            <w:r w:rsidRPr="00434C89">
              <w:rPr>
                <w:b/>
                <w:sz w:val="20"/>
                <w:szCs w:val="20"/>
                <w:lang w:val="es-ES"/>
              </w:rPr>
              <w:t>Riojana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E07B98E" w14:textId="36C40D7F" w:rsidR="00392FD1" w:rsidRPr="002861C5" w:rsidRDefault="00392FD1" w:rsidP="00392FD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79664E54" w14:textId="282DAEFA" w:rsidR="00392FD1" w:rsidRPr="002861C5" w:rsidRDefault="00392FD1" w:rsidP="00392FD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BE5F1" w:themeFill="accent1" w:themeFillTint="33"/>
          </w:tcPr>
          <w:p w14:paraId="64D7F33C" w14:textId="7B9E75DF" w:rsidR="00392FD1" w:rsidRPr="002861C5" w:rsidRDefault="00392FD1" w:rsidP="00392FD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</w:tbl>
    <w:p w14:paraId="1C5CFD93" w14:textId="77777777" w:rsidR="00877913" w:rsidRDefault="00877913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3678B09E" w14:textId="109A5520" w:rsidR="00877913" w:rsidRDefault="00877913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0BC07024" w14:textId="709ABB70" w:rsidR="00ED0554" w:rsidRDefault="00ED0554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7B15B7E3" w14:textId="77777777" w:rsidR="00ED0554" w:rsidRDefault="00ED0554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4F1C6A6D" w14:textId="77777777" w:rsidR="008761AA" w:rsidRDefault="008761AA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102BA6F3" w14:textId="77777777" w:rsidR="008761AA" w:rsidRDefault="008761AA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75B07976" w14:textId="77777777" w:rsidR="008761AA" w:rsidRDefault="008761AA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7B3B5679" w14:textId="77777777" w:rsidR="008761AA" w:rsidRDefault="008761AA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79E2DDA1" w14:textId="77777777" w:rsidR="00D9183D" w:rsidRPr="00FD4B2F" w:rsidRDefault="00D9183D" w:rsidP="00D9183D">
      <w:pPr>
        <w:rPr>
          <w:b/>
          <w:sz w:val="32"/>
          <w:szCs w:val="32"/>
          <w:u w:val="single"/>
          <w:lang w:val="es-ES"/>
        </w:rPr>
      </w:pPr>
      <w:r w:rsidRPr="00FD4B2F">
        <w:rPr>
          <w:b/>
          <w:sz w:val="32"/>
          <w:szCs w:val="32"/>
          <w:u w:val="single"/>
          <w:lang w:val="es-ES"/>
        </w:rPr>
        <w:lastRenderedPageBreak/>
        <w:t>Atención:</w:t>
      </w:r>
    </w:p>
    <w:p w14:paraId="4F3078F5" w14:textId="77777777" w:rsidR="002D3CD6" w:rsidRDefault="002D3CD6" w:rsidP="002D3CD6">
      <w:pPr>
        <w:jc w:val="both"/>
        <w:rPr>
          <w:lang w:val="es-ES"/>
        </w:rPr>
      </w:pPr>
      <w:r>
        <w:rPr>
          <w:lang w:val="es-ES"/>
        </w:rPr>
        <w:t>*- Los patinadores, técnicos y delegados deberán estar homologados para poder participar.</w:t>
      </w:r>
    </w:p>
    <w:p w14:paraId="119D3DE7" w14:textId="77777777" w:rsidR="002D3CD6" w:rsidRDefault="002D3CD6" w:rsidP="002D3CD6">
      <w:pPr>
        <w:jc w:val="both"/>
        <w:rPr>
          <w:lang w:val="es-ES"/>
        </w:rPr>
      </w:pPr>
      <w:r>
        <w:rPr>
          <w:lang w:val="es-ES"/>
        </w:rPr>
        <w:t xml:space="preserve">*- Los DELEGADOS deberán presentar en la misma pista </w:t>
      </w:r>
      <w:r>
        <w:rPr>
          <w:b/>
          <w:bCs/>
          <w:sz w:val="22"/>
          <w:szCs w:val="22"/>
          <w:lang w:val="es-ES"/>
        </w:rPr>
        <w:t>“SI LES FUESE SOLICITADA”</w:t>
      </w:r>
      <w:r>
        <w:rPr>
          <w:lang w:val="es-ES"/>
        </w:rPr>
        <w:t xml:space="preserve"> una copia de los comprobantes de los ingresos bancarios de las homologaciones de los patinadores, técnicos y delegados. </w:t>
      </w:r>
    </w:p>
    <w:p w14:paraId="585C73CD" w14:textId="77777777" w:rsidR="002D3CD6" w:rsidRDefault="002D3CD6" w:rsidP="002D3CD6">
      <w:pPr>
        <w:jc w:val="both"/>
        <w:rPr>
          <w:b/>
          <w:sz w:val="10"/>
          <w:szCs w:val="10"/>
          <w:lang w:val="es-ES"/>
        </w:rPr>
      </w:pPr>
    </w:p>
    <w:p w14:paraId="6DD351BE" w14:textId="77777777" w:rsidR="002D3CD6" w:rsidRDefault="002D3CD6" w:rsidP="002D3CD6">
      <w:pPr>
        <w:jc w:val="both"/>
        <w:rPr>
          <w:b/>
          <w:color w:val="C00000"/>
          <w:sz w:val="28"/>
          <w:szCs w:val="28"/>
          <w:u w:val="single"/>
          <w:lang w:val="es-ES"/>
        </w:rPr>
      </w:pPr>
      <w:r>
        <w:rPr>
          <w:b/>
          <w:color w:val="C00000"/>
          <w:sz w:val="28"/>
          <w:szCs w:val="28"/>
          <w:u w:val="single"/>
          <w:lang w:val="es-ES"/>
        </w:rPr>
        <w:t xml:space="preserve">Recordamos a las Federaciones que la segunda plaza deberá tener los mínimos técnicos especificados en el Reglamento Técnico P.A. </w:t>
      </w:r>
    </w:p>
    <w:p w14:paraId="5EF3D0CB" w14:textId="77777777" w:rsidR="002D3CD6" w:rsidRDefault="002D3CD6" w:rsidP="002D3CD6">
      <w:pPr>
        <w:jc w:val="both"/>
        <w:rPr>
          <w:sz w:val="10"/>
          <w:szCs w:val="10"/>
          <w:lang w:val="es-ES"/>
        </w:rPr>
      </w:pPr>
    </w:p>
    <w:p w14:paraId="4A9DF5CE" w14:textId="77777777" w:rsidR="002D3CD6" w:rsidRDefault="002D3CD6" w:rsidP="002D3CD6">
      <w:pPr>
        <w:jc w:val="both"/>
        <w:rPr>
          <w:b/>
          <w:sz w:val="10"/>
          <w:szCs w:val="10"/>
          <w:lang w:val="es-ES"/>
        </w:rPr>
      </w:pPr>
    </w:p>
    <w:p w14:paraId="28EBB58E" w14:textId="77777777" w:rsidR="002D3CD6" w:rsidRDefault="002D3CD6" w:rsidP="002D3CD6">
      <w:pPr>
        <w:jc w:val="both"/>
        <w:rPr>
          <w:b/>
          <w:color w:val="002060"/>
          <w:sz w:val="32"/>
          <w:szCs w:val="32"/>
          <w:u w:val="single"/>
          <w:lang w:val="es-ES"/>
        </w:rPr>
      </w:pPr>
      <w:r>
        <w:rPr>
          <w:b/>
          <w:color w:val="002060"/>
          <w:sz w:val="32"/>
          <w:szCs w:val="32"/>
          <w:u w:val="single"/>
          <w:lang w:val="es-ES"/>
        </w:rPr>
        <w:t>Federaciones Autonómicas</w:t>
      </w:r>
    </w:p>
    <w:p w14:paraId="75A0DAA1" w14:textId="77777777" w:rsidR="002D3CD6" w:rsidRDefault="002D3CD6" w:rsidP="002D3CD6">
      <w:pPr>
        <w:jc w:val="both"/>
        <w:rPr>
          <w:b/>
          <w:sz w:val="10"/>
          <w:szCs w:val="10"/>
          <w:lang w:val="es-ES"/>
        </w:rPr>
      </w:pPr>
    </w:p>
    <w:p w14:paraId="36F04EB8" w14:textId="77777777" w:rsidR="002D3CD6" w:rsidRDefault="002D3CD6" w:rsidP="002D3CD6">
      <w:pPr>
        <w:jc w:val="both"/>
        <w:rPr>
          <w:b/>
          <w:lang w:val="es-ES"/>
        </w:rPr>
      </w:pPr>
      <w:r>
        <w:rPr>
          <w:b/>
          <w:lang w:val="es-ES"/>
        </w:rPr>
        <w:t>PUBLICADA LA RELACIÓN OFICIAL TIENEN UN PLAZO DE REVISIÓN HASTA EL PRÓXIMO DÍA 27 A LAS 18:00 HORAS LO MAS TARDAR, PASADO EL MISMO SE DARÁ POR CERRADA LA MISMA CON LAS MODIFICACIONES PERTINENTES SI LAS HUBIERA.</w:t>
      </w:r>
    </w:p>
    <w:p w14:paraId="3C08C8FA" w14:textId="77777777" w:rsidR="002D3CD6" w:rsidRDefault="002D3CD6" w:rsidP="002D3CD6">
      <w:pPr>
        <w:jc w:val="both"/>
        <w:rPr>
          <w:b/>
          <w:sz w:val="10"/>
          <w:szCs w:val="10"/>
          <w:lang w:val="es-ES"/>
        </w:rPr>
      </w:pPr>
    </w:p>
    <w:p w14:paraId="3812FA62" w14:textId="4EB01748" w:rsidR="002D3CD6" w:rsidRDefault="002D3CD6" w:rsidP="002D3CD6">
      <w:pPr>
        <w:jc w:val="both"/>
        <w:rPr>
          <w:b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A224150" wp14:editId="7A66A40A">
            <wp:simplePos x="0" y="0"/>
            <wp:positionH relativeFrom="column">
              <wp:posOffset>6943725</wp:posOffset>
            </wp:positionH>
            <wp:positionV relativeFrom="paragraph">
              <wp:posOffset>571500</wp:posOffset>
            </wp:positionV>
            <wp:extent cx="765175" cy="7296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ES"/>
        </w:rPr>
        <w:t xml:space="preserve">YA PUEDEN EFECTUAR LOS CORRESPONDIENTES INGRESOS DE LAS HOMOLOGACIONES A LA CUENTA BANCARIA DE LA </w:t>
      </w:r>
      <w:proofErr w:type="spellStart"/>
      <w:r>
        <w:rPr>
          <w:b/>
          <w:lang w:val="es-ES"/>
        </w:rPr>
        <w:t>R.F.E.P</w:t>
      </w:r>
      <w:proofErr w:type="spellEnd"/>
      <w:r>
        <w:rPr>
          <w:b/>
          <w:sz w:val="32"/>
          <w:szCs w:val="32"/>
          <w:lang w:val="es-ES"/>
        </w:rPr>
        <w:t xml:space="preserve">. </w:t>
      </w:r>
      <w:r>
        <w:rPr>
          <w:b/>
          <w:color w:val="000080"/>
          <w:sz w:val="32"/>
          <w:szCs w:val="32"/>
          <w:u w:val="single"/>
          <w:lang w:val="es-ES"/>
        </w:rPr>
        <w:t xml:space="preserve">“La Caixa” </w:t>
      </w:r>
      <w:proofErr w:type="spellStart"/>
      <w:r>
        <w:rPr>
          <w:b/>
          <w:color w:val="000080"/>
          <w:sz w:val="32"/>
          <w:szCs w:val="32"/>
          <w:u w:val="single"/>
          <w:lang w:val="es-ES"/>
        </w:rPr>
        <w:t>Nº</w:t>
      </w:r>
      <w:proofErr w:type="spellEnd"/>
      <w:r>
        <w:rPr>
          <w:b/>
          <w:color w:val="000080"/>
          <w:sz w:val="32"/>
          <w:szCs w:val="32"/>
          <w:u w:val="single"/>
          <w:lang w:val="es-ES"/>
        </w:rPr>
        <w:t>- 2100 3048 72 2200283246.</w:t>
      </w:r>
      <w:r>
        <w:rPr>
          <w:b/>
          <w:sz w:val="32"/>
          <w:szCs w:val="32"/>
          <w:lang w:val="es-ES"/>
        </w:rPr>
        <w:t xml:space="preserve">, </w:t>
      </w:r>
      <w:r>
        <w:rPr>
          <w:b/>
          <w:lang w:val="es-ES"/>
        </w:rPr>
        <w:t xml:space="preserve">ENVIANDO COPIA DEL JUSTIFICANTE DE INGRESO AL CORREO </w:t>
      </w:r>
      <w:hyperlink r:id="rId7" w:history="1">
        <w:r>
          <w:rPr>
            <w:rStyle w:val="Hipervnculo"/>
            <w:b/>
            <w:lang w:val="es-ES"/>
          </w:rPr>
          <w:t>p.artistico@fep.es</w:t>
        </w:r>
      </w:hyperlink>
      <w:r>
        <w:rPr>
          <w:b/>
          <w:lang w:val="es-ES"/>
        </w:rPr>
        <w:t xml:space="preserve"> </w:t>
      </w:r>
    </w:p>
    <w:p w14:paraId="726BFF13" w14:textId="77777777" w:rsidR="00D9183D" w:rsidRDefault="00D9183D" w:rsidP="00D9183D">
      <w:pPr>
        <w:jc w:val="both"/>
        <w:rPr>
          <w:b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64F6EB0" wp14:editId="70563C36">
            <wp:simplePos x="0" y="0"/>
            <wp:positionH relativeFrom="column">
              <wp:posOffset>6943725</wp:posOffset>
            </wp:positionH>
            <wp:positionV relativeFrom="paragraph">
              <wp:posOffset>31750</wp:posOffset>
            </wp:positionV>
            <wp:extent cx="765175" cy="729615"/>
            <wp:effectExtent l="19050" t="0" r="0" b="0"/>
            <wp:wrapNone/>
            <wp:docPr id="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257D74" w14:textId="77777777" w:rsidR="00D9183D" w:rsidRDefault="00D9183D" w:rsidP="00D9183D">
      <w:pPr>
        <w:jc w:val="both"/>
        <w:rPr>
          <w:b/>
          <w:sz w:val="20"/>
          <w:szCs w:val="20"/>
          <w:lang w:val="es-ES"/>
        </w:rPr>
      </w:pPr>
    </w:p>
    <w:p w14:paraId="1D4AA73B" w14:textId="77777777" w:rsidR="00D9183D" w:rsidRDefault="00D9183D" w:rsidP="00D9183D">
      <w:pPr>
        <w:tabs>
          <w:tab w:val="left" w:pos="11576"/>
        </w:tabs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ab/>
      </w:r>
    </w:p>
    <w:p w14:paraId="53FE3EFA" w14:textId="77777777" w:rsidR="00D9183D" w:rsidRDefault="00D9183D" w:rsidP="00D9183D">
      <w:pPr>
        <w:jc w:val="both"/>
        <w:rPr>
          <w:b/>
          <w:sz w:val="20"/>
          <w:szCs w:val="20"/>
          <w:lang w:val="es-ES"/>
        </w:rPr>
      </w:pPr>
    </w:p>
    <w:p w14:paraId="5BC2CDAB" w14:textId="77777777" w:rsidR="00D9183D" w:rsidRDefault="00D9183D" w:rsidP="00D9183D">
      <w:pPr>
        <w:jc w:val="both"/>
        <w:rPr>
          <w:b/>
          <w:sz w:val="20"/>
          <w:szCs w:val="20"/>
          <w:lang w:val="es-ES"/>
        </w:rPr>
      </w:pPr>
    </w:p>
    <w:p w14:paraId="5B58F296" w14:textId="77777777" w:rsidR="00D9183D" w:rsidRPr="00E476E7" w:rsidRDefault="00D9183D" w:rsidP="00D9183D">
      <w:pPr>
        <w:ind w:left="8496"/>
        <w:jc w:val="both"/>
        <w:rPr>
          <w:b/>
          <w:color w:val="002060"/>
          <w:sz w:val="28"/>
          <w:szCs w:val="28"/>
          <w:lang w:val="es-ES"/>
        </w:rPr>
      </w:pPr>
      <w:r>
        <w:rPr>
          <w:b/>
          <w:color w:val="002060"/>
          <w:sz w:val="28"/>
          <w:szCs w:val="28"/>
          <w:lang w:val="es-ES"/>
        </w:rPr>
        <w:tab/>
      </w:r>
      <w:r>
        <w:rPr>
          <w:b/>
          <w:color w:val="002060"/>
          <w:sz w:val="28"/>
          <w:szCs w:val="28"/>
          <w:lang w:val="es-ES"/>
        </w:rPr>
        <w:tab/>
      </w:r>
      <w:r>
        <w:rPr>
          <w:b/>
          <w:color w:val="002060"/>
          <w:sz w:val="28"/>
          <w:szCs w:val="28"/>
          <w:lang w:val="es-ES"/>
        </w:rPr>
        <w:tab/>
      </w:r>
      <w:r w:rsidRPr="00984D47">
        <w:rPr>
          <w:b/>
          <w:color w:val="002060"/>
          <w:sz w:val="28"/>
          <w:szCs w:val="28"/>
          <w:lang w:val="es-ES"/>
        </w:rPr>
        <w:t>Comité Nacional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</w:tblGrid>
      <w:tr w:rsidR="00D9183D" w:rsidRPr="00984D47" w14:paraId="54FE9964" w14:textId="77777777" w:rsidTr="00A7766C">
        <w:tc>
          <w:tcPr>
            <w:tcW w:w="2235" w:type="dxa"/>
          </w:tcPr>
          <w:p w14:paraId="7E5F39AF" w14:textId="77777777" w:rsidR="00D9183D" w:rsidRPr="00984D47" w:rsidRDefault="00D9183D" w:rsidP="00A7766C">
            <w:pPr>
              <w:jc w:val="both"/>
              <w:rPr>
                <w:rFonts w:ascii="Berlin Sans FB Demi" w:hAnsi="Berlin Sans FB Demi"/>
                <w:b/>
                <w:lang w:val="es-ES"/>
              </w:rPr>
            </w:pPr>
            <w:r w:rsidRPr="00984D47">
              <w:rPr>
                <w:rFonts w:ascii="Berlin Sans FB Demi" w:hAnsi="Berlin Sans FB Demi"/>
                <w:b/>
                <w:lang w:val="es-ES"/>
              </w:rPr>
              <w:t>Fecha de emisión:</w:t>
            </w:r>
          </w:p>
        </w:tc>
        <w:tc>
          <w:tcPr>
            <w:tcW w:w="3118" w:type="dxa"/>
          </w:tcPr>
          <w:p w14:paraId="2634DC92" w14:textId="380386FD" w:rsidR="00D9183D" w:rsidRPr="001208DA" w:rsidRDefault="00D9183D" w:rsidP="00A7766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Día </w:t>
            </w:r>
            <w:r w:rsidR="001E26AF">
              <w:rPr>
                <w:b/>
                <w:lang w:val="es-ES"/>
              </w:rPr>
              <w:t>26</w:t>
            </w:r>
            <w:r>
              <w:rPr>
                <w:b/>
                <w:lang w:val="es-ES"/>
              </w:rPr>
              <w:t xml:space="preserve"> de Mayo de 202</w:t>
            </w:r>
            <w:r w:rsidR="001E26AF">
              <w:rPr>
                <w:b/>
                <w:lang w:val="es-ES"/>
              </w:rPr>
              <w:t>2</w:t>
            </w:r>
          </w:p>
        </w:tc>
      </w:tr>
    </w:tbl>
    <w:p w14:paraId="3F7632AE" w14:textId="77777777" w:rsidR="008761AA" w:rsidRPr="0021444B" w:rsidRDefault="008761AA" w:rsidP="008761AA">
      <w:pPr>
        <w:jc w:val="both"/>
        <w:rPr>
          <w:b/>
          <w:lang w:val="es-ES"/>
        </w:rPr>
      </w:pPr>
    </w:p>
    <w:p w14:paraId="348302E5" w14:textId="60E6FC51" w:rsidR="008761AA" w:rsidRDefault="008761AA" w:rsidP="008761AA">
      <w:pPr>
        <w:jc w:val="both"/>
        <w:rPr>
          <w:b/>
          <w:sz w:val="20"/>
          <w:szCs w:val="20"/>
          <w:lang w:val="es-ES"/>
        </w:rPr>
      </w:pPr>
    </w:p>
    <w:p w14:paraId="2112E22F" w14:textId="77777777" w:rsidR="008761AA" w:rsidRDefault="008761AA" w:rsidP="008761AA">
      <w:pPr>
        <w:jc w:val="both"/>
        <w:rPr>
          <w:b/>
          <w:sz w:val="20"/>
          <w:szCs w:val="20"/>
          <w:lang w:val="es-ES"/>
        </w:rPr>
      </w:pPr>
    </w:p>
    <w:p w14:paraId="6C7BFA7D" w14:textId="77777777" w:rsidR="008761AA" w:rsidRDefault="008761AA" w:rsidP="008761AA">
      <w:pPr>
        <w:jc w:val="both"/>
        <w:rPr>
          <w:b/>
          <w:sz w:val="20"/>
          <w:szCs w:val="20"/>
          <w:lang w:val="es-ES"/>
        </w:rPr>
      </w:pPr>
    </w:p>
    <w:sectPr w:rsidR="008761AA" w:rsidSect="00F82D52">
      <w:headerReference w:type="default" r:id="rId8"/>
      <w:footerReference w:type="even" r:id="rId9"/>
      <w:footerReference w:type="default" r:id="rId10"/>
      <w:pgSz w:w="16838" w:h="11906" w:orient="landscape"/>
      <w:pgMar w:top="77" w:right="1812" w:bottom="1701" w:left="1985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BF53" w14:textId="77777777" w:rsidR="00255A73" w:rsidRDefault="00255A73" w:rsidP="00BF1D48">
      <w:r>
        <w:separator/>
      </w:r>
    </w:p>
  </w:endnote>
  <w:endnote w:type="continuationSeparator" w:id="0">
    <w:p w14:paraId="1E8AABA8" w14:textId="77777777" w:rsidR="00255A73" w:rsidRDefault="00255A73" w:rsidP="00B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CC35" w14:textId="77777777" w:rsidR="00E5647C" w:rsidRDefault="00F5373A" w:rsidP="002A5C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747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5DFB07" w14:textId="77777777" w:rsidR="00E5647C" w:rsidRDefault="00255A73" w:rsidP="00E564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9D82" w14:textId="77777777" w:rsidR="00E5647C" w:rsidRDefault="00F5373A" w:rsidP="002A5C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747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BE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BE73EE5" w14:textId="1370DB46" w:rsidR="003E74F5" w:rsidRPr="008E417C" w:rsidRDefault="002A28D0" w:rsidP="003E74F5">
    <w:pPr>
      <w:rPr>
        <w:rFonts w:ascii="Arial" w:hAnsi="Arial" w:cs="Arial"/>
        <w:b/>
        <w:sz w:val="12"/>
        <w:szCs w:val="18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40EE85E6" wp14:editId="141E4013">
          <wp:simplePos x="0" y="0"/>
          <wp:positionH relativeFrom="column">
            <wp:posOffset>4772025</wp:posOffset>
          </wp:positionH>
          <wp:positionV relativeFrom="paragraph">
            <wp:posOffset>-608538</wp:posOffset>
          </wp:positionV>
          <wp:extent cx="952500" cy="321945"/>
          <wp:effectExtent l="0" t="0" r="0" b="190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n 3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C2B9FFB" wp14:editId="770DC9E3">
              <wp:simplePos x="0" y="0"/>
              <wp:positionH relativeFrom="column">
                <wp:posOffset>523875</wp:posOffset>
              </wp:positionH>
              <wp:positionV relativeFrom="paragraph">
                <wp:posOffset>-752475</wp:posOffset>
              </wp:positionV>
              <wp:extent cx="6645275" cy="508635"/>
              <wp:effectExtent l="0" t="0" r="3175" b="571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45275" cy="508635"/>
                        <a:chOff x="0" y="0"/>
                        <a:chExt cx="6645009" cy="509166"/>
                      </a:xfrm>
                    </wpg:grpSpPr>
                    <wpg:grpSp>
                      <wpg:cNvPr id="2" name="Grupo 2"/>
                      <wpg:cNvGrpSpPr>
                        <a:grpSpLocks noChangeAspect="1"/>
                      </wpg:cNvGrpSpPr>
                      <wpg:grpSpPr bwMode="auto">
                        <a:xfrm>
                          <a:off x="0" y="79753"/>
                          <a:ext cx="6645009" cy="429413"/>
                          <a:chOff x="0" y="79753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79753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162761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7330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4" name="Imagen 4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8334" y="0"/>
                          <a:ext cx="856512" cy="479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672E87" id="Grupo 3" o:spid="_x0000_s1026" style="position:absolute;margin-left:41.25pt;margin-top:-59.25pt;width:523.25pt;height:40.05pt;z-index:251672576" coordsize="66450,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">
              <v:group id="Grupo 2" o:spid="_x0000_s1027" style="position:absolute;top:797;width:66450;height:4294" coordorigin=",797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8" type="#_x0000_t75" style="position:absolute;left:18566;top:797;width:2604;height: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">
                  <v:imagedata r:id="rId6" o:title=""/>
                  <o:lock v:ext="edit" cropping="t" verticies="t" shapetype="t"/>
                </v:shape>
                <v:shape id="Imagen 6" o:spid="_x0000_s1029" type="#_x0000_t75" style="position:absolute;left:58165;top:1627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">
                  <v:imagedata r:id="rId7" o:title=""/>
                  <o:lock v:ext="edit" cropping="t" verticies="t" shapetype="t"/>
                </v:shape>
                <v:shape id="Imagen 7" o:spid="_x0000_s1030" type="#_x0000_t75" style="position:absolute;top:1873;width:12985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">
                  <v:imagedata r:id="rId8" o:title=""/>
                  <o:lock v:ext="edit" cropping="t" verticies="t" shapetype="t"/>
                </v:shape>
              </v:group>
              <v:shape id="Imagen 4" o:spid="_x0000_s1031" type="#_x0000_t75" alt="Logotipo, nombre de la empresa&#10;&#10;Descripción generada automáticamente" style="position:absolute;left:28383;width:8565;height:4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">
                <v:imagedata r:id="rId9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3E74F5">
      <w:rPr>
        <w:rFonts w:ascii="Arial" w:hAnsi="Arial" w:cs="Arial"/>
        <w:b/>
        <w:sz w:val="12"/>
        <w:szCs w:val="18"/>
      </w:rPr>
      <w:t>R</w:t>
    </w:r>
    <w:r w:rsidR="003E74F5" w:rsidRPr="008E417C">
      <w:rPr>
        <w:rFonts w:ascii="Arial" w:hAnsi="Arial" w:cs="Arial"/>
        <w:b/>
        <w:sz w:val="12"/>
        <w:szCs w:val="18"/>
      </w:rPr>
      <w:t>EAL FEDERACION ESPAÑOLA DE PATINAJE</w:t>
    </w:r>
    <w:r w:rsidR="003E74F5">
      <w:rPr>
        <w:rFonts w:ascii="Arial" w:hAnsi="Arial" w:cs="Arial"/>
        <w:sz w:val="12"/>
        <w:szCs w:val="18"/>
      </w:rPr>
      <w:t xml:space="preserve">  -  c/. Albasanz, 52 – 1º. A. </w:t>
    </w:r>
    <w:r w:rsidR="003E74F5" w:rsidRPr="008E417C">
      <w:rPr>
        <w:rFonts w:ascii="Arial" w:hAnsi="Arial" w:cs="Arial"/>
        <w:sz w:val="12"/>
        <w:szCs w:val="18"/>
      </w:rPr>
      <w:t>– 28037</w:t>
    </w:r>
    <w:r w:rsidR="003E74F5">
      <w:rPr>
        <w:rFonts w:ascii="Arial" w:hAnsi="Arial" w:cs="Arial"/>
        <w:sz w:val="12"/>
        <w:szCs w:val="18"/>
      </w:rPr>
      <w:t xml:space="preserve"> – </w:t>
    </w:r>
    <w:r w:rsidR="003E74F5" w:rsidRPr="008E417C">
      <w:rPr>
        <w:rFonts w:ascii="Arial" w:hAnsi="Arial" w:cs="Arial"/>
        <w:sz w:val="12"/>
        <w:szCs w:val="18"/>
      </w:rPr>
      <w:t>MADRID</w:t>
    </w:r>
    <w:r w:rsidR="003E74F5">
      <w:rPr>
        <w:rFonts w:ascii="Arial" w:hAnsi="Arial" w:cs="Arial"/>
        <w:sz w:val="12"/>
        <w:szCs w:val="18"/>
      </w:rPr>
      <w:t xml:space="preserve"> </w:t>
    </w:r>
    <w:r w:rsidR="003E74F5" w:rsidRPr="008E417C">
      <w:rPr>
        <w:rFonts w:ascii="Arial" w:hAnsi="Arial" w:cs="Arial"/>
        <w:sz w:val="12"/>
        <w:szCs w:val="18"/>
      </w:rPr>
      <w:t xml:space="preserve"> – </w:t>
    </w:r>
    <w:hyperlink r:id="rId10" w:history="1">
      <w:r w:rsidR="003E74F5" w:rsidRPr="008E417C">
        <w:rPr>
          <w:rStyle w:val="Hipervnculo"/>
          <w:rFonts w:ascii="Arial" w:hAnsi="Arial" w:cs="Arial"/>
          <w:sz w:val="12"/>
          <w:szCs w:val="18"/>
        </w:rPr>
        <w:t>mad@fep.es</w:t>
      </w:r>
    </w:hyperlink>
    <w:r w:rsidR="003E74F5" w:rsidRPr="008E417C">
      <w:rPr>
        <w:rFonts w:ascii="Arial" w:hAnsi="Arial" w:cs="Arial"/>
        <w:sz w:val="12"/>
        <w:szCs w:val="18"/>
      </w:rPr>
      <w:t xml:space="preserve"> – </w:t>
    </w:r>
    <w:hyperlink r:id="rId11" w:history="1">
      <w:r w:rsidR="003E74F5" w:rsidRPr="008E417C">
        <w:rPr>
          <w:rStyle w:val="Hipervnculo"/>
          <w:rFonts w:ascii="Arial" w:hAnsi="Arial" w:cs="Arial"/>
          <w:sz w:val="12"/>
          <w:szCs w:val="18"/>
        </w:rPr>
        <w:t>www.fep.es</w:t>
      </w:r>
    </w:hyperlink>
    <w:r w:rsidR="003E74F5" w:rsidRPr="008E417C">
      <w:rPr>
        <w:rFonts w:ascii="Arial" w:hAnsi="Arial" w:cs="Arial"/>
        <w:sz w:val="12"/>
        <w:szCs w:val="18"/>
      </w:rPr>
      <w:t xml:space="preserve">  +34 91 327 00 62</w:t>
    </w:r>
  </w:p>
  <w:p w14:paraId="2164B9A6" w14:textId="77777777" w:rsidR="003E74F5" w:rsidRPr="00C249C4" w:rsidRDefault="003E74F5" w:rsidP="003E74F5">
    <w:pPr>
      <w:rPr>
        <w:sz w:val="14"/>
        <w:szCs w:val="18"/>
      </w:rPr>
    </w:pPr>
    <w:r w:rsidRPr="00C249C4">
      <w:rPr>
        <w:rFonts w:ascii="Arial" w:hAnsi="Arial" w:cs="Arial"/>
        <w:b/>
        <w:sz w:val="12"/>
        <w:szCs w:val="18"/>
      </w:rPr>
      <w:t>CIF Q-2878030-B</w:t>
    </w:r>
    <w:r w:rsidRPr="00C249C4">
      <w:rPr>
        <w:rFonts w:ascii="Arial" w:hAnsi="Arial" w:cs="Arial"/>
        <w:sz w:val="12"/>
        <w:szCs w:val="18"/>
      </w:rPr>
      <w:t xml:space="preserve">    </w:t>
    </w:r>
    <w:r>
      <w:rPr>
        <w:rFonts w:ascii="Arial" w:hAnsi="Arial" w:cs="Arial"/>
        <w:sz w:val="12"/>
        <w:szCs w:val="18"/>
      </w:rPr>
      <w:tab/>
    </w:r>
    <w:r>
      <w:rPr>
        <w:rFonts w:ascii="Arial" w:hAnsi="Arial" w:cs="Arial"/>
        <w:sz w:val="12"/>
        <w:szCs w:val="18"/>
      </w:rPr>
      <w:tab/>
      <w:t xml:space="preserve">                  -  </w:t>
    </w:r>
    <w:r w:rsidRPr="00C249C4">
      <w:rPr>
        <w:rFonts w:ascii="Arial" w:hAnsi="Arial" w:cs="Arial"/>
        <w:sz w:val="12"/>
        <w:szCs w:val="18"/>
      </w:rPr>
      <w:t xml:space="preserve">c/. Casanova, 2 – 4º. A. – 08011 – BARCELONA – </w:t>
    </w:r>
    <w:hyperlink r:id="rId12" w:history="1">
      <w:r w:rsidRPr="00C249C4">
        <w:rPr>
          <w:rStyle w:val="Hipervnculo"/>
          <w:rFonts w:ascii="Arial" w:hAnsi="Arial" w:cs="Arial"/>
          <w:sz w:val="12"/>
          <w:szCs w:val="18"/>
        </w:rPr>
        <w:t>bcn@fep.es</w:t>
      </w:r>
    </w:hyperlink>
    <w:r w:rsidRPr="00C249C4">
      <w:rPr>
        <w:rFonts w:ascii="Arial" w:hAnsi="Arial" w:cs="Arial"/>
        <w:sz w:val="12"/>
        <w:szCs w:val="18"/>
      </w:rPr>
      <w:t xml:space="preserve">  - 34 93 292 80 80 – </w:t>
    </w:r>
    <w:r>
      <w:rPr>
        <w:rFonts w:ascii="Arial" w:hAnsi="Arial" w:cs="Arial"/>
        <w:sz w:val="12"/>
        <w:szCs w:val="18"/>
      </w:rPr>
      <w:t>F</w:t>
    </w:r>
    <w:r w:rsidRPr="00C249C4">
      <w:rPr>
        <w:rFonts w:ascii="Arial" w:hAnsi="Arial" w:cs="Arial"/>
        <w:sz w:val="12"/>
        <w:szCs w:val="18"/>
      </w:rPr>
      <w:t>ax: +34 93 242 55 78</w:t>
    </w:r>
  </w:p>
  <w:p w14:paraId="3032E2DB" w14:textId="77777777" w:rsidR="003E74F5" w:rsidRPr="00932032" w:rsidRDefault="003E74F5" w:rsidP="003E74F5">
    <w:pPr>
      <w:pStyle w:val="Piedepgina"/>
      <w:ind w:right="360"/>
      <w:rPr>
        <w:sz w:val="10"/>
        <w:szCs w:val="10"/>
      </w:rPr>
    </w:pPr>
    <w:r w:rsidRPr="00932032">
      <w:rPr>
        <w:rFonts w:ascii="Arial" w:hAnsi="Arial" w:cs="Arial"/>
        <w:sz w:val="10"/>
        <w:szCs w:val="10"/>
      </w:rPr>
      <w:t>__________________________</w:t>
    </w:r>
    <w:r>
      <w:rPr>
        <w:rFonts w:ascii="Arial" w:hAnsi="Arial" w:cs="Arial"/>
        <w:sz w:val="10"/>
        <w:szCs w:val="10"/>
      </w:rPr>
      <w:t>______________________________________________________________________________________</w:t>
    </w:r>
    <w:r w:rsidRPr="00932032">
      <w:rPr>
        <w:rFonts w:ascii="Arial" w:hAnsi="Arial" w:cs="Arial"/>
        <w:sz w:val="10"/>
        <w:szCs w:val="10"/>
      </w:rPr>
      <w:t>_____________________</w:t>
    </w:r>
    <w:r>
      <w:rPr>
        <w:rFonts w:ascii="Arial" w:hAnsi="Arial" w:cs="Arial"/>
        <w:sz w:val="10"/>
        <w:szCs w:val="10"/>
      </w:rPr>
      <w:t>______________________________</w:t>
    </w:r>
  </w:p>
  <w:p w14:paraId="46377CDF" w14:textId="77777777" w:rsidR="00A77F01" w:rsidRDefault="00A77F01" w:rsidP="003E74F5">
    <w:pPr>
      <w:pStyle w:val="Piedepgina"/>
      <w:rPr>
        <w:rFonts w:ascii="Arial" w:hAnsi="Arial" w:cs="Arial"/>
        <w:b/>
        <w:bCs/>
        <w:sz w:val="16"/>
      </w:rPr>
    </w:pPr>
  </w:p>
  <w:p w14:paraId="2B35C553" w14:textId="499CD106" w:rsidR="003E74F5" w:rsidRDefault="003E74F5" w:rsidP="003E74F5">
    <w:pPr>
      <w:pStyle w:val="Piedepgina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Comité Nacional de Patinaje Artístico</w:t>
    </w:r>
    <w:r w:rsidR="00A77F01">
      <w:rPr>
        <w:rFonts w:ascii="Arial" w:hAnsi="Arial" w:cs="Arial"/>
        <w:b/>
        <w:bCs/>
        <w:sz w:val="16"/>
      </w:rPr>
      <w:t xml:space="preserve"> – Tel. +34 977 32 05 05</w:t>
    </w:r>
  </w:p>
  <w:p w14:paraId="48DFCBDB" w14:textId="785E927C" w:rsidR="003E74F5" w:rsidRPr="00751D29" w:rsidRDefault="003E74F5" w:rsidP="003E74F5">
    <w:pPr>
      <w:pStyle w:val="Piedepgina"/>
      <w:rPr>
        <w:rFonts w:ascii="Arial" w:hAnsi="Arial" w:cs="Arial"/>
        <w:b/>
        <w:bCs/>
        <w:sz w:val="16"/>
      </w:rPr>
    </w:pPr>
    <w:r>
      <w:rPr>
        <w:rFonts w:ascii="Arial" w:hAnsi="Arial" w:cs="Arial"/>
        <w:sz w:val="16"/>
      </w:rPr>
      <w:t>A.C, 267-43480 – Vila-seca (Tarragona</w:t>
    </w:r>
  </w:p>
  <w:p w14:paraId="4C9C6E12" w14:textId="7486F47F" w:rsidR="003E74F5" w:rsidRDefault="003E74F5" w:rsidP="003E74F5">
    <w:pPr>
      <w:pStyle w:val="Piedepgina"/>
      <w:tabs>
        <w:tab w:val="clear" w:pos="4252"/>
        <w:tab w:val="center" w:pos="4140"/>
      </w:tabs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>e-mail:</w:t>
    </w:r>
    <w:r>
      <w:rPr>
        <w:rFonts w:ascii="Arial" w:hAnsi="Arial" w:cs="Arial"/>
        <w:sz w:val="16"/>
      </w:rPr>
      <w:t xml:space="preserve"> </w:t>
    </w:r>
    <w:hyperlink r:id="rId13" w:history="1">
      <w:r>
        <w:rPr>
          <w:rStyle w:val="Hipervnculo"/>
          <w:rFonts w:ascii="Arial" w:hAnsi="Arial" w:cs="Arial"/>
          <w:sz w:val="16"/>
        </w:rPr>
        <w:t>p.artistico@fep.es</w:t>
      </w:r>
    </w:hyperlink>
  </w:p>
  <w:p w14:paraId="72C5A999" w14:textId="77777777" w:rsidR="00A0559F" w:rsidRDefault="00255A73" w:rsidP="003E74F5">
    <w:pPr>
      <w:pStyle w:val="Piedepgina"/>
      <w:tabs>
        <w:tab w:val="clear" w:pos="4252"/>
        <w:tab w:val="center" w:pos="4140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31A7" w14:textId="77777777" w:rsidR="00255A73" w:rsidRDefault="00255A73" w:rsidP="00BF1D48">
      <w:r>
        <w:separator/>
      </w:r>
    </w:p>
  </w:footnote>
  <w:footnote w:type="continuationSeparator" w:id="0">
    <w:p w14:paraId="2FEBEFFD" w14:textId="77777777" w:rsidR="00255A73" w:rsidRDefault="00255A73" w:rsidP="00BF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15D2" w14:textId="10A73137" w:rsidR="003E74F5" w:rsidRDefault="00DB5DE4" w:rsidP="003E74F5">
    <w:pPr>
      <w:pStyle w:val="Encabezado"/>
      <w:rPr>
        <w:rFonts w:ascii="Arial" w:hAnsi="Arial" w:cs="Arial"/>
        <w:sz w:val="14"/>
      </w:rPr>
    </w:pPr>
    <w:r>
      <w:rPr>
        <w:rFonts w:ascii="Arial" w:hAnsi="Arial" w:cs="Arial"/>
        <w:noProof/>
        <w:sz w:val="20"/>
        <w:lang w:val="es-ES" w:eastAsia="es-ES"/>
      </w:rPr>
      <w:drawing>
        <wp:anchor distT="0" distB="0" distL="114300" distR="114300" simplePos="0" relativeHeight="251665920" behindDoc="0" locked="0" layoutInCell="1" allowOverlap="1" wp14:anchorId="3B370BB9" wp14:editId="6DC9E535">
          <wp:simplePos x="0" y="0"/>
          <wp:positionH relativeFrom="column">
            <wp:posOffset>47625</wp:posOffset>
          </wp:positionH>
          <wp:positionV relativeFrom="paragraph">
            <wp:posOffset>-95250</wp:posOffset>
          </wp:positionV>
          <wp:extent cx="1120140" cy="1054100"/>
          <wp:effectExtent l="19050" t="0" r="3810" b="0"/>
          <wp:wrapSquare wrapText="bothSides"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140" cy="10541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797478">
      <w:t xml:space="preserve">                                                                                  </w:t>
    </w:r>
    <w:r w:rsidR="00151B74">
      <w:tab/>
    </w:r>
    <w:r w:rsidR="00151B74">
      <w:tab/>
    </w:r>
  </w:p>
  <w:p w14:paraId="1780DFCD" w14:textId="7917D4C8" w:rsidR="003E74F5" w:rsidRDefault="0053751F" w:rsidP="003E74F5">
    <w:pPr>
      <w:pStyle w:val="Encabezado"/>
      <w:rPr>
        <w:rFonts w:ascii="Arial" w:hAnsi="Arial" w:cs="Arial"/>
        <w:sz w:val="14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49A4ACEB" wp14:editId="5B3DBA4D">
          <wp:simplePos x="0" y="0"/>
          <wp:positionH relativeFrom="margin">
            <wp:posOffset>6410960</wp:posOffset>
          </wp:positionH>
          <wp:positionV relativeFrom="paragraph">
            <wp:posOffset>46990</wp:posOffset>
          </wp:positionV>
          <wp:extent cx="1662430" cy="530225"/>
          <wp:effectExtent l="0" t="0" r="0" b="3175"/>
          <wp:wrapTight wrapText="bothSides">
            <wp:wrapPolygon edited="0">
              <wp:start x="14604" y="0"/>
              <wp:lineTo x="0" y="2328"/>
              <wp:lineTo x="0" y="20953"/>
              <wp:lineTo x="14108" y="20953"/>
              <wp:lineTo x="21286" y="20953"/>
              <wp:lineTo x="21286" y="18625"/>
              <wp:lineTo x="19801" y="12417"/>
              <wp:lineTo x="16089" y="0"/>
              <wp:lineTo x="14604" y="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4F5">
      <w:rPr>
        <w:rFonts w:ascii="Arial" w:hAnsi="Arial" w:cs="Arial"/>
        <w:sz w:val="14"/>
      </w:rPr>
      <w:tab/>
    </w:r>
    <w:r w:rsidR="003E74F5">
      <w:rPr>
        <w:rFonts w:ascii="Arial" w:hAnsi="Arial" w:cs="Arial"/>
        <w:sz w:val="14"/>
      </w:rPr>
      <w:tab/>
    </w:r>
  </w:p>
  <w:p w14:paraId="46166C07" w14:textId="77777777" w:rsidR="003E74F5" w:rsidRDefault="003E74F5" w:rsidP="003E74F5">
    <w:pPr>
      <w:pStyle w:val="Encabezado"/>
      <w:rPr>
        <w:rFonts w:ascii="Arial" w:hAnsi="Arial" w:cs="Arial"/>
        <w:sz w:val="14"/>
      </w:rPr>
    </w:pPr>
  </w:p>
  <w:p w14:paraId="653B16FE" w14:textId="77777777" w:rsidR="003E74F5" w:rsidRDefault="003E74F5" w:rsidP="003E74F5">
    <w:pPr>
      <w:pStyle w:val="Encabezado"/>
      <w:rPr>
        <w:rFonts w:ascii="Arial" w:hAnsi="Arial" w:cs="Arial"/>
        <w:sz w:val="14"/>
      </w:rPr>
    </w:pPr>
  </w:p>
  <w:p w14:paraId="26EDEEEF" w14:textId="77777777" w:rsidR="003E74F5" w:rsidRDefault="003E74F5" w:rsidP="003E74F5">
    <w:pPr>
      <w:pStyle w:val="Encabezado"/>
      <w:rPr>
        <w:rFonts w:ascii="Arial" w:hAnsi="Arial" w:cs="Arial"/>
        <w:sz w:val="14"/>
      </w:rPr>
    </w:pPr>
  </w:p>
  <w:p w14:paraId="10F40671" w14:textId="3325E926" w:rsidR="00A0559F" w:rsidRDefault="00504EDF" w:rsidP="00504EDF">
    <w:pPr>
      <w:pStyle w:val="Encabezado"/>
    </w:pPr>
    <w:r w:rsidRPr="00504EDF">
      <w:rPr>
        <w:rFonts w:ascii="Bernard MT Condensed" w:hAnsi="Bernard MT Condensed" w:cs="Arial"/>
        <w:bCs/>
        <w:iCs/>
        <w:color w:val="7030A0"/>
        <w:sz w:val="28"/>
        <w:szCs w:val="28"/>
        <w:lang w:val="es-ES"/>
      </w:rPr>
      <w:t xml:space="preserve">           </w:t>
    </w:r>
    <w:r w:rsidR="00F82D52">
      <w:rPr>
        <w:rFonts w:ascii="Bernard MT Condensed" w:hAnsi="Bernard MT Condensed" w:cs="Arial"/>
        <w:bCs/>
        <w:iCs/>
        <w:color w:val="7030A0"/>
        <w:sz w:val="28"/>
        <w:szCs w:val="28"/>
        <w:lang w:val="es-ES"/>
      </w:rPr>
      <w:tab/>
      <w:t xml:space="preserve">       </w:t>
    </w:r>
    <w:r>
      <w:rPr>
        <w:rFonts w:ascii="Bernard MT Condensed" w:hAnsi="Bernard MT Condensed" w:cs="Arial"/>
        <w:bCs/>
        <w:iCs/>
        <w:color w:val="7030A0"/>
        <w:sz w:val="28"/>
        <w:szCs w:val="28"/>
        <w:u w:val="single"/>
        <w:lang w:val="es-ES"/>
      </w:rPr>
      <w:t xml:space="preserve">PARTICIPACIÓN  </w:t>
    </w:r>
    <w:r w:rsidR="00AE5CB2">
      <w:rPr>
        <w:rFonts w:ascii="Bernard MT Condensed" w:hAnsi="Bernard MT Condensed" w:cs="Arial"/>
        <w:bCs/>
        <w:iCs/>
        <w:color w:val="00B050"/>
        <w:sz w:val="32"/>
        <w:szCs w:val="32"/>
        <w:u w:val="single"/>
        <w:lang w:val="es-ES"/>
      </w:rPr>
      <w:t>OFICIAL</w:t>
    </w:r>
    <w:r w:rsidR="00DE3D91">
      <w:rPr>
        <w:rFonts w:ascii="Bernard MT Condensed" w:hAnsi="Bernard MT Condensed" w:cs="Arial"/>
        <w:bCs/>
        <w:iCs/>
        <w:color w:val="E36C0A" w:themeColor="accent6" w:themeShade="BF"/>
        <w:sz w:val="32"/>
        <w:szCs w:val="32"/>
        <w:u w:val="single"/>
        <w:lang w:val="es-ES"/>
      </w:rPr>
      <w:t xml:space="preserve"> </w:t>
    </w:r>
    <w:r w:rsidRPr="00877913">
      <w:rPr>
        <w:rFonts w:ascii="Bernard MT Condensed" w:hAnsi="Bernard MT Condensed" w:cs="Arial"/>
        <w:bCs/>
        <w:iCs/>
        <w:color w:val="7030A0"/>
        <w:sz w:val="28"/>
        <w:szCs w:val="28"/>
        <w:u w:val="single"/>
        <w:lang w:val="es-ES"/>
      </w:rPr>
      <w:t>DE PATINADORES</w:t>
    </w:r>
  </w:p>
  <w:p w14:paraId="7CA7D8B1" w14:textId="77777777" w:rsidR="00A0559F" w:rsidRPr="003E74F5" w:rsidRDefault="00255A73">
    <w:pPr>
      <w:pStyle w:val="Encabezado"/>
      <w:tabs>
        <w:tab w:val="left" w:pos="7740"/>
      </w:tabs>
      <w:rPr>
        <w:sz w:val="6"/>
        <w:szCs w:val="6"/>
      </w:rPr>
    </w:pPr>
  </w:p>
  <w:p w14:paraId="4E30EE9E" w14:textId="06A146C1" w:rsidR="00A0559F" w:rsidRPr="00F82D52" w:rsidRDefault="00D16A64" w:rsidP="00504EDF">
    <w:pPr>
      <w:pStyle w:val="Encabezado"/>
      <w:ind w:left="-900"/>
      <w:rPr>
        <w:rFonts w:ascii="Arial" w:hAnsi="Arial" w:cs="Arial"/>
        <w:b/>
        <w:i/>
        <w:iCs/>
        <w:lang w:val="es-ES"/>
      </w:rPr>
    </w:pPr>
    <w:r>
      <w:rPr>
        <w:rFonts w:ascii="Estrangelo Edessa" w:hAnsi="Estrangelo Edessa" w:cs="Arial"/>
        <w:bCs/>
        <w:iCs/>
        <w:sz w:val="22"/>
        <w:lang w:val="es-ES"/>
      </w:rPr>
      <w:tab/>
    </w:r>
    <w:r w:rsidR="00504EDF">
      <w:rPr>
        <w:bCs/>
        <w:iCs/>
        <w:lang w:val="es-ES"/>
      </w:rPr>
      <w:tab/>
    </w:r>
    <w:r w:rsidR="00504EDF">
      <w:rPr>
        <w:bCs/>
        <w:iCs/>
        <w:lang w:val="es-ES"/>
      </w:rPr>
      <w:tab/>
    </w:r>
    <w:r w:rsidR="00504EDF">
      <w:rPr>
        <w:bCs/>
        <w:iCs/>
        <w:lang w:val="es-ES"/>
      </w:rPr>
      <w:tab/>
    </w:r>
    <w:r w:rsidR="00504EDF">
      <w:rPr>
        <w:bCs/>
        <w:iCs/>
        <w:lang w:val="es-ES"/>
      </w:rPr>
      <w:tab/>
    </w:r>
    <w:r w:rsidR="00504EDF">
      <w:rPr>
        <w:bCs/>
        <w:iCs/>
        <w:lang w:val="es-ES"/>
      </w:rPr>
      <w:tab/>
    </w:r>
    <w:r w:rsidR="00504EDF" w:rsidRPr="00F82D52">
      <w:rPr>
        <w:rFonts w:ascii="Arial" w:hAnsi="Arial" w:cs="Arial"/>
        <w:b/>
        <w:iCs/>
        <w:lang w:val="es-ES"/>
      </w:rPr>
      <w:t xml:space="preserve">     </w:t>
    </w:r>
    <w:proofErr w:type="spellStart"/>
    <w:r w:rsidR="0095774E" w:rsidRPr="00F82D52">
      <w:rPr>
        <w:rFonts w:ascii="Arial" w:hAnsi="Arial" w:cs="Arial"/>
        <w:b/>
        <w:iCs/>
        <w:lang w:val="es-ES"/>
      </w:rPr>
      <w:t>Cir0</w:t>
    </w:r>
    <w:r w:rsidR="00AE5CB2">
      <w:rPr>
        <w:rFonts w:ascii="Arial" w:hAnsi="Arial" w:cs="Arial"/>
        <w:b/>
        <w:iCs/>
        <w:lang w:val="es-ES"/>
      </w:rPr>
      <w:t>7</w:t>
    </w:r>
    <w:r w:rsidR="00F82D52">
      <w:rPr>
        <w:rFonts w:ascii="Arial" w:hAnsi="Arial" w:cs="Arial"/>
        <w:b/>
        <w:iCs/>
        <w:lang w:val="es-ES"/>
      </w:rPr>
      <w:t>6</w:t>
    </w:r>
    <w:proofErr w:type="spellEnd"/>
    <w:r w:rsidR="00F82D52">
      <w:rPr>
        <w:rFonts w:ascii="Arial" w:hAnsi="Arial" w:cs="Arial"/>
        <w:b/>
        <w:iCs/>
        <w:lang w:val="es-ES"/>
      </w:rPr>
      <w:t>-</w:t>
    </w:r>
    <w:r w:rsidR="00C92C36" w:rsidRPr="00F82D52">
      <w:rPr>
        <w:rFonts w:ascii="Arial" w:hAnsi="Arial" w:cs="Arial"/>
        <w:b/>
        <w:iCs/>
        <w:lang w:val="es-ES"/>
      </w:rPr>
      <w:t>2</w:t>
    </w:r>
    <w:r w:rsidR="00AE5CB2">
      <w:rPr>
        <w:rFonts w:ascii="Arial" w:hAnsi="Arial" w:cs="Arial"/>
        <w:b/>
        <w:iCs/>
        <w:lang w:val="es-E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bkMAfBVR1MU18GoJwT4+Po0KW2fcvvbVNlByeSm/9TesJ12xc6Xi8EPaG61e8bOKVxXBD3BBMOBiSgtp8Xbh+A==" w:salt="iO9Zl4KDSNLMaGglxqNK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48"/>
    <w:rsid w:val="00027DB5"/>
    <w:rsid w:val="0003349C"/>
    <w:rsid w:val="000350EA"/>
    <w:rsid w:val="0006243D"/>
    <w:rsid w:val="000736D0"/>
    <w:rsid w:val="000744AC"/>
    <w:rsid w:val="00081C9D"/>
    <w:rsid w:val="0008224F"/>
    <w:rsid w:val="000A6C65"/>
    <w:rsid w:val="000B5849"/>
    <w:rsid w:val="000F30CB"/>
    <w:rsid w:val="000F3D89"/>
    <w:rsid w:val="00104767"/>
    <w:rsid w:val="00117F7F"/>
    <w:rsid w:val="001208DA"/>
    <w:rsid w:val="00125083"/>
    <w:rsid w:val="001314DE"/>
    <w:rsid w:val="0013152A"/>
    <w:rsid w:val="0013513E"/>
    <w:rsid w:val="00142AAA"/>
    <w:rsid w:val="00151B74"/>
    <w:rsid w:val="00152CA4"/>
    <w:rsid w:val="00161465"/>
    <w:rsid w:val="00165F87"/>
    <w:rsid w:val="001670A3"/>
    <w:rsid w:val="00173931"/>
    <w:rsid w:val="00181027"/>
    <w:rsid w:val="001858F9"/>
    <w:rsid w:val="001A5E3F"/>
    <w:rsid w:val="001A7AAC"/>
    <w:rsid w:val="001C6AAC"/>
    <w:rsid w:val="001D1207"/>
    <w:rsid w:val="001D1C0F"/>
    <w:rsid w:val="001E1B2C"/>
    <w:rsid w:val="001E26AF"/>
    <w:rsid w:val="001F6C0A"/>
    <w:rsid w:val="002071B9"/>
    <w:rsid w:val="002103E0"/>
    <w:rsid w:val="0021444B"/>
    <w:rsid w:val="00251D26"/>
    <w:rsid w:val="00255A73"/>
    <w:rsid w:val="00256C87"/>
    <w:rsid w:val="002A28D0"/>
    <w:rsid w:val="002D3CD6"/>
    <w:rsid w:val="002F0E45"/>
    <w:rsid w:val="003121B5"/>
    <w:rsid w:val="003343F9"/>
    <w:rsid w:val="003573F0"/>
    <w:rsid w:val="003634AD"/>
    <w:rsid w:val="003842A0"/>
    <w:rsid w:val="00385E98"/>
    <w:rsid w:val="00390D19"/>
    <w:rsid w:val="00392FD1"/>
    <w:rsid w:val="003A4D29"/>
    <w:rsid w:val="003C4055"/>
    <w:rsid w:val="003C5241"/>
    <w:rsid w:val="003D2DE7"/>
    <w:rsid w:val="003D6DE2"/>
    <w:rsid w:val="003E4806"/>
    <w:rsid w:val="003E74F5"/>
    <w:rsid w:val="003F079B"/>
    <w:rsid w:val="004006C5"/>
    <w:rsid w:val="00401786"/>
    <w:rsid w:val="00425FB2"/>
    <w:rsid w:val="0043589C"/>
    <w:rsid w:val="00437252"/>
    <w:rsid w:val="00437B8B"/>
    <w:rsid w:val="00440950"/>
    <w:rsid w:val="00445277"/>
    <w:rsid w:val="00483550"/>
    <w:rsid w:val="00491362"/>
    <w:rsid w:val="004A2F4E"/>
    <w:rsid w:val="004A43A7"/>
    <w:rsid w:val="004B0A67"/>
    <w:rsid w:val="004B4D32"/>
    <w:rsid w:val="004C39E7"/>
    <w:rsid w:val="004C6D94"/>
    <w:rsid w:val="004E67D9"/>
    <w:rsid w:val="004F2CFC"/>
    <w:rsid w:val="004F58DC"/>
    <w:rsid w:val="00504EDF"/>
    <w:rsid w:val="0050785A"/>
    <w:rsid w:val="005118C6"/>
    <w:rsid w:val="00521D81"/>
    <w:rsid w:val="00521E9B"/>
    <w:rsid w:val="0053751F"/>
    <w:rsid w:val="00543799"/>
    <w:rsid w:val="00586392"/>
    <w:rsid w:val="00587F19"/>
    <w:rsid w:val="005A1469"/>
    <w:rsid w:val="005A47CF"/>
    <w:rsid w:val="005B3393"/>
    <w:rsid w:val="005B5375"/>
    <w:rsid w:val="005C2C36"/>
    <w:rsid w:val="005C3857"/>
    <w:rsid w:val="005C46F1"/>
    <w:rsid w:val="005C6160"/>
    <w:rsid w:val="005D3968"/>
    <w:rsid w:val="005F4E20"/>
    <w:rsid w:val="005F65A8"/>
    <w:rsid w:val="00601AD8"/>
    <w:rsid w:val="00605C93"/>
    <w:rsid w:val="00605FBE"/>
    <w:rsid w:val="00610D4E"/>
    <w:rsid w:val="0061503E"/>
    <w:rsid w:val="006175B8"/>
    <w:rsid w:val="0063010E"/>
    <w:rsid w:val="00632B41"/>
    <w:rsid w:val="00645FDE"/>
    <w:rsid w:val="00670F13"/>
    <w:rsid w:val="00675468"/>
    <w:rsid w:val="00687466"/>
    <w:rsid w:val="0069650C"/>
    <w:rsid w:val="006A1A93"/>
    <w:rsid w:val="006B576E"/>
    <w:rsid w:val="006C2A75"/>
    <w:rsid w:val="006C38D6"/>
    <w:rsid w:val="006C4134"/>
    <w:rsid w:val="006C759F"/>
    <w:rsid w:val="006E4BE7"/>
    <w:rsid w:val="006F40E0"/>
    <w:rsid w:val="00726302"/>
    <w:rsid w:val="00730B56"/>
    <w:rsid w:val="007408F8"/>
    <w:rsid w:val="00762939"/>
    <w:rsid w:val="0076619F"/>
    <w:rsid w:val="00770B4C"/>
    <w:rsid w:val="007713D6"/>
    <w:rsid w:val="007718CD"/>
    <w:rsid w:val="00784277"/>
    <w:rsid w:val="00794951"/>
    <w:rsid w:val="00797478"/>
    <w:rsid w:val="00797CA5"/>
    <w:rsid w:val="007B2797"/>
    <w:rsid w:val="007B553A"/>
    <w:rsid w:val="007D0E7B"/>
    <w:rsid w:val="007E44CB"/>
    <w:rsid w:val="007F1E42"/>
    <w:rsid w:val="0082282F"/>
    <w:rsid w:val="00857BC9"/>
    <w:rsid w:val="008761AA"/>
    <w:rsid w:val="00877913"/>
    <w:rsid w:val="00882543"/>
    <w:rsid w:val="00883CDE"/>
    <w:rsid w:val="00885D66"/>
    <w:rsid w:val="00886E34"/>
    <w:rsid w:val="00896916"/>
    <w:rsid w:val="008A1A70"/>
    <w:rsid w:val="008A413E"/>
    <w:rsid w:val="008B6F0A"/>
    <w:rsid w:val="008C10E4"/>
    <w:rsid w:val="008C18F7"/>
    <w:rsid w:val="008C3BA2"/>
    <w:rsid w:val="008C4482"/>
    <w:rsid w:val="008D1922"/>
    <w:rsid w:val="008D7862"/>
    <w:rsid w:val="008E11EA"/>
    <w:rsid w:val="008F4DE9"/>
    <w:rsid w:val="00913A52"/>
    <w:rsid w:val="00924EE9"/>
    <w:rsid w:val="00943B45"/>
    <w:rsid w:val="00945953"/>
    <w:rsid w:val="00952249"/>
    <w:rsid w:val="0095774E"/>
    <w:rsid w:val="00960F45"/>
    <w:rsid w:val="00984C76"/>
    <w:rsid w:val="009A38FD"/>
    <w:rsid w:val="009B254F"/>
    <w:rsid w:val="009D0001"/>
    <w:rsid w:val="009D3A09"/>
    <w:rsid w:val="009F2C9D"/>
    <w:rsid w:val="009F2F65"/>
    <w:rsid w:val="00A06D72"/>
    <w:rsid w:val="00A120F8"/>
    <w:rsid w:val="00A26DA5"/>
    <w:rsid w:val="00A51734"/>
    <w:rsid w:val="00A532CA"/>
    <w:rsid w:val="00A56D08"/>
    <w:rsid w:val="00A56F91"/>
    <w:rsid w:val="00A63C83"/>
    <w:rsid w:val="00A64AC6"/>
    <w:rsid w:val="00A75355"/>
    <w:rsid w:val="00A77F01"/>
    <w:rsid w:val="00A84C79"/>
    <w:rsid w:val="00A8523E"/>
    <w:rsid w:val="00A913B0"/>
    <w:rsid w:val="00AB357B"/>
    <w:rsid w:val="00AD55E0"/>
    <w:rsid w:val="00AE5CB2"/>
    <w:rsid w:val="00AE7435"/>
    <w:rsid w:val="00B24D08"/>
    <w:rsid w:val="00B26E71"/>
    <w:rsid w:val="00B276F1"/>
    <w:rsid w:val="00B356CC"/>
    <w:rsid w:val="00B41B01"/>
    <w:rsid w:val="00B50082"/>
    <w:rsid w:val="00B50ADF"/>
    <w:rsid w:val="00B57BE0"/>
    <w:rsid w:val="00B90335"/>
    <w:rsid w:val="00BA2EA8"/>
    <w:rsid w:val="00BB71C6"/>
    <w:rsid w:val="00BC4A2D"/>
    <w:rsid w:val="00BC7CDD"/>
    <w:rsid w:val="00BC7D3B"/>
    <w:rsid w:val="00BD120D"/>
    <w:rsid w:val="00BD3ECB"/>
    <w:rsid w:val="00BE3E77"/>
    <w:rsid w:val="00BE567D"/>
    <w:rsid w:val="00BE5682"/>
    <w:rsid w:val="00BE5C2F"/>
    <w:rsid w:val="00BF1D48"/>
    <w:rsid w:val="00BF2C80"/>
    <w:rsid w:val="00C22F7C"/>
    <w:rsid w:val="00C445F0"/>
    <w:rsid w:val="00C518A2"/>
    <w:rsid w:val="00C60267"/>
    <w:rsid w:val="00C64F5D"/>
    <w:rsid w:val="00C75F6C"/>
    <w:rsid w:val="00C868B5"/>
    <w:rsid w:val="00C92132"/>
    <w:rsid w:val="00C92C36"/>
    <w:rsid w:val="00CB103C"/>
    <w:rsid w:val="00CB41F0"/>
    <w:rsid w:val="00CC6415"/>
    <w:rsid w:val="00CC6AA4"/>
    <w:rsid w:val="00CD0DBF"/>
    <w:rsid w:val="00CD231C"/>
    <w:rsid w:val="00CD3F84"/>
    <w:rsid w:val="00CD40B5"/>
    <w:rsid w:val="00CD6F0C"/>
    <w:rsid w:val="00CE51A2"/>
    <w:rsid w:val="00CE6B80"/>
    <w:rsid w:val="00D11EEF"/>
    <w:rsid w:val="00D12EEE"/>
    <w:rsid w:val="00D1594B"/>
    <w:rsid w:val="00D16A64"/>
    <w:rsid w:val="00D2297C"/>
    <w:rsid w:val="00D2388C"/>
    <w:rsid w:val="00D2560C"/>
    <w:rsid w:val="00D3011B"/>
    <w:rsid w:val="00D33EBB"/>
    <w:rsid w:val="00D50174"/>
    <w:rsid w:val="00D530DF"/>
    <w:rsid w:val="00D55BAC"/>
    <w:rsid w:val="00D62219"/>
    <w:rsid w:val="00D732AD"/>
    <w:rsid w:val="00D81331"/>
    <w:rsid w:val="00D82FAF"/>
    <w:rsid w:val="00D85161"/>
    <w:rsid w:val="00D9183D"/>
    <w:rsid w:val="00D9236B"/>
    <w:rsid w:val="00DA175A"/>
    <w:rsid w:val="00DB5DE4"/>
    <w:rsid w:val="00DD1D58"/>
    <w:rsid w:val="00DE2306"/>
    <w:rsid w:val="00DE3D91"/>
    <w:rsid w:val="00E033C6"/>
    <w:rsid w:val="00E33931"/>
    <w:rsid w:val="00E372EC"/>
    <w:rsid w:val="00E56D43"/>
    <w:rsid w:val="00E61C82"/>
    <w:rsid w:val="00E8676F"/>
    <w:rsid w:val="00E91555"/>
    <w:rsid w:val="00E9506B"/>
    <w:rsid w:val="00EA3902"/>
    <w:rsid w:val="00EA49A3"/>
    <w:rsid w:val="00ED0554"/>
    <w:rsid w:val="00F05AEE"/>
    <w:rsid w:val="00F34680"/>
    <w:rsid w:val="00F50AF2"/>
    <w:rsid w:val="00F5373A"/>
    <w:rsid w:val="00F73BBB"/>
    <w:rsid w:val="00F82D52"/>
    <w:rsid w:val="00F947D2"/>
    <w:rsid w:val="00F97D1F"/>
    <w:rsid w:val="00FA1B76"/>
    <w:rsid w:val="00FB07FF"/>
    <w:rsid w:val="00FB51CE"/>
    <w:rsid w:val="00FB757A"/>
    <w:rsid w:val="00FF2F34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36C6C"/>
  <w15:docId w15:val="{BD7343CF-D2F5-4DC1-88A4-62A323B2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F1D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1D48"/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Piedepgina">
    <w:name w:val="footer"/>
    <w:basedOn w:val="Normal"/>
    <w:link w:val="PiedepginaCar"/>
    <w:rsid w:val="00BF1D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F1D48"/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character" w:styleId="Hipervnculo">
    <w:name w:val="Hyperlink"/>
    <w:basedOn w:val="Fuentedeprrafopredeter"/>
    <w:rsid w:val="00BF1D48"/>
    <w:rPr>
      <w:color w:val="0000FF"/>
      <w:u w:val="single"/>
    </w:rPr>
  </w:style>
  <w:style w:type="character" w:styleId="Nmerodepgina">
    <w:name w:val="page number"/>
    <w:basedOn w:val="Fuentedeprrafopredeter"/>
    <w:rsid w:val="00BF1D48"/>
  </w:style>
  <w:style w:type="paragraph" w:customStyle="1" w:styleId="Default">
    <w:name w:val="Default"/>
    <w:rsid w:val="00BF1D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character" w:customStyle="1" w:styleId="Ninguno">
    <w:name w:val="Ninguno"/>
    <w:rsid w:val="00610D4E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14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.artistico@fep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hyperlink" Target="mailto:p.artistico@fep.es" TargetMode="External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hyperlink" Target="mailto:bcn@fep.e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hyperlink" Target="http://www.fep.es" TargetMode="External"/><Relationship Id="rId5" Type="http://schemas.openxmlformats.org/officeDocument/2006/relationships/image" Target="media/image8.png"/><Relationship Id="rId10" Type="http://schemas.openxmlformats.org/officeDocument/2006/relationships/hyperlink" Target="mailto:mad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463</Words>
  <Characters>2552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</dc:creator>
  <cp:lastModifiedBy>Francisco Jansà Solé</cp:lastModifiedBy>
  <cp:revision>16</cp:revision>
  <cp:lastPrinted>2022-05-26T16:25:00Z</cp:lastPrinted>
  <dcterms:created xsi:type="dcterms:W3CDTF">2022-05-26T10:55:00Z</dcterms:created>
  <dcterms:modified xsi:type="dcterms:W3CDTF">2022-05-26T16:30:00Z</dcterms:modified>
</cp:coreProperties>
</file>