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8D47" w14:textId="3135B3AC" w:rsidR="00877913" w:rsidRDefault="00877913" w:rsidP="00877913">
      <w:pPr>
        <w:rPr>
          <w:sz w:val="22"/>
          <w:szCs w:val="22"/>
        </w:rPr>
      </w:pPr>
    </w:p>
    <w:p w14:paraId="743AA4C6" w14:textId="08D0313A" w:rsidR="00FA1E9F" w:rsidRDefault="00FA1E9F" w:rsidP="00877913">
      <w:pPr>
        <w:rPr>
          <w:sz w:val="22"/>
          <w:szCs w:val="22"/>
        </w:rPr>
      </w:pPr>
    </w:p>
    <w:p w14:paraId="35FD23C3" w14:textId="77777777" w:rsidR="00FA1E9F" w:rsidRPr="00BF2C80" w:rsidRDefault="00FA1E9F" w:rsidP="00877913">
      <w:pPr>
        <w:rPr>
          <w:sz w:val="22"/>
          <w:szCs w:val="22"/>
        </w:rPr>
      </w:pPr>
    </w:p>
    <w:tbl>
      <w:tblPr>
        <w:tblW w:w="13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572"/>
        <w:gridCol w:w="993"/>
        <w:gridCol w:w="4677"/>
      </w:tblGrid>
      <w:tr w:rsidR="00877913" w14:paraId="61A1A5EC" w14:textId="77777777" w:rsidTr="008E73F1">
        <w:tc>
          <w:tcPr>
            <w:tcW w:w="4253" w:type="dxa"/>
          </w:tcPr>
          <w:p w14:paraId="04419E0F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 w:cs="Arial"/>
                <w:i/>
              </w:rPr>
            </w:pPr>
            <w:r w:rsidRPr="0089265B">
              <w:rPr>
                <w:rFonts w:ascii="Berlin Sans FB Demi" w:hAnsi="Berlin Sans FB Demi" w:cs="Arial"/>
                <w:i/>
              </w:rPr>
              <w:t>CAMPEONATO DE ESPAÑA P.A.</w:t>
            </w:r>
          </w:p>
        </w:tc>
        <w:tc>
          <w:tcPr>
            <w:tcW w:w="3572" w:type="dxa"/>
          </w:tcPr>
          <w:p w14:paraId="645960F1" w14:textId="24748114" w:rsidR="00877913" w:rsidRPr="008E73F1" w:rsidRDefault="008E73F1" w:rsidP="00EC065F">
            <w:pPr>
              <w:ind w:left="-567" w:firstLine="567"/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8E73F1">
              <w:rPr>
                <w:b/>
                <w:color w:val="7030A0"/>
                <w:sz w:val="28"/>
                <w:szCs w:val="28"/>
              </w:rPr>
              <w:t>SOLO DANZA - ALEVÍN</w:t>
            </w:r>
          </w:p>
        </w:tc>
        <w:tc>
          <w:tcPr>
            <w:tcW w:w="993" w:type="dxa"/>
          </w:tcPr>
          <w:p w14:paraId="53E8DFEE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i/>
              </w:rPr>
            </w:pPr>
            <w:r w:rsidRPr="0089265B">
              <w:rPr>
                <w:rFonts w:ascii="Berlin Sans FB Demi" w:hAnsi="Berlin Sans FB Demi"/>
                <w:i/>
              </w:rPr>
              <w:t>Fecha:</w:t>
            </w:r>
          </w:p>
        </w:tc>
        <w:tc>
          <w:tcPr>
            <w:tcW w:w="4677" w:type="dxa"/>
          </w:tcPr>
          <w:p w14:paraId="27E39A42" w14:textId="6BCFB9E1" w:rsidR="00877913" w:rsidRPr="00600A4D" w:rsidRDefault="008E73F1" w:rsidP="00EC065F">
            <w:pPr>
              <w:ind w:left="-567" w:firstLine="567"/>
              <w:jc w:val="center"/>
              <w:rPr>
                <w:b/>
                <w:color w:val="632423" w:themeColor="accent2" w:themeShade="80"/>
              </w:rPr>
            </w:pPr>
            <w:r w:rsidRPr="008E73F1">
              <w:rPr>
                <w:b/>
                <w:color w:val="002060"/>
              </w:rPr>
              <w:t xml:space="preserve">Días </w:t>
            </w:r>
            <w:r w:rsidR="00800293">
              <w:rPr>
                <w:b/>
                <w:color w:val="002060"/>
              </w:rPr>
              <w:t>16</w:t>
            </w:r>
            <w:r w:rsidRPr="008E73F1">
              <w:rPr>
                <w:b/>
                <w:color w:val="002060"/>
              </w:rPr>
              <w:t xml:space="preserve"> al </w:t>
            </w:r>
            <w:r w:rsidR="00800293">
              <w:rPr>
                <w:b/>
                <w:color w:val="002060"/>
              </w:rPr>
              <w:t>18</w:t>
            </w:r>
            <w:r w:rsidRPr="008E73F1">
              <w:rPr>
                <w:b/>
                <w:color w:val="002060"/>
              </w:rPr>
              <w:t xml:space="preserve"> de </w:t>
            </w:r>
            <w:r w:rsidR="00800293">
              <w:rPr>
                <w:b/>
                <w:color w:val="002060"/>
              </w:rPr>
              <w:t>Junio</w:t>
            </w:r>
            <w:r w:rsidRPr="008E73F1">
              <w:rPr>
                <w:b/>
                <w:color w:val="002060"/>
              </w:rPr>
              <w:t xml:space="preserve"> - Gandía 202</w:t>
            </w:r>
            <w:r w:rsidR="00800293">
              <w:rPr>
                <w:b/>
                <w:color w:val="002060"/>
              </w:rPr>
              <w:t>2</w:t>
            </w:r>
          </w:p>
        </w:tc>
      </w:tr>
    </w:tbl>
    <w:p w14:paraId="116747AC" w14:textId="77777777" w:rsidR="00877913" w:rsidRPr="00272D1A" w:rsidRDefault="00877913" w:rsidP="00877913">
      <w:pPr>
        <w:ind w:left="-567" w:firstLine="567"/>
        <w:rPr>
          <w:sz w:val="10"/>
          <w:szCs w:val="1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</w:tblGrid>
      <w:tr w:rsidR="00877913" w14:paraId="119A97EC" w14:textId="77777777" w:rsidTr="00C92C36">
        <w:tc>
          <w:tcPr>
            <w:tcW w:w="7258" w:type="dxa"/>
          </w:tcPr>
          <w:p w14:paraId="42354B67" w14:textId="77777777" w:rsidR="00877913" w:rsidRPr="0089265B" w:rsidRDefault="00877913" w:rsidP="00EC065F">
            <w:pPr>
              <w:ind w:left="-567" w:firstLine="567"/>
              <w:rPr>
                <w:i/>
              </w:rPr>
            </w:pPr>
            <w:r w:rsidRPr="0089265B">
              <w:rPr>
                <w:rFonts w:ascii="Berlin Sans FB Demi" w:hAnsi="Berlin Sans FB Demi"/>
                <w:i/>
                <w:sz w:val="28"/>
                <w:szCs w:val="28"/>
                <w:lang w:val="es-ES"/>
              </w:rPr>
              <w:t>Relación de participantes en la modalidad de individual</w:t>
            </w:r>
          </w:p>
        </w:tc>
      </w:tr>
    </w:tbl>
    <w:p w14:paraId="72C2E29E" w14:textId="77777777" w:rsidR="00877913" w:rsidRDefault="00877913" w:rsidP="00877913">
      <w:pPr>
        <w:ind w:left="-567" w:firstLine="567"/>
        <w:rPr>
          <w:sz w:val="10"/>
          <w:szCs w:val="10"/>
        </w:rPr>
      </w:pP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</w:p>
    <w:p w14:paraId="397CB5D8" w14:textId="2921399D" w:rsidR="00877913" w:rsidRPr="00600A4D" w:rsidRDefault="00877913" w:rsidP="00877913">
      <w:pPr>
        <w:ind w:left="-567" w:firstLine="567"/>
        <w:rPr>
          <w:color w:val="C00000"/>
          <w:sz w:val="10"/>
          <w:szCs w:val="10"/>
          <w:u w:val="single"/>
        </w:rPr>
      </w:pPr>
      <w:r w:rsidRPr="00171346">
        <w:rPr>
          <w:b/>
          <w:color w:val="C00000"/>
          <w:sz w:val="28"/>
          <w:szCs w:val="28"/>
        </w:rPr>
        <w:t xml:space="preserve">       </w:t>
      </w:r>
      <w:r w:rsidRPr="00600A4D">
        <w:rPr>
          <w:b/>
          <w:color w:val="C00000"/>
          <w:sz w:val="28"/>
          <w:szCs w:val="28"/>
          <w:u w:val="single"/>
        </w:rPr>
        <w:t>FEMENINO</w:t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="008E73F1">
        <w:rPr>
          <w:b/>
          <w:color w:val="4F6228" w:themeColor="accent3" w:themeShade="80"/>
          <w:sz w:val="28"/>
          <w:szCs w:val="28"/>
          <w:u w:val="single"/>
        </w:rPr>
        <w:tab/>
      </w:r>
      <w:r w:rsidRPr="00600A4D"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 xml:space="preserve">                               </w:t>
      </w:r>
      <w:r w:rsidRPr="00600A4D">
        <w:rPr>
          <w:b/>
          <w:color w:val="002060"/>
          <w:sz w:val="28"/>
          <w:szCs w:val="28"/>
          <w:u w:val="single"/>
        </w:rPr>
        <w:t>MASCULINO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559"/>
        <w:gridCol w:w="567"/>
        <w:gridCol w:w="3119"/>
        <w:gridCol w:w="2976"/>
      </w:tblGrid>
      <w:tr w:rsidR="00877913" w:rsidRPr="0089265B" w14:paraId="73258674" w14:textId="77777777" w:rsidTr="00EC065F">
        <w:tc>
          <w:tcPr>
            <w:tcW w:w="567" w:type="dxa"/>
          </w:tcPr>
          <w:p w14:paraId="0058EF6C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2835" w:type="dxa"/>
          </w:tcPr>
          <w:p w14:paraId="6EE5AE71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3119" w:type="dxa"/>
          </w:tcPr>
          <w:p w14:paraId="7C620555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Club</w:t>
            </w:r>
          </w:p>
        </w:tc>
        <w:tc>
          <w:tcPr>
            <w:tcW w:w="1559" w:type="dxa"/>
          </w:tcPr>
          <w:p w14:paraId="577385D7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Federación</w:t>
            </w:r>
          </w:p>
        </w:tc>
        <w:tc>
          <w:tcPr>
            <w:tcW w:w="567" w:type="dxa"/>
          </w:tcPr>
          <w:p w14:paraId="05E25B9B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3119" w:type="dxa"/>
          </w:tcPr>
          <w:p w14:paraId="57E0FC42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2976" w:type="dxa"/>
          </w:tcPr>
          <w:p w14:paraId="6D3A5D98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Club</w:t>
            </w:r>
          </w:p>
        </w:tc>
      </w:tr>
    </w:tbl>
    <w:p w14:paraId="01A40243" w14:textId="77777777" w:rsidR="00877913" w:rsidRPr="00BA3B20" w:rsidRDefault="00877913" w:rsidP="00877913">
      <w:pPr>
        <w:rPr>
          <w:sz w:val="6"/>
          <w:szCs w:val="6"/>
          <w:lang w:val="es-ES"/>
        </w:rPr>
      </w:pPr>
    </w:p>
    <w:tbl>
      <w:tblPr>
        <w:tblW w:w="147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085"/>
        <w:gridCol w:w="1559"/>
        <w:gridCol w:w="567"/>
        <w:gridCol w:w="3119"/>
        <w:gridCol w:w="2977"/>
      </w:tblGrid>
      <w:tr w:rsidR="00BC2C0B" w:rsidRPr="002861C5" w14:paraId="0AC1E4E8" w14:textId="77777777" w:rsidTr="00521271">
        <w:tc>
          <w:tcPr>
            <w:tcW w:w="567" w:type="dxa"/>
            <w:shd w:val="clear" w:color="auto" w:fill="auto"/>
          </w:tcPr>
          <w:p w14:paraId="0BF76A08" w14:textId="7671F4E4" w:rsidR="00BC2C0B" w:rsidRPr="00BC2C0B" w:rsidRDefault="00BC2C0B" w:rsidP="00BC2C0B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0" w:name="_Hlk294552644"/>
            <w:r>
              <w:rPr>
                <w:b/>
                <w:sz w:val="20"/>
                <w:szCs w:val="20"/>
                <w:lang w:val="es-ES"/>
              </w:rPr>
              <w:t>1-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AB7665" w14:textId="76E27D98" w:rsidR="00BC2C0B" w:rsidRPr="00BC2C0B" w:rsidRDefault="00BC2C0B" w:rsidP="00BC2C0B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SOFIA SUAREZ PEREZ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25E9DC98" w14:textId="69F9293A" w:rsidR="00BC2C0B" w:rsidRPr="00BC2C0B" w:rsidRDefault="00BC2C0B" w:rsidP="00BC2C0B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EL TEJAR</w:t>
            </w:r>
          </w:p>
        </w:tc>
        <w:tc>
          <w:tcPr>
            <w:tcW w:w="1559" w:type="dxa"/>
          </w:tcPr>
          <w:p w14:paraId="17C07186" w14:textId="77777777" w:rsidR="00BC2C0B" w:rsidRPr="002861C5" w:rsidRDefault="00BC2C0B" w:rsidP="00BC2C0B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Andaluza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4CCFE9A6" w14:textId="7E635295" w:rsidR="00BC2C0B" w:rsidRPr="002861C5" w:rsidRDefault="00BC2C0B" w:rsidP="00BC2C0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5F435DD5" w14:textId="43642693" w:rsidR="00BC2C0B" w:rsidRPr="002861C5" w:rsidRDefault="00BC2C0B" w:rsidP="00BC2C0B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36739257" w14:textId="7428A666" w:rsidR="00BC2C0B" w:rsidRPr="002861C5" w:rsidRDefault="00BC2C0B" w:rsidP="00BC2C0B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bookmarkEnd w:id="0"/>
      <w:tr w:rsidR="003469ED" w:rsidRPr="002861C5" w14:paraId="539CF42B" w14:textId="77777777" w:rsidTr="00521271">
        <w:tc>
          <w:tcPr>
            <w:tcW w:w="567" w:type="dxa"/>
            <w:shd w:val="clear" w:color="auto" w:fill="D6E3BC" w:themeFill="accent3" w:themeFillTint="66"/>
          </w:tcPr>
          <w:p w14:paraId="4B774ED4" w14:textId="10AA1833" w:rsidR="003469ED" w:rsidRPr="00BC2C0B" w:rsidRDefault="003469ED" w:rsidP="003469E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3B17FDD9" w14:textId="77777777" w:rsidR="003469ED" w:rsidRPr="00BC2C0B" w:rsidRDefault="003469ED" w:rsidP="003469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D6E3BC" w:themeFill="accent3" w:themeFillTint="66"/>
          </w:tcPr>
          <w:p w14:paraId="227237B7" w14:textId="77777777" w:rsidR="003469ED" w:rsidRPr="00BC2C0B" w:rsidRDefault="003469ED" w:rsidP="003469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2D01EB5" w14:textId="77777777" w:rsidR="003469ED" w:rsidRPr="002861C5" w:rsidRDefault="003469ED" w:rsidP="003469ED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Aragonesa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536B435" w14:textId="33F41B75" w:rsidR="003469ED" w:rsidRPr="002861C5" w:rsidRDefault="003469ED" w:rsidP="003469E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2EAC46C6" w14:textId="36CE1FE3" w:rsidR="003469ED" w:rsidRPr="002861C5" w:rsidRDefault="003469ED" w:rsidP="003469ED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2223D487" w14:textId="1CAA0CC7" w:rsidR="003469ED" w:rsidRPr="002861C5" w:rsidRDefault="003469ED" w:rsidP="003469ED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3469ED" w:rsidRPr="002861C5" w14:paraId="15DBB691" w14:textId="77777777" w:rsidTr="00521271">
        <w:tc>
          <w:tcPr>
            <w:tcW w:w="567" w:type="dxa"/>
            <w:shd w:val="clear" w:color="auto" w:fill="D6E3BC" w:themeFill="accent3" w:themeFillTint="66"/>
          </w:tcPr>
          <w:p w14:paraId="0F43AB67" w14:textId="0A2A0C7E" w:rsidR="003469ED" w:rsidRPr="00BC2C0B" w:rsidRDefault="003469ED" w:rsidP="003469E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321358AC" w14:textId="77777777" w:rsidR="003469ED" w:rsidRPr="00BC2C0B" w:rsidRDefault="003469ED" w:rsidP="003469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D6E3BC" w:themeFill="accent3" w:themeFillTint="66"/>
          </w:tcPr>
          <w:p w14:paraId="2B3D988D" w14:textId="77777777" w:rsidR="003469ED" w:rsidRPr="00BC2C0B" w:rsidRDefault="003469ED" w:rsidP="003469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12196F" w14:textId="77777777" w:rsidR="003469ED" w:rsidRPr="002861C5" w:rsidRDefault="003469ED" w:rsidP="003469ED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Asturiana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266AAB7" w14:textId="49D3F313" w:rsidR="003469ED" w:rsidRPr="002861C5" w:rsidRDefault="003469ED" w:rsidP="003469E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7AFFDD4" w14:textId="6320FA90" w:rsidR="003469ED" w:rsidRPr="002861C5" w:rsidRDefault="003469ED" w:rsidP="003469ED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45A99591" w14:textId="03395E47" w:rsidR="003469ED" w:rsidRPr="002861C5" w:rsidRDefault="003469ED" w:rsidP="003469ED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3469ED" w:rsidRPr="002861C5" w14:paraId="7A57DD9B" w14:textId="77777777" w:rsidTr="00521271">
        <w:tc>
          <w:tcPr>
            <w:tcW w:w="567" w:type="dxa"/>
            <w:shd w:val="clear" w:color="auto" w:fill="D6E3BC" w:themeFill="accent3" w:themeFillTint="66"/>
          </w:tcPr>
          <w:p w14:paraId="28F798D1" w14:textId="202B0ED0" w:rsidR="003469ED" w:rsidRPr="00BC2C0B" w:rsidRDefault="003469ED" w:rsidP="003469E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3DAE4FFC" w14:textId="77777777" w:rsidR="003469ED" w:rsidRPr="00BC2C0B" w:rsidRDefault="003469ED" w:rsidP="003469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D6E3BC" w:themeFill="accent3" w:themeFillTint="66"/>
          </w:tcPr>
          <w:p w14:paraId="633F4A04" w14:textId="77777777" w:rsidR="003469ED" w:rsidRPr="00BC2C0B" w:rsidRDefault="003469ED" w:rsidP="003469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0762A2" w14:textId="77777777" w:rsidR="003469ED" w:rsidRPr="002861C5" w:rsidRDefault="003469ED" w:rsidP="003469ED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Canarias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4C5F98E6" w14:textId="44005D47" w:rsidR="003469ED" w:rsidRPr="002A7340" w:rsidRDefault="003469ED" w:rsidP="003469E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0A79844D" w14:textId="77777777" w:rsidR="003469ED" w:rsidRPr="00EC010C" w:rsidRDefault="003469ED" w:rsidP="003469E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72D54228" w14:textId="77777777" w:rsidR="003469ED" w:rsidRPr="00EC010C" w:rsidRDefault="003469ED" w:rsidP="003469ED">
            <w:pPr>
              <w:rPr>
                <w:rFonts w:ascii="Arial" w:hAnsi="Arial" w:cs="Arial"/>
              </w:rPr>
            </w:pPr>
          </w:p>
        </w:tc>
      </w:tr>
      <w:tr w:rsidR="003469ED" w:rsidRPr="002861C5" w14:paraId="29604CED" w14:textId="77777777" w:rsidTr="00521271">
        <w:tc>
          <w:tcPr>
            <w:tcW w:w="567" w:type="dxa"/>
            <w:shd w:val="clear" w:color="auto" w:fill="D6E3BC" w:themeFill="accent3" w:themeFillTint="66"/>
          </w:tcPr>
          <w:p w14:paraId="17DD84DD" w14:textId="7AB22D00" w:rsidR="003469ED" w:rsidRPr="00BC2C0B" w:rsidRDefault="003469ED" w:rsidP="003469E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83EC803" w14:textId="77777777" w:rsidR="003469ED" w:rsidRPr="00BC2C0B" w:rsidRDefault="003469ED" w:rsidP="003469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D6E3BC" w:themeFill="accent3" w:themeFillTint="66"/>
          </w:tcPr>
          <w:p w14:paraId="0B8BD7A3" w14:textId="77777777" w:rsidR="003469ED" w:rsidRPr="00BC2C0B" w:rsidRDefault="003469ED" w:rsidP="003469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DC32B4" w14:textId="77777777" w:rsidR="003469ED" w:rsidRPr="002861C5" w:rsidRDefault="003469ED" w:rsidP="003469ED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Cántabra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3091D67E" w14:textId="77460A3E" w:rsidR="003469ED" w:rsidRPr="002861C5" w:rsidRDefault="003469ED" w:rsidP="003469E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65DE74F7" w14:textId="77777777" w:rsidR="003469ED" w:rsidRPr="00445277" w:rsidRDefault="003469ED" w:rsidP="003469E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223A15BA" w14:textId="77777777" w:rsidR="003469ED" w:rsidRPr="00445277" w:rsidRDefault="003469ED" w:rsidP="003469ED">
            <w:pPr>
              <w:rPr>
                <w:rFonts w:ascii="Arial" w:hAnsi="Arial" w:cs="Arial"/>
              </w:rPr>
            </w:pPr>
          </w:p>
        </w:tc>
      </w:tr>
      <w:tr w:rsidR="00521271" w:rsidRPr="002861C5" w14:paraId="1322BF21" w14:textId="77777777" w:rsidTr="00521271">
        <w:tc>
          <w:tcPr>
            <w:tcW w:w="567" w:type="dxa"/>
          </w:tcPr>
          <w:p w14:paraId="6E73D718" w14:textId="2F9CCDF3" w:rsidR="00521271" w:rsidRPr="002861C5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2-</w:t>
            </w:r>
          </w:p>
        </w:tc>
        <w:tc>
          <w:tcPr>
            <w:tcW w:w="2835" w:type="dxa"/>
            <w:vAlign w:val="bottom"/>
          </w:tcPr>
          <w:p w14:paraId="6D0F99FE" w14:textId="0F63DF54" w:rsidR="00521271" w:rsidRPr="00445277" w:rsidRDefault="00521271" w:rsidP="00521271">
            <w:pPr>
              <w:jc w:val="both"/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IRENE SÁNCHEZ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BERGAZ</w:t>
            </w:r>
            <w:proofErr w:type="spellEnd"/>
          </w:p>
        </w:tc>
        <w:tc>
          <w:tcPr>
            <w:tcW w:w="3085" w:type="dxa"/>
            <w:vAlign w:val="bottom"/>
          </w:tcPr>
          <w:p w14:paraId="0A93A33B" w14:textId="645FB3CD" w:rsidR="00521271" w:rsidRPr="00445277" w:rsidRDefault="00521271" w:rsidP="00521271">
            <w:pPr>
              <w:jc w:val="both"/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CDP RENEDO DE ESGUEVA</w:t>
            </w:r>
          </w:p>
        </w:tc>
        <w:tc>
          <w:tcPr>
            <w:tcW w:w="1559" w:type="dxa"/>
          </w:tcPr>
          <w:p w14:paraId="5CE9CEF2" w14:textId="77777777" w:rsidR="00521271" w:rsidRPr="002861C5" w:rsidRDefault="00521271" w:rsidP="00521271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Cast.-León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10B502D1" w14:textId="75D99D87" w:rsidR="00521271" w:rsidRPr="002861C5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0B39CACB" w14:textId="387D466C" w:rsidR="00521271" w:rsidRPr="002861C5" w:rsidRDefault="00521271" w:rsidP="0052127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4325906F" w14:textId="39035E59" w:rsidR="00521271" w:rsidRPr="002861C5" w:rsidRDefault="00521271" w:rsidP="0052127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521271" w:rsidRPr="002861C5" w14:paraId="08CACE60" w14:textId="77777777" w:rsidTr="00521271">
        <w:tc>
          <w:tcPr>
            <w:tcW w:w="567" w:type="dxa"/>
          </w:tcPr>
          <w:p w14:paraId="23FB3BF4" w14:textId="797F1755" w:rsidR="00521271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3-</w:t>
            </w:r>
          </w:p>
        </w:tc>
        <w:tc>
          <w:tcPr>
            <w:tcW w:w="2835" w:type="dxa"/>
            <w:vAlign w:val="bottom"/>
          </w:tcPr>
          <w:p w14:paraId="7837CEFD" w14:textId="46819EC8" w:rsidR="00521271" w:rsidRDefault="00521271" w:rsidP="00521271">
            <w:pPr>
              <w:jc w:val="both"/>
              <w:rPr>
                <w:rFonts w:ascii="Bernard MT Condensed" w:hAnsi="Bernard MT Condensed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IRENE SERRADOR RUBIO</w:t>
            </w:r>
          </w:p>
        </w:tc>
        <w:tc>
          <w:tcPr>
            <w:tcW w:w="3085" w:type="dxa"/>
            <w:vAlign w:val="bottom"/>
          </w:tcPr>
          <w:p w14:paraId="100CA777" w14:textId="75B53A4A" w:rsidR="00521271" w:rsidRDefault="00521271" w:rsidP="00521271">
            <w:pPr>
              <w:jc w:val="both"/>
              <w:rPr>
                <w:rFonts w:ascii="Bernard MT Condensed" w:hAnsi="Bernard MT Condensed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CDP RENEDO DE ESGUEVA</w:t>
            </w:r>
          </w:p>
        </w:tc>
        <w:tc>
          <w:tcPr>
            <w:tcW w:w="1559" w:type="dxa"/>
          </w:tcPr>
          <w:p w14:paraId="508134E8" w14:textId="301318E1" w:rsidR="00521271" w:rsidRPr="002861C5" w:rsidRDefault="00521271" w:rsidP="00521271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Cast.-León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07D7765C" w14:textId="51475040" w:rsidR="00521271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6FE4653C" w14:textId="77777777" w:rsidR="00521271" w:rsidRDefault="00521271" w:rsidP="00521271">
            <w:pPr>
              <w:rPr>
                <w:rFonts w:ascii="Bernard MT Condensed" w:hAnsi="Bernard MT Condensed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280CA962" w14:textId="77777777" w:rsidR="00521271" w:rsidRDefault="00521271" w:rsidP="00521271">
            <w:pPr>
              <w:rPr>
                <w:rFonts w:ascii="Bernard MT Condensed" w:hAnsi="Bernard MT Condensed"/>
                <w:sz w:val="18"/>
                <w:szCs w:val="18"/>
              </w:rPr>
            </w:pPr>
          </w:p>
        </w:tc>
      </w:tr>
      <w:tr w:rsidR="00521271" w:rsidRPr="002861C5" w14:paraId="131D0126" w14:textId="77777777" w:rsidTr="00521271">
        <w:tc>
          <w:tcPr>
            <w:tcW w:w="567" w:type="dxa"/>
          </w:tcPr>
          <w:p w14:paraId="07BDA231" w14:textId="1BAF1802" w:rsidR="00521271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4-</w:t>
            </w:r>
          </w:p>
        </w:tc>
        <w:tc>
          <w:tcPr>
            <w:tcW w:w="2835" w:type="dxa"/>
            <w:vAlign w:val="bottom"/>
          </w:tcPr>
          <w:p w14:paraId="1103D818" w14:textId="375A3725" w:rsidR="00521271" w:rsidRDefault="00521271" w:rsidP="00521271">
            <w:pPr>
              <w:jc w:val="both"/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ESTHER </w:t>
            </w: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BRIZUELA GONZALEZ</w:t>
            </w:r>
          </w:p>
        </w:tc>
        <w:tc>
          <w:tcPr>
            <w:tcW w:w="3085" w:type="dxa"/>
            <w:vAlign w:val="bottom"/>
          </w:tcPr>
          <w:p w14:paraId="5B85BD3A" w14:textId="042E991E" w:rsidR="00521271" w:rsidRDefault="00521271" w:rsidP="00521271">
            <w:pPr>
              <w:jc w:val="both"/>
              <w:rPr>
                <w:rFonts w:ascii="Bernard MT Condensed" w:hAnsi="Bernard MT Condensed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CDP RENEDO DE ESGUEVA</w:t>
            </w:r>
          </w:p>
        </w:tc>
        <w:tc>
          <w:tcPr>
            <w:tcW w:w="1559" w:type="dxa"/>
          </w:tcPr>
          <w:p w14:paraId="34B92FDD" w14:textId="67AE442E" w:rsidR="00521271" w:rsidRPr="002861C5" w:rsidRDefault="00521271" w:rsidP="00521271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Cast.-León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3F6E0A4D" w14:textId="37DE91E0" w:rsidR="00521271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7B8DFDB7" w14:textId="77777777" w:rsidR="00521271" w:rsidRDefault="00521271" w:rsidP="00521271">
            <w:pPr>
              <w:rPr>
                <w:rFonts w:ascii="Bernard MT Condensed" w:hAnsi="Bernard MT Condensed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114B5C34" w14:textId="77777777" w:rsidR="00521271" w:rsidRDefault="00521271" w:rsidP="00521271">
            <w:pPr>
              <w:rPr>
                <w:rFonts w:ascii="Bernard MT Condensed" w:hAnsi="Bernard MT Condensed"/>
                <w:sz w:val="18"/>
                <w:szCs w:val="18"/>
              </w:rPr>
            </w:pPr>
          </w:p>
        </w:tc>
      </w:tr>
      <w:tr w:rsidR="00FA1E9F" w:rsidRPr="002861C5" w14:paraId="54A66A04" w14:textId="77777777" w:rsidTr="0090179F">
        <w:tc>
          <w:tcPr>
            <w:tcW w:w="567" w:type="dxa"/>
            <w:shd w:val="clear" w:color="auto" w:fill="D6E3BC" w:themeFill="accent3" w:themeFillTint="66"/>
          </w:tcPr>
          <w:p w14:paraId="370B0F6F" w14:textId="0E37EBF6" w:rsidR="00FA1E9F" w:rsidRPr="002861C5" w:rsidRDefault="00FA1E9F" w:rsidP="00FA1E9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3E5BE2E0" w14:textId="77777777" w:rsidR="00FA1E9F" w:rsidRPr="00445277" w:rsidRDefault="00FA1E9F" w:rsidP="00FA1E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D6E3BC" w:themeFill="accent3" w:themeFillTint="66"/>
          </w:tcPr>
          <w:p w14:paraId="661B8523" w14:textId="77777777" w:rsidR="00FA1E9F" w:rsidRPr="00445277" w:rsidRDefault="00FA1E9F" w:rsidP="00FA1E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CF80C8" w14:textId="77777777" w:rsidR="00FA1E9F" w:rsidRPr="002861C5" w:rsidRDefault="00FA1E9F" w:rsidP="00FA1E9F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Cast.-Mancha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B8C562A" w14:textId="5A506A66" w:rsidR="00FA1E9F" w:rsidRPr="002861C5" w:rsidRDefault="00FA1E9F" w:rsidP="00FA1E9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31D27D79" w14:textId="15907A6F" w:rsidR="00FA1E9F" w:rsidRPr="002861C5" w:rsidRDefault="00FA1E9F" w:rsidP="00FA1E9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73245A3A" w14:textId="62B5C0F9" w:rsidR="00FA1E9F" w:rsidRPr="002861C5" w:rsidRDefault="00FA1E9F" w:rsidP="00FA1E9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521271" w:rsidRPr="002861C5" w14:paraId="6780BA2C" w14:textId="77777777" w:rsidTr="00521271">
        <w:tc>
          <w:tcPr>
            <w:tcW w:w="567" w:type="dxa"/>
          </w:tcPr>
          <w:p w14:paraId="0F3DFA8A" w14:textId="3D87481C" w:rsidR="00521271" w:rsidRPr="002861C5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5-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C146DD" w14:textId="7CF29F0E" w:rsidR="00521271" w:rsidRPr="00FA1E9F" w:rsidRDefault="00521271" w:rsidP="00521271">
            <w:pPr>
              <w:jc w:val="both"/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LEIRE GALERA PEREZ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2CC8781C" w14:textId="02CCD64C" w:rsidR="00521271" w:rsidRPr="00FA1E9F" w:rsidRDefault="00521271" w:rsidP="005212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ARTISTIC SKATING CUNIT</w:t>
            </w:r>
          </w:p>
        </w:tc>
        <w:tc>
          <w:tcPr>
            <w:tcW w:w="1559" w:type="dxa"/>
          </w:tcPr>
          <w:p w14:paraId="21B48C43" w14:textId="77777777" w:rsidR="00521271" w:rsidRPr="002861C5" w:rsidRDefault="00521271" w:rsidP="00521271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auto"/>
          </w:tcPr>
          <w:p w14:paraId="2675A1C3" w14:textId="6F7485E6" w:rsidR="00521271" w:rsidRPr="002861C5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1-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9CB6AE5" w14:textId="0AD03D80" w:rsidR="00521271" w:rsidRPr="00445277" w:rsidRDefault="00521271" w:rsidP="0052127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YERAY FAUS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CUDINACH</w:t>
            </w:r>
            <w:proofErr w:type="spellEnd"/>
          </w:p>
        </w:tc>
        <w:tc>
          <w:tcPr>
            <w:tcW w:w="2977" w:type="dxa"/>
            <w:shd w:val="clear" w:color="auto" w:fill="auto"/>
            <w:vAlign w:val="bottom"/>
          </w:tcPr>
          <w:p w14:paraId="5BD07761" w14:textId="71D41C22" w:rsidR="00521271" w:rsidRPr="00445277" w:rsidRDefault="00521271" w:rsidP="0052127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PA FIGUERES CE</w:t>
            </w:r>
          </w:p>
        </w:tc>
      </w:tr>
      <w:tr w:rsidR="003D077A" w:rsidRPr="002861C5" w14:paraId="22F8848F" w14:textId="77777777" w:rsidTr="0090179F">
        <w:tc>
          <w:tcPr>
            <w:tcW w:w="567" w:type="dxa"/>
          </w:tcPr>
          <w:p w14:paraId="50732671" w14:textId="5D6C3F86" w:rsidR="003D077A" w:rsidRPr="002861C5" w:rsidRDefault="003D077A" w:rsidP="003D07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6-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968B93" w14:textId="0745DEFB" w:rsidR="003D077A" w:rsidRPr="00FA1E9F" w:rsidRDefault="003D077A" w:rsidP="003D0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JÚLIA CARAVANTES DIAZ-PINTO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66756E07" w14:textId="1E87ED99" w:rsidR="003D077A" w:rsidRPr="00FA1E9F" w:rsidRDefault="003D077A" w:rsidP="003D0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RIPOLLET</w:t>
            </w:r>
          </w:p>
        </w:tc>
        <w:tc>
          <w:tcPr>
            <w:tcW w:w="1559" w:type="dxa"/>
          </w:tcPr>
          <w:p w14:paraId="420AE479" w14:textId="77777777" w:rsidR="003D077A" w:rsidRPr="002861C5" w:rsidRDefault="003D077A" w:rsidP="003D077A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36EBDF4F" w14:textId="60214718" w:rsidR="003D077A" w:rsidRPr="002861C5" w:rsidRDefault="003D077A" w:rsidP="003D07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1E29C04" w14:textId="77777777" w:rsidR="003D077A" w:rsidRPr="00445277" w:rsidRDefault="003D077A" w:rsidP="003D07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3D87EF6A" w14:textId="77777777" w:rsidR="003D077A" w:rsidRPr="00445277" w:rsidRDefault="003D077A" w:rsidP="003D077A">
            <w:pPr>
              <w:rPr>
                <w:rFonts w:ascii="Arial" w:hAnsi="Arial" w:cs="Arial"/>
              </w:rPr>
            </w:pPr>
          </w:p>
        </w:tc>
      </w:tr>
      <w:tr w:rsidR="003D077A" w:rsidRPr="002861C5" w14:paraId="0DFFC083" w14:textId="77777777" w:rsidTr="0090179F">
        <w:tc>
          <w:tcPr>
            <w:tcW w:w="567" w:type="dxa"/>
          </w:tcPr>
          <w:p w14:paraId="33022DA1" w14:textId="1E5073F9" w:rsidR="003D077A" w:rsidRPr="002861C5" w:rsidRDefault="003D077A" w:rsidP="003D07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7-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9D3E7F" w14:textId="5FB2C9B5" w:rsidR="003D077A" w:rsidRPr="00FA1E9F" w:rsidRDefault="003D077A" w:rsidP="003D0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SARA LORA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GALOFRÉ</w:t>
            </w:r>
            <w:proofErr w:type="spellEnd"/>
          </w:p>
        </w:tc>
        <w:tc>
          <w:tcPr>
            <w:tcW w:w="3085" w:type="dxa"/>
            <w:shd w:val="clear" w:color="auto" w:fill="auto"/>
            <w:vAlign w:val="bottom"/>
          </w:tcPr>
          <w:p w14:paraId="2C737324" w14:textId="68F10C1E" w:rsidR="003D077A" w:rsidRPr="00FA1E9F" w:rsidRDefault="003D077A" w:rsidP="003D0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 SANT RAMON</w:t>
            </w:r>
          </w:p>
        </w:tc>
        <w:tc>
          <w:tcPr>
            <w:tcW w:w="1559" w:type="dxa"/>
          </w:tcPr>
          <w:p w14:paraId="64150039" w14:textId="77777777" w:rsidR="003D077A" w:rsidRPr="002861C5" w:rsidRDefault="003D077A" w:rsidP="003D077A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14B663E0" w14:textId="6A814FD8" w:rsidR="003D077A" w:rsidRPr="002861C5" w:rsidRDefault="003D077A" w:rsidP="003D07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342241B2" w14:textId="77777777" w:rsidR="003D077A" w:rsidRPr="00445277" w:rsidRDefault="003D077A" w:rsidP="003D07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213F21C8" w14:textId="77777777" w:rsidR="003D077A" w:rsidRPr="00445277" w:rsidRDefault="003D077A" w:rsidP="003D077A">
            <w:pPr>
              <w:rPr>
                <w:rFonts w:ascii="Arial" w:hAnsi="Arial" w:cs="Arial"/>
              </w:rPr>
            </w:pPr>
          </w:p>
        </w:tc>
      </w:tr>
      <w:tr w:rsidR="003D077A" w:rsidRPr="002861C5" w14:paraId="0E92E3BC" w14:textId="77777777" w:rsidTr="0090179F">
        <w:tc>
          <w:tcPr>
            <w:tcW w:w="567" w:type="dxa"/>
          </w:tcPr>
          <w:p w14:paraId="278926AD" w14:textId="62F5383A" w:rsidR="003D077A" w:rsidRPr="002861C5" w:rsidRDefault="003D077A" w:rsidP="003D07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8-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39D8075" w14:textId="026AB784" w:rsidR="003D077A" w:rsidRPr="00FA1E9F" w:rsidRDefault="003D077A" w:rsidP="003D0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ADA MARTINEZ PEREZ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5C55D887" w14:textId="530EE38C" w:rsidR="003D077A" w:rsidRPr="00FA1E9F" w:rsidRDefault="003D077A" w:rsidP="003D0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VILANOVA</w:t>
            </w:r>
          </w:p>
        </w:tc>
        <w:tc>
          <w:tcPr>
            <w:tcW w:w="1559" w:type="dxa"/>
          </w:tcPr>
          <w:p w14:paraId="64608C95" w14:textId="77777777" w:rsidR="003D077A" w:rsidRPr="002861C5" w:rsidRDefault="003D077A" w:rsidP="003D077A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66FE0C4A" w14:textId="3D789047" w:rsidR="003D077A" w:rsidRPr="002861C5" w:rsidRDefault="003D077A" w:rsidP="003D07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3B2A5CC2" w14:textId="77777777" w:rsidR="003D077A" w:rsidRPr="00445277" w:rsidRDefault="003D077A" w:rsidP="003D07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63354B34" w14:textId="77777777" w:rsidR="003D077A" w:rsidRPr="00445277" w:rsidRDefault="003D077A" w:rsidP="003D077A">
            <w:pPr>
              <w:rPr>
                <w:rFonts w:ascii="Arial" w:hAnsi="Arial" w:cs="Arial"/>
              </w:rPr>
            </w:pPr>
          </w:p>
        </w:tc>
      </w:tr>
      <w:tr w:rsidR="003D077A" w:rsidRPr="002861C5" w14:paraId="362478AF" w14:textId="77777777" w:rsidTr="0090179F">
        <w:tc>
          <w:tcPr>
            <w:tcW w:w="567" w:type="dxa"/>
          </w:tcPr>
          <w:p w14:paraId="34374E9B" w14:textId="2E0BA085" w:rsidR="003D077A" w:rsidRPr="002861C5" w:rsidRDefault="003D077A" w:rsidP="003D07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9-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8CF69B3" w14:textId="7D3C4C39" w:rsidR="003D077A" w:rsidRPr="00FA1E9F" w:rsidRDefault="003D077A" w:rsidP="003D0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ADA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PERAGÓN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GARCÍA-TALAVERA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5816C640" w14:textId="0D4519CD" w:rsidR="003D077A" w:rsidRPr="00FA1E9F" w:rsidRDefault="003D077A" w:rsidP="003D0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SANTA EUGENIA BERGA</w:t>
            </w:r>
          </w:p>
        </w:tc>
        <w:tc>
          <w:tcPr>
            <w:tcW w:w="1559" w:type="dxa"/>
          </w:tcPr>
          <w:p w14:paraId="7CC0775D" w14:textId="77777777" w:rsidR="003D077A" w:rsidRPr="002861C5" w:rsidRDefault="003D077A" w:rsidP="003D077A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7EB01D1F" w14:textId="26820286" w:rsidR="003D077A" w:rsidRPr="002861C5" w:rsidRDefault="003D077A" w:rsidP="003D07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55A35A8" w14:textId="77777777" w:rsidR="003D077A" w:rsidRPr="00445277" w:rsidRDefault="003D077A" w:rsidP="003D07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30C95090" w14:textId="77777777" w:rsidR="003D077A" w:rsidRPr="00445277" w:rsidRDefault="003D077A" w:rsidP="003D077A">
            <w:pPr>
              <w:rPr>
                <w:rFonts w:ascii="Arial" w:hAnsi="Arial" w:cs="Arial"/>
              </w:rPr>
            </w:pPr>
          </w:p>
        </w:tc>
      </w:tr>
      <w:tr w:rsidR="0090179F" w:rsidRPr="002861C5" w14:paraId="229228F3" w14:textId="77777777" w:rsidTr="0090179F">
        <w:tc>
          <w:tcPr>
            <w:tcW w:w="567" w:type="dxa"/>
          </w:tcPr>
          <w:p w14:paraId="3A297374" w14:textId="757E1B33" w:rsidR="0090179F" w:rsidRDefault="0090179F" w:rsidP="0090179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10-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3EF830" w14:textId="2EFB80F3" w:rsidR="0090179F" w:rsidRPr="00FA1E9F" w:rsidRDefault="0090179F" w:rsidP="0090179F">
            <w:pPr>
              <w:jc w:val="both"/>
              <w:rPr>
                <w:rFonts w:ascii="Bernard MT Condensed" w:hAnsi="Bernard MT Condensed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VALERIA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FIBLA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GARZON</w:t>
            </w:r>
            <w:proofErr w:type="spellEnd"/>
          </w:p>
        </w:tc>
        <w:tc>
          <w:tcPr>
            <w:tcW w:w="3085" w:type="dxa"/>
            <w:shd w:val="clear" w:color="auto" w:fill="auto"/>
            <w:vAlign w:val="bottom"/>
          </w:tcPr>
          <w:p w14:paraId="01C43B7C" w14:textId="018EBBF4" w:rsidR="0090179F" w:rsidRPr="00FA1E9F" w:rsidRDefault="0090179F" w:rsidP="0090179F">
            <w:pPr>
              <w:jc w:val="both"/>
              <w:rPr>
                <w:rFonts w:ascii="Bernard MT Condensed" w:hAnsi="Bernard MT Condensed" w:cs="Calibri"/>
                <w:color w:val="000000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PA FIGUERES CE</w:t>
            </w:r>
          </w:p>
        </w:tc>
        <w:tc>
          <w:tcPr>
            <w:tcW w:w="1559" w:type="dxa"/>
          </w:tcPr>
          <w:p w14:paraId="602AA2B1" w14:textId="68CF5F47" w:rsidR="0090179F" w:rsidRPr="002861C5" w:rsidRDefault="0090179F" w:rsidP="0090179F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EB0454E" w14:textId="4CD848AF" w:rsidR="0090179F" w:rsidRDefault="0090179F" w:rsidP="0090179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2B5FAC7C" w14:textId="77777777" w:rsidR="0090179F" w:rsidRPr="00445277" w:rsidRDefault="0090179F" w:rsidP="0090179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1068E126" w14:textId="77777777" w:rsidR="0090179F" w:rsidRPr="00445277" w:rsidRDefault="0090179F" w:rsidP="0090179F">
            <w:pPr>
              <w:rPr>
                <w:rFonts w:ascii="Arial" w:hAnsi="Arial" w:cs="Arial"/>
              </w:rPr>
            </w:pPr>
          </w:p>
        </w:tc>
      </w:tr>
      <w:tr w:rsidR="0090179F" w:rsidRPr="002861C5" w14:paraId="43A6F638" w14:textId="77777777" w:rsidTr="0090179F">
        <w:tc>
          <w:tcPr>
            <w:tcW w:w="567" w:type="dxa"/>
            <w:shd w:val="clear" w:color="auto" w:fill="D6E3BC" w:themeFill="accent3" w:themeFillTint="66"/>
          </w:tcPr>
          <w:p w14:paraId="736093EC" w14:textId="24C40E8B" w:rsidR="0090179F" w:rsidRDefault="0090179F" w:rsidP="0090179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5B17BCFE" w14:textId="77777777" w:rsidR="0090179F" w:rsidRPr="00FA1E9F" w:rsidRDefault="0090179F" w:rsidP="0090179F">
            <w:pPr>
              <w:jc w:val="both"/>
              <w:rPr>
                <w:rFonts w:ascii="Bernard MT Condensed" w:hAnsi="Bernard MT Condensed"/>
                <w:sz w:val="18"/>
                <w:szCs w:val="18"/>
              </w:rPr>
            </w:pPr>
          </w:p>
        </w:tc>
        <w:tc>
          <w:tcPr>
            <w:tcW w:w="3085" w:type="dxa"/>
            <w:shd w:val="clear" w:color="auto" w:fill="D6E3BC" w:themeFill="accent3" w:themeFillTint="66"/>
          </w:tcPr>
          <w:p w14:paraId="38BA4AA5" w14:textId="77777777" w:rsidR="0090179F" w:rsidRPr="00FA1E9F" w:rsidRDefault="0090179F" w:rsidP="0090179F">
            <w:pPr>
              <w:jc w:val="both"/>
              <w:rPr>
                <w:rFonts w:ascii="Bernard MT Condensed" w:hAnsi="Bernard MT Condensed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CE64C5" w14:textId="5709711D" w:rsidR="0090179F" w:rsidRPr="002861C5" w:rsidRDefault="0090179F" w:rsidP="0090179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Ceuta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1FCC8AF" w14:textId="0DEF657F" w:rsidR="0090179F" w:rsidRDefault="0090179F" w:rsidP="0090179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69ABC9B9" w14:textId="77777777" w:rsidR="0090179F" w:rsidRPr="00445277" w:rsidRDefault="0090179F" w:rsidP="0090179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7E66AA7A" w14:textId="77777777" w:rsidR="0090179F" w:rsidRPr="00445277" w:rsidRDefault="0090179F" w:rsidP="0090179F">
            <w:pPr>
              <w:rPr>
                <w:rFonts w:ascii="Arial" w:hAnsi="Arial" w:cs="Arial"/>
              </w:rPr>
            </w:pPr>
          </w:p>
        </w:tc>
      </w:tr>
      <w:tr w:rsidR="0090179F" w:rsidRPr="002861C5" w14:paraId="41EF7B98" w14:textId="77777777" w:rsidTr="0090179F">
        <w:tc>
          <w:tcPr>
            <w:tcW w:w="567" w:type="dxa"/>
            <w:shd w:val="clear" w:color="auto" w:fill="D6E3BC" w:themeFill="accent3" w:themeFillTint="66"/>
          </w:tcPr>
          <w:p w14:paraId="0888E3B4" w14:textId="106EC397" w:rsidR="0090179F" w:rsidRDefault="0090179F" w:rsidP="0090179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694199B" w14:textId="77777777" w:rsidR="0090179F" w:rsidRPr="00FA1E9F" w:rsidRDefault="0090179F" w:rsidP="0090179F">
            <w:pPr>
              <w:jc w:val="both"/>
              <w:rPr>
                <w:rFonts w:ascii="Bernard MT Condensed" w:hAnsi="Bernard MT Condensed"/>
                <w:sz w:val="18"/>
                <w:szCs w:val="18"/>
              </w:rPr>
            </w:pPr>
          </w:p>
        </w:tc>
        <w:tc>
          <w:tcPr>
            <w:tcW w:w="3085" w:type="dxa"/>
            <w:shd w:val="clear" w:color="auto" w:fill="D6E3BC" w:themeFill="accent3" w:themeFillTint="66"/>
          </w:tcPr>
          <w:p w14:paraId="7AA71607" w14:textId="77777777" w:rsidR="0090179F" w:rsidRPr="00FA1E9F" w:rsidRDefault="0090179F" w:rsidP="0090179F">
            <w:pPr>
              <w:jc w:val="both"/>
              <w:rPr>
                <w:rFonts w:ascii="Bernard MT Condensed" w:hAnsi="Bernard MT Condensed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050D78" w14:textId="26C5CEF5" w:rsidR="0090179F" w:rsidRPr="002861C5" w:rsidRDefault="0090179F" w:rsidP="0090179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Extremadura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17E2A25E" w14:textId="341570CF" w:rsidR="0090179F" w:rsidRDefault="0090179F" w:rsidP="0090179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6C7BA7AB" w14:textId="77777777" w:rsidR="0090179F" w:rsidRPr="00445277" w:rsidRDefault="0090179F" w:rsidP="0090179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5EDC3BD0" w14:textId="77777777" w:rsidR="0090179F" w:rsidRPr="00445277" w:rsidRDefault="0090179F" w:rsidP="0090179F">
            <w:pPr>
              <w:rPr>
                <w:rFonts w:ascii="Arial" w:hAnsi="Arial" w:cs="Arial"/>
              </w:rPr>
            </w:pPr>
          </w:p>
        </w:tc>
      </w:tr>
    </w:tbl>
    <w:p w14:paraId="74E15D97" w14:textId="1A4F7D24" w:rsidR="008761AA" w:rsidRDefault="008761AA" w:rsidP="00877913">
      <w:pPr>
        <w:rPr>
          <w:b/>
          <w:color w:val="C00000"/>
          <w:sz w:val="28"/>
          <w:szCs w:val="28"/>
        </w:rPr>
      </w:pPr>
    </w:p>
    <w:p w14:paraId="4F373F11" w14:textId="2A5D0540" w:rsidR="00FA1E9F" w:rsidRDefault="00311542" w:rsidP="00877913">
      <w:pPr>
        <w:rPr>
          <w:b/>
          <w:color w:val="C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F6D8AF" wp14:editId="5F94DD6D">
                <wp:simplePos x="0" y="0"/>
                <wp:positionH relativeFrom="column">
                  <wp:posOffset>628650</wp:posOffset>
                </wp:positionH>
                <wp:positionV relativeFrom="paragraph">
                  <wp:posOffset>186472</wp:posOffset>
                </wp:positionV>
                <wp:extent cx="6645275" cy="508984"/>
                <wp:effectExtent l="0" t="0" r="3175" b="5715"/>
                <wp:wrapNone/>
                <wp:docPr id="15" name="Grup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645275" cy="508984"/>
                          <a:chOff x="0" y="58524"/>
                          <a:chExt cx="6645003" cy="509166"/>
                        </a:xfrm>
                      </wpg:grpSpPr>
                      <wpg:grpSp>
                        <wpg:cNvPr id="16" name="Grupo 12"/>
                        <wpg:cNvGrpSpPr>
                          <a:grpSpLocks noChangeAspect="1"/>
                        </wpg:cNvGrpSpPr>
                        <wpg:grpSpPr bwMode="auto">
                          <a:xfrm>
                            <a:off x="0" y="138277"/>
                            <a:ext cx="6645003" cy="429413"/>
                            <a:chOff x="0" y="138312"/>
                            <a:chExt cx="6645826" cy="429522"/>
                          </a:xfrm>
                        </wpg:grpSpPr>
                        <pic:pic xmlns:pic="http://schemas.openxmlformats.org/drawingml/2006/picture">
                          <pic:nvPicPr>
                            <pic:cNvPr id="17" name="Imagen 18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6692" y="138312"/>
                              <a:ext cx="26035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19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16516" y="221320"/>
                              <a:ext cx="82931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n 20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45889"/>
                              <a:ext cx="1298575" cy="321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" name="Imagen 1" descr="Logotipo, nombre de la empresa&#10;&#10;Descripción generada automáticamente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8334" y="58524"/>
                            <a:ext cx="856512" cy="47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CFD0D" id="Grupo 15" o:spid="_x0000_s1026" style="position:absolute;margin-left:49.5pt;margin-top:14.7pt;width:523.25pt;height:40.1pt;z-index:251661312" coordorigin=",585" coordsize="66450,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">
                <o:lock v:ext="edit" aspectratio="t"/>
  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  <v:imagedata r:id="rId10" o:title=""/>
                    <o:lock v:ext="edit" cropping="t" verticies="t" shapetype="t"/>
                  </v:shape>
  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  <v:imagedata r:id="rId11" o:title=""/>
                    <o:lock v:ext="edit" cropping="t" verticies="t" shapetype="t"/>
                  </v:shape>
  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">
                    <v:imagedata r:id="rId12" o:title=""/>
                    <o:lock v:ext="edit" cropping="t" verticies="t" shapetype="t"/>
                  </v:shape>
                </v:group>
                <v:shape id="Imagen 1" o:spid="_x0000_s1031" type="#_x0000_t75" alt="Logotipo, nombre de la empresa&#10;&#10;Descripción generada automáticamente" style="position:absolute;left:28383;top:585;width:8565;height: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">
                  <v:imagedata r:id="rId13" o:title="Logotipo, nombre de la empresa&#10;&#10;Descripción generada automáticamente"/>
                  <o:lock v:ext="edit" cropping="t" verticies="t" shapetype="t"/>
                </v:shape>
              </v:group>
            </w:pict>
          </mc:Fallback>
        </mc:AlternateContent>
      </w:r>
    </w:p>
    <w:p w14:paraId="34038344" w14:textId="4D9F3B6B" w:rsidR="00FA1E9F" w:rsidRDefault="00311542" w:rsidP="00877913">
      <w:pPr>
        <w:rPr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4DFCC5" wp14:editId="5825663D">
            <wp:simplePos x="0" y="0"/>
            <wp:positionH relativeFrom="column">
              <wp:posOffset>5064125</wp:posOffset>
            </wp:positionH>
            <wp:positionV relativeFrom="paragraph">
              <wp:posOffset>146694</wp:posOffset>
            </wp:positionV>
            <wp:extent cx="952500" cy="321945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B2DDB" w14:textId="1B6B09A5" w:rsidR="00FA1E9F" w:rsidRDefault="00FA1E9F" w:rsidP="00877913">
      <w:pPr>
        <w:rPr>
          <w:b/>
          <w:color w:val="C00000"/>
          <w:sz w:val="28"/>
          <w:szCs w:val="28"/>
        </w:rPr>
      </w:pPr>
    </w:p>
    <w:p w14:paraId="745DC5AC" w14:textId="4C75434E" w:rsidR="00FA1E9F" w:rsidRDefault="00FA1E9F" w:rsidP="00877913">
      <w:pPr>
        <w:rPr>
          <w:b/>
          <w:color w:val="C00000"/>
          <w:sz w:val="28"/>
          <w:szCs w:val="28"/>
        </w:rPr>
      </w:pPr>
    </w:p>
    <w:p w14:paraId="49A3EFDC" w14:textId="77777777" w:rsidR="00FA1E9F" w:rsidRDefault="00FA1E9F" w:rsidP="00877913">
      <w:pPr>
        <w:rPr>
          <w:b/>
          <w:color w:val="C00000"/>
          <w:sz w:val="28"/>
          <w:szCs w:val="28"/>
        </w:rPr>
      </w:pPr>
    </w:p>
    <w:p w14:paraId="04D07321" w14:textId="77777777" w:rsidR="00877913" w:rsidRPr="002861C5" w:rsidRDefault="00877913" w:rsidP="00877913">
      <w:pPr>
        <w:rPr>
          <w:color w:val="C00000"/>
          <w:sz w:val="10"/>
          <w:szCs w:val="10"/>
          <w:u w:val="single"/>
        </w:rPr>
      </w:pPr>
      <w:r w:rsidRPr="00990045">
        <w:rPr>
          <w:b/>
          <w:color w:val="C00000"/>
          <w:sz w:val="28"/>
          <w:szCs w:val="28"/>
        </w:rPr>
        <w:t xml:space="preserve"> </w:t>
      </w:r>
      <w:r w:rsidRPr="002861C5">
        <w:rPr>
          <w:b/>
          <w:color w:val="C00000"/>
          <w:sz w:val="28"/>
          <w:szCs w:val="28"/>
          <w:u w:val="single"/>
        </w:rPr>
        <w:t>FEMENINO</w:t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  <w:t xml:space="preserve">   </w:t>
      </w:r>
      <w:r>
        <w:rPr>
          <w:b/>
          <w:color w:val="C00000"/>
          <w:sz w:val="28"/>
          <w:szCs w:val="28"/>
        </w:rPr>
        <w:t xml:space="preserve">                          </w:t>
      </w:r>
      <w:r w:rsidRPr="002861C5">
        <w:rPr>
          <w:b/>
          <w:color w:val="C00000"/>
          <w:sz w:val="28"/>
          <w:szCs w:val="28"/>
        </w:rPr>
        <w:t xml:space="preserve"> </w:t>
      </w:r>
      <w:r w:rsidRPr="002861C5">
        <w:rPr>
          <w:b/>
          <w:color w:val="002060"/>
          <w:sz w:val="28"/>
          <w:szCs w:val="28"/>
          <w:u w:val="single"/>
        </w:rPr>
        <w:t>MASCULINO</w:t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232"/>
        <w:gridCol w:w="2693"/>
        <w:gridCol w:w="1559"/>
        <w:gridCol w:w="567"/>
        <w:gridCol w:w="3119"/>
        <w:gridCol w:w="2976"/>
      </w:tblGrid>
      <w:tr w:rsidR="00877913" w:rsidRPr="002861C5" w14:paraId="02BF7D24" w14:textId="77777777" w:rsidTr="00F51105">
        <w:tc>
          <w:tcPr>
            <w:tcW w:w="596" w:type="dxa"/>
          </w:tcPr>
          <w:p w14:paraId="4BDD6379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3232" w:type="dxa"/>
          </w:tcPr>
          <w:p w14:paraId="073DF26D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2693" w:type="dxa"/>
          </w:tcPr>
          <w:p w14:paraId="6E89EE6D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Club</w:t>
            </w:r>
          </w:p>
        </w:tc>
        <w:tc>
          <w:tcPr>
            <w:tcW w:w="1559" w:type="dxa"/>
          </w:tcPr>
          <w:p w14:paraId="3C8CB998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Federación</w:t>
            </w:r>
          </w:p>
        </w:tc>
        <w:tc>
          <w:tcPr>
            <w:tcW w:w="567" w:type="dxa"/>
          </w:tcPr>
          <w:p w14:paraId="7DB8C891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3119" w:type="dxa"/>
          </w:tcPr>
          <w:p w14:paraId="34F36667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2976" w:type="dxa"/>
          </w:tcPr>
          <w:p w14:paraId="78AC3D7B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Club</w:t>
            </w:r>
          </w:p>
        </w:tc>
      </w:tr>
    </w:tbl>
    <w:p w14:paraId="07307F76" w14:textId="77777777" w:rsidR="00877913" w:rsidRPr="002861C5" w:rsidRDefault="00877913" w:rsidP="00877913">
      <w:pPr>
        <w:tabs>
          <w:tab w:val="left" w:pos="8745"/>
        </w:tabs>
        <w:rPr>
          <w:sz w:val="10"/>
          <w:szCs w:val="10"/>
          <w:lang w:val="es-ES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98"/>
        <w:gridCol w:w="2693"/>
        <w:gridCol w:w="1559"/>
        <w:gridCol w:w="567"/>
        <w:gridCol w:w="3119"/>
        <w:gridCol w:w="3010"/>
      </w:tblGrid>
      <w:tr w:rsidR="00EB654C" w:rsidRPr="002861C5" w14:paraId="6F7DAFD6" w14:textId="77777777" w:rsidTr="00433742">
        <w:tc>
          <w:tcPr>
            <w:tcW w:w="596" w:type="dxa"/>
            <w:shd w:val="clear" w:color="auto" w:fill="D6E3BC" w:themeFill="accent3" w:themeFillTint="66"/>
          </w:tcPr>
          <w:p w14:paraId="6054D9A0" w14:textId="1668C72A" w:rsidR="00EB654C" w:rsidRPr="002861C5" w:rsidRDefault="00EB654C" w:rsidP="00EB654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98" w:type="dxa"/>
            <w:shd w:val="clear" w:color="auto" w:fill="D6E3BC" w:themeFill="accent3" w:themeFillTint="66"/>
          </w:tcPr>
          <w:p w14:paraId="322DC79C" w14:textId="77777777" w:rsidR="00EB654C" w:rsidRPr="00445277" w:rsidRDefault="00EB654C" w:rsidP="00EB654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214F8883" w14:textId="77777777" w:rsidR="00EB654C" w:rsidRPr="00445277" w:rsidRDefault="00EB654C" w:rsidP="00EB65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34BF18" w14:textId="77777777" w:rsidR="00EB654C" w:rsidRPr="002861C5" w:rsidRDefault="00EB654C" w:rsidP="00EB654C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Gallega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1993A35C" w14:textId="16B6FBEC" w:rsidR="00EB654C" w:rsidRPr="002861C5" w:rsidRDefault="00EB654C" w:rsidP="00EB654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EEB745" w14:textId="77777777" w:rsidR="00EB654C" w:rsidRPr="00445277" w:rsidRDefault="00EB654C" w:rsidP="00EB654C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13F9C16A" w14:textId="77777777" w:rsidR="00EB654C" w:rsidRPr="00445277" w:rsidRDefault="00EB654C" w:rsidP="00EB654C">
            <w:pPr>
              <w:rPr>
                <w:rFonts w:ascii="Arial" w:hAnsi="Arial" w:cs="Arial"/>
              </w:rPr>
            </w:pPr>
          </w:p>
        </w:tc>
      </w:tr>
      <w:tr w:rsidR="003D077A" w:rsidRPr="00443A8E" w14:paraId="79CFBFC3" w14:textId="77777777" w:rsidTr="00433742">
        <w:tc>
          <w:tcPr>
            <w:tcW w:w="596" w:type="dxa"/>
            <w:shd w:val="clear" w:color="auto" w:fill="D6E3BC" w:themeFill="accent3" w:themeFillTint="66"/>
          </w:tcPr>
          <w:p w14:paraId="07C27807" w14:textId="67449DAB" w:rsidR="003D077A" w:rsidRPr="002861C5" w:rsidRDefault="003D077A" w:rsidP="003D07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98" w:type="dxa"/>
            <w:shd w:val="clear" w:color="auto" w:fill="D6E3BC" w:themeFill="accent3" w:themeFillTint="66"/>
          </w:tcPr>
          <w:p w14:paraId="4A835F70" w14:textId="5BCD32AA" w:rsidR="003D077A" w:rsidRPr="00445277" w:rsidRDefault="003D077A" w:rsidP="003D077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2CF11CB0" w14:textId="6A1D9858" w:rsidR="003D077A" w:rsidRPr="00445277" w:rsidRDefault="003D077A" w:rsidP="003D07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E64CFA" w14:textId="77777777" w:rsidR="003D077A" w:rsidRPr="002861C5" w:rsidRDefault="003D077A" w:rsidP="003D077A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Illes Balears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7623DFC5" w14:textId="74EE8BD8" w:rsidR="003D077A" w:rsidRPr="002861C5" w:rsidRDefault="003D077A" w:rsidP="003D07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594C774F" w14:textId="6546CBC3" w:rsidR="003D077A" w:rsidRPr="002861C5" w:rsidRDefault="003D077A" w:rsidP="003D07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6589FD85" w14:textId="6803E815" w:rsidR="003D077A" w:rsidRPr="002861C5" w:rsidRDefault="003D077A" w:rsidP="003D07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521271" w:rsidRPr="002861C5" w14:paraId="3FE2B950" w14:textId="77777777" w:rsidTr="00433742">
        <w:trPr>
          <w:trHeight w:val="96"/>
        </w:trPr>
        <w:tc>
          <w:tcPr>
            <w:tcW w:w="596" w:type="dxa"/>
          </w:tcPr>
          <w:p w14:paraId="31FCA3FC" w14:textId="1D0EE820" w:rsidR="00521271" w:rsidRPr="002861C5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654C">
              <w:rPr>
                <w:b/>
                <w:sz w:val="20"/>
                <w:szCs w:val="20"/>
                <w:lang w:val="es-ES"/>
              </w:rPr>
              <w:t>1</w:t>
            </w:r>
            <w:r>
              <w:rPr>
                <w:b/>
                <w:sz w:val="20"/>
                <w:szCs w:val="20"/>
                <w:lang w:val="es-ES"/>
              </w:rPr>
              <w:t>1</w:t>
            </w:r>
            <w:r w:rsidRPr="00EB654C">
              <w:rPr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3198" w:type="dxa"/>
            <w:vAlign w:val="bottom"/>
          </w:tcPr>
          <w:p w14:paraId="442BD609" w14:textId="6F9020A3" w:rsidR="00521271" w:rsidRPr="00445277" w:rsidRDefault="00521271" w:rsidP="0052127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DANIELA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INES</w:t>
            </w:r>
            <w:proofErr w:type="spellEnd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CORDERO LAGO</w:t>
            </w:r>
          </w:p>
        </w:tc>
        <w:tc>
          <w:tcPr>
            <w:tcW w:w="2693" w:type="dxa"/>
            <w:vAlign w:val="bottom"/>
          </w:tcPr>
          <w:p w14:paraId="60BEE8CA" w14:textId="612627A9" w:rsidR="00521271" w:rsidRPr="006152B9" w:rsidRDefault="00521271" w:rsidP="00521271">
            <w:pPr>
              <w:rPr>
                <w:rFonts w:ascii="Arial" w:hAnsi="Arial" w:cs="Arial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C. ALUCHE PA</w:t>
            </w:r>
          </w:p>
        </w:tc>
        <w:tc>
          <w:tcPr>
            <w:tcW w:w="1559" w:type="dxa"/>
          </w:tcPr>
          <w:p w14:paraId="16F57F34" w14:textId="77777777" w:rsidR="00521271" w:rsidRPr="00C868B5" w:rsidRDefault="00521271" w:rsidP="00521271">
            <w:pPr>
              <w:rPr>
                <w:sz w:val="20"/>
                <w:szCs w:val="20"/>
                <w:lang w:val="es-ES"/>
              </w:rPr>
            </w:pPr>
            <w:r w:rsidRPr="00C868B5">
              <w:rPr>
                <w:sz w:val="20"/>
                <w:szCs w:val="20"/>
                <w:lang w:val="es-ES"/>
              </w:rPr>
              <w:t>Madrileña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631D9DFE" w14:textId="54C84087" w:rsidR="00521271" w:rsidRPr="002861C5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02430AA5" w14:textId="78EB4B36" w:rsidR="00521271" w:rsidRPr="002861C5" w:rsidRDefault="00521271" w:rsidP="0052127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60FC0899" w14:textId="75B151CC" w:rsidR="00521271" w:rsidRPr="002861C5" w:rsidRDefault="00521271" w:rsidP="0052127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521271" w:rsidRPr="002861C5" w14:paraId="6DC46EFD" w14:textId="77777777" w:rsidTr="00433742">
        <w:tc>
          <w:tcPr>
            <w:tcW w:w="596" w:type="dxa"/>
          </w:tcPr>
          <w:p w14:paraId="763BD3C3" w14:textId="760DC1E9" w:rsidR="00521271" w:rsidRPr="002861C5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654C">
              <w:rPr>
                <w:b/>
                <w:sz w:val="20"/>
                <w:szCs w:val="20"/>
                <w:lang w:val="es-ES"/>
              </w:rPr>
              <w:t>12-</w:t>
            </w:r>
          </w:p>
        </w:tc>
        <w:tc>
          <w:tcPr>
            <w:tcW w:w="3198" w:type="dxa"/>
            <w:vAlign w:val="bottom"/>
          </w:tcPr>
          <w:p w14:paraId="7037DF37" w14:textId="2EFCD4FA" w:rsidR="00521271" w:rsidRPr="00445277" w:rsidRDefault="00521271" w:rsidP="0052127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LAURA PONCE RAMOS</w:t>
            </w:r>
          </w:p>
        </w:tc>
        <w:tc>
          <w:tcPr>
            <w:tcW w:w="2693" w:type="dxa"/>
            <w:vAlign w:val="bottom"/>
          </w:tcPr>
          <w:p w14:paraId="2A7B3918" w14:textId="2B2EA1C5" w:rsidR="00521271" w:rsidRPr="00445277" w:rsidRDefault="00521271" w:rsidP="0052127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PATIN TOTANA</w:t>
            </w:r>
          </w:p>
        </w:tc>
        <w:tc>
          <w:tcPr>
            <w:tcW w:w="1559" w:type="dxa"/>
          </w:tcPr>
          <w:p w14:paraId="544A07CA" w14:textId="46DFF40A" w:rsidR="00521271" w:rsidRPr="002861C5" w:rsidRDefault="00521271" w:rsidP="00521271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Murcia</w:t>
            </w:r>
            <w:r w:rsidR="00A432DF">
              <w:rPr>
                <w:b/>
                <w:sz w:val="20"/>
                <w:szCs w:val="20"/>
                <w:lang w:val="es-ES"/>
              </w:rPr>
              <w:t xml:space="preserve"> FPR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3719A175" w14:textId="67DCBBED" w:rsidR="00521271" w:rsidRPr="002861C5" w:rsidRDefault="00521271" w:rsidP="005212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6D53CD82" w14:textId="77777777" w:rsidR="00521271" w:rsidRPr="00445277" w:rsidRDefault="00521271" w:rsidP="00521271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42FFE36C" w14:textId="77777777" w:rsidR="00521271" w:rsidRPr="00445277" w:rsidRDefault="00521271" w:rsidP="00521271">
            <w:pPr>
              <w:rPr>
                <w:rFonts w:ascii="Arial" w:hAnsi="Arial" w:cs="Arial"/>
              </w:rPr>
            </w:pPr>
          </w:p>
        </w:tc>
      </w:tr>
      <w:tr w:rsidR="00E96AB1" w:rsidRPr="002861C5" w14:paraId="18282B37" w14:textId="77777777" w:rsidTr="00433742">
        <w:tc>
          <w:tcPr>
            <w:tcW w:w="596" w:type="dxa"/>
            <w:shd w:val="clear" w:color="auto" w:fill="C4BC96" w:themeFill="background2" w:themeFillShade="BF"/>
          </w:tcPr>
          <w:p w14:paraId="23E2C810" w14:textId="70C24126" w:rsidR="00E96AB1" w:rsidRPr="002861C5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98" w:type="dxa"/>
            <w:shd w:val="clear" w:color="auto" w:fill="C4BC96" w:themeFill="background2" w:themeFillShade="BF"/>
          </w:tcPr>
          <w:p w14:paraId="4E21D3DF" w14:textId="77777777" w:rsidR="00E96AB1" w:rsidRPr="00445277" w:rsidRDefault="00E96AB1" w:rsidP="00E96AB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C4BC96" w:themeFill="background2" w:themeFillShade="BF"/>
          </w:tcPr>
          <w:p w14:paraId="02C9E57C" w14:textId="77777777" w:rsidR="00E96AB1" w:rsidRPr="00445277" w:rsidRDefault="00E96AB1" w:rsidP="00E96AB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7586DD" w14:textId="77777777" w:rsidR="00E96AB1" w:rsidRPr="002861C5" w:rsidRDefault="00E96AB1" w:rsidP="00E96AB1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Navarra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35C38456" w14:textId="0D7C8FCE" w:rsidR="00E96AB1" w:rsidRPr="0008224F" w:rsidRDefault="00E96AB1" w:rsidP="00E96AB1">
            <w:pPr>
              <w:jc w:val="center"/>
              <w:rPr>
                <w:rFonts w:ascii="Bernard MT Condensed" w:hAnsi="Bernard MT Condensed"/>
                <w:b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28B89CA1" w14:textId="77777777" w:rsidR="00E96AB1" w:rsidRPr="00445277" w:rsidRDefault="00E96AB1" w:rsidP="00E96AB1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4D5D879B" w14:textId="77777777" w:rsidR="00E96AB1" w:rsidRPr="00445277" w:rsidRDefault="00E96AB1" w:rsidP="00E96AB1">
            <w:pPr>
              <w:rPr>
                <w:rFonts w:ascii="Arial" w:hAnsi="Arial" w:cs="Arial"/>
              </w:rPr>
            </w:pPr>
          </w:p>
        </w:tc>
      </w:tr>
      <w:tr w:rsidR="00E96AB1" w:rsidRPr="002861C5" w14:paraId="3A30F0D9" w14:textId="77777777" w:rsidTr="00AE51D2">
        <w:tc>
          <w:tcPr>
            <w:tcW w:w="596" w:type="dxa"/>
          </w:tcPr>
          <w:p w14:paraId="580E91A7" w14:textId="0E3B91DB" w:rsidR="00E96AB1" w:rsidRPr="00EB654C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654C">
              <w:rPr>
                <w:b/>
                <w:sz w:val="20"/>
                <w:szCs w:val="20"/>
                <w:lang w:val="es-ES"/>
              </w:rPr>
              <w:t>13-</w:t>
            </w:r>
          </w:p>
        </w:tc>
        <w:tc>
          <w:tcPr>
            <w:tcW w:w="3198" w:type="dxa"/>
            <w:vAlign w:val="bottom"/>
          </w:tcPr>
          <w:p w14:paraId="41F6A81B" w14:textId="71CC1C02" w:rsidR="00E96AB1" w:rsidRPr="00445277" w:rsidRDefault="00E96AB1" w:rsidP="00E96AB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ANGELA ARTES GONZALEZ</w:t>
            </w:r>
          </w:p>
        </w:tc>
        <w:tc>
          <w:tcPr>
            <w:tcW w:w="2693" w:type="dxa"/>
            <w:vAlign w:val="bottom"/>
          </w:tcPr>
          <w:p w14:paraId="2E9BF7FD" w14:textId="5491A759" w:rsidR="00E96AB1" w:rsidRPr="00445277" w:rsidRDefault="00E96AB1" w:rsidP="00E96AB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 CASTELLO DE LA RIBERA</w:t>
            </w:r>
          </w:p>
        </w:tc>
        <w:tc>
          <w:tcPr>
            <w:tcW w:w="1559" w:type="dxa"/>
          </w:tcPr>
          <w:p w14:paraId="30857921" w14:textId="21FFD8AA" w:rsidR="00E96AB1" w:rsidRPr="002861C5" w:rsidRDefault="00E96AB1" w:rsidP="00E96AB1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C.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2861C5">
              <w:rPr>
                <w:b/>
                <w:sz w:val="20"/>
                <w:szCs w:val="20"/>
                <w:lang w:val="es-ES"/>
              </w:rPr>
              <w:t>Valenciana</w:t>
            </w:r>
          </w:p>
        </w:tc>
        <w:tc>
          <w:tcPr>
            <w:tcW w:w="567" w:type="dxa"/>
            <w:shd w:val="clear" w:color="auto" w:fill="002060"/>
          </w:tcPr>
          <w:p w14:paraId="0B84C720" w14:textId="2AC5658D" w:rsidR="00E96AB1" w:rsidRPr="00AE51D2" w:rsidRDefault="00E96AB1" w:rsidP="00E96AB1">
            <w:pPr>
              <w:jc w:val="center"/>
              <w:rPr>
                <w:b/>
                <w:lang w:val="es-ES"/>
              </w:rPr>
            </w:pPr>
            <w:r w:rsidRPr="00AE51D2">
              <w:rPr>
                <w:b/>
                <w:lang w:val="es-ES"/>
              </w:rPr>
              <w:t>2-</w:t>
            </w:r>
          </w:p>
        </w:tc>
        <w:tc>
          <w:tcPr>
            <w:tcW w:w="3119" w:type="dxa"/>
            <w:vAlign w:val="bottom"/>
          </w:tcPr>
          <w:p w14:paraId="7FD7CBD2" w14:textId="4FB39445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DAVID SAN JOSE MONREAL</w:t>
            </w:r>
          </w:p>
        </w:tc>
        <w:tc>
          <w:tcPr>
            <w:tcW w:w="3010" w:type="dxa"/>
            <w:vAlign w:val="bottom"/>
          </w:tcPr>
          <w:p w14:paraId="14B33625" w14:textId="374C0457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PAIPORTA</w:t>
            </w:r>
          </w:p>
        </w:tc>
      </w:tr>
      <w:tr w:rsidR="00E96AB1" w:rsidRPr="002861C5" w14:paraId="04863D82" w14:textId="77777777" w:rsidTr="00E7593D">
        <w:tc>
          <w:tcPr>
            <w:tcW w:w="596" w:type="dxa"/>
          </w:tcPr>
          <w:p w14:paraId="450C2D0D" w14:textId="12247513" w:rsidR="00E96AB1" w:rsidRPr="00EB654C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654C">
              <w:rPr>
                <w:b/>
                <w:sz w:val="20"/>
                <w:szCs w:val="20"/>
                <w:lang w:val="es-ES"/>
              </w:rPr>
              <w:t>14-</w:t>
            </w:r>
          </w:p>
        </w:tc>
        <w:tc>
          <w:tcPr>
            <w:tcW w:w="3198" w:type="dxa"/>
            <w:vAlign w:val="bottom"/>
          </w:tcPr>
          <w:p w14:paraId="7F292A81" w14:textId="5EC29421" w:rsidR="00E96AB1" w:rsidRPr="00445277" w:rsidRDefault="00E96AB1" w:rsidP="00E96AB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GEMA GILABERT SEBASTIAN</w:t>
            </w:r>
          </w:p>
        </w:tc>
        <w:tc>
          <w:tcPr>
            <w:tcW w:w="2693" w:type="dxa"/>
            <w:vAlign w:val="bottom"/>
          </w:tcPr>
          <w:p w14:paraId="69508E72" w14:textId="1022BA6E" w:rsidR="00E96AB1" w:rsidRPr="00445277" w:rsidRDefault="00E96AB1" w:rsidP="00E96AB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 CASTELLO DE LA RIBERA</w:t>
            </w:r>
          </w:p>
        </w:tc>
        <w:tc>
          <w:tcPr>
            <w:tcW w:w="1559" w:type="dxa"/>
          </w:tcPr>
          <w:p w14:paraId="5275A7B8" w14:textId="4F4F6C28" w:rsidR="00E96AB1" w:rsidRPr="002861C5" w:rsidRDefault="00E96AB1" w:rsidP="00E96AB1">
            <w:pPr>
              <w:rPr>
                <w:b/>
                <w:sz w:val="20"/>
                <w:szCs w:val="20"/>
                <w:lang w:val="es-ES"/>
              </w:rPr>
            </w:pPr>
            <w:r w:rsidRPr="000D63EC">
              <w:rPr>
                <w:b/>
                <w:sz w:val="20"/>
                <w:szCs w:val="20"/>
                <w:lang w:val="es-ES"/>
              </w:rPr>
              <w:t>C. Valenciana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06B024CD" w14:textId="7CD6443F" w:rsidR="00E96AB1" w:rsidRPr="00433742" w:rsidRDefault="00E96AB1" w:rsidP="00E96AB1">
            <w:pPr>
              <w:jc w:val="center"/>
              <w:rPr>
                <w:b/>
                <w:lang w:val="es-ES"/>
              </w:rPr>
            </w:pPr>
            <w:r w:rsidRPr="00433742"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2E806F9E" w14:textId="1C7203C1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1046BB25" w14:textId="5D06B7C9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96AB1" w:rsidRPr="002861C5" w14:paraId="02B0B0CA" w14:textId="77777777" w:rsidTr="00E7593D">
        <w:tc>
          <w:tcPr>
            <w:tcW w:w="596" w:type="dxa"/>
          </w:tcPr>
          <w:p w14:paraId="5D1E6A45" w14:textId="3316ED93" w:rsidR="00E96AB1" w:rsidRPr="00EB654C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654C">
              <w:rPr>
                <w:b/>
                <w:sz w:val="20"/>
                <w:szCs w:val="20"/>
                <w:lang w:val="es-ES"/>
              </w:rPr>
              <w:t>15-</w:t>
            </w:r>
          </w:p>
        </w:tc>
        <w:tc>
          <w:tcPr>
            <w:tcW w:w="3198" w:type="dxa"/>
            <w:vAlign w:val="bottom"/>
          </w:tcPr>
          <w:p w14:paraId="72DFCA21" w14:textId="6013A2AA" w:rsidR="00E96AB1" w:rsidRPr="00445277" w:rsidRDefault="00E96AB1" w:rsidP="00E96AB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VERA DOMINGO HERRERO</w:t>
            </w:r>
          </w:p>
        </w:tc>
        <w:tc>
          <w:tcPr>
            <w:tcW w:w="2693" w:type="dxa"/>
            <w:vAlign w:val="bottom"/>
          </w:tcPr>
          <w:p w14:paraId="0E5A57DE" w14:textId="7900A33A" w:rsidR="00E96AB1" w:rsidRPr="00445277" w:rsidRDefault="00E96AB1" w:rsidP="00E96AB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CPA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L'ELIANA</w:t>
            </w:r>
            <w:proofErr w:type="spellEnd"/>
          </w:p>
        </w:tc>
        <w:tc>
          <w:tcPr>
            <w:tcW w:w="1559" w:type="dxa"/>
          </w:tcPr>
          <w:p w14:paraId="3AE98723" w14:textId="34F520F6" w:rsidR="00E96AB1" w:rsidRPr="002861C5" w:rsidRDefault="00E96AB1" w:rsidP="00E96AB1">
            <w:pPr>
              <w:rPr>
                <w:b/>
                <w:sz w:val="20"/>
                <w:szCs w:val="20"/>
                <w:lang w:val="es-ES"/>
              </w:rPr>
            </w:pPr>
            <w:r w:rsidRPr="000D63EC">
              <w:rPr>
                <w:b/>
                <w:sz w:val="20"/>
                <w:szCs w:val="20"/>
                <w:lang w:val="es-ES"/>
              </w:rPr>
              <w:t>C. Valenciana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2BF218FE" w14:textId="59B325D7" w:rsidR="00E96AB1" w:rsidRPr="00D90F3C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274E6"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01B5827F" w14:textId="77777777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2B5BFAC9" w14:textId="77777777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96AB1" w:rsidRPr="002861C5" w14:paraId="2310EB1D" w14:textId="77777777" w:rsidTr="00E7593D">
        <w:tc>
          <w:tcPr>
            <w:tcW w:w="596" w:type="dxa"/>
          </w:tcPr>
          <w:p w14:paraId="3C8F6216" w14:textId="7F8BA06D" w:rsidR="00E96AB1" w:rsidRPr="00EB654C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654C">
              <w:rPr>
                <w:b/>
                <w:sz w:val="20"/>
                <w:szCs w:val="20"/>
                <w:lang w:val="es-ES"/>
              </w:rPr>
              <w:t>1</w:t>
            </w:r>
            <w:r>
              <w:rPr>
                <w:b/>
                <w:sz w:val="20"/>
                <w:szCs w:val="20"/>
                <w:lang w:val="es-ES"/>
              </w:rPr>
              <w:t>6</w:t>
            </w:r>
            <w:r w:rsidRPr="00EB654C">
              <w:rPr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3198" w:type="dxa"/>
            <w:vAlign w:val="bottom"/>
          </w:tcPr>
          <w:p w14:paraId="63B2CB25" w14:textId="40C51ACC" w:rsidR="00E96AB1" w:rsidRPr="00445277" w:rsidRDefault="00E96AB1" w:rsidP="00E96AB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PAULA PEREZ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ELIPE</w:t>
            </w:r>
            <w:proofErr w:type="spellEnd"/>
          </w:p>
        </w:tc>
        <w:tc>
          <w:tcPr>
            <w:tcW w:w="2693" w:type="dxa"/>
            <w:vAlign w:val="bottom"/>
          </w:tcPr>
          <w:p w14:paraId="5D282C85" w14:textId="31D2192F" w:rsidR="00E96AB1" w:rsidRPr="00445277" w:rsidRDefault="00E96AB1" w:rsidP="00E96AB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CPA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L'ELIANA</w:t>
            </w:r>
            <w:proofErr w:type="spellEnd"/>
          </w:p>
        </w:tc>
        <w:tc>
          <w:tcPr>
            <w:tcW w:w="1559" w:type="dxa"/>
          </w:tcPr>
          <w:p w14:paraId="6940E19A" w14:textId="3AFE3C75" w:rsidR="00E96AB1" w:rsidRPr="002861C5" w:rsidRDefault="00E96AB1" w:rsidP="00E96AB1">
            <w:pPr>
              <w:rPr>
                <w:b/>
                <w:sz w:val="20"/>
                <w:szCs w:val="20"/>
                <w:lang w:val="es-ES"/>
              </w:rPr>
            </w:pPr>
            <w:r w:rsidRPr="000D63EC">
              <w:rPr>
                <w:b/>
                <w:sz w:val="20"/>
                <w:szCs w:val="20"/>
                <w:lang w:val="es-ES"/>
              </w:rPr>
              <w:t>C. Valenciana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791BB160" w14:textId="48BF7C93" w:rsidR="00E96AB1" w:rsidRPr="00D90F3C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274E6"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3670A750" w14:textId="77777777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1ACF7039" w14:textId="77777777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96AB1" w:rsidRPr="002861C5" w14:paraId="6D47265C" w14:textId="77777777" w:rsidTr="00E7593D">
        <w:tc>
          <w:tcPr>
            <w:tcW w:w="596" w:type="dxa"/>
          </w:tcPr>
          <w:p w14:paraId="10E676F3" w14:textId="79323C43" w:rsidR="00E96AB1" w:rsidRPr="00EB654C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654C">
              <w:rPr>
                <w:b/>
                <w:sz w:val="20"/>
                <w:szCs w:val="20"/>
                <w:lang w:val="es-ES"/>
              </w:rPr>
              <w:t>1</w:t>
            </w:r>
            <w:r w:rsidR="007E6974">
              <w:rPr>
                <w:b/>
                <w:sz w:val="20"/>
                <w:szCs w:val="20"/>
                <w:lang w:val="es-ES"/>
              </w:rPr>
              <w:t>7</w:t>
            </w:r>
            <w:r w:rsidRPr="00EB654C">
              <w:rPr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3198" w:type="dxa"/>
            <w:vAlign w:val="bottom"/>
          </w:tcPr>
          <w:p w14:paraId="746E0BB6" w14:textId="4225EBCC" w:rsidR="00E96AB1" w:rsidRPr="00445277" w:rsidRDefault="00E96AB1" w:rsidP="00E96AB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CARLA NAVARRO ALCOVER</w:t>
            </w:r>
          </w:p>
        </w:tc>
        <w:tc>
          <w:tcPr>
            <w:tcW w:w="2693" w:type="dxa"/>
            <w:vAlign w:val="bottom"/>
          </w:tcPr>
          <w:p w14:paraId="3CC4313D" w14:textId="30B8AB75" w:rsidR="00E96AB1" w:rsidRPr="00445277" w:rsidRDefault="00E96AB1" w:rsidP="00E96AB1">
            <w:pPr>
              <w:rPr>
                <w:rFonts w:ascii="Arial" w:hAnsi="Arial" w:cs="Arial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 CASTELLO DE LA RIBERA</w:t>
            </w:r>
          </w:p>
        </w:tc>
        <w:tc>
          <w:tcPr>
            <w:tcW w:w="1559" w:type="dxa"/>
          </w:tcPr>
          <w:p w14:paraId="4DA1CF32" w14:textId="46622C18" w:rsidR="00E96AB1" w:rsidRPr="002861C5" w:rsidRDefault="00E96AB1" w:rsidP="00E96AB1">
            <w:pPr>
              <w:rPr>
                <w:b/>
                <w:sz w:val="20"/>
                <w:szCs w:val="20"/>
                <w:lang w:val="es-ES"/>
              </w:rPr>
            </w:pPr>
            <w:r w:rsidRPr="000D63EC">
              <w:rPr>
                <w:b/>
                <w:sz w:val="20"/>
                <w:szCs w:val="20"/>
                <w:lang w:val="es-ES"/>
              </w:rPr>
              <w:t>C. Valenciana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396896E" w14:textId="751AFA93" w:rsidR="00E96AB1" w:rsidRPr="00D90F3C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274E6"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512319C0" w14:textId="77777777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4A9FBDF4" w14:textId="77777777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96AB1" w:rsidRPr="002861C5" w14:paraId="36D38103" w14:textId="77777777" w:rsidTr="00AE51D2">
        <w:tc>
          <w:tcPr>
            <w:tcW w:w="596" w:type="dxa"/>
            <w:shd w:val="clear" w:color="auto" w:fill="002060"/>
          </w:tcPr>
          <w:p w14:paraId="4E887464" w14:textId="5DD6A58E" w:rsidR="00E96AB1" w:rsidRPr="00AE51D2" w:rsidRDefault="00E96AB1" w:rsidP="00E96AB1">
            <w:pPr>
              <w:jc w:val="center"/>
              <w:rPr>
                <w:b/>
                <w:lang w:val="es-ES"/>
              </w:rPr>
            </w:pPr>
            <w:r w:rsidRPr="00AE51D2">
              <w:rPr>
                <w:b/>
                <w:lang w:val="es-ES"/>
              </w:rPr>
              <w:t>1</w:t>
            </w:r>
            <w:r w:rsidR="007E6974" w:rsidRPr="00AE51D2">
              <w:rPr>
                <w:b/>
                <w:lang w:val="es-ES"/>
              </w:rPr>
              <w:t>8</w:t>
            </w:r>
            <w:r w:rsidRPr="00AE51D2">
              <w:rPr>
                <w:b/>
                <w:lang w:val="es-ES"/>
              </w:rPr>
              <w:t>-</w:t>
            </w:r>
          </w:p>
        </w:tc>
        <w:tc>
          <w:tcPr>
            <w:tcW w:w="3198" w:type="dxa"/>
            <w:vAlign w:val="bottom"/>
          </w:tcPr>
          <w:p w14:paraId="63E6070E" w14:textId="37967308" w:rsidR="00E96AB1" w:rsidRPr="00B53B7A" w:rsidRDefault="00E96AB1" w:rsidP="00E96AB1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MAR SORIA </w:t>
            </w:r>
            <w:proofErr w:type="spellStart"/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BERESALUCE</w:t>
            </w:r>
            <w:proofErr w:type="spellEnd"/>
          </w:p>
        </w:tc>
        <w:tc>
          <w:tcPr>
            <w:tcW w:w="2693" w:type="dxa"/>
            <w:vAlign w:val="bottom"/>
          </w:tcPr>
          <w:p w14:paraId="0AA97F0D" w14:textId="21C7D758" w:rsidR="00E96AB1" w:rsidRDefault="00E96AB1" w:rsidP="00E96AB1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294D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 SANTA TERESA ALICANTE</w:t>
            </w:r>
          </w:p>
        </w:tc>
        <w:tc>
          <w:tcPr>
            <w:tcW w:w="1559" w:type="dxa"/>
          </w:tcPr>
          <w:p w14:paraId="237BDCD5" w14:textId="17322DD8" w:rsidR="00E96AB1" w:rsidRPr="000D63EC" w:rsidRDefault="00E96AB1" w:rsidP="00E96AB1">
            <w:pPr>
              <w:rPr>
                <w:b/>
                <w:sz w:val="20"/>
                <w:szCs w:val="20"/>
                <w:lang w:val="es-ES"/>
              </w:rPr>
            </w:pPr>
            <w:r w:rsidRPr="000D63EC">
              <w:rPr>
                <w:b/>
                <w:sz w:val="20"/>
                <w:szCs w:val="20"/>
                <w:lang w:val="es-ES"/>
              </w:rPr>
              <w:t>C. Valenciana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61D39950" w14:textId="7B5EBEA6" w:rsidR="00E96AB1" w:rsidRPr="002274E6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274E6"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0DAD8C46" w14:textId="77777777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55EB16B8" w14:textId="77777777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96AB1" w:rsidRPr="0089265B" w14:paraId="474808B9" w14:textId="77777777" w:rsidTr="00E96AB1">
        <w:tc>
          <w:tcPr>
            <w:tcW w:w="596" w:type="dxa"/>
            <w:shd w:val="clear" w:color="auto" w:fill="D6E3BC" w:themeFill="accent3" w:themeFillTint="66"/>
          </w:tcPr>
          <w:p w14:paraId="029492A5" w14:textId="64AF09C7" w:rsidR="00E96AB1" w:rsidRPr="002861C5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98" w:type="dxa"/>
            <w:shd w:val="clear" w:color="auto" w:fill="D6E3BC" w:themeFill="accent3" w:themeFillTint="66"/>
          </w:tcPr>
          <w:p w14:paraId="18CA874E" w14:textId="57AA4A50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2CB57A21" w14:textId="3AF1CBA2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91B16B5" w14:textId="77777777" w:rsidR="00E96AB1" w:rsidRPr="00434C89" w:rsidRDefault="00E96AB1" w:rsidP="00E96AB1">
            <w:pPr>
              <w:rPr>
                <w:sz w:val="20"/>
                <w:szCs w:val="20"/>
                <w:lang w:val="es-ES"/>
              </w:rPr>
            </w:pPr>
            <w:r w:rsidRPr="00434C89">
              <w:rPr>
                <w:sz w:val="20"/>
                <w:szCs w:val="20"/>
                <w:lang w:val="es-ES"/>
              </w:rPr>
              <w:t>P.Vasco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2F430BFA" w14:textId="3283B694" w:rsidR="00E96AB1" w:rsidRPr="002861C5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90F3C"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3A2F30B7" w14:textId="31E4A253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3F6CAD7A" w14:textId="2B3410D0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96AB1" w:rsidRPr="0089265B" w14:paraId="0029CA9F" w14:textId="77777777" w:rsidTr="00E96AB1">
        <w:tc>
          <w:tcPr>
            <w:tcW w:w="596" w:type="dxa"/>
            <w:shd w:val="clear" w:color="auto" w:fill="D6E3BC" w:themeFill="accent3" w:themeFillTint="66"/>
          </w:tcPr>
          <w:p w14:paraId="31836E29" w14:textId="2A170A9C" w:rsidR="00E96AB1" w:rsidRPr="00F51105" w:rsidRDefault="00E96AB1" w:rsidP="00E96AB1">
            <w:pPr>
              <w:jc w:val="center"/>
              <w:rPr>
                <w:b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98" w:type="dxa"/>
            <w:shd w:val="clear" w:color="auto" w:fill="D6E3BC" w:themeFill="accent3" w:themeFillTint="66"/>
          </w:tcPr>
          <w:p w14:paraId="1A25E347" w14:textId="2562024A" w:rsidR="00E96AB1" w:rsidRPr="00EB654C" w:rsidRDefault="00E96AB1" w:rsidP="00E96AB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3A8CE01A" w14:textId="7CC4CFBA" w:rsidR="00E96AB1" w:rsidRPr="00EB654C" w:rsidRDefault="00E96AB1" w:rsidP="00E96AB1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497E1FF5" w14:textId="77777777" w:rsidR="00E96AB1" w:rsidRPr="00434C89" w:rsidRDefault="00E96AB1" w:rsidP="00E96AB1">
            <w:pPr>
              <w:rPr>
                <w:b/>
                <w:sz w:val="20"/>
                <w:szCs w:val="20"/>
                <w:lang w:val="es-ES"/>
              </w:rPr>
            </w:pPr>
            <w:r w:rsidRPr="00434C89">
              <w:rPr>
                <w:b/>
                <w:sz w:val="20"/>
                <w:szCs w:val="20"/>
                <w:lang w:val="es-ES"/>
              </w:rPr>
              <w:t>Riojana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069CE408" w14:textId="59C3C795" w:rsidR="00E96AB1" w:rsidRPr="002861C5" w:rsidRDefault="00E96AB1" w:rsidP="00E96AB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90F3C">
              <w:rPr>
                <w:b/>
                <w:sz w:val="20"/>
                <w:szCs w:val="20"/>
                <w:lang w:val="es-ES"/>
              </w:rPr>
              <w:t>////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BE4BB35" w14:textId="0775BA0E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D6E3BC" w:themeFill="accent3" w:themeFillTint="66"/>
          </w:tcPr>
          <w:p w14:paraId="20EEB1DA" w14:textId="4A6F714B" w:rsidR="00E96AB1" w:rsidRPr="002861C5" w:rsidRDefault="00E96AB1" w:rsidP="00E96AB1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</w:tbl>
    <w:p w14:paraId="5E4EE1BE" w14:textId="77777777" w:rsidR="00877913" w:rsidRDefault="00877913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133727C5" w14:textId="77777777" w:rsidR="00877913" w:rsidRDefault="00877913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45FD6817" w14:textId="6AD829C4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258F04B0" w14:textId="77777777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2C40D6C1" w14:textId="05CF5EC0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7F729422" w14:textId="644BFEF8" w:rsidR="00311542" w:rsidRDefault="00311542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33F22BBF" w14:textId="1DA91BC8" w:rsidR="00311542" w:rsidRDefault="00311542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2E7D1A40" w14:textId="7B9B9102" w:rsidR="00311542" w:rsidRDefault="00B0389A" w:rsidP="00877913">
      <w:pPr>
        <w:tabs>
          <w:tab w:val="left" w:pos="8745"/>
        </w:tabs>
        <w:rPr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F8ADCB" wp14:editId="1A08DB68">
            <wp:simplePos x="0" y="0"/>
            <wp:positionH relativeFrom="column">
              <wp:posOffset>4876800</wp:posOffset>
            </wp:positionH>
            <wp:positionV relativeFrom="paragraph">
              <wp:posOffset>283219</wp:posOffset>
            </wp:positionV>
            <wp:extent cx="952500" cy="3219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F38831D" wp14:editId="68ABB54C">
                <wp:simplePos x="0" y="0"/>
                <wp:positionH relativeFrom="column">
                  <wp:posOffset>600075</wp:posOffset>
                </wp:positionH>
                <wp:positionV relativeFrom="paragraph">
                  <wp:posOffset>121285</wp:posOffset>
                </wp:positionV>
                <wp:extent cx="6645275" cy="508984"/>
                <wp:effectExtent l="0" t="0" r="3175" b="5715"/>
                <wp:wrapNone/>
                <wp:docPr id="4" name="Grup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645275" cy="508984"/>
                          <a:chOff x="0" y="58524"/>
                          <a:chExt cx="6645003" cy="509166"/>
                        </a:xfrm>
                      </wpg:grpSpPr>
                      <wpg:grpSp>
                        <wpg:cNvPr id="5" name="Grupo 12"/>
                        <wpg:cNvGrpSpPr>
                          <a:grpSpLocks noChangeAspect="1"/>
                        </wpg:cNvGrpSpPr>
                        <wpg:grpSpPr bwMode="auto">
                          <a:xfrm>
                            <a:off x="0" y="138277"/>
                            <a:ext cx="6645003" cy="429413"/>
                            <a:chOff x="0" y="138312"/>
                            <a:chExt cx="6645826" cy="429522"/>
                          </a:xfrm>
                        </wpg:grpSpPr>
                        <pic:pic xmlns:pic="http://schemas.openxmlformats.org/drawingml/2006/picture">
                          <pic:nvPicPr>
                            <pic:cNvPr id="6" name="Imagen 18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6692" y="138312"/>
                              <a:ext cx="26035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19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16516" y="221320"/>
                              <a:ext cx="82931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20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45889"/>
                              <a:ext cx="1298575" cy="321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Imagen 1" descr="Logotipo, nombre de la empresa&#10;&#10;Descripción generada automáticamente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8334" y="58524"/>
                            <a:ext cx="856512" cy="47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E7295" id="Grupo 4" o:spid="_x0000_s1026" style="position:absolute;margin-left:47.25pt;margin-top:9.55pt;width:523.25pt;height:40.1pt;z-index:251669504" coordorigin=",585" coordsize="66450,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">
                <o:lock v:ext="edit" aspectratio="t"/>
  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">
                    <v:imagedata r:id="rId10" o:title=""/>
                    <o:lock v:ext="edit" cropping="t" verticies="t" shapetype="t"/>
                  </v:shape>
  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">
                    <v:imagedata r:id="rId11" o:title=""/>
                    <o:lock v:ext="edit" cropping="t" verticies="t" shapetype="t"/>
                  </v:shape>
  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">
                    <v:imagedata r:id="rId12" o:title=""/>
                    <o:lock v:ext="edit" cropping="t" verticies="t" shapetype="t"/>
                  </v:shape>
                </v:group>
                <v:shape id="Imagen 1" o:spid="_x0000_s1031" type="#_x0000_t75" alt="Logotipo, nombre de la empresa&#10;&#10;Descripción generada automáticamente" style="position:absolute;left:28383;top:585;width:8565;height: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">
                  <v:imagedata r:id="rId13" o:title="Logotipo, nombre de la empresa&#10;&#10;Descripción generada automáticamente"/>
                  <o:lock v:ext="edit" cropping="t" verticies="t" shapetype="t"/>
                </v:shape>
              </v:group>
            </w:pict>
          </mc:Fallback>
        </mc:AlternateContent>
      </w:r>
    </w:p>
    <w:p w14:paraId="27F1DAE3" w14:textId="5FAEFAB5" w:rsidR="00311542" w:rsidRDefault="00311542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56D4CB98" w14:textId="77777777" w:rsidR="00311542" w:rsidRDefault="00311542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4E7B83E0" w14:textId="77777777" w:rsidR="008761AA" w:rsidRPr="00FD4B2F" w:rsidRDefault="008761AA" w:rsidP="008761AA">
      <w:pPr>
        <w:rPr>
          <w:b/>
          <w:sz w:val="32"/>
          <w:szCs w:val="32"/>
          <w:u w:val="single"/>
          <w:lang w:val="es-ES"/>
        </w:rPr>
      </w:pPr>
      <w:bookmarkStart w:id="1" w:name="_Hlk72171873"/>
      <w:r w:rsidRPr="00FD4B2F">
        <w:rPr>
          <w:b/>
          <w:sz w:val="32"/>
          <w:szCs w:val="32"/>
          <w:u w:val="single"/>
          <w:lang w:val="es-ES"/>
        </w:rPr>
        <w:t>Atención:</w:t>
      </w:r>
    </w:p>
    <w:p w14:paraId="737F1970" w14:textId="77777777" w:rsidR="008761AA" w:rsidRPr="00A8320E" w:rsidRDefault="008761AA" w:rsidP="008761AA">
      <w:pPr>
        <w:jc w:val="both"/>
        <w:rPr>
          <w:lang w:val="es-ES"/>
        </w:rPr>
      </w:pPr>
      <w:r w:rsidRPr="00A8320E">
        <w:rPr>
          <w:lang w:val="es-ES"/>
        </w:rPr>
        <w:t>*- Los patinadores, técnicos y delegados deberán estar homologados para poder participar.</w:t>
      </w:r>
    </w:p>
    <w:p w14:paraId="6DFFE18F" w14:textId="33D061F4" w:rsidR="008761AA" w:rsidRPr="00A8320E" w:rsidRDefault="008761AA" w:rsidP="008761AA">
      <w:pPr>
        <w:jc w:val="both"/>
        <w:rPr>
          <w:lang w:val="es-ES"/>
        </w:rPr>
      </w:pPr>
      <w:r>
        <w:rPr>
          <w:lang w:val="es-ES"/>
        </w:rPr>
        <w:t xml:space="preserve">*- </w:t>
      </w:r>
      <w:r w:rsidRPr="00A8320E">
        <w:rPr>
          <w:lang w:val="es-ES"/>
        </w:rPr>
        <w:t>Los DELEGADOS deberán presen</w:t>
      </w:r>
      <w:r>
        <w:rPr>
          <w:lang w:val="es-ES"/>
        </w:rPr>
        <w:t>tar en la misma pista</w:t>
      </w:r>
      <w:r w:rsidRPr="00A8320E">
        <w:rPr>
          <w:lang w:val="es-ES"/>
        </w:rPr>
        <w:t xml:space="preserve"> </w:t>
      </w:r>
      <w:r w:rsidR="000841CD" w:rsidRPr="00711044">
        <w:rPr>
          <w:b/>
          <w:bCs/>
          <w:sz w:val="22"/>
          <w:szCs w:val="22"/>
          <w:lang w:val="es-ES"/>
        </w:rPr>
        <w:t xml:space="preserve">“SI LES </w:t>
      </w:r>
      <w:r w:rsidR="00711044" w:rsidRPr="00711044">
        <w:rPr>
          <w:b/>
          <w:bCs/>
          <w:sz w:val="22"/>
          <w:szCs w:val="22"/>
          <w:lang w:val="es-ES"/>
        </w:rPr>
        <w:t xml:space="preserve">FUESE </w:t>
      </w:r>
      <w:r w:rsidR="000841CD" w:rsidRPr="00711044">
        <w:rPr>
          <w:b/>
          <w:bCs/>
          <w:sz w:val="22"/>
          <w:szCs w:val="22"/>
          <w:lang w:val="es-ES"/>
        </w:rPr>
        <w:t>SOLICIT</w:t>
      </w:r>
      <w:r w:rsidR="00711044" w:rsidRPr="00711044">
        <w:rPr>
          <w:b/>
          <w:bCs/>
          <w:sz w:val="22"/>
          <w:szCs w:val="22"/>
          <w:lang w:val="es-ES"/>
        </w:rPr>
        <w:t>ADA</w:t>
      </w:r>
      <w:r w:rsidR="000841CD" w:rsidRPr="00711044">
        <w:rPr>
          <w:b/>
          <w:bCs/>
          <w:sz w:val="22"/>
          <w:szCs w:val="22"/>
          <w:lang w:val="es-ES"/>
        </w:rPr>
        <w:t>”</w:t>
      </w:r>
      <w:r w:rsidR="000841CD">
        <w:rPr>
          <w:lang w:val="es-ES"/>
        </w:rPr>
        <w:t xml:space="preserve"> </w:t>
      </w:r>
      <w:r w:rsidR="00711044">
        <w:rPr>
          <w:lang w:val="es-ES"/>
        </w:rPr>
        <w:t>una copia</w:t>
      </w:r>
      <w:r w:rsidR="00711044" w:rsidRPr="00A8320E">
        <w:rPr>
          <w:lang w:val="es-ES"/>
        </w:rPr>
        <w:t xml:space="preserve"> </w:t>
      </w:r>
      <w:r w:rsidRPr="00A8320E">
        <w:rPr>
          <w:lang w:val="es-ES"/>
        </w:rPr>
        <w:t xml:space="preserve">de los comprobantes de los ingresos bancarios de las homologaciones de los patinadores, técnicos y delegados. </w:t>
      </w:r>
    </w:p>
    <w:p w14:paraId="0C7D1F2B" w14:textId="77777777" w:rsidR="008761AA" w:rsidRPr="00370A7F" w:rsidRDefault="008761AA" w:rsidP="008761AA">
      <w:pPr>
        <w:jc w:val="both"/>
        <w:rPr>
          <w:b/>
          <w:sz w:val="10"/>
          <w:szCs w:val="10"/>
          <w:lang w:val="es-ES"/>
        </w:rPr>
      </w:pPr>
    </w:p>
    <w:p w14:paraId="37215D9C" w14:textId="4E8BC96A" w:rsidR="008761AA" w:rsidRPr="0021444B" w:rsidRDefault="008761AA" w:rsidP="008761AA">
      <w:pPr>
        <w:jc w:val="both"/>
        <w:rPr>
          <w:b/>
          <w:color w:val="C00000"/>
          <w:sz w:val="28"/>
          <w:szCs w:val="28"/>
          <w:u w:val="single"/>
          <w:lang w:val="es-ES"/>
        </w:rPr>
      </w:pPr>
      <w:r w:rsidRPr="0021444B">
        <w:rPr>
          <w:b/>
          <w:color w:val="C00000"/>
          <w:sz w:val="28"/>
          <w:szCs w:val="28"/>
          <w:u w:val="single"/>
          <w:lang w:val="es-ES"/>
        </w:rPr>
        <w:t xml:space="preserve">Recordamos a las Federaciones que la segunda plaza deberá tener los mínimos técnicos especificados en el Reglamento Técnico P.A. </w:t>
      </w:r>
    </w:p>
    <w:p w14:paraId="1610EADD" w14:textId="77777777" w:rsidR="008761AA" w:rsidRPr="000A49C9" w:rsidRDefault="008761AA" w:rsidP="008761AA">
      <w:pPr>
        <w:jc w:val="both"/>
        <w:rPr>
          <w:sz w:val="10"/>
          <w:szCs w:val="10"/>
          <w:lang w:val="es-ES"/>
        </w:rPr>
      </w:pPr>
    </w:p>
    <w:p w14:paraId="220ED4D0" w14:textId="77777777" w:rsidR="008761AA" w:rsidRPr="00370A7F" w:rsidRDefault="008761AA" w:rsidP="008761AA">
      <w:pPr>
        <w:jc w:val="both"/>
        <w:rPr>
          <w:b/>
          <w:sz w:val="10"/>
          <w:szCs w:val="10"/>
          <w:lang w:val="es-ES"/>
        </w:rPr>
      </w:pPr>
    </w:p>
    <w:p w14:paraId="2E06EFB4" w14:textId="77777777" w:rsidR="008761AA" w:rsidRPr="0021444B" w:rsidRDefault="008761AA" w:rsidP="008761AA">
      <w:pPr>
        <w:jc w:val="both"/>
        <w:rPr>
          <w:b/>
          <w:color w:val="002060"/>
          <w:sz w:val="32"/>
          <w:szCs w:val="32"/>
          <w:u w:val="single"/>
          <w:lang w:val="es-ES"/>
        </w:rPr>
      </w:pPr>
      <w:r w:rsidRPr="0021444B">
        <w:rPr>
          <w:b/>
          <w:color w:val="002060"/>
          <w:sz w:val="32"/>
          <w:szCs w:val="32"/>
          <w:u w:val="single"/>
          <w:lang w:val="es-ES"/>
        </w:rPr>
        <w:t>Federaciones Autonómicas</w:t>
      </w:r>
    </w:p>
    <w:p w14:paraId="029E9EEF" w14:textId="77777777" w:rsidR="00E81DE2" w:rsidRPr="00E81DE2" w:rsidRDefault="00E81DE2" w:rsidP="008761AA">
      <w:pPr>
        <w:jc w:val="both"/>
        <w:rPr>
          <w:b/>
          <w:sz w:val="10"/>
          <w:szCs w:val="10"/>
          <w:lang w:val="es-ES"/>
        </w:rPr>
      </w:pPr>
    </w:p>
    <w:p w14:paraId="43848C4A" w14:textId="43808635" w:rsidR="00711044" w:rsidRDefault="0021444B" w:rsidP="008761AA">
      <w:pPr>
        <w:jc w:val="both"/>
        <w:rPr>
          <w:b/>
          <w:lang w:val="es-ES"/>
        </w:rPr>
      </w:pPr>
      <w:r>
        <w:rPr>
          <w:b/>
          <w:lang w:val="es-ES"/>
        </w:rPr>
        <w:t>PUBLI</w:t>
      </w:r>
      <w:r w:rsidR="009325F4">
        <w:rPr>
          <w:b/>
          <w:lang w:val="es-ES"/>
        </w:rPr>
        <w:t>CADA</w:t>
      </w:r>
      <w:r>
        <w:rPr>
          <w:b/>
          <w:lang w:val="es-ES"/>
        </w:rPr>
        <w:t xml:space="preserve"> LA RELACIÓN </w:t>
      </w:r>
      <w:r w:rsidR="00711044">
        <w:rPr>
          <w:b/>
          <w:lang w:val="es-ES"/>
        </w:rPr>
        <w:t>OFICIAL</w:t>
      </w:r>
      <w:r>
        <w:rPr>
          <w:b/>
          <w:lang w:val="es-ES"/>
        </w:rPr>
        <w:t xml:space="preserve"> </w:t>
      </w:r>
      <w:r w:rsidR="00711044">
        <w:rPr>
          <w:b/>
          <w:lang w:val="es-ES"/>
        </w:rPr>
        <w:t xml:space="preserve">TIENEN UN PLAZO DE REVISIÓN HASTA EL PRÓXIMO DÍA 27 A LAS </w:t>
      </w:r>
      <w:r w:rsidR="00311542">
        <w:rPr>
          <w:b/>
          <w:lang w:val="es-ES"/>
        </w:rPr>
        <w:t>18:00 HORAS LO MAS TARDAR, PASADO EL MISMO SE DARÁ POR CERRADA LA MISMA CON LAS MODIFICACIONES PERTINENTES SI LAS HUBIERA.</w:t>
      </w:r>
    </w:p>
    <w:p w14:paraId="520B50D6" w14:textId="77777777" w:rsidR="00711044" w:rsidRPr="00311542" w:rsidRDefault="00711044" w:rsidP="008761AA">
      <w:pPr>
        <w:jc w:val="both"/>
        <w:rPr>
          <w:b/>
          <w:sz w:val="10"/>
          <w:szCs w:val="10"/>
          <w:lang w:val="es-ES"/>
        </w:rPr>
      </w:pPr>
    </w:p>
    <w:p w14:paraId="71CD193F" w14:textId="6AE7BD79" w:rsidR="008761AA" w:rsidRPr="0021444B" w:rsidRDefault="00311542" w:rsidP="008761AA">
      <w:pPr>
        <w:jc w:val="both"/>
        <w:rPr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0D7A545" wp14:editId="506B3C60">
            <wp:simplePos x="0" y="0"/>
            <wp:positionH relativeFrom="column">
              <wp:posOffset>6943725</wp:posOffset>
            </wp:positionH>
            <wp:positionV relativeFrom="paragraph">
              <wp:posOffset>571500</wp:posOffset>
            </wp:positionV>
            <wp:extent cx="765175" cy="729615"/>
            <wp:effectExtent l="1905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444B">
        <w:rPr>
          <w:b/>
          <w:lang w:val="es-ES"/>
        </w:rPr>
        <w:t xml:space="preserve">YA PUEDEN </w:t>
      </w:r>
      <w:r w:rsidR="008761AA">
        <w:rPr>
          <w:b/>
          <w:lang w:val="es-ES"/>
        </w:rPr>
        <w:t>EFECTUAR LOS CORRESPONDIENTES INGRESOS DE LAS HOMOLOGACIONES</w:t>
      </w:r>
      <w:r w:rsidR="0021444B">
        <w:rPr>
          <w:b/>
          <w:lang w:val="es-ES"/>
        </w:rPr>
        <w:t xml:space="preserve"> </w:t>
      </w:r>
      <w:r w:rsidR="008761AA" w:rsidRPr="00A8320E">
        <w:rPr>
          <w:b/>
          <w:lang w:val="es-ES"/>
        </w:rPr>
        <w:t>A LA CUENTA BANCARIA DE LA R</w:t>
      </w:r>
      <w:r w:rsidR="008761AA">
        <w:rPr>
          <w:b/>
          <w:lang w:val="es-ES"/>
        </w:rPr>
        <w:t>.</w:t>
      </w:r>
      <w:r w:rsidR="008761AA" w:rsidRPr="00A8320E">
        <w:rPr>
          <w:b/>
          <w:lang w:val="es-ES"/>
        </w:rPr>
        <w:t>F</w:t>
      </w:r>
      <w:r w:rsidR="008761AA">
        <w:rPr>
          <w:b/>
          <w:lang w:val="es-ES"/>
        </w:rPr>
        <w:t>.</w:t>
      </w:r>
      <w:r w:rsidR="008761AA" w:rsidRPr="00A8320E">
        <w:rPr>
          <w:b/>
          <w:lang w:val="es-ES"/>
        </w:rPr>
        <w:t>E</w:t>
      </w:r>
      <w:r w:rsidR="008761AA">
        <w:rPr>
          <w:b/>
          <w:lang w:val="es-ES"/>
        </w:rPr>
        <w:t>.</w:t>
      </w:r>
      <w:r w:rsidR="008761AA" w:rsidRPr="00A8320E">
        <w:rPr>
          <w:b/>
          <w:lang w:val="es-ES"/>
        </w:rPr>
        <w:t>P</w:t>
      </w:r>
      <w:r w:rsidR="008761AA" w:rsidRPr="00693FF8">
        <w:rPr>
          <w:b/>
          <w:sz w:val="32"/>
          <w:szCs w:val="32"/>
          <w:lang w:val="es-ES"/>
        </w:rPr>
        <w:t xml:space="preserve">. </w:t>
      </w:r>
      <w:r w:rsidR="008761AA" w:rsidRPr="00693FF8">
        <w:rPr>
          <w:b/>
          <w:color w:val="000080"/>
          <w:sz w:val="32"/>
          <w:szCs w:val="32"/>
          <w:u w:val="single"/>
          <w:lang w:val="es-ES"/>
        </w:rPr>
        <w:t>“La Caixa” Nº- 2100 3048 72 2200283246.</w:t>
      </w:r>
      <w:r w:rsidR="0021444B" w:rsidRPr="0021444B">
        <w:rPr>
          <w:b/>
          <w:sz w:val="32"/>
          <w:szCs w:val="32"/>
          <w:lang w:val="es-ES"/>
        </w:rPr>
        <w:t xml:space="preserve">, </w:t>
      </w:r>
      <w:r w:rsidR="0021444B" w:rsidRPr="0021444B">
        <w:rPr>
          <w:b/>
          <w:lang w:val="es-ES"/>
        </w:rPr>
        <w:t xml:space="preserve">ENVIANDO COPIA DEL JUSTIFICANTE DE INGRESO AL CORREO </w:t>
      </w:r>
      <w:hyperlink r:id="rId16" w:history="1">
        <w:r w:rsidR="0021444B" w:rsidRPr="0021216A">
          <w:rPr>
            <w:rStyle w:val="Hipervnculo"/>
            <w:b/>
            <w:lang w:val="es-ES"/>
          </w:rPr>
          <w:t>p.artistico@fep.es</w:t>
        </w:r>
      </w:hyperlink>
      <w:r w:rsidR="0021444B">
        <w:rPr>
          <w:b/>
          <w:lang w:val="es-ES"/>
        </w:rPr>
        <w:t xml:space="preserve"> </w:t>
      </w:r>
    </w:p>
    <w:bookmarkEnd w:id="1"/>
    <w:p w14:paraId="644E6D10" w14:textId="752F231B" w:rsidR="008761AA" w:rsidRPr="0021444B" w:rsidRDefault="008761AA" w:rsidP="008761AA">
      <w:pPr>
        <w:jc w:val="both"/>
        <w:rPr>
          <w:b/>
          <w:lang w:val="es-ES"/>
        </w:rPr>
      </w:pPr>
    </w:p>
    <w:p w14:paraId="2FBADD4C" w14:textId="5C5CB063" w:rsidR="008761AA" w:rsidRDefault="008761AA" w:rsidP="008761AA">
      <w:pPr>
        <w:jc w:val="both"/>
        <w:rPr>
          <w:b/>
          <w:sz w:val="20"/>
          <w:szCs w:val="20"/>
          <w:lang w:val="es-ES"/>
        </w:rPr>
      </w:pPr>
    </w:p>
    <w:p w14:paraId="5E229837" w14:textId="77777777" w:rsidR="008761AA" w:rsidRDefault="008761AA" w:rsidP="008761AA">
      <w:pPr>
        <w:jc w:val="both"/>
        <w:rPr>
          <w:b/>
          <w:sz w:val="20"/>
          <w:szCs w:val="20"/>
          <w:lang w:val="es-ES"/>
        </w:rPr>
      </w:pPr>
    </w:p>
    <w:p w14:paraId="70365B6E" w14:textId="77777777" w:rsidR="008761AA" w:rsidRDefault="008761AA" w:rsidP="008761AA">
      <w:pPr>
        <w:jc w:val="both"/>
        <w:rPr>
          <w:b/>
          <w:sz w:val="20"/>
          <w:szCs w:val="20"/>
          <w:lang w:val="es-ES"/>
        </w:rPr>
      </w:pPr>
    </w:p>
    <w:p w14:paraId="705E88EA" w14:textId="77777777" w:rsidR="008761AA" w:rsidRDefault="008761AA" w:rsidP="008761AA">
      <w:pPr>
        <w:jc w:val="both"/>
        <w:rPr>
          <w:b/>
          <w:sz w:val="20"/>
          <w:szCs w:val="20"/>
          <w:lang w:val="es-ES"/>
        </w:rPr>
      </w:pPr>
    </w:p>
    <w:p w14:paraId="75B75FE2" w14:textId="0237A313" w:rsidR="008761AA" w:rsidRPr="00E476E7" w:rsidRDefault="008761AA" w:rsidP="008761AA">
      <w:pPr>
        <w:ind w:left="8496"/>
        <w:jc w:val="both"/>
        <w:rPr>
          <w:b/>
          <w:color w:val="002060"/>
          <w:sz w:val="28"/>
          <w:szCs w:val="28"/>
          <w:lang w:val="es-ES"/>
        </w:rPr>
      </w:pPr>
      <w:r>
        <w:rPr>
          <w:b/>
          <w:color w:val="002060"/>
          <w:sz w:val="28"/>
          <w:szCs w:val="28"/>
          <w:lang w:val="es-ES"/>
        </w:rPr>
        <w:tab/>
      </w:r>
      <w:r>
        <w:rPr>
          <w:b/>
          <w:color w:val="002060"/>
          <w:sz w:val="28"/>
          <w:szCs w:val="28"/>
          <w:lang w:val="es-ES"/>
        </w:rPr>
        <w:tab/>
      </w:r>
      <w:r>
        <w:rPr>
          <w:b/>
          <w:color w:val="002060"/>
          <w:sz w:val="28"/>
          <w:szCs w:val="28"/>
          <w:lang w:val="es-ES"/>
        </w:rPr>
        <w:tab/>
      </w:r>
      <w:r w:rsidRPr="00984D47">
        <w:rPr>
          <w:b/>
          <w:color w:val="002060"/>
          <w:sz w:val="28"/>
          <w:szCs w:val="28"/>
          <w:lang w:val="es-ES"/>
        </w:rPr>
        <w:t>Comité Nacional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72"/>
      </w:tblGrid>
      <w:tr w:rsidR="008761AA" w:rsidRPr="00984D47" w14:paraId="7C7E2EE1" w14:textId="77777777" w:rsidTr="00ED6F9E">
        <w:tc>
          <w:tcPr>
            <w:tcW w:w="2235" w:type="dxa"/>
          </w:tcPr>
          <w:p w14:paraId="16E64A14" w14:textId="77777777" w:rsidR="008761AA" w:rsidRPr="00984D47" w:rsidRDefault="008761AA" w:rsidP="00177739">
            <w:pPr>
              <w:jc w:val="both"/>
              <w:rPr>
                <w:rFonts w:ascii="Berlin Sans FB Demi" w:hAnsi="Berlin Sans FB Demi"/>
                <w:b/>
                <w:lang w:val="es-ES"/>
              </w:rPr>
            </w:pPr>
            <w:r w:rsidRPr="00984D47">
              <w:rPr>
                <w:rFonts w:ascii="Berlin Sans FB Demi" w:hAnsi="Berlin Sans FB Demi"/>
                <w:b/>
                <w:lang w:val="es-ES"/>
              </w:rPr>
              <w:t>Fecha de emisión:</w:t>
            </w:r>
          </w:p>
        </w:tc>
        <w:tc>
          <w:tcPr>
            <w:tcW w:w="3572" w:type="dxa"/>
          </w:tcPr>
          <w:p w14:paraId="1BB4A72D" w14:textId="4CE3D780" w:rsidR="008761AA" w:rsidRPr="00ED6F9E" w:rsidRDefault="00E81DE2" w:rsidP="00177739">
            <w:pPr>
              <w:jc w:val="center"/>
              <w:rPr>
                <w:b/>
                <w:sz w:val="29"/>
                <w:lang w:val="es-ES"/>
              </w:rPr>
            </w:pPr>
            <w:r w:rsidRPr="00ED6F9E">
              <w:rPr>
                <w:b/>
                <w:sz w:val="29"/>
                <w:lang w:val="es-ES"/>
              </w:rPr>
              <w:t xml:space="preserve">Día </w:t>
            </w:r>
            <w:r w:rsidR="00800293">
              <w:rPr>
                <w:b/>
                <w:sz w:val="29"/>
                <w:lang w:val="es-ES"/>
              </w:rPr>
              <w:t>26</w:t>
            </w:r>
            <w:r w:rsidRPr="00ED6F9E">
              <w:rPr>
                <w:b/>
                <w:sz w:val="29"/>
                <w:lang w:val="es-ES"/>
              </w:rPr>
              <w:t xml:space="preserve"> de Mayo de 202</w:t>
            </w:r>
            <w:r w:rsidR="00800293">
              <w:rPr>
                <w:b/>
                <w:sz w:val="29"/>
                <w:lang w:val="es-ES"/>
              </w:rPr>
              <w:t>2</w:t>
            </w:r>
          </w:p>
        </w:tc>
      </w:tr>
    </w:tbl>
    <w:p w14:paraId="0FD95D29" w14:textId="2B77CCE5" w:rsidR="00877913" w:rsidRDefault="00B0389A" w:rsidP="00877913">
      <w:pPr>
        <w:tabs>
          <w:tab w:val="left" w:pos="8745"/>
        </w:tabs>
        <w:rPr>
          <w:sz w:val="14"/>
          <w:szCs w:val="14"/>
          <w:lang w:val="es-E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B7EB4B3" wp14:editId="6A9D121A">
            <wp:simplePos x="0" y="0"/>
            <wp:positionH relativeFrom="column">
              <wp:posOffset>4895850</wp:posOffset>
            </wp:positionH>
            <wp:positionV relativeFrom="paragraph">
              <wp:posOffset>527907</wp:posOffset>
            </wp:positionV>
            <wp:extent cx="952500" cy="32194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F8558BD" wp14:editId="28AA4A18">
                <wp:simplePos x="0" y="0"/>
                <wp:positionH relativeFrom="column">
                  <wp:posOffset>628650</wp:posOffset>
                </wp:positionH>
                <wp:positionV relativeFrom="paragraph">
                  <wp:posOffset>370840</wp:posOffset>
                </wp:positionV>
                <wp:extent cx="6645275" cy="508984"/>
                <wp:effectExtent l="0" t="0" r="3175" b="5715"/>
                <wp:wrapNone/>
                <wp:docPr id="11" name="Grup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645275" cy="508984"/>
                          <a:chOff x="0" y="58524"/>
                          <a:chExt cx="6645003" cy="509166"/>
                        </a:xfrm>
                      </wpg:grpSpPr>
                      <wpg:grpSp>
                        <wpg:cNvPr id="12" name="Grupo 12"/>
                        <wpg:cNvGrpSpPr>
                          <a:grpSpLocks noChangeAspect="1"/>
                        </wpg:cNvGrpSpPr>
                        <wpg:grpSpPr bwMode="auto">
                          <a:xfrm>
                            <a:off x="0" y="138277"/>
                            <a:ext cx="6645003" cy="429413"/>
                            <a:chOff x="0" y="138312"/>
                            <a:chExt cx="6645826" cy="429522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8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6692" y="138312"/>
                              <a:ext cx="26035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9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16516" y="221320"/>
                              <a:ext cx="82931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20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45889"/>
                              <a:ext cx="1298575" cy="321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Imagen 1" descr="Logotipo, nombre de la empresa&#10;&#10;Descripción generada automáticamente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8334" y="58524"/>
                            <a:ext cx="856512" cy="47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47E5C" id="Grupo 11" o:spid="_x0000_s1026" style="position:absolute;margin-left:49.5pt;margin-top:29.2pt;width:523.25pt;height:40.1pt;z-index:251671552" coordorigin=",585" coordsize="66450,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">
                <o:lock v:ext="edit" aspectratio="t"/>
  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">
                    <v:imagedata r:id="rId10" o:title=""/>
                    <o:lock v:ext="edit" cropping="t" verticies="t" shapetype="t"/>
                  </v:shape>
  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">
                    <v:imagedata r:id="rId11" o:title=""/>
                    <o:lock v:ext="edit" cropping="t" verticies="t" shapetype="t"/>
                  </v:shape>
  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">
                    <v:imagedata r:id="rId12" o:title=""/>
                    <o:lock v:ext="edit" cropping="t" verticies="t" shapetype="t"/>
                  </v:shape>
                </v:group>
                <v:shape id="Imagen 1" o:spid="_x0000_s1031" type="#_x0000_t75" alt="Logotipo, nombre de la empresa&#10;&#10;Descripción generada automáticamente" style="position:absolute;left:28383;top:585;width:8565;height: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">
                  <v:imagedata r:id="rId13" o:title="Logotipo, nombre de la empresa&#10;&#10;Descripción generada automáticamente"/>
                  <o:lock v:ext="edit" cropping="t" verticies="t" shapetype="t"/>
                </v:shape>
              </v:group>
            </w:pict>
          </mc:Fallback>
        </mc:AlternateContent>
      </w:r>
    </w:p>
    <w:sectPr w:rsidR="00877913" w:rsidSect="00FA1E9F">
      <w:headerReference w:type="default" r:id="rId17"/>
      <w:footerReference w:type="even" r:id="rId18"/>
      <w:footerReference w:type="default" r:id="rId19"/>
      <w:pgSz w:w="16838" w:h="11906" w:orient="landscape"/>
      <w:pgMar w:top="77" w:right="1529" w:bottom="1701" w:left="1985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4630" w14:textId="77777777" w:rsidR="00F25B1A" w:rsidRDefault="00F25B1A" w:rsidP="00BF1D48">
      <w:r>
        <w:separator/>
      </w:r>
    </w:p>
  </w:endnote>
  <w:endnote w:type="continuationSeparator" w:id="0">
    <w:p w14:paraId="1098D102" w14:textId="77777777" w:rsidR="00F25B1A" w:rsidRDefault="00F25B1A" w:rsidP="00B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2EFC" w14:textId="77777777" w:rsidR="00E5647C" w:rsidRDefault="00F5373A" w:rsidP="002A5C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747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0A369D" w14:textId="77777777" w:rsidR="00E5647C" w:rsidRDefault="00F25B1A" w:rsidP="00E564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4697" w14:textId="77777777" w:rsidR="00E5647C" w:rsidRDefault="00F5373A" w:rsidP="002A5C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747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BE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4A6E6C0" w14:textId="35A3C4B9" w:rsidR="003E74F5" w:rsidRPr="008E417C" w:rsidRDefault="003E74F5" w:rsidP="003E74F5">
    <w:pPr>
      <w:rPr>
        <w:rFonts w:ascii="Arial" w:hAnsi="Arial" w:cs="Arial"/>
        <w:b/>
        <w:sz w:val="12"/>
        <w:szCs w:val="18"/>
      </w:rPr>
    </w:pPr>
    <w:r>
      <w:rPr>
        <w:rFonts w:ascii="Arial" w:hAnsi="Arial" w:cs="Arial"/>
        <w:b/>
        <w:sz w:val="12"/>
        <w:szCs w:val="18"/>
      </w:rPr>
      <w:t>R</w:t>
    </w:r>
    <w:r w:rsidRPr="008E417C">
      <w:rPr>
        <w:rFonts w:ascii="Arial" w:hAnsi="Arial" w:cs="Arial"/>
        <w:b/>
        <w:sz w:val="12"/>
        <w:szCs w:val="18"/>
      </w:rPr>
      <w:t>EAL FEDERACION ESPAÑOLA DE PATINAJE</w:t>
    </w:r>
    <w:r>
      <w:rPr>
        <w:rFonts w:ascii="Arial" w:hAnsi="Arial" w:cs="Arial"/>
        <w:sz w:val="12"/>
        <w:szCs w:val="18"/>
      </w:rPr>
      <w:t xml:space="preserve">  -  c/. Albasanz, 52 – 1º. A. </w:t>
    </w:r>
    <w:r w:rsidRPr="008E417C">
      <w:rPr>
        <w:rFonts w:ascii="Arial" w:hAnsi="Arial" w:cs="Arial"/>
        <w:sz w:val="12"/>
        <w:szCs w:val="18"/>
      </w:rPr>
      <w:t>– 28037</w:t>
    </w:r>
    <w:r>
      <w:rPr>
        <w:rFonts w:ascii="Arial" w:hAnsi="Arial" w:cs="Arial"/>
        <w:sz w:val="12"/>
        <w:szCs w:val="18"/>
      </w:rPr>
      <w:t xml:space="preserve"> – </w:t>
    </w:r>
    <w:r w:rsidRPr="008E417C">
      <w:rPr>
        <w:rFonts w:ascii="Arial" w:hAnsi="Arial" w:cs="Arial"/>
        <w:sz w:val="12"/>
        <w:szCs w:val="18"/>
      </w:rPr>
      <w:t>MADRID</w:t>
    </w:r>
    <w:r>
      <w:rPr>
        <w:rFonts w:ascii="Arial" w:hAnsi="Arial" w:cs="Arial"/>
        <w:sz w:val="12"/>
        <w:szCs w:val="18"/>
      </w:rPr>
      <w:t xml:space="preserve"> </w:t>
    </w:r>
    <w:r w:rsidRPr="008E417C">
      <w:rPr>
        <w:rFonts w:ascii="Arial" w:hAnsi="Arial" w:cs="Arial"/>
        <w:sz w:val="12"/>
        <w:szCs w:val="18"/>
      </w:rPr>
      <w:t xml:space="preserve"> – </w:t>
    </w:r>
    <w:hyperlink r:id="rId1" w:history="1">
      <w:r w:rsidRPr="008E417C">
        <w:rPr>
          <w:rStyle w:val="Hipervnculo"/>
          <w:rFonts w:ascii="Arial" w:hAnsi="Arial" w:cs="Arial"/>
          <w:sz w:val="12"/>
          <w:szCs w:val="18"/>
        </w:rPr>
        <w:t>mad@fep.es</w:t>
      </w:r>
    </w:hyperlink>
    <w:r w:rsidRPr="008E417C">
      <w:rPr>
        <w:rFonts w:ascii="Arial" w:hAnsi="Arial" w:cs="Arial"/>
        <w:sz w:val="12"/>
        <w:szCs w:val="18"/>
      </w:rPr>
      <w:t xml:space="preserve"> – </w:t>
    </w:r>
    <w:hyperlink r:id="rId2" w:history="1">
      <w:r w:rsidRPr="008E417C">
        <w:rPr>
          <w:rStyle w:val="Hipervnculo"/>
          <w:rFonts w:ascii="Arial" w:hAnsi="Arial" w:cs="Arial"/>
          <w:sz w:val="12"/>
          <w:szCs w:val="18"/>
        </w:rPr>
        <w:t>www.fep.es</w:t>
      </w:r>
    </w:hyperlink>
    <w:r w:rsidRPr="008E417C">
      <w:rPr>
        <w:rFonts w:ascii="Arial" w:hAnsi="Arial" w:cs="Arial"/>
        <w:sz w:val="12"/>
        <w:szCs w:val="18"/>
      </w:rPr>
      <w:t xml:space="preserve">  +34 91 327 00 62</w:t>
    </w:r>
  </w:p>
  <w:p w14:paraId="31EF09B3" w14:textId="77777777" w:rsidR="003E74F5" w:rsidRPr="00C249C4" w:rsidRDefault="003E74F5" w:rsidP="003E74F5">
    <w:pPr>
      <w:rPr>
        <w:sz w:val="14"/>
        <w:szCs w:val="18"/>
      </w:rPr>
    </w:pPr>
    <w:r w:rsidRPr="00C249C4">
      <w:rPr>
        <w:rFonts w:ascii="Arial" w:hAnsi="Arial" w:cs="Arial"/>
        <w:b/>
        <w:sz w:val="12"/>
        <w:szCs w:val="18"/>
      </w:rPr>
      <w:t>CIF Q-2878030-B</w:t>
    </w:r>
    <w:r w:rsidRPr="00C249C4">
      <w:rPr>
        <w:rFonts w:ascii="Arial" w:hAnsi="Arial" w:cs="Arial"/>
        <w:sz w:val="12"/>
        <w:szCs w:val="18"/>
      </w:rPr>
      <w:t xml:space="preserve">    </w:t>
    </w:r>
    <w:r>
      <w:rPr>
        <w:rFonts w:ascii="Arial" w:hAnsi="Arial" w:cs="Arial"/>
        <w:sz w:val="12"/>
        <w:szCs w:val="18"/>
      </w:rPr>
      <w:tab/>
    </w:r>
    <w:r>
      <w:rPr>
        <w:rFonts w:ascii="Arial" w:hAnsi="Arial" w:cs="Arial"/>
        <w:sz w:val="12"/>
        <w:szCs w:val="18"/>
      </w:rPr>
      <w:tab/>
      <w:t xml:space="preserve">                  -  </w:t>
    </w:r>
    <w:r w:rsidRPr="00C249C4">
      <w:rPr>
        <w:rFonts w:ascii="Arial" w:hAnsi="Arial" w:cs="Arial"/>
        <w:sz w:val="12"/>
        <w:szCs w:val="18"/>
      </w:rPr>
      <w:t xml:space="preserve">c/. Casanova, 2 – 4º. A. – 08011 – BARCELONA – </w:t>
    </w:r>
    <w:hyperlink r:id="rId3" w:history="1">
      <w:r w:rsidRPr="00C249C4">
        <w:rPr>
          <w:rStyle w:val="Hipervnculo"/>
          <w:rFonts w:ascii="Arial" w:hAnsi="Arial" w:cs="Arial"/>
          <w:sz w:val="12"/>
          <w:szCs w:val="18"/>
        </w:rPr>
        <w:t>bcn@fep.es</w:t>
      </w:r>
    </w:hyperlink>
    <w:r w:rsidRPr="00C249C4">
      <w:rPr>
        <w:rFonts w:ascii="Arial" w:hAnsi="Arial" w:cs="Arial"/>
        <w:sz w:val="12"/>
        <w:szCs w:val="18"/>
      </w:rPr>
      <w:t xml:space="preserve">  - 34 93 292 80 80 – </w:t>
    </w:r>
    <w:r>
      <w:rPr>
        <w:rFonts w:ascii="Arial" w:hAnsi="Arial" w:cs="Arial"/>
        <w:sz w:val="12"/>
        <w:szCs w:val="18"/>
      </w:rPr>
      <w:t>F</w:t>
    </w:r>
    <w:r w:rsidRPr="00C249C4">
      <w:rPr>
        <w:rFonts w:ascii="Arial" w:hAnsi="Arial" w:cs="Arial"/>
        <w:sz w:val="12"/>
        <w:szCs w:val="18"/>
      </w:rPr>
      <w:t>ax: +34 93 242 55 78</w:t>
    </w:r>
  </w:p>
  <w:p w14:paraId="3A53E97A" w14:textId="77777777" w:rsidR="003E74F5" w:rsidRPr="00932032" w:rsidRDefault="003E74F5" w:rsidP="003E74F5">
    <w:pPr>
      <w:pStyle w:val="Piedepgina"/>
      <w:ind w:right="360"/>
      <w:rPr>
        <w:sz w:val="10"/>
        <w:szCs w:val="10"/>
      </w:rPr>
    </w:pPr>
    <w:r w:rsidRPr="00932032">
      <w:rPr>
        <w:rFonts w:ascii="Arial" w:hAnsi="Arial" w:cs="Arial"/>
        <w:sz w:val="10"/>
        <w:szCs w:val="10"/>
      </w:rPr>
      <w:t>__________________________</w:t>
    </w:r>
    <w:r>
      <w:rPr>
        <w:rFonts w:ascii="Arial" w:hAnsi="Arial" w:cs="Arial"/>
        <w:sz w:val="10"/>
        <w:szCs w:val="10"/>
      </w:rPr>
      <w:t>______________________________________________________________________________________</w:t>
    </w:r>
    <w:r w:rsidRPr="00932032">
      <w:rPr>
        <w:rFonts w:ascii="Arial" w:hAnsi="Arial" w:cs="Arial"/>
        <w:sz w:val="10"/>
        <w:szCs w:val="10"/>
      </w:rPr>
      <w:t>_____________________</w:t>
    </w:r>
    <w:r>
      <w:rPr>
        <w:rFonts w:ascii="Arial" w:hAnsi="Arial" w:cs="Arial"/>
        <w:sz w:val="10"/>
        <w:szCs w:val="10"/>
      </w:rPr>
      <w:t>______________________________</w:t>
    </w:r>
  </w:p>
  <w:p w14:paraId="4030B1CE" w14:textId="61E0BD72" w:rsidR="003E74F5" w:rsidRDefault="003E74F5" w:rsidP="003E74F5">
    <w:pPr>
      <w:pStyle w:val="Piedepgina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 Comité Nacional de Patinaje Artístico</w:t>
    </w:r>
    <w:r w:rsidR="00BF795A">
      <w:rPr>
        <w:rFonts w:ascii="Arial" w:hAnsi="Arial" w:cs="Arial"/>
        <w:b/>
        <w:bCs/>
        <w:sz w:val="16"/>
      </w:rPr>
      <w:t xml:space="preserve"> – Tel.   +34 977 32 05 05</w:t>
    </w:r>
  </w:p>
  <w:p w14:paraId="2722066D" w14:textId="5722567A" w:rsidR="003E74F5" w:rsidRPr="00ED6F9E" w:rsidRDefault="003E74F5" w:rsidP="00ED6F9E">
    <w:pPr>
      <w:pStyle w:val="Piedepgina"/>
      <w:tabs>
        <w:tab w:val="clear" w:pos="4252"/>
        <w:tab w:val="center" w:pos="4140"/>
      </w:tabs>
      <w:rPr>
        <w:rFonts w:ascii="Arial" w:hAnsi="Arial" w:cs="Arial"/>
        <w:b/>
        <w:sz w:val="20"/>
      </w:rPr>
    </w:pPr>
    <w:r>
      <w:rPr>
        <w:rFonts w:ascii="Arial" w:hAnsi="Arial" w:cs="Arial"/>
        <w:sz w:val="16"/>
      </w:rPr>
      <w:t>A.C, 267-43480 – Vila-seca (Tarragona</w:t>
    </w:r>
  </w:p>
  <w:p w14:paraId="5F5D4E3A" w14:textId="0354A5E3" w:rsidR="003E74F5" w:rsidRDefault="003E74F5" w:rsidP="003E74F5">
    <w:pPr>
      <w:pStyle w:val="Piedepgina"/>
      <w:tabs>
        <w:tab w:val="clear" w:pos="4252"/>
        <w:tab w:val="center" w:pos="4140"/>
      </w:tabs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 e-mail:</w:t>
    </w:r>
    <w:r>
      <w:rPr>
        <w:rFonts w:ascii="Arial" w:hAnsi="Arial" w:cs="Arial"/>
        <w:sz w:val="16"/>
      </w:rPr>
      <w:t xml:space="preserve"> </w:t>
    </w:r>
    <w:hyperlink r:id="rId4" w:history="1">
      <w:r>
        <w:rPr>
          <w:rStyle w:val="Hipervnculo"/>
          <w:rFonts w:ascii="Arial" w:hAnsi="Arial" w:cs="Arial"/>
          <w:sz w:val="16"/>
        </w:rPr>
        <w:t>p.artistico@fep.es</w:t>
      </w:r>
    </w:hyperlink>
  </w:p>
  <w:p w14:paraId="18D8A202" w14:textId="77777777" w:rsidR="00A0559F" w:rsidRDefault="00F25B1A" w:rsidP="003E74F5">
    <w:pPr>
      <w:pStyle w:val="Piedepgina"/>
      <w:tabs>
        <w:tab w:val="clear" w:pos="4252"/>
        <w:tab w:val="center" w:pos="414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2ED9" w14:textId="77777777" w:rsidR="00F25B1A" w:rsidRDefault="00F25B1A" w:rsidP="00BF1D48">
      <w:r>
        <w:separator/>
      </w:r>
    </w:p>
  </w:footnote>
  <w:footnote w:type="continuationSeparator" w:id="0">
    <w:p w14:paraId="4FBBC44E" w14:textId="77777777" w:rsidR="00F25B1A" w:rsidRDefault="00F25B1A" w:rsidP="00B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BC1F" w14:textId="5EC9B6AB" w:rsidR="003E74F5" w:rsidRDefault="00DB5DE4" w:rsidP="003E74F5">
    <w:pPr>
      <w:pStyle w:val="Encabezado"/>
      <w:rPr>
        <w:rFonts w:ascii="Arial" w:hAnsi="Arial" w:cs="Arial"/>
        <w:sz w:val="14"/>
      </w:rPr>
    </w:pPr>
    <w:r>
      <w:rPr>
        <w:rFonts w:ascii="Arial" w:hAnsi="Arial" w:cs="Arial"/>
        <w:noProof/>
        <w:sz w:val="20"/>
        <w:lang w:val="es-ES" w:eastAsia="es-ES"/>
      </w:rPr>
      <w:drawing>
        <wp:anchor distT="0" distB="0" distL="114300" distR="114300" simplePos="0" relativeHeight="251665920" behindDoc="0" locked="0" layoutInCell="1" allowOverlap="1" wp14:anchorId="4072A7AF" wp14:editId="50D0FF2D">
          <wp:simplePos x="0" y="0"/>
          <wp:positionH relativeFrom="column">
            <wp:posOffset>47625</wp:posOffset>
          </wp:positionH>
          <wp:positionV relativeFrom="paragraph">
            <wp:posOffset>-95250</wp:posOffset>
          </wp:positionV>
          <wp:extent cx="1120140" cy="1054100"/>
          <wp:effectExtent l="19050" t="0" r="3810" b="0"/>
          <wp:wrapSquare wrapText="bothSides"/>
          <wp:docPr id="108" name="Imagen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10541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797478">
      <w:t xml:space="preserve">                                                                                  </w:t>
    </w:r>
    <w:r w:rsidR="00151B74">
      <w:tab/>
    </w:r>
    <w:r w:rsidR="00151B74">
      <w:tab/>
    </w:r>
  </w:p>
  <w:p w14:paraId="3098C795" w14:textId="7B719E40" w:rsidR="003E74F5" w:rsidRDefault="008E73F1" w:rsidP="003E74F5">
    <w:pPr>
      <w:pStyle w:val="Encabezado"/>
      <w:rPr>
        <w:rFonts w:ascii="Arial" w:hAnsi="Arial" w:cs="Arial"/>
        <w:sz w:val="14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6699124B" wp14:editId="6A131F68">
          <wp:simplePos x="0" y="0"/>
          <wp:positionH relativeFrom="margin">
            <wp:posOffset>6626225</wp:posOffset>
          </wp:positionH>
          <wp:positionV relativeFrom="paragraph">
            <wp:posOffset>30480</wp:posOffset>
          </wp:positionV>
          <wp:extent cx="1584960" cy="505460"/>
          <wp:effectExtent l="0" t="0" r="0" b="8890"/>
          <wp:wrapTight wrapText="bothSides">
            <wp:wrapPolygon edited="0">
              <wp:start x="14538" y="0"/>
              <wp:lineTo x="0" y="1628"/>
              <wp:lineTo x="0" y="20352"/>
              <wp:lineTo x="2077" y="21166"/>
              <wp:lineTo x="21288" y="21166"/>
              <wp:lineTo x="21288" y="18724"/>
              <wp:lineTo x="18692" y="8955"/>
              <wp:lineTo x="16096" y="0"/>
              <wp:lineTo x="14538" y="0"/>
            </wp:wrapPolygon>
          </wp:wrapTight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4F5">
      <w:rPr>
        <w:rFonts w:ascii="Arial" w:hAnsi="Arial" w:cs="Arial"/>
        <w:sz w:val="14"/>
      </w:rPr>
      <w:tab/>
    </w:r>
    <w:r w:rsidR="003E74F5">
      <w:rPr>
        <w:rFonts w:ascii="Arial" w:hAnsi="Arial" w:cs="Arial"/>
        <w:sz w:val="14"/>
      </w:rPr>
      <w:tab/>
    </w:r>
  </w:p>
  <w:p w14:paraId="702D5C31" w14:textId="7AF40110" w:rsidR="003E74F5" w:rsidRDefault="003E74F5" w:rsidP="003E74F5">
    <w:pPr>
      <w:pStyle w:val="Encabezado"/>
      <w:rPr>
        <w:rFonts w:ascii="Arial" w:hAnsi="Arial" w:cs="Arial"/>
        <w:sz w:val="14"/>
      </w:rPr>
    </w:pPr>
  </w:p>
  <w:p w14:paraId="1736C56E" w14:textId="77777777" w:rsidR="003E74F5" w:rsidRDefault="003E74F5" w:rsidP="003E74F5">
    <w:pPr>
      <w:pStyle w:val="Encabezado"/>
      <w:rPr>
        <w:rFonts w:ascii="Arial" w:hAnsi="Arial" w:cs="Arial"/>
        <w:sz w:val="14"/>
      </w:rPr>
    </w:pPr>
  </w:p>
  <w:p w14:paraId="2B40C9BB" w14:textId="77777777" w:rsidR="003E74F5" w:rsidRDefault="003E74F5" w:rsidP="003E74F5">
    <w:pPr>
      <w:pStyle w:val="Encabezado"/>
      <w:rPr>
        <w:rFonts w:ascii="Arial" w:hAnsi="Arial" w:cs="Arial"/>
        <w:sz w:val="14"/>
      </w:rPr>
    </w:pPr>
  </w:p>
  <w:p w14:paraId="6F87CA52" w14:textId="25DD74BB" w:rsidR="00A0559F" w:rsidRDefault="00504EDF" w:rsidP="00504EDF">
    <w:pPr>
      <w:pStyle w:val="Encabezado"/>
    </w:pPr>
    <w:r w:rsidRPr="00504EDF">
      <w:rPr>
        <w:rFonts w:ascii="Bernard MT Condensed" w:hAnsi="Bernard MT Condensed" w:cs="Arial"/>
        <w:bCs/>
        <w:iCs/>
        <w:color w:val="7030A0"/>
        <w:sz w:val="28"/>
        <w:szCs w:val="28"/>
        <w:lang w:val="es-ES"/>
      </w:rPr>
      <w:t xml:space="preserve">                        </w:t>
    </w:r>
    <w:r>
      <w:rPr>
        <w:rFonts w:ascii="Bernard MT Condensed" w:hAnsi="Bernard MT Condensed" w:cs="Arial"/>
        <w:bCs/>
        <w:iCs/>
        <w:color w:val="7030A0"/>
        <w:sz w:val="28"/>
        <w:szCs w:val="28"/>
        <w:u w:val="single"/>
        <w:lang w:val="es-ES"/>
      </w:rPr>
      <w:t xml:space="preserve">PARTICIPACIÓN  </w:t>
    </w:r>
    <w:r w:rsidR="00800293">
      <w:rPr>
        <w:rFonts w:ascii="Bernard MT Condensed" w:hAnsi="Bernard MT Condensed" w:cs="Arial"/>
        <w:bCs/>
        <w:iCs/>
        <w:color w:val="00B050"/>
        <w:sz w:val="32"/>
        <w:szCs w:val="32"/>
        <w:u w:val="single"/>
        <w:lang w:val="es-ES"/>
      </w:rPr>
      <w:t>OFICIAL</w:t>
    </w:r>
    <w:r w:rsidR="00E04C58">
      <w:rPr>
        <w:rFonts w:ascii="Bernard MT Condensed" w:hAnsi="Bernard MT Condensed" w:cs="Arial"/>
        <w:bCs/>
        <w:iCs/>
        <w:color w:val="E36C0A" w:themeColor="accent6" w:themeShade="BF"/>
        <w:sz w:val="32"/>
        <w:szCs w:val="32"/>
        <w:u w:val="single"/>
        <w:lang w:val="es-ES"/>
      </w:rPr>
      <w:t xml:space="preserve"> </w:t>
    </w:r>
    <w:r w:rsidRPr="00877913">
      <w:rPr>
        <w:rFonts w:ascii="Bernard MT Condensed" w:hAnsi="Bernard MT Condensed" w:cs="Arial"/>
        <w:bCs/>
        <w:iCs/>
        <w:color w:val="7030A0"/>
        <w:sz w:val="28"/>
        <w:szCs w:val="28"/>
        <w:u w:val="single"/>
        <w:lang w:val="es-ES"/>
      </w:rPr>
      <w:t>DE PATINADORES</w:t>
    </w:r>
  </w:p>
  <w:p w14:paraId="47699F41" w14:textId="77777777" w:rsidR="00A0559F" w:rsidRPr="003E74F5" w:rsidRDefault="00F25B1A">
    <w:pPr>
      <w:pStyle w:val="Encabezado"/>
      <w:tabs>
        <w:tab w:val="left" w:pos="7740"/>
      </w:tabs>
      <w:rPr>
        <w:sz w:val="6"/>
        <w:szCs w:val="6"/>
      </w:rPr>
    </w:pPr>
  </w:p>
  <w:p w14:paraId="3A0F5702" w14:textId="12563B4F" w:rsidR="00A0559F" w:rsidRPr="00FA1E9F" w:rsidRDefault="00D16A64" w:rsidP="00504EDF">
    <w:pPr>
      <w:pStyle w:val="Encabezado"/>
      <w:ind w:left="-900"/>
      <w:rPr>
        <w:rFonts w:ascii="Arial" w:hAnsi="Arial" w:cs="Arial"/>
        <w:b/>
        <w:i/>
        <w:iCs/>
        <w:lang w:val="es-ES"/>
      </w:rPr>
    </w:pPr>
    <w:r>
      <w:rPr>
        <w:rFonts w:ascii="Estrangelo Edessa" w:hAnsi="Estrangelo Edessa" w:cs="Arial"/>
        <w:bCs/>
        <w:iCs/>
        <w:sz w:val="22"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  <w:t xml:space="preserve">    </w:t>
    </w:r>
    <w:r w:rsidR="00FA1E9F">
      <w:rPr>
        <w:bCs/>
        <w:iCs/>
        <w:lang w:val="es-ES"/>
      </w:rPr>
      <w:t xml:space="preserve">       </w:t>
    </w:r>
    <w:r w:rsidR="00504EDF">
      <w:rPr>
        <w:bCs/>
        <w:iCs/>
        <w:lang w:val="es-ES"/>
      </w:rPr>
      <w:t xml:space="preserve"> </w:t>
    </w:r>
    <w:proofErr w:type="spellStart"/>
    <w:r w:rsidR="0095774E" w:rsidRPr="00FA1E9F">
      <w:rPr>
        <w:rFonts w:ascii="Arial" w:hAnsi="Arial" w:cs="Arial"/>
        <w:b/>
        <w:iCs/>
        <w:lang w:val="es-ES"/>
      </w:rPr>
      <w:t>Cir0</w:t>
    </w:r>
    <w:r w:rsidR="00632337">
      <w:rPr>
        <w:rFonts w:ascii="Arial" w:hAnsi="Arial" w:cs="Arial"/>
        <w:b/>
        <w:iCs/>
        <w:lang w:val="es-ES"/>
      </w:rPr>
      <w:t>7</w:t>
    </w:r>
    <w:r w:rsidR="00B26618">
      <w:rPr>
        <w:rFonts w:ascii="Arial" w:hAnsi="Arial" w:cs="Arial"/>
        <w:b/>
        <w:iCs/>
        <w:lang w:val="es-ES"/>
      </w:rPr>
      <w:t>4</w:t>
    </w:r>
    <w:proofErr w:type="spellEnd"/>
    <w:r w:rsidR="00E9506B" w:rsidRPr="00FA1E9F">
      <w:rPr>
        <w:rFonts w:ascii="Arial" w:hAnsi="Arial" w:cs="Arial"/>
        <w:b/>
        <w:iCs/>
        <w:lang w:val="es-ES"/>
      </w:rPr>
      <w:t>-</w:t>
    </w:r>
    <w:r w:rsidR="00C92C36" w:rsidRPr="00FA1E9F">
      <w:rPr>
        <w:rFonts w:ascii="Arial" w:hAnsi="Arial" w:cs="Arial"/>
        <w:b/>
        <w:iCs/>
        <w:lang w:val="es-ES"/>
      </w:rPr>
      <w:t>2</w:t>
    </w:r>
    <w:r w:rsidR="00B26618">
      <w:rPr>
        <w:rFonts w:ascii="Arial" w:hAnsi="Arial" w:cs="Arial"/>
        <w:b/>
        <w:iCs/>
        <w:lang w:val="es-E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zf0kH1aBFVnfM7jCZvzrpUq0IoIpkuXMWT3E9VZYrgDtX3r/w/Oon7I7T3a7KAEbmcgfvHn2Rmu4L6rW6O9d5A==" w:salt="9kz+YXcddfnyLHlDATb0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48"/>
    <w:rsid w:val="0003349C"/>
    <w:rsid w:val="000350EA"/>
    <w:rsid w:val="0006243D"/>
    <w:rsid w:val="000736D0"/>
    <w:rsid w:val="000744AC"/>
    <w:rsid w:val="00081C9D"/>
    <w:rsid w:val="0008224F"/>
    <w:rsid w:val="000841CD"/>
    <w:rsid w:val="000A6C65"/>
    <w:rsid w:val="000F3D89"/>
    <w:rsid w:val="00104767"/>
    <w:rsid w:val="00117F7F"/>
    <w:rsid w:val="001208DA"/>
    <w:rsid w:val="00125083"/>
    <w:rsid w:val="001314DE"/>
    <w:rsid w:val="0013152A"/>
    <w:rsid w:val="0013513E"/>
    <w:rsid w:val="00142AAA"/>
    <w:rsid w:val="00151B74"/>
    <w:rsid w:val="00161465"/>
    <w:rsid w:val="00165F87"/>
    <w:rsid w:val="001670A3"/>
    <w:rsid w:val="00173931"/>
    <w:rsid w:val="00181027"/>
    <w:rsid w:val="001858F9"/>
    <w:rsid w:val="001A5E3F"/>
    <w:rsid w:val="001A7AAC"/>
    <w:rsid w:val="001C6AAC"/>
    <w:rsid w:val="001D1207"/>
    <w:rsid w:val="001E160F"/>
    <w:rsid w:val="001E1B2C"/>
    <w:rsid w:val="001F6C0A"/>
    <w:rsid w:val="002071B9"/>
    <w:rsid w:val="002103E0"/>
    <w:rsid w:val="0021444B"/>
    <w:rsid w:val="00251D26"/>
    <w:rsid w:val="00256C87"/>
    <w:rsid w:val="002A7340"/>
    <w:rsid w:val="002B2914"/>
    <w:rsid w:val="002F0E45"/>
    <w:rsid w:val="00311542"/>
    <w:rsid w:val="003343F9"/>
    <w:rsid w:val="00344814"/>
    <w:rsid w:val="003469ED"/>
    <w:rsid w:val="0035061B"/>
    <w:rsid w:val="00355259"/>
    <w:rsid w:val="003573F0"/>
    <w:rsid w:val="003634AD"/>
    <w:rsid w:val="003676AC"/>
    <w:rsid w:val="003842A0"/>
    <w:rsid w:val="00390D19"/>
    <w:rsid w:val="003A4D29"/>
    <w:rsid w:val="003C4055"/>
    <w:rsid w:val="003D077A"/>
    <w:rsid w:val="003D2DE7"/>
    <w:rsid w:val="003D6DE2"/>
    <w:rsid w:val="003E4806"/>
    <w:rsid w:val="003E74F5"/>
    <w:rsid w:val="003F6C3C"/>
    <w:rsid w:val="004006C5"/>
    <w:rsid w:val="00401786"/>
    <w:rsid w:val="00425FB2"/>
    <w:rsid w:val="00433742"/>
    <w:rsid w:val="0043589C"/>
    <w:rsid w:val="00437252"/>
    <w:rsid w:val="00437B8B"/>
    <w:rsid w:val="00440950"/>
    <w:rsid w:val="00445277"/>
    <w:rsid w:val="00483550"/>
    <w:rsid w:val="00491362"/>
    <w:rsid w:val="004A2F4E"/>
    <w:rsid w:val="004A43A7"/>
    <w:rsid w:val="004B0A67"/>
    <w:rsid w:val="004B4D32"/>
    <w:rsid w:val="004C6D94"/>
    <w:rsid w:val="004E67D9"/>
    <w:rsid w:val="004F2CFC"/>
    <w:rsid w:val="004F58DC"/>
    <w:rsid w:val="00504EDF"/>
    <w:rsid w:val="0050785A"/>
    <w:rsid w:val="005118C6"/>
    <w:rsid w:val="00512954"/>
    <w:rsid w:val="00521271"/>
    <w:rsid w:val="00521D81"/>
    <w:rsid w:val="00521E9B"/>
    <w:rsid w:val="00536DD3"/>
    <w:rsid w:val="00543799"/>
    <w:rsid w:val="00586392"/>
    <w:rsid w:val="00587F19"/>
    <w:rsid w:val="005A1469"/>
    <w:rsid w:val="005A47CF"/>
    <w:rsid w:val="005B3393"/>
    <w:rsid w:val="005B5375"/>
    <w:rsid w:val="005C2C36"/>
    <w:rsid w:val="005C3857"/>
    <w:rsid w:val="005C46F1"/>
    <w:rsid w:val="005C6160"/>
    <w:rsid w:val="005F4E20"/>
    <w:rsid w:val="005F65A8"/>
    <w:rsid w:val="00601AD8"/>
    <w:rsid w:val="00605C93"/>
    <w:rsid w:val="00605FBE"/>
    <w:rsid w:val="00610D4E"/>
    <w:rsid w:val="0061503E"/>
    <w:rsid w:val="006152B9"/>
    <w:rsid w:val="006175B8"/>
    <w:rsid w:val="0063010E"/>
    <w:rsid w:val="00632337"/>
    <w:rsid w:val="00632B41"/>
    <w:rsid w:val="00645FDE"/>
    <w:rsid w:val="006525A8"/>
    <w:rsid w:val="00670F13"/>
    <w:rsid w:val="00675468"/>
    <w:rsid w:val="00687466"/>
    <w:rsid w:val="0069650C"/>
    <w:rsid w:val="006A1A93"/>
    <w:rsid w:val="006B576E"/>
    <w:rsid w:val="006C2A75"/>
    <w:rsid w:val="006C38D6"/>
    <w:rsid w:val="006C4134"/>
    <w:rsid w:val="006C759F"/>
    <w:rsid w:val="006E4BE7"/>
    <w:rsid w:val="006F40E0"/>
    <w:rsid w:val="00711044"/>
    <w:rsid w:val="00726302"/>
    <w:rsid w:val="00730B56"/>
    <w:rsid w:val="007408F8"/>
    <w:rsid w:val="00762939"/>
    <w:rsid w:val="0076619F"/>
    <w:rsid w:val="007673AD"/>
    <w:rsid w:val="00770B4C"/>
    <w:rsid w:val="007713D6"/>
    <w:rsid w:val="007718CD"/>
    <w:rsid w:val="00784277"/>
    <w:rsid w:val="00794951"/>
    <w:rsid w:val="00797478"/>
    <w:rsid w:val="00797CA5"/>
    <w:rsid w:val="007B2797"/>
    <w:rsid w:val="007B553A"/>
    <w:rsid w:val="007D0E7B"/>
    <w:rsid w:val="007E44CB"/>
    <w:rsid w:val="007E6974"/>
    <w:rsid w:val="00800293"/>
    <w:rsid w:val="008204C9"/>
    <w:rsid w:val="0082282F"/>
    <w:rsid w:val="00857BC9"/>
    <w:rsid w:val="008761AA"/>
    <w:rsid w:val="00877913"/>
    <w:rsid w:val="00882543"/>
    <w:rsid w:val="00883CDE"/>
    <w:rsid w:val="00886E34"/>
    <w:rsid w:val="008A1A70"/>
    <w:rsid w:val="008A413E"/>
    <w:rsid w:val="008B6F0A"/>
    <w:rsid w:val="008C10E4"/>
    <w:rsid w:val="008C18F7"/>
    <w:rsid w:val="008C3BA2"/>
    <w:rsid w:val="008C4482"/>
    <w:rsid w:val="008D1922"/>
    <w:rsid w:val="008D7862"/>
    <w:rsid w:val="008E11EA"/>
    <w:rsid w:val="008E73F1"/>
    <w:rsid w:val="0090179F"/>
    <w:rsid w:val="00913A52"/>
    <w:rsid w:val="00920C1E"/>
    <w:rsid w:val="00924EE9"/>
    <w:rsid w:val="00927106"/>
    <w:rsid w:val="009325F4"/>
    <w:rsid w:val="00943B45"/>
    <w:rsid w:val="00945953"/>
    <w:rsid w:val="00952249"/>
    <w:rsid w:val="0095774E"/>
    <w:rsid w:val="00960F45"/>
    <w:rsid w:val="009874A8"/>
    <w:rsid w:val="009A38FD"/>
    <w:rsid w:val="009B254F"/>
    <w:rsid w:val="009D0001"/>
    <w:rsid w:val="009F2C9D"/>
    <w:rsid w:val="009F2F65"/>
    <w:rsid w:val="00A06D72"/>
    <w:rsid w:val="00A120F8"/>
    <w:rsid w:val="00A21DEF"/>
    <w:rsid w:val="00A26DA5"/>
    <w:rsid w:val="00A432DF"/>
    <w:rsid w:val="00A51734"/>
    <w:rsid w:val="00A532CA"/>
    <w:rsid w:val="00A56D08"/>
    <w:rsid w:val="00A56F91"/>
    <w:rsid w:val="00A63C83"/>
    <w:rsid w:val="00A64AC6"/>
    <w:rsid w:val="00A75355"/>
    <w:rsid w:val="00A84C79"/>
    <w:rsid w:val="00A8523E"/>
    <w:rsid w:val="00A913B0"/>
    <w:rsid w:val="00AB357B"/>
    <w:rsid w:val="00AD55E0"/>
    <w:rsid w:val="00AD655C"/>
    <w:rsid w:val="00AE51D2"/>
    <w:rsid w:val="00AE7435"/>
    <w:rsid w:val="00B0389A"/>
    <w:rsid w:val="00B170B8"/>
    <w:rsid w:val="00B26618"/>
    <w:rsid w:val="00B26E71"/>
    <w:rsid w:val="00B276F1"/>
    <w:rsid w:val="00B356CC"/>
    <w:rsid w:val="00B41B01"/>
    <w:rsid w:val="00B50082"/>
    <w:rsid w:val="00B50ADF"/>
    <w:rsid w:val="00B5387C"/>
    <w:rsid w:val="00B57BE0"/>
    <w:rsid w:val="00B90335"/>
    <w:rsid w:val="00BA2EA8"/>
    <w:rsid w:val="00BB71C6"/>
    <w:rsid w:val="00BC2C0B"/>
    <w:rsid w:val="00BC4A2D"/>
    <w:rsid w:val="00BC7CDD"/>
    <w:rsid w:val="00BC7D3B"/>
    <w:rsid w:val="00BD120D"/>
    <w:rsid w:val="00BD3ECB"/>
    <w:rsid w:val="00BE567D"/>
    <w:rsid w:val="00BE5682"/>
    <w:rsid w:val="00BE5C2F"/>
    <w:rsid w:val="00BF1D48"/>
    <w:rsid w:val="00BF2C80"/>
    <w:rsid w:val="00BF795A"/>
    <w:rsid w:val="00C22F7C"/>
    <w:rsid w:val="00C31BC4"/>
    <w:rsid w:val="00C445F0"/>
    <w:rsid w:val="00C518A2"/>
    <w:rsid w:val="00C60267"/>
    <w:rsid w:val="00C64F5D"/>
    <w:rsid w:val="00C75F6C"/>
    <w:rsid w:val="00C868B5"/>
    <w:rsid w:val="00C92132"/>
    <w:rsid w:val="00C92C36"/>
    <w:rsid w:val="00CB103C"/>
    <w:rsid w:val="00CB41F0"/>
    <w:rsid w:val="00CC6415"/>
    <w:rsid w:val="00CC6AA4"/>
    <w:rsid w:val="00CD0DBF"/>
    <w:rsid w:val="00CD231C"/>
    <w:rsid w:val="00CD3F84"/>
    <w:rsid w:val="00CD40B5"/>
    <w:rsid w:val="00CD6F0C"/>
    <w:rsid w:val="00CE51A2"/>
    <w:rsid w:val="00CE6B80"/>
    <w:rsid w:val="00D1594B"/>
    <w:rsid w:val="00D16A64"/>
    <w:rsid w:val="00D2297C"/>
    <w:rsid w:val="00D2388C"/>
    <w:rsid w:val="00D2560C"/>
    <w:rsid w:val="00D3011B"/>
    <w:rsid w:val="00D33EBB"/>
    <w:rsid w:val="00D50174"/>
    <w:rsid w:val="00D530DF"/>
    <w:rsid w:val="00D55BAC"/>
    <w:rsid w:val="00D62219"/>
    <w:rsid w:val="00D732AD"/>
    <w:rsid w:val="00D81331"/>
    <w:rsid w:val="00D82FAF"/>
    <w:rsid w:val="00D9236B"/>
    <w:rsid w:val="00DA175A"/>
    <w:rsid w:val="00DB5DE4"/>
    <w:rsid w:val="00DD1D58"/>
    <w:rsid w:val="00DE2306"/>
    <w:rsid w:val="00E033C6"/>
    <w:rsid w:val="00E04C58"/>
    <w:rsid w:val="00E05FCC"/>
    <w:rsid w:val="00E372EC"/>
    <w:rsid w:val="00E4351C"/>
    <w:rsid w:val="00E56D43"/>
    <w:rsid w:val="00E61C82"/>
    <w:rsid w:val="00E81DE2"/>
    <w:rsid w:val="00E91555"/>
    <w:rsid w:val="00E9506B"/>
    <w:rsid w:val="00E96AB1"/>
    <w:rsid w:val="00EA3902"/>
    <w:rsid w:val="00EA49A3"/>
    <w:rsid w:val="00EB654C"/>
    <w:rsid w:val="00EC010C"/>
    <w:rsid w:val="00ED4B1A"/>
    <w:rsid w:val="00ED6F9E"/>
    <w:rsid w:val="00F05AEE"/>
    <w:rsid w:val="00F25B1A"/>
    <w:rsid w:val="00F50AF2"/>
    <w:rsid w:val="00F51105"/>
    <w:rsid w:val="00F5373A"/>
    <w:rsid w:val="00F567EF"/>
    <w:rsid w:val="00F73BBB"/>
    <w:rsid w:val="00F947D2"/>
    <w:rsid w:val="00F97D1F"/>
    <w:rsid w:val="00FA1B76"/>
    <w:rsid w:val="00FA1E9F"/>
    <w:rsid w:val="00FB07FF"/>
    <w:rsid w:val="00FB757A"/>
    <w:rsid w:val="00FF2F34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C3E63"/>
  <w15:docId w15:val="{BD7343CF-D2F5-4DC1-88A4-62A323B2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F1D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1D48"/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Piedepgina">
    <w:name w:val="footer"/>
    <w:basedOn w:val="Normal"/>
    <w:link w:val="PiedepginaCar"/>
    <w:rsid w:val="00BF1D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F1D48"/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styleId="Hipervnculo">
    <w:name w:val="Hyperlink"/>
    <w:basedOn w:val="Fuentedeprrafopredeter"/>
    <w:rsid w:val="00BF1D48"/>
    <w:rPr>
      <w:color w:val="0000FF"/>
      <w:u w:val="single"/>
    </w:rPr>
  </w:style>
  <w:style w:type="character" w:styleId="Nmerodepgina">
    <w:name w:val="page number"/>
    <w:basedOn w:val="Fuentedeprrafopredeter"/>
    <w:rsid w:val="00BF1D48"/>
  </w:style>
  <w:style w:type="paragraph" w:customStyle="1" w:styleId="Default">
    <w:name w:val="Default"/>
    <w:rsid w:val="00BF1D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character" w:customStyle="1" w:styleId="Ninguno">
    <w:name w:val="Ninguno"/>
    <w:rsid w:val="00610D4E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1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p.artistico@fep.e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cn@fep.es" TargetMode="External"/><Relationship Id="rId2" Type="http://schemas.openxmlformats.org/officeDocument/2006/relationships/hyperlink" Target="http://www.fep.es" TargetMode="External"/><Relationship Id="rId1" Type="http://schemas.openxmlformats.org/officeDocument/2006/relationships/hyperlink" Target="mailto:mad@fep.es" TargetMode="External"/><Relationship Id="rId4" Type="http://schemas.openxmlformats.org/officeDocument/2006/relationships/hyperlink" Target="mailto:p.artistico@fep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445</Words>
  <Characters>2450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</dc:creator>
  <cp:lastModifiedBy>Francisco Jansà Solé</cp:lastModifiedBy>
  <cp:revision>17</cp:revision>
  <cp:lastPrinted>2021-05-18T08:27:00Z</cp:lastPrinted>
  <dcterms:created xsi:type="dcterms:W3CDTF">2022-05-26T10:50:00Z</dcterms:created>
  <dcterms:modified xsi:type="dcterms:W3CDTF">2022-05-26T16:31:00Z</dcterms:modified>
</cp:coreProperties>
</file>