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EFBF" w14:textId="77777777" w:rsidR="00877913" w:rsidRPr="00BF2C80" w:rsidRDefault="00877913" w:rsidP="00877913">
      <w:pPr>
        <w:rPr>
          <w:sz w:val="22"/>
          <w:szCs w:val="22"/>
        </w:rPr>
      </w:pPr>
    </w:p>
    <w:tbl>
      <w:tblPr>
        <w:tblW w:w="136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9"/>
        <w:gridCol w:w="2712"/>
        <w:gridCol w:w="1596"/>
        <w:gridCol w:w="1270"/>
        <w:gridCol w:w="1127"/>
        <w:gridCol w:w="2693"/>
      </w:tblGrid>
      <w:tr w:rsidR="00EA0B68" w14:paraId="732ED6D2" w14:textId="4485B622" w:rsidTr="00EA0B68">
        <w:tc>
          <w:tcPr>
            <w:tcW w:w="4239" w:type="dxa"/>
          </w:tcPr>
          <w:p w14:paraId="72E92B54" w14:textId="77777777" w:rsidR="00EA0B68" w:rsidRPr="0089265B" w:rsidRDefault="00EA0B68" w:rsidP="00EA0B68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2712" w:type="dxa"/>
          </w:tcPr>
          <w:p w14:paraId="76303783" w14:textId="069D1D2A" w:rsidR="00EA0B68" w:rsidRPr="00600A4D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SOLO DANZA</w:t>
            </w:r>
          </w:p>
        </w:tc>
        <w:tc>
          <w:tcPr>
            <w:tcW w:w="1596" w:type="dxa"/>
          </w:tcPr>
          <w:p w14:paraId="32CEA27D" w14:textId="389E9640" w:rsidR="00EA0B68" w:rsidRPr="0089265B" w:rsidRDefault="00EA0B68" w:rsidP="00EA0B68">
            <w:pPr>
              <w:ind w:left="-567" w:firstLine="567"/>
              <w:rPr>
                <w:rFonts w:ascii="Berlin Sans FB Demi" w:hAnsi="Berlin Sans FB Demi"/>
                <w:i/>
              </w:rPr>
            </w:pPr>
            <w:r>
              <w:rPr>
                <w:rFonts w:ascii="Berlin Sans FB Demi" w:hAnsi="Berlin Sans FB Demi"/>
                <w:i/>
              </w:rPr>
              <w:t>CATEGORÍA:</w:t>
            </w:r>
          </w:p>
        </w:tc>
        <w:tc>
          <w:tcPr>
            <w:tcW w:w="1270" w:type="dxa"/>
          </w:tcPr>
          <w:p w14:paraId="3C3C5FAA" w14:textId="64740A80" w:rsidR="00EA0B68" w:rsidRPr="00600A4D" w:rsidRDefault="005D1BCA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SÉNIOR</w:t>
            </w:r>
          </w:p>
        </w:tc>
        <w:tc>
          <w:tcPr>
            <w:tcW w:w="1127" w:type="dxa"/>
          </w:tcPr>
          <w:p w14:paraId="58A90267" w14:textId="36F6EB0B" w:rsidR="00EA0B68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693" w:type="dxa"/>
          </w:tcPr>
          <w:p w14:paraId="66CE1144" w14:textId="4ED5E5B5" w:rsidR="00EA0B68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Días del 24 al 26-Junio</w:t>
            </w:r>
          </w:p>
        </w:tc>
      </w:tr>
    </w:tbl>
    <w:p w14:paraId="66F41CDD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877913" w14:paraId="43C1C511" w14:textId="77777777" w:rsidTr="00C92C36">
        <w:tc>
          <w:tcPr>
            <w:tcW w:w="7258" w:type="dxa"/>
          </w:tcPr>
          <w:p w14:paraId="3E043DC0" w14:textId="77777777" w:rsidR="00877913" w:rsidRPr="0089265B" w:rsidRDefault="00877913" w:rsidP="00EC065F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BB2009A" w14:textId="77777777" w:rsidR="00877913" w:rsidRDefault="00877913" w:rsidP="00877913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6CE1591" w14:textId="77777777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877913" w:rsidRPr="0089265B" w14:paraId="01F7885B" w14:textId="77777777" w:rsidTr="00EC065F">
        <w:tc>
          <w:tcPr>
            <w:tcW w:w="567" w:type="dxa"/>
          </w:tcPr>
          <w:p w14:paraId="5B1E652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2835" w:type="dxa"/>
          </w:tcPr>
          <w:p w14:paraId="381C087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267CF7D9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33D120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8E97A5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3007801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2AC9275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1036CAAD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7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64"/>
        <w:gridCol w:w="3056"/>
        <w:gridCol w:w="1559"/>
        <w:gridCol w:w="567"/>
        <w:gridCol w:w="3119"/>
        <w:gridCol w:w="2977"/>
      </w:tblGrid>
      <w:tr w:rsidR="000D4AD0" w:rsidRPr="002861C5" w14:paraId="2A890B41" w14:textId="77777777" w:rsidTr="000D4AD0">
        <w:tc>
          <w:tcPr>
            <w:tcW w:w="567" w:type="dxa"/>
          </w:tcPr>
          <w:p w14:paraId="210A0A7F" w14:textId="77777777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64" w:type="dxa"/>
          </w:tcPr>
          <w:p w14:paraId="194164BC" w14:textId="6D8F9D79" w:rsidR="000D4AD0" w:rsidRPr="000D4AD0" w:rsidRDefault="000D4AD0" w:rsidP="000D4AD0">
            <w:pPr>
              <w:rPr>
                <w:rFonts w:ascii="Bernard MT Condensed" w:hAnsi="Bernard MT Condensed" w:cs="Arial"/>
              </w:rPr>
            </w:pPr>
            <w:r w:rsidRPr="000D4AD0">
              <w:rPr>
                <w:rFonts w:ascii="Bernard MT Condensed" w:hAnsi="Bernard MT Condensed"/>
                <w:sz w:val="20"/>
                <w:szCs w:val="20"/>
              </w:rPr>
              <w:t>NATALIA BALDIZZONE MORALES</w:t>
            </w:r>
          </w:p>
        </w:tc>
        <w:tc>
          <w:tcPr>
            <w:tcW w:w="3056" w:type="dxa"/>
          </w:tcPr>
          <w:p w14:paraId="7CC2356B" w14:textId="39991FC5" w:rsidR="000D4AD0" w:rsidRPr="000D4AD0" w:rsidRDefault="000D4AD0" w:rsidP="000D4AD0">
            <w:pPr>
              <w:rPr>
                <w:rFonts w:ascii="Bernard MT Condensed" w:hAnsi="Bernard MT Condensed" w:cs="Arial"/>
              </w:rPr>
            </w:pPr>
            <w:r w:rsidRPr="000D4AD0">
              <w:rPr>
                <w:rFonts w:ascii="Bernard MT Condensed" w:hAnsi="Bernard MT Condensed"/>
                <w:sz w:val="20"/>
                <w:szCs w:val="20"/>
              </w:rPr>
              <w:t>CLUB EL TEJAR</w:t>
            </w:r>
          </w:p>
        </w:tc>
        <w:tc>
          <w:tcPr>
            <w:tcW w:w="1559" w:type="dxa"/>
          </w:tcPr>
          <w:p w14:paraId="418841C2" w14:textId="77777777" w:rsidR="000D4AD0" w:rsidRPr="002861C5" w:rsidRDefault="000D4AD0" w:rsidP="000D4AD0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234F7AEE" w14:textId="427BF227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3B2BD2EE" w14:textId="36A8216F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20"/>
                <w:szCs w:val="20"/>
              </w:rPr>
              <w:t>JORGE GRANELL FALOMIR</w:t>
            </w:r>
          </w:p>
        </w:tc>
        <w:tc>
          <w:tcPr>
            <w:tcW w:w="2977" w:type="dxa"/>
          </w:tcPr>
          <w:p w14:paraId="1B47BF77" w14:textId="6B17823A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92533">
              <w:rPr>
                <w:rFonts w:ascii="Bernard MT Condensed" w:hAnsi="Bernard MT Condensed"/>
                <w:sz w:val="20"/>
                <w:szCs w:val="20"/>
              </w:rPr>
              <w:t>CLUB EL TEJAR</w:t>
            </w:r>
          </w:p>
        </w:tc>
      </w:tr>
      <w:tr w:rsidR="000D4AD0" w:rsidRPr="002861C5" w14:paraId="6AFE135E" w14:textId="77777777" w:rsidTr="000D4AD0">
        <w:tc>
          <w:tcPr>
            <w:tcW w:w="567" w:type="dxa"/>
          </w:tcPr>
          <w:p w14:paraId="172F7772" w14:textId="19BFA80E" w:rsidR="000D4AD0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64" w:type="dxa"/>
          </w:tcPr>
          <w:p w14:paraId="13061833" w14:textId="4264A94D" w:rsidR="000D4AD0" w:rsidRPr="000D4AD0" w:rsidRDefault="000D4AD0" w:rsidP="000D4AD0">
            <w:pPr>
              <w:rPr>
                <w:rFonts w:ascii="Bernard MT Condensed" w:hAnsi="Bernard MT Condensed" w:cs="Arial"/>
              </w:rPr>
            </w:pPr>
            <w:r w:rsidRPr="000D4AD0">
              <w:rPr>
                <w:rFonts w:ascii="Bernard MT Condensed" w:hAnsi="Bernard MT Condensed"/>
                <w:sz w:val="20"/>
                <w:szCs w:val="20"/>
              </w:rPr>
              <w:t>NATALIA LÓPEZ DÍAZ</w:t>
            </w:r>
          </w:p>
        </w:tc>
        <w:tc>
          <w:tcPr>
            <w:tcW w:w="3056" w:type="dxa"/>
          </w:tcPr>
          <w:p w14:paraId="6BDB1073" w14:textId="2ABFB58F" w:rsidR="000D4AD0" w:rsidRPr="000D4AD0" w:rsidRDefault="000D4AD0" w:rsidP="000D4AD0">
            <w:pPr>
              <w:rPr>
                <w:rFonts w:ascii="Bernard MT Condensed" w:hAnsi="Bernard MT Condensed" w:cs="Arial"/>
              </w:rPr>
            </w:pPr>
            <w:r w:rsidRPr="000D4AD0">
              <w:rPr>
                <w:rFonts w:ascii="Bernard MT Condensed" w:hAnsi="Bernard MT Condensed"/>
                <w:sz w:val="20"/>
                <w:szCs w:val="20"/>
              </w:rPr>
              <w:t>CLUB PATINAJE TEMPO</w:t>
            </w:r>
          </w:p>
        </w:tc>
        <w:tc>
          <w:tcPr>
            <w:tcW w:w="1559" w:type="dxa"/>
          </w:tcPr>
          <w:p w14:paraId="4E130742" w14:textId="09A2EEE7" w:rsidR="000D4AD0" w:rsidRPr="002861C5" w:rsidRDefault="000D4AD0" w:rsidP="000D4AD0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4B0A5601" w14:textId="2FD64676" w:rsidR="000D4AD0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69234D6" w14:textId="4A59E566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201D2BB" w14:textId="75C24D4C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600D1C6A" w14:textId="77777777" w:rsidTr="000D4AD0">
        <w:tc>
          <w:tcPr>
            <w:tcW w:w="567" w:type="dxa"/>
          </w:tcPr>
          <w:p w14:paraId="1B908CE9" w14:textId="689ED35C" w:rsidR="000D4AD0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64" w:type="dxa"/>
          </w:tcPr>
          <w:p w14:paraId="137A94DF" w14:textId="17A4E679" w:rsidR="000D4AD0" w:rsidRPr="000D4AD0" w:rsidRDefault="000D4AD0" w:rsidP="000D4AD0">
            <w:pPr>
              <w:rPr>
                <w:rFonts w:ascii="Bernard MT Condensed" w:hAnsi="Bernard MT Condensed" w:cs="Arial"/>
              </w:rPr>
            </w:pPr>
            <w:r w:rsidRPr="000D4AD0">
              <w:rPr>
                <w:rFonts w:ascii="Bernard MT Condensed" w:hAnsi="Bernard MT Condensed"/>
                <w:sz w:val="20"/>
                <w:szCs w:val="20"/>
              </w:rPr>
              <w:t>BEATRIZ NUÑEZ DONOSO</w:t>
            </w:r>
          </w:p>
        </w:tc>
        <w:tc>
          <w:tcPr>
            <w:tcW w:w="3056" w:type="dxa"/>
          </w:tcPr>
          <w:p w14:paraId="60ADFAC3" w14:textId="2C2A7A4A" w:rsidR="000D4AD0" w:rsidRPr="000D4AD0" w:rsidRDefault="000D4AD0" w:rsidP="000D4AD0">
            <w:pPr>
              <w:rPr>
                <w:rFonts w:ascii="Bernard MT Condensed" w:hAnsi="Bernard MT Condensed" w:cs="Arial"/>
              </w:rPr>
            </w:pPr>
            <w:r w:rsidRPr="000D4AD0">
              <w:rPr>
                <w:rFonts w:ascii="Bernard MT Condensed" w:hAnsi="Bernard MT Condensed"/>
                <w:sz w:val="20"/>
                <w:szCs w:val="20"/>
              </w:rPr>
              <w:t>CLUB EL TEJAR</w:t>
            </w:r>
          </w:p>
        </w:tc>
        <w:tc>
          <w:tcPr>
            <w:tcW w:w="1559" w:type="dxa"/>
          </w:tcPr>
          <w:p w14:paraId="0D79FD2F" w14:textId="4AB3CE36" w:rsidR="000D4AD0" w:rsidRPr="002861C5" w:rsidRDefault="000D4AD0" w:rsidP="000D4AD0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1BF2AE99" w14:textId="19AA9736" w:rsidR="000D4AD0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820D1BD" w14:textId="4077A98A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2E1B154E" w14:textId="49AFF271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bookmarkEnd w:id="0"/>
      <w:tr w:rsidR="005D1BCA" w:rsidRPr="002861C5" w14:paraId="22BAA225" w14:textId="77777777" w:rsidTr="000D4AD0">
        <w:tc>
          <w:tcPr>
            <w:tcW w:w="567" w:type="dxa"/>
          </w:tcPr>
          <w:p w14:paraId="668179FA" w14:textId="733FDFC1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64" w:type="dxa"/>
          </w:tcPr>
          <w:p w14:paraId="103162F6" w14:textId="7477E845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56" w:type="dxa"/>
          </w:tcPr>
          <w:p w14:paraId="51AE2380" w14:textId="37169454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094BED1" w14:textId="77777777" w:rsidR="005D1BCA" w:rsidRPr="002861C5" w:rsidRDefault="005D1BCA" w:rsidP="005D1BCA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05691F30" w14:textId="77777777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CDE1DF3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602FBEE1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5D1BCA" w:rsidRPr="002861C5" w14:paraId="4F9D130C" w14:textId="77777777" w:rsidTr="000D4AD0">
        <w:tc>
          <w:tcPr>
            <w:tcW w:w="567" w:type="dxa"/>
          </w:tcPr>
          <w:p w14:paraId="6BA65458" w14:textId="407F8C94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64" w:type="dxa"/>
          </w:tcPr>
          <w:p w14:paraId="66FEAACE" w14:textId="7840D7D6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56" w:type="dxa"/>
          </w:tcPr>
          <w:p w14:paraId="52EB7DF9" w14:textId="6AA53748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F4C8AD5" w14:textId="77777777" w:rsidR="005D1BCA" w:rsidRPr="002861C5" w:rsidRDefault="005D1BCA" w:rsidP="005D1BCA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</w:tcPr>
          <w:p w14:paraId="2676CAE6" w14:textId="77777777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65291E7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8B4152D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5D1BCA" w:rsidRPr="002861C5" w14:paraId="576DBE68" w14:textId="77777777" w:rsidTr="000D4AD0">
        <w:tc>
          <w:tcPr>
            <w:tcW w:w="567" w:type="dxa"/>
          </w:tcPr>
          <w:p w14:paraId="57F099EF" w14:textId="752D3627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64" w:type="dxa"/>
          </w:tcPr>
          <w:p w14:paraId="444E5937" w14:textId="628379D1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56" w:type="dxa"/>
          </w:tcPr>
          <w:p w14:paraId="0CC16255" w14:textId="68E5264F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71E61810" w14:textId="77777777" w:rsidR="005D1BCA" w:rsidRPr="002861C5" w:rsidRDefault="005D1BCA" w:rsidP="005D1BCA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</w:tcPr>
          <w:p w14:paraId="23361F11" w14:textId="4A547333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E528F63" w14:textId="24D44033" w:rsidR="005D1BCA" w:rsidRPr="00445277" w:rsidRDefault="005D1BCA" w:rsidP="005D1BCA">
            <w:pPr>
              <w:rPr>
                <w:rFonts w:ascii="Arial" w:hAnsi="Arial" w:cs="Arial"/>
                <w:sz w:val="16"/>
                <w:szCs w:val="16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7053BC5A" w14:textId="7DAFA1BE" w:rsidR="005D1BCA" w:rsidRPr="00445277" w:rsidRDefault="005D1BCA" w:rsidP="005D1BCA">
            <w:pPr>
              <w:rPr>
                <w:rFonts w:ascii="Arial" w:hAnsi="Arial" w:cs="Arial"/>
                <w:sz w:val="16"/>
                <w:szCs w:val="16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5D1BCA" w:rsidRPr="002861C5" w14:paraId="35D02E4D" w14:textId="77777777" w:rsidTr="000D4AD0">
        <w:tc>
          <w:tcPr>
            <w:tcW w:w="567" w:type="dxa"/>
          </w:tcPr>
          <w:p w14:paraId="282E8369" w14:textId="39FB874E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64" w:type="dxa"/>
          </w:tcPr>
          <w:p w14:paraId="1B740EA4" w14:textId="018296AD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56" w:type="dxa"/>
          </w:tcPr>
          <w:p w14:paraId="4E626598" w14:textId="09DB2E70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FE06504" w14:textId="77777777" w:rsidR="005D1BCA" w:rsidRPr="002861C5" w:rsidRDefault="005D1BCA" w:rsidP="005D1BCA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4E901A67" w14:textId="67E70EE8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951B3FE" w14:textId="2633CA9A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E72D132" w14:textId="2BF03423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46A40550" w14:textId="77777777" w:rsidTr="000D4AD0">
        <w:tc>
          <w:tcPr>
            <w:tcW w:w="567" w:type="dxa"/>
          </w:tcPr>
          <w:p w14:paraId="0E8D1039" w14:textId="24800C5C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64" w:type="dxa"/>
          </w:tcPr>
          <w:p w14:paraId="54B422CA" w14:textId="31EDB8D0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SARA GONZALEZ GONZALEZ</w:t>
            </w:r>
          </w:p>
        </w:tc>
        <w:tc>
          <w:tcPr>
            <w:tcW w:w="3056" w:type="dxa"/>
          </w:tcPr>
          <w:p w14:paraId="1DA76F2F" w14:textId="07D7CEB8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INDEPENDIENTE</w:t>
            </w:r>
          </w:p>
        </w:tc>
        <w:tc>
          <w:tcPr>
            <w:tcW w:w="1559" w:type="dxa"/>
          </w:tcPr>
          <w:p w14:paraId="3B6122B6" w14:textId="77777777" w:rsidR="000D4AD0" w:rsidRPr="002861C5" w:rsidRDefault="000D4AD0" w:rsidP="000D4AD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187D6248" w14:textId="00FFEE42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</w:tcPr>
          <w:p w14:paraId="1D30268C" w14:textId="7CE1D048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ANGEL FERNANDEZ SANCHEZ</w:t>
            </w:r>
          </w:p>
        </w:tc>
        <w:tc>
          <w:tcPr>
            <w:tcW w:w="2977" w:type="dxa"/>
          </w:tcPr>
          <w:p w14:paraId="5B4379C9" w14:textId="7E004693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</w:tr>
      <w:tr w:rsidR="000D4AD0" w:rsidRPr="002861C5" w14:paraId="51024B06" w14:textId="77777777" w:rsidTr="000D4AD0">
        <w:tc>
          <w:tcPr>
            <w:tcW w:w="567" w:type="dxa"/>
          </w:tcPr>
          <w:p w14:paraId="4AB551DD" w14:textId="0BA692AC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64" w:type="dxa"/>
          </w:tcPr>
          <w:p w14:paraId="291256E4" w14:textId="7D22236F" w:rsidR="000D4AD0" w:rsidRPr="00445277" w:rsidRDefault="000D4AD0" w:rsidP="000D4AD0">
            <w:pPr>
              <w:rPr>
                <w:rFonts w:ascii="Arial" w:hAnsi="Arial" w:cs="Arial"/>
              </w:rPr>
            </w:pPr>
            <w:r w:rsidRPr="00513D71">
              <w:rPr>
                <w:rFonts w:ascii="Bernard MT Condensed" w:hAnsi="Bernard MT Condensed"/>
                <w:sz w:val="18"/>
                <w:szCs w:val="18"/>
              </w:rPr>
              <w:t>ALICIA MARTIN DE LAS CUEVAS</w:t>
            </w:r>
          </w:p>
        </w:tc>
        <w:tc>
          <w:tcPr>
            <w:tcW w:w="3056" w:type="dxa"/>
          </w:tcPr>
          <w:p w14:paraId="3F9C26DE" w14:textId="21B65B2D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CDP RENEDO DE ESGUEVA</w:t>
            </w:r>
          </w:p>
        </w:tc>
        <w:tc>
          <w:tcPr>
            <w:tcW w:w="1559" w:type="dxa"/>
          </w:tcPr>
          <w:p w14:paraId="648BFBC5" w14:textId="2C3BE0F5" w:rsidR="000D4AD0" w:rsidRPr="002861C5" w:rsidRDefault="000D4AD0" w:rsidP="000D4AD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6946AEB3" w14:textId="206DE1C0" w:rsidR="000D4AD0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7A8E5B6" w14:textId="327A4F2E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05816B69" w14:textId="193C55AE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5D1BCA" w:rsidRPr="002861C5" w14:paraId="4AE5F281" w14:textId="77777777" w:rsidTr="000D4AD0">
        <w:tc>
          <w:tcPr>
            <w:tcW w:w="567" w:type="dxa"/>
          </w:tcPr>
          <w:p w14:paraId="1D6C9A1E" w14:textId="6DA4FD9C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64" w:type="dxa"/>
          </w:tcPr>
          <w:p w14:paraId="6A613262" w14:textId="6DA229E1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56" w:type="dxa"/>
          </w:tcPr>
          <w:p w14:paraId="2DD6D05D" w14:textId="012D7F46" w:rsidR="005D1BCA" w:rsidRPr="00445277" w:rsidRDefault="005D1BCA" w:rsidP="005D1BCA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50455CE" w14:textId="77777777" w:rsidR="005D1BCA" w:rsidRPr="002861C5" w:rsidRDefault="005D1BCA" w:rsidP="005D1BCA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</w:tcPr>
          <w:p w14:paraId="325C8765" w14:textId="77777777" w:rsidR="005D1BCA" w:rsidRPr="002861C5" w:rsidRDefault="005D1BCA" w:rsidP="005D1BC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2C2F314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2BF40163" w14:textId="77777777" w:rsidR="005D1BCA" w:rsidRPr="002861C5" w:rsidRDefault="005D1BCA" w:rsidP="005D1BC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329214D4" w14:textId="77777777" w:rsidTr="00F25381">
        <w:tc>
          <w:tcPr>
            <w:tcW w:w="567" w:type="dxa"/>
          </w:tcPr>
          <w:p w14:paraId="729519E6" w14:textId="3D85F117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64" w:type="dxa"/>
            <w:vAlign w:val="bottom"/>
          </w:tcPr>
          <w:p w14:paraId="5D0F80FE" w14:textId="3130A43B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PAULA MARTINEZ MANZANO</w:t>
            </w:r>
          </w:p>
        </w:tc>
        <w:tc>
          <w:tcPr>
            <w:tcW w:w="3056" w:type="dxa"/>
            <w:vAlign w:val="bottom"/>
          </w:tcPr>
          <w:p w14:paraId="36D4749A" w14:textId="321946C6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TORREDEMBARRA, CPA</w:t>
            </w:r>
          </w:p>
        </w:tc>
        <w:tc>
          <w:tcPr>
            <w:tcW w:w="1559" w:type="dxa"/>
          </w:tcPr>
          <w:p w14:paraId="0F8A1A1B" w14:textId="77777777" w:rsidR="000D4AD0" w:rsidRPr="002861C5" w:rsidRDefault="000D4AD0" w:rsidP="000D4AD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0182F56" w14:textId="670B3EF9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3119" w:type="dxa"/>
            <w:vAlign w:val="bottom"/>
          </w:tcPr>
          <w:p w14:paraId="7ADCD28D" w14:textId="528CCBF1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 xml:space="preserve">LLORENÇ ALVAREZ CABALLERO </w:t>
            </w:r>
          </w:p>
        </w:tc>
        <w:tc>
          <w:tcPr>
            <w:tcW w:w="2977" w:type="dxa"/>
            <w:vAlign w:val="bottom"/>
          </w:tcPr>
          <w:p w14:paraId="04866309" w14:textId="7E78B184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RIPOLLET, CPA</w:t>
            </w:r>
          </w:p>
        </w:tc>
      </w:tr>
      <w:tr w:rsidR="000D4AD0" w:rsidRPr="002861C5" w14:paraId="102ED153" w14:textId="77777777" w:rsidTr="00F25381">
        <w:tc>
          <w:tcPr>
            <w:tcW w:w="567" w:type="dxa"/>
          </w:tcPr>
          <w:p w14:paraId="2935EA93" w14:textId="58FDC040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64" w:type="dxa"/>
            <w:vAlign w:val="bottom"/>
          </w:tcPr>
          <w:p w14:paraId="1474CFEA" w14:textId="0EBCDD85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ELENA FORTUNY ROVIRA</w:t>
            </w:r>
          </w:p>
        </w:tc>
        <w:tc>
          <w:tcPr>
            <w:tcW w:w="3056" w:type="dxa"/>
            <w:vAlign w:val="bottom"/>
          </w:tcPr>
          <w:p w14:paraId="6058F48F" w14:textId="7E8AE4A5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TORREDEMBARRA, CPA</w:t>
            </w:r>
          </w:p>
        </w:tc>
        <w:tc>
          <w:tcPr>
            <w:tcW w:w="1559" w:type="dxa"/>
          </w:tcPr>
          <w:p w14:paraId="4FAB06C3" w14:textId="77777777" w:rsidR="000D4AD0" w:rsidRPr="002861C5" w:rsidRDefault="000D4AD0" w:rsidP="000D4AD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6F2F477F" w14:textId="6B0681A4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3119" w:type="dxa"/>
            <w:vAlign w:val="bottom"/>
          </w:tcPr>
          <w:p w14:paraId="03D6B91E" w14:textId="773F1467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DAVID CANYET NICOLAU</w:t>
            </w:r>
          </w:p>
        </w:tc>
        <w:tc>
          <w:tcPr>
            <w:tcW w:w="2977" w:type="dxa"/>
            <w:vAlign w:val="bottom"/>
          </w:tcPr>
          <w:p w14:paraId="5F886F9D" w14:textId="49FEB292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FIGUERES CLUB ESPORTIU, PA</w:t>
            </w:r>
          </w:p>
        </w:tc>
      </w:tr>
      <w:tr w:rsidR="000D4AD0" w:rsidRPr="002861C5" w14:paraId="2A10D111" w14:textId="77777777" w:rsidTr="00A278D4">
        <w:tc>
          <w:tcPr>
            <w:tcW w:w="567" w:type="dxa"/>
          </w:tcPr>
          <w:p w14:paraId="6F211738" w14:textId="415A1E97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64" w:type="dxa"/>
            <w:vAlign w:val="bottom"/>
          </w:tcPr>
          <w:p w14:paraId="6384B6C7" w14:textId="31728A06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SARA FERREIRA BAÑOS</w:t>
            </w:r>
          </w:p>
        </w:tc>
        <w:tc>
          <w:tcPr>
            <w:tcW w:w="3056" w:type="dxa"/>
            <w:vAlign w:val="bottom"/>
          </w:tcPr>
          <w:p w14:paraId="7564DECF" w14:textId="1225DA3B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FIGUERES CLUB ESPORTIU, PA</w:t>
            </w:r>
          </w:p>
        </w:tc>
        <w:tc>
          <w:tcPr>
            <w:tcW w:w="1559" w:type="dxa"/>
          </w:tcPr>
          <w:p w14:paraId="39C4A855" w14:textId="77777777" w:rsidR="000D4AD0" w:rsidRPr="002861C5" w:rsidRDefault="000D4AD0" w:rsidP="000D4AD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87A858B" w14:textId="68001641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1F61F5F9" w14:textId="66629BBF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0C260815" w14:textId="6FFDC9F2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207A7B1B" w14:textId="77777777" w:rsidTr="00A278D4">
        <w:tc>
          <w:tcPr>
            <w:tcW w:w="567" w:type="dxa"/>
          </w:tcPr>
          <w:p w14:paraId="62313EEF" w14:textId="75985820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64" w:type="dxa"/>
            <w:vAlign w:val="bottom"/>
          </w:tcPr>
          <w:p w14:paraId="164834CA" w14:textId="5131B8F0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MERITXELL BACHERO PARRA</w:t>
            </w:r>
          </w:p>
        </w:tc>
        <w:tc>
          <w:tcPr>
            <w:tcW w:w="3056" w:type="dxa"/>
            <w:vAlign w:val="bottom"/>
          </w:tcPr>
          <w:p w14:paraId="6B1DD450" w14:textId="7B90AF2B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VILANOVA, CPA</w:t>
            </w:r>
          </w:p>
        </w:tc>
        <w:tc>
          <w:tcPr>
            <w:tcW w:w="1559" w:type="dxa"/>
          </w:tcPr>
          <w:p w14:paraId="72670456" w14:textId="77777777" w:rsidR="000D4AD0" w:rsidRPr="002861C5" w:rsidRDefault="000D4AD0" w:rsidP="000D4AD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751E3A12" w14:textId="0E8317FA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3A6B4DC" w14:textId="563B8957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4D751A30" w14:textId="4510BF4C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18F06DF1" w14:textId="77777777" w:rsidTr="00A278D4">
        <w:tc>
          <w:tcPr>
            <w:tcW w:w="567" w:type="dxa"/>
          </w:tcPr>
          <w:p w14:paraId="15D18238" w14:textId="3E8A1FAD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2864" w:type="dxa"/>
            <w:vAlign w:val="bottom"/>
          </w:tcPr>
          <w:p w14:paraId="217D55CB" w14:textId="789CF89B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MARTA SALLENT VILAR</w:t>
            </w:r>
          </w:p>
        </w:tc>
        <w:tc>
          <w:tcPr>
            <w:tcW w:w="3056" w:type="dxa"/>
            <w:vAlign w:val="bottom"/>
          </w:tcPr>
          <w:p w14:paraId="6051101B" w14:textId="38FA5968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CPA LES FRANQUESES</w:t>
            </w:r>
          </w:p>
        </w:tc>
        <w:tc>
          <w:tcPr>
            <w:tcW w:w="1559" w:type="dxa"/>
          </w:tcPr>
          <w:p w14:paraId="20E3C0F7" w14:textId="77777777" w:rsidR="000D4AD0" w:rsidRPr="002861C5" w:rsidRDefault="000D4AD0" w:rsidP="000D4AD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5C6E7F72" w14:textId="25372109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161C2FB4" w14:textId="4EFB23AB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525EC676" w14:textId="13944951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76FB672E" w14:textId="77777777" w:rsidTr="00A278D4">
        <w:tc>
          <w:tcPr>
            <w:tcW w:w="567" w:type="dxa"/>
          </w:tcPr>
          <w:p w14:paraId="5AB67E8E" w14:textId="0F909DE4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2864" w:type="dxa"/>
            <w:vAlign w:val="bottom"/>
          </w:tcPr>
          <w:p w14:paraId="2621FCC8" w14:textId="7744B170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CLAUDIA ALCAIDE MUÑOZ</w:t>
            </w:r>
          </w:p>
        </w:tc>
        <w:tc>
          <w:tcPr>
            <w:tcW w:w="3056" w:type="dxa"/>
            <w:vAlign w:val="bottom"/>
          </w:tcPr>
          <w:p w14:paraId="00EB4D6A" w14:textId="2157FA8B" w:rsidR="000D4AD0" w:rsidRPr="000D4AD0" w:rsidRDefault="000D4AD0" w:rsidP="000D4AD0">
            <w:pPr>
              <w:rPr>
                <w:rFonts w:ascii="Arial" w:hAnsi="Arial" w:cs="Arial"/>
                <w:sz w:val="18"/>
                <w:szCs w:val="18"/>
              </w:rPr>
            </w:pPr>
            <w:r w:rsidRPr="000D4AD0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RIPOLLET, CPA</w:t>
            </w:r>
          </w:p>
        </w:tc>
        <w:tc>
          <w:tcPr>
            <w:tcW w:w="1559" w:type="dxa"/>
          </w:tcPr>
          <w:p w14:paraId="5E059D4B" w14:textId="77777777" w:rsidR="000D4AD0" w:rsidRPr="002861C5" w:rsidRDefault="000D4AD0" w:rsidP="000D4AD0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18703285" w14:textId="72430A7C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34EE951" w14:textId="10F6324F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25598977" w14:textId="4FF4AC88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4D5CFCDE" w14:textId="4167BA6E" w:rsidR="008761AA" w:rsidRDefault="008761AA" w:rsidP="00877913">
      <w:pPr>
        <w:rPr>
          <w:b/>
          <w:color w:val="C00000"/>
          <w:sz w:val="28"/>
          <w:szCs w:val="28"/>
        </w:rPr>
      </w:pPr>
    </w:p>
    <w:p w14:paraId="4367E70D" w14:textId="0417B671" w:rsidR="005D1BCA" w:rsidRDefault="005D1BCA" w:rsidP="00877913">
      <w:pPr>
        <w:rPr>
          <w:b/>
          <w:color w:val="C00000"/>
          <w:sz w:val="28"/>
          <w:szCs w:val="28"/>
        </w:rPr>
      </w:pPr>
    </w:p>
    <w:p w14:paraId="1CBEC2ED" w14:textId="3A05F517" w:rsidR="005D1BCA" w:rsidRDefault="005D1BCA" w:rsidP="00877913">
      <w:pPr>
        <w:rPr>
          <w:b/>
          <w:color w:val="C00000"/>
          <w:sz w:val="28"/>
          <w:szCs w:val="28"/>
        </w:rPr>
      </w:pPr>
    </w:p>
    <w:p w14:paraId="11985537" w14:textId="1C09DB00" w:rsidR="00B10AF7" w:rsidRDefault="00B10AF7" w:rsidP="00877913">
      <w:pPr>
        <w:rPr>
          <w:b/>
          <w:color w:val="C00000"/>
          <w:sz w:val="28"/>
          <w:szCs w:val="28"/>
        </w:rPr>
      </w:pPr>
    </w:p>
    <w:p w14:paraId="4123556F" w14:textId="03915347" w:rsidR="00B10AF7" w:rsidRDefault="00B10AF7" w:rsidP="00877913">
      <w:pPr>
        <w:rPr>
          <w:b/>
          <w:color w:val="C00000"/>
          <w:sz w:val="28"/>
          <w:szCs w:val="28"/>
        </w:rPr>
      </w:pPr>
    </w:p>
    <w:p w14:paraId="793476FF" w14:textId="16BB12C4" w:rsidR="00B10AF7" w:rsidRDefault="00B10AF7" w:rsidP="00877913">
      <w:pPr>
        <w:rPr>
          <w:b/>
          <w:color w:val="C00000"/>
          <w:sz w:val="28"/>
          <w:szCs w:val="28"/>
        </w:rPr>
      </w:pPr>
    </w:p>
    <w:p w14:paraId="21CB93EA" w14:textId="19F64004" w:rsidR="007935BC" w:rsidRDefault="007935BC" w:rsidP="00877913">
      <w:pPr>
        <w:rPr>
          <w:b/>
          <w:color w:val="C00000"/>
          <w:sz w:val="28"/>
          <w:szCs w:val="28"/>
        </w:rPr>
      </w:pPr>
    </w:p>
    <w:p w14:paraId="1702A249" w14:textId="5B189346" w:rsidR="007935BC" w:rsidRDefault="007935BC" w:rsidP="00877913">
      <w:pPr>
        <w:rPr>
          <w:b/>
          <w:color w:val="C00000"/>
          <w:sz w:val="28"/>
          <w:szCs w:val="28"/>
        </w:rPr>
      </w:pPr>
    </w:p>
    <w:p w14:paraId="58D6CC94" w14:textId="04A1FCC3" w:rsidR="007935BC" w:rsidRDefault="007935BC" w:rsidP="00877913">
      <w:pPr>
        <w:rPr>
          <w:b/>
          <w:color w:val="C00000"/>
          <w:sz w:val="28"/>
          <w:szCs w:val="28"/>
        </w:rPr>
      </w:pPr>
    </w:p>
    <w:p w14:paraId="556A758B" w14:textId="77777777" w:rsidR="000D4AD0" w:rsidRDefault="000D4AD0" w:rsidP="00877913">
      <w:pPr>
        <w:rPr>
          <w:b/>
          <w:color w:val="C00000"/>
          <w:sz w:val="28"/>
          <w:szCs w:val="28"/>
        </w:rPr>
      </w:pPr>
    </w:p>
    <w:p w14:paraId="281794C7" w14:textId="77777777" w:rsidR="00B10AF7" w:rsidRPr="00BF2C80" w:rsidRDefault="00B10AF7" w:rsidP="00B10AF7">
      <w:pPr>
        <w:rPr>
          <w:sz w:val="22"/>
          <w:szCs w:val="22"/>
        </w:rPr>
      </w:pPr>
    </w:p>
    <w:tbl>
      <w:tblPr>
        <w:tblW w:w="136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9"/>
        <w:gridCol w:w="2712"/>
        <w:gridCol w:w="1596"/>
        <w:gridCol w:w="1270"/>
        <w:gridCol w:w="1127"/>
        <w:gridCol w:w="2693"/>
      </w:tblGrid>
      <w:tr w:rsidR="00B10AF7" w14:paraId="4019AA0F" w14:textId="77777777" w:rsidTr="003938B6">
        <w:tc>
          <w:tcPr>
            <w:tcW w:w="4239" w:type="dxa"/>
          </w:tcPr>
          <w:p w14:paraId="2BB35815" w14:textId="77777777" w:rsidR="00B10AF7" w:rsidRPr="0089265B" w:rsidRDefault="00B10AF7" w:rsidP="003938B6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2712" w:type="dxa"/>
          </w:tcPr>
          <w:p w14:paraId="1A46E38A" w14:textId="77777777" w:rsidR="00B10AF7" w:rsidRPr="00600A4D" w:rsidRDefault="00B10AF7" w:rsidP="003938B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SOLO DANZA</w:t>
            </w:r>
          </w:p>
        </w:tc>
        <w:tc>
          <w:tcPr>
            <w:tcW w:w="1596" w:type="dxa"/>
          </w:tcPr>
          <w:p w14:paraId="2C93EAAB" w14:textId="77777777" w:rsidR="00B10AF7" w:rsidRPr="0089265B" w:rsidRDefault="00B10AF7" w:rsidP="003938B6">
            <w:pPr>
              <w:ind w:left="-567" w:firstLine="567"/>
              <w:rPr>
                <w:rFonts w:ascii="Berlin Sans FB Demi" w:hAnsi="Berlin Sans FB Demi"/>
                <w:i/>
              </w:rPr>
            </w:pPr>
            <w:r>
              <w:rPr>
                <w:rFonts w:ascii="Berlin Sans FB Demi" w:hAnsi="Berlin Sans FB Demi"/>
                <w:i/>
              </w:rPr>
              <w:t>CATEGORÍA:</w:t>
            </w:r>
          </w:p>
        </w:tc>
        <w:tc>
          <w:tcPr>
            <w:tcW w:w="1270" w:type="dxa"/>
          </w:tcPr>
          <w:p w14:paraId="419E6B2D" w14:textId="77777777" w:rsidR="00B10AF7" w:rsidRPr="00600A4D" w:rsidRDefault="00B10AF7" w:rsidP="003938B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b/>
                <w:color w:val="632423" w:themeColor="accent2" w:themeShade="80"/>
              </w:rPr>
              <w:t>SÉNIOR</w:t>
            </w:r>
          </w:p>
        </w:tc>
        <w:tc>
          <w:tcPr>
            <w:tcW w:w="1127" w:type="dxa"/>
          </w:tcPr>
          <w:p w14:paraId="75827B01" w14:textId="77777777" w:rsidR="00B10AF7" w:rsidRDefault="00B10AF7" w:rsidP="003938B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693" w:type="dxa"/>
          </w:tcPr>
          <w:p w14:paraId="29B5D784" w14:textId="77777777" w:rsidR="00B10AF7" w:rsidRDefault="00B10AF7" w:rsidP="003938B6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Días del 24 al 26-Junio</w:t>
            </w:r>
          </w:p>
        </w:tc>
      </w:tr>
    </w:tbl>
    <w:p w14:paraId="035DC145" w14:textId="77777777" w:rsidR="00877913" w:rsidRPr="002861C5" w:rsidRDefault="00877913" w:rsidP="00877913">
      <w:pPr>
        <w:rPr>
          <w:color w:val="C00000"/>
          <w:sz w:val="10"/>
          <w:szCs w:val="10"/>
          <w:u w:val="single"/>
        </w:rPr>
      </w:pPr>
      <w:r w:rsidRPr="0099004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693"/>
        <w:gridCol w:w="1559"/>
        <w:gridCol w:w="567"/>
        <w:gridCol w:w="3119"/>
        <w:gridCol w:w="2976"/>
      </w:tblGrid>
      <w:tr w:rsidR="00877913" w:rsidRPr="002861C5" w14:paraId="6A925793" w14:textId="77777777" w:rsidTr="00EC065F">
        <w:tc>
          <w:tcPr>
            <w:tcW w:w="567" w:type="dxa"/>
          </w:tcPr>
          <w:p w14:paraId="3ECC27C4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261" w:type="dxa"/>
          </w:tcPr>
          <w:p w14:paraId="391E70C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5FD975AE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48489E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5BAC0A4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72136D6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6E59154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B369C50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693"/>
        <w:gridCol w:w="1559"/>
        <w:gridCol w:w="567"/>
        <w:gridCol w:w="3119"/>
        <w:gridCol w:w="3010"/>
      </w:tblGrid>
      <w:tr w:rsidR="00FF2F34" w:rsidRPr="002861C5" w14:paraId="665378D4" w14:textId="77777777" w:rsidTr="00EC065F">
        <w:tc>
          <w:tcPr>
            <w:tcW w:w="534" w:type="dxa"/>
          </w:tcPr>
          <w:p w14:paraId="491770D8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2350E8C2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71FE2F98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3F74C13F" w14:textId="5F2DF3B0" w:rsidR="00FF2F34" w:rsidRPr="002861C5" w:rsidRDefault="00B10AF7" w:rsidP="00FF2F34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</w:tcPr>
          <w:p w14:paraId="7D265E6E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401AC47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0F3B05A0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E469A" w:rsidRPr="002861C5" w14:paraId="35140740" w14:textId="77777777" w:rsidTr="00EC065F">
        <w:tc>
          <w:tcPr>
            <w:tcW w:w="534" w:type="dxa"/>
          </w:tcPr>
          <w:p w14:paraId="62605EC8" w14:textId="0A08CA1C" w:rsidR="007E469A" w:rsidRDefault="007E469A" w:rsidP="007E469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26211CB0" w14:textId="0E3E3C30" w:rsidR="007E469A" w:rsidRPr="002861C5" w:rsidRDefault="007E469A" w:rsidP="007E469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5F565358" w14:textId="0497B0C4" w:rsidR="007E469A" w:rsidRPr="002861C5" w:rsidRDefault="007E469A" w:rsidP="007E469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0DC834C8" w14:textId="44B51CC4" w:rsidR="007E469A" w:rsidRPr="00B10AF7" w:rsidRDefault="007E469A" w:rsidP="007E469A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Extremeña</w:t>
            </w:r>
          </w:p>
        </w:tc>
        <w:tc>
          <w:tcPr>
            <w:tcW w:w="567" w:type="dxa"/>
          </w:tcPr>
          <w:p w14:paraId="549DA004" w14:textId="1BF60FD4" w:rsidR="007E469A" w:rsidRDefault="007E469A" w:rsidP="007E469A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E109E9B" w14:textId="49C9EECA" w:rsidR="007E469A" w:rsidRPr="002861C5" w:rsidRDefault="007E469A" w:rsidP="007E469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1EA18264" w14:textId="62DA8CC1" w:rsidR="007E469A" w:rsidRPr="002861C5" w:rsidRDefault="007E469A" w:rsidP="007E469A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10F834EC" w14:textId="77777777" w:rsidTr="00EC065F">
        <w:tc>
          <w:tcPr>
            <w:tcW w:w="534" w:type="dxa"/>
          </w:tcPr>
          <w:p w14:paraId="2B4F5594" w14:textId="0A69F842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3260" w:type="dxa"/>
          </w:tcPr>
          <w:p w14:paraId="1D92CC36" w14:textId="73ED67D5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ENYA RODRIGUEZ RODRIGUEZ</w:t>
            </w:r>
          </w:p>
        </w:tc>
        <w:tc>
          <w:tcPr>
            <w:tcW w:w="2693" w:type="dxa"/>
          </w:tcPr>
          <w:p w14:paraId="23B0E4FF" w14:textId="75B54B57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 PATINAXE ALQUIMIA</w:t>
            </w:r>
          </w:p>
        </w:tc>
        <w:tc>
          <w:tcPr>
            <w:tcW w:w="1559" w:type="dxa"/>
          </w:tcPr>
          <w:p w14:paraId="544DD903" w14:textId="77777777" w:rsidR="000D4AD0" w:rsidRPr="00B10AF7" w:rsidRDefault="000D4AD0" w:rsidP="000D4AD0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98B21C7" w14:textId="57E86E58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99BB963" w14:textId="0ADE1970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662412F5" w14:textId="05828DA5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0C1A47EA" w14:textId="77777777" w:rsidTr="00EC065F">
        <w:tc>
          <w:tcPr>
            <w:tcW w:w="534" w:type="dxa"/>
          </w:tcPr>
          <w:p w14:paraId="1D12F523" w14:textId="0B34366D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3260" w:type="dxa"/>
          </w:tcPr>
          <w:p w14:paraId="7B530A6A" w14:textId="47183746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MARIA BILBAO PALOMO</w:t>
            </w:r>
          </w:p>
        </w:tc>
        <w:tc>
          <w:tcPr>
            <w:tcW w:w="2693" w:type="dxa"/>
          </w:tcPr>
          <w:p w14:paraId="3BC38862" w14:textId="070D5D36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 DEPORTIVO FERVELLO</w:t>
            </w:r>
          </w:p>
        </w:tc>
        <w:tc>
          <w:tcPr>
            <w:tcW w:w="1559" w:type="dxa"/>
          </w:tcPr>
          <w:p w14:paraId="5753E573" w14:textId="77777777" w:rsidR="000D4AD0" w:rsidRPr="00B10AF7" w:rsidRDefault="000D4AD0" w:rsidP="000D4AD0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896626A" w14:textId="7C80B001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C4A5D17" w14:textId="6FED17FD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5BE21A5D" w14:textId="75BE280A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443A8E" w14:paraId="1F3F88E7" w14:textId="77777777" w:rsidTr="002574C0">
        <w:tc>
          <w:tcPr>
            <w:tcW w:w="534" w:type="dxa"/>
          </w:tcPr>
          <w:p w14:paraId="3C6AEA71" w14:textId="7258F62B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14-</w:t>
            </w:r>
          </w:p>
        </w:tc>
        <w:tc>
          <w:tcPr>
            <w:tcW w:w="3260" w:type="dxa"/>
          </w:tcPr>
          <w:p w14:paraId="6CB0C245" w14:textId="4DF24782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VALERIA BENITEZ ROA</w:t>
            </w:r>
          </w:p>
        </w:tc>
        <w:tc>
          <w:tcPr>
            <w:tcW w:w="2693" w:type="dxa"/>
          </w:tcPr>
          <w:p w14:paraId="5419CD5F" w14:textId="62AE2083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C.P BELLVER</w:t>
            </w:r>
          </w:p>
        </w:tc>
        <w:tc>
          <w:tcPr>
            <w:tcW w:w="1559" w:type="dxa"/>
          </w:tcPr>
          <w:p w14:paraId="7CE89C89" w14:textId="77777777" w:rsidR="000D4AD0" w:rsidRPr="00B10AF7" w:rsidRDefault="000D4AD0" w:rsidP="000D4AD0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</w:tcPr>
          <w:p w14:paraId="02CA2A9C" w14:textId="77777777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0D15972" w14:textId="77777777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1A613BCB" w14:textId="77777777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52B16A25" w14:textId="77777777" w:rsidTr="00EC065F">
        <w:trPr>
          <w:trHeight w:val="96"/>
        </w:trPr>
        <w:tc>
          <w:tcPr>
            <w:tcW w:w="534" w:type="dxa"/>
          </w:tcPr>
          <w:p w14:paraId="6373DB8F" w14:textId="52F650CF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15-</w:t>
            </w:r>
          </w:p>
        </w:tc>
        <w:tc>
          <w:tcPr>
            <w:tcW w:w="3260" w:type="dxa"/>
          </w:tcPr>
          <w:p w14:paraId="6EBAEE63" w14:textId="621CE9B0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AINHOA ALONSO FERNANDEZ</w:t>
            </w:r>
          </w:p>
        </w:tc>
        <w:tc>
          <w:tcPr>
            <w:tcW w:w="2693" w:type="dxa"/>
          </w:tcPr>
          <w:p w14:paraId="14584C52" w14:textId="0A3DEF44" w:rsidR="000D4AD0" w:rsidRPr="00445277" w:rsidRDefault="000D4AD0" w:rsidP="000D4AD0">
            <w:pPr>
              <w:rPr>
                <w:rFonts w:ascii="Arial" w:hAnsi="Arial" w:cs="Arial"/>
              </w:rPr>
            </w:pPr>
            <w:r w:rsidRPr="00B55276">
              <w:rPr>
                <w:rFonts w:ascii="Bernard MT Condensed" w:hAnsi="Bernard MT Condensed"/>
                <w:sz w:val="16"/>
                <w:szCs w:val="16"/>
              </w:rPr>
              <w:t>CP ALCORCON PA Y HP</w:t>
            </w:r>
          </w:p>
        </w:tc>
        <w:tc>
          <w:tcPr>
            <w:tcW w:w="1559" w:type="dxa"/>
          </w:tcPr>
          <w:p w14:paraId="1A749F1D" w14:textId="77777777" w:rsidR="000D4AD0" w:rsidRPr="00B10AF7" w:rsidRDefault="000D4AD0" w:rsidP="000D4AD0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0708CD4B" w14:textId="77777777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7B85ABC" w14:textId="77777777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767DC9BE" w14:textId="77777777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55D2CA6A" w14:textId="77777777" w:rsidTr="00EC065F">
        <w:tc>
          <w:tcPr>
            <w:tcW w:w="534" w:type="dxa"/>
          </w:tcPr>
          <w:p w14:paraId="6F8F1C4C" w14:textId="2E766422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16-</w:t>
            </w:r>
          </w:p>
        </w:tc>
        <w:tc>
          <w:tcPr>
            <w:tcW w:w="3260" w:type="dxa"/>
          </w:tcPr>
          <w:p w14:paraId="603D89F7" w14:textId="7DA73C61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BEATRIZ MORENO FENOLL</w:t>
            </w:r>
          </w:p>
        </w:tc>
        <w:tc>
          <w:tcPr>
            <w:tcW w:w="2693" w:type="dxa"/>
          </w:tcPr>
          <w:p w14:paraId="33E2BA66" w14:textId="13C4506C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MURCIA DOS MARES</w:t>
            </w:r>
          </w:p>
        </w:tc>
        <w:tc>
          <w:tcPr>
            <w:tcW w:w="1559" w:type="dxa"/>
          </w:tcPr>
          <w:p w14:paraId="1C15A396" w14:textId="77777777" w:rsidR="000D4AD0" w:rsidRPr="00B10AF7" w:rsidRDefault="000D4AD0" w:rsidP="000D4AD0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Murciana</w:t>
            </w:r>
          </w:p>
        </w:tc>
        <w:tc>
          <w:tcPr>
            <w:tcW w:w="567" w:type="dxa"/>
          </w:tcPr>
          <w:p w14:paraId="053184BE" w14:textId="53675238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7BE18EE" w14:textId="3DCA094F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32CF4D3C" w14:textId="0AD3E2CF" w:rsidR="000D4AD0" w:rsidRPr="00445277" w:rsidRDefault="000D4AD0" w:rsidP="000D4AD0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935BC" w:rsidRPr="002861C5" w14:paraId="2DD6D916" w14:textId="77777777" w:rsidTr="00EC065F">
        <w:tc>
          <w:tcPr>
            <w:tcW w:w="534" w:type="dxa"/>
          </w:tcPr>
          <w:p w14:paraId="12AC39A0" w14:textId="001EB36D" w:rsidR="007935BC" w:rsidRPr="002861C5" w:rsidRDefault="007935BC" w:rsidP="007935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742B5EED" w14:textId="34D606C9" w:rsidR="007935BC" w:rsidRPr="00445277" w:rsidRDefault="007935BC" w:rsidP="007935BC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3EE5A5F4" w14:textId="11CF0A9D" w:rsidR="007935BC" w:rsidRPr="00445277" w:rsidRDefault="007935BC" w:rsidP="007935BC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0B1C6539" w14:textId="77777777" w:rsidR="007935BC" w:rsidRPr="00B10AF7" w:rsidRDefault="007935BC" w:rsidP="007935BC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</w:tcPr>
          <w:p w14:paraId="5B63FE8B" w14:textId="1A3D7DCC" w:rsidR="007935BC" w:rsidRPr="00B10AF7" w:rsidRDefault="007935BC" w:rsidP="007935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628F53C" w14:textId="440FC789" w:rsidR="007935BC" w:rsidRPr="00445277" w:rsidRDefault="007935BC" w:rsidP="007935BC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0C54D75E" w14:textId="2C66B71A" w:rsidR="007935BC" w:rsidRPr="00445277" w:rsidRDefault="007935BC" w:rsidP="007935BC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46D55055" w14:textId="77777777" w:rsidTr="000D4AD0">
        <w:tc>
          <w:tcPr>
            <w:tcW w:w="534" w:type="dxa"/>
          </w:tcPr>
          <w:p w14:paraId="2652F3B7" w14:textId="1EBDB6D1" w:rsidR="000D4AD0" w:rsidRPr="007935BC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7935BC">
              <w:rPr>
                <w:b/>
                <w:sz w:val="20"/>
                <w:szCs w:val="20"/>
                <w:lang w:val="es-ES"/>
              </w:rPr>
              <w:t>17-</w:t>
            </w:r>
          </w:p>
        </w:tc>
        <w:tc>
          <w:tcPr>
            <w:tcW w:w="3260" w:type="dxa"/>
          </w:tcPr>
          <w:p w14:paraId="575C7B56" w14:textId="709245B5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CAROLINA MARCHANTE RODRIGUEZ</w:t>
            </w:r>
          </w:p>
        </w:tc>
        <w:tc>
          <w:tcPr>
            <w:tcW w:w="2693" w:type="dxa"/>
          </w:tcPr>
          <w:p w14:paraId="11F47381" w14:textId="368915AF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CLUB ATLÉTICO MONTEMAR</w:t>
            </w:r>
          </w:p>
        </w:tc>
        <w:tc>
          <w:tcPr>
            <w:tcW w:w="1559" w:type="dxa"/>
          </w:tcPr>
          <w:p w14:paraId="69FFC67F" w14:textId="77777777" w:rsidR="000D4AD0" w:rsidRPr="00B10AF7" w:rsidRDefault="000D4AD0" w:rsidP="000D4AD0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  <w:shd w:val="clear" w:color="auto" w:fill="7030A0"/>
          </w:tcPr>
          <w:p w14:paraId="146EDD8A" w14:textId="1A3F8A93" w:rsidR="000D4AD0" w:rsidRPr="002861C5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7935BC">
              <w:rPr>
                <w:rFonts w:ascii="Bernard MT Condensed" w:hAnsi="Bernard MT Condensed"/>
                <w:bCs/>
                <w:color w:val="FFFFFF" w:themeColor="background1"/>
                <w:lang w:val="es-ES"/>
              </w:rPr>
              <w:t>5-</w:t>
            </w:r>
          </w:p>
        </w:tc>
        <w:tc>
          <w:tcPr>
            <w:tcW w:w="3119" w:type="dxa"/>
          </w:tcPr>
          <w:p w14:paraId="7C35C415" w14:textId="0BAFD33E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KILIAN GOMIS SANCHEZ</w:t>
            </w:r>
          </w:p>
        </w:tc>
        <w:tc>
          <w:tcPr>
            <w:tcW w:w="3010" w:type="dxa"/>
          </w:tcPr>
          <w:p w14:paraId="35B04860" w14:textId="20608DDA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CLUB ATLÉTICO MONTEMAR</w:t>
            </w:r>
          </w:p>
        </w:tc>
      </w:tr>
      <w:tr w:rsidR="00980787" w:rsidRPr="002861C5" w14:paraId="40DD220B" w14:textId="77777777" w:rsidTr="00980787">
        <w:tc>
          <w:tcPr>
            <w:tcW w:w="534" w:type="dxa"/>
          </w:tcPr>
          <w:p w14:paraId="252C79AA" w14:textId="6061FAF8" w:rsidR="00980787" w:rsidRPr="007935BC" w:rsidRDefault="00980787" w:rsidP="00980787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7935BC">
              <w:rPr>
                <w:b/>
                <w:sz w:val="20"/>
                <w:szCs w:val="20"/>
                <w:lang w:val="es-ES"/>
              </w:rPr>
              <w:t>18-</w:t>
            </w:r>
          </w:p>
        </w:tc>
        <w:tc>
          <w:tcPr>
            <w:tcW w:w="3260" w:type="dxa"/>
          </w:tcPr>
          <w:p w14:paraId="36443A5D" w14:textId="4411A7D3" w:rsidR="00980787" w:rsidRPr="00445277" w:rsidRDefault="00980787" w:rsidP="00980787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ANDREA SANCHEZ BARCELO</w:t>
            </w:r>
          </w:p>
        </w:tc>
        <w:tc>
          <w:tcPr>
            <w:tcW w:w="2693" w:type="dxa"/>
          </w:tcPr>
          <w:p w14:paraId="727FBFD3" w14:textId="74602DE7" w:rsidR="00980787" w:rsidRPr="00445277" w:rsidRDefault="00980787" w:rsidP="00980787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 VILLA DE BIAR</w:t>
            </w:r>
          </w:p>
        </w:tc>
        <w:tc>
          <w:tcPr>
            <w:tcW w:w="1559" w:type="dxa"/>
          </w:tcPr>
          <w:p w14:paraId="29EEEAC7" w14:textId="51B30884" w:rsidR="00980787" w:rsidRPr="00B10AF7" w:rsidRDefault="00980787" w:rsidP="00980787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  <w:shd w:val="clear" w:color="auto" w:fill="auto"/>
          </w:tcPr>
          <w:p w14:paraId="4DB1A823" w14:textId="5EC93772" w:rsidR="00980787" w:rsidRPr="007935BC" w:rsidRDefault="00980787" w:rsidP="00980787">
            <w:pPr>
              <w:jc w:val="center"/>
              <w:rPr>
                <w:rFonts w:ascii="Bernard MT Condensed" w:hAnsi="Bernard MT Condensed"/>
                <w:bCs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38C2A5F" w14:textId="6860EA10" w:rsidR="00980787" w:rsidRPr="002861C5" w:rsidRDefault="00980787" w:rsidP="0098078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23424851" w14:textId="69004AA4" w:rsidR="00980787" w:rsidRPr="002861C5" w:rsidRDefault="00980787" w:rsidP="0098078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0D4AD0" w:rsidRPr="002861C5" w14:paraId="0F7CF518" w14:textId="77777777" w:rsidTr="00EC065F">
        <w:tc>
          <w:tcPr>
            <w:tcW w:w="534" w:type="dxa"/>
          </w:tcPr>
          <w:p w14:paraId="0D4679AA" w14:textId="1C1AD3CD" w:rsidR="000D4AD0" w:rsidRPr="007935BC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7935BC">
              <w:rPr>
                <w:b/>
                <w:sz w:val="20"/>
                <w:szCs w:val="20"/>
                <w:lang w:val="es-ES"/>
              </w:rPr>
              <w:t>19-</w:t>
            </w:r>
          </w:p>
        </w:tc>
        <w:tc>
          <w:tcPr>
            <w:tcW w:w="3260" w:type="dxa"/>
          </w:tcPr>
          <w:p w14:paraId="63B63723" w14:textId="28CDF879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MINERVA VILAR CANEL</w:t>
            </w:r>
          </w:p>
        </w:tc>
        <w:tc>
          <w:tcPr>
            <w:tcW w:w="2693" w:type="dxa"/>
          </w:tcPr>
          <w:p w14:paraId="606E2563" w14:textId="00C1EFAF" w:rsidR="000D4AD0" w:rsidRPr="00445277" w:rsidRDefault="000D4AD0" w:rsidP="000D4AD0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CPA ALBERIC</w:t>
            </w:r>
          </w:p>
        </w:tc>
        <w:tc>
          <w:tcPr>
            <w:tcW w:w="1559" w:type="dxa"/>
          </w:tcPr>
          <w:p w14:paraId="7C9D217A" w14:textId="5C5A9089" w:rsidR="000D4AD0" w:rsidRPr="00B10AF7" w:rsidRDefault="000D4AD0" w:rsidP="000D4AD0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</w:tcPr>
          <w:p w14:paraId="331A2F58" w14:textId="71EC2F2E" w:rsidR="000D4AD0" w:rsidRDefault="000D4AD0" w:rsidP="000D4AD0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E971DB6" w14:textId="0CDAF778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565B8151" w14:textId="47545E88" w:rsidR="000D4AD0" w:rsidRPr="002861C5" w:rsidRDefault="000D4AD0" w:rsidP="000D4AD0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980787" w:rsidRPr="0089265B" w14:paraId="137248C7" w14:textId="77777777" w:rsidTr="00EC065F">
        <w:tc>
          <w:tcPr>
            <w:tcW w:w="534" w:type="dxa"/>
          </w:tcPr>
          <w:p w14:paraId="0077B555" w14:textId="2BB5204E" w:rsidR="00980787" w:rsidRPr="002861C5" w:rsidRDefault="00980787" w:rsidP="00980787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20-</w:t>
            </w:r>
          </w:p>
        </w:tc>
        <w:tc>
          <w:tcPr>
            <w:tcW w:w="3260" w:type="dxa"/>
          </w:tcPr>
          <w:p w14:paraId="0B74394D" w14:textId="4C412407" w:rsidR="00980787" w:rsidRPr="002861C5" w:rsidRDefault="00980787" w:rsidP="0098078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RAQUEL GIMENEZ ALVAREZ</w:t>
            </w:r>
          </w:p>
        </w:tc>
        <w:tc>
          <w:tcPr>
            <w:tcW w:w="2693" w:type="dxa"/>
          </w:tcPr>
          <w:p w14:paraId="04C6F407" w14:textId="7A0FF249" w:rsidR="00980787" w:rsidRPr="002861C5" w:rsidRDefault="00980787" w:rsidP="0098078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C.D. IBASE</w:t>
            </w:r>
          </w:p>
        </w:tc>
        <w:tc>
          <w:tcPr>
            <w:tcW w:w="1559" w:type="dxa"/>
          </w:tcPr>
          <w:p w14:paraId="5F8C603C" w14:textId="729CD52F" w:rsidR="00980787" w:rsidRPr="00B10AF7" w:rsidRDefault="00980787" w:rsidP="00980787">
            <w:pPr>
              <w:rPr>
                <w:b/>
                <w:bCs/>
                <w:sz w:val="20"/>
                <w:szCs w:val="20"/>
                <w:lang w:val="es-ES"/>
              </w:rPr>
            </w:pPr>
            <w:r w:rsidRPr="00B10AF7">
              <w:rPr>
                <w:b/>
                <w:bCs/>
                <w:sz w:val="20"/>
                <w:szCs w:val="20"/>
                <w:lang w:val="es-ES"/>
              </w:rPr>
              <w:t>Vasc</w:t>
            </w:r>
            <w:r>
              <w:rPr>
                <w:b/>
                <w:bCs/>
                <w:sz w:val="20"/>
                <w:szCs w:val="20"/>
                <w:lang w:val="es-ES"/>
              </w:rPr>
              <w:t>a</w:t>
            </w:r>
          </w:p>
        </w:tc>
        <w:tc>
          <w:tcPr>
            <w:tcW w:w="567" w:type="dxa"/>
          </w:tcPr>
          <w:p w14:paraId="2754BC05" w14:textId="77777777" w:rsidR="00980787" w:rsidRPr="002861C5" w:rsidRDefault="00980787" w:rsidP="00980787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8BDE248" w14:textId="77777777" w:rsidR="00980787" w:rsidRPr="002861C5" w:rsidRDefault="00980787" w:rsidP="0098078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279ED586" w14:textId="77777777" w:rsidR="00980787" w:rsidRPr="002861C5" w:rsidRDefault="00980787" w:rsidP="00980787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7935BC" w:rsidRPr="0089265B" w14:paraId="4B9B356A" w14:textId="77777777" w:rsidTr="007935BC">
        <w:tc>
          <w:tcPr>
            <w:tcW w:w="534" w:type="dxa"/>
            <w:shd w:val="clear" w:color="auto" w:fill="7030A0"/>
          </w:tcPr>
          <w:p w14:paraId="225EBEA1" w14:textId="00674886" w:rsidR="007935BC" w:rsidRPr="007935BC" w:rsidRDefault="007935BC" w:rsidP="007935BC">
            <w:pPr>
              <w:jc w:val="center"/>
              <w:rPr>
                <w:rFonts w:ascii="Bernard MT Condensed" w:hAnsi="Bernard MT Condensed"/>
                <w:bCs/>
                <w:color w:val="FFFFFF" w:themeColor="background1"/>
                <w:lang w:val="es-ES"/>
              </w:rPr>
            </w:pPr>
            <w:r w:rsidRPr="007935BC">
              <w:rPr>
                <w:rFonts w:ascii="Bernard MT Condensed" w:hAnsi="Bernard MT Condensed"/>
                <w:bCs/>
                <w:color w:val="FFFFFF" w:themeColor="background1"/>
                <w:lang w:val="es-ES"/>
              </w:rPr>
              <w:t>21-</w:t>
            </w:r>
          </w:p>
        </w:tc>
        <w:tc>
          <w:tcPr>
            <w:tcW w:w="3260" w:type="dxa"/>
          </w:tcPr>
          <w:p w14:paraId="27C3F324" w14:textId="5A684F76" w:rsidR="007935BC" w:rsidRPr="00980787" w:rsidRDefault="00980787" w:rsidP="007935BC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  <w:lang w:val="es-ES"/>
              </w:rPr>
              <w:t>NOEMA MORIANO LAMA</w:t>
            </w:r>
          </w:p>
        </w:tc>
        <w:tc>
          <w:tcPr>
            <w:tcW w:w="2693" w:type="dxa"/>
          </w:tcPr>
          <w:p w14:paraId="23537EF3" w14:textId="2F98C627" w:rsidR="007935BC" w:rsidRPr="00980787" w:rsidRDefault="00980787" w:rsidP="007935BC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  <w:lang w:val="es-ES"/>
              </w:rPr>
              <w:t>C.P. NAJERA</w:t>
            </w:r>
          </w:p>
        </w:tc>
        <w:tc>
          <w:tcPr>
            <w:tcW w:w="1559" w:type="dxa"/>
          </w:tcPr>
          <w:p w14:paraId="553A0612" w14:textId="77777777" w:rsidR="007935BC" w:rsidRPr="00B10AF7" w:rsidRDefault="007935BC" w:rsidP="007935BC">
            <w:pPr>
              <w:rPr>
                <w:bCs/>
                <w:sz w:val="20"/>
                <w:szCs w:val="20"/>
                <w:lang w:val="es-ES"/>
              </w:rPr>
            </w:pPr>
            <w:r w:rsidRPr="00B10AF7">
              <w:rPr>
                <w:bCs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</w:tcPr>
          <w:p w14:paraId="2E07B98E" w14:textId="77777777" w:rsidR="007935BC" w:rsidRPr="002861C5" w:rsidRDefault="007935BC" w:rsidP="007935BC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9664E54" w14:textId="77777777" w:rsidR="007935BC" w:rsidRPr="002861C5" w:rsidRDefault="007935BC" w:rsidP="007935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64D7F33C" w14:textId="77777777" w:rsidR="007935BC" w:rsidRPr="002861C5" w:rsidRDefault="007935BC" w:rsidP="007935BC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1C5CFD93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3678B09E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F1C6A6D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102BA6F3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5B07976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E30A51F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29C4073E" w14:textId="77777777" w:rsidR="00C36F50" w:rsidRPr="00FD4B2F" w:rsidRDefault="00C36F50" w:rsidP="00C36F50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1B25D5BC" w14:textId="77777777" w:rsidR="00980787" w:rsidRDefault="00980787" w:rsidP="00C36F50">
      <w:pPr>
        <w:jc w:val="both"/>
        <w:rPr>
          <w:lang w:val="es-ES"/>
        </w:rPr>
      </w:pPr>
    </w:p>
    <w:p w14:paraId="389EE93A" w14:textId="77777777" w:rsidR="00980787" w:rsidRDefault="00980787" w:rsidP="00C36F50">
      <w:pPr>
        <w:jc w:val="both"/>
        <w:rPr>
          <w:lang w:val="es-ES"/>
        </w:rPr>
      </w:pPr>
    </w:p>
    <w:p w14:paraId="3F4F1197" w14:textId="77777777" w:rsidR="00980787" w:rsidRDefault="00980787" w:rsidP="00C36F50">
      <w:pPr>
        <w:jc w:val="both"/>
        <w:rPr>
          <w:lang w:val="es-ES"/>
        </w:rPr>
      </w:pPr>
    </w:p>
    <w:p w14:paraId="2C8A3965" w14:textId="77777777" w:rsidR="00980787" w:rsidRPr="00FD4B2F" w:rsidRDefault="00980787" w:rsidP="00980787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4DC89BF3" w14:textId="77777777" w:rsidR="00980787" w:rsidRPr="00A8320E" w:rsidRDefault="00980787" w:rsidP="00980787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2413A553" w14:textId="77777777" w:rsidR="00980787" w:rsidRPr="00A8320E" w:rsidRDefault="00980787" w:rsidP="00980787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20BA3825" w14:textId="77777777" w:rsidR="00980787" w:rsidRPr="00370A7F" w:rsidRDefault="00980787" w:rsidP="00980787">
      <w:pPr>
        <w:jc w:val="both"/>
        <w:rPr>
          <w:b/>
          <w:sz w:val="10"/>
          <w:szCs w:val="10"/>
          <w:lang w:val="es-ES"/>
        </w:rPr>
      </w:pPr>
    </w:p>
    <w:p w14:paraId="2308B8DD" w14:textId="77777777" w:rsidR="00980787" w:rsidRPr="0021444B" w:rsidRDefault="00980787" w:rsidP="00980787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>Recordamos a las Federaciones que la segunda plaza deberá tener los mínimos técnicos especificados en el Reglamento Técnico P.A. 20</w:t>
      </w:r>
      <w:r>
        <w:rPr>
          <w:b/>
          <w:color w:val="C00000"/>
          <w:sz w:val="28"/>
          <w:szCs w:val="28"/>
          <w:u w:val="single"/>
          <w:lang w:val="es-ES"/>
        </w:rPr>
        <w:t>21</w:t>
      </w:r>
      <w:r w:rsidRPr="0021444B">
        <w:rPr>
          <w:b/>
          <w:color w:val="C00000"/>
          <w:sz w:val="28"/>
          <w:szCs w:val="28"/>
          <w:u w:val="single"/>
          <w:lang w:val="es-ES"/>
        </w:rPr>
        <w:t>.</w:t>
      </w:r>
    </w:p>
    <w:p w14:paraId="20A8AC76" w14:textId="77777777" w:rsidR="00980787" w:rsidRPr="000A49C9" w:rsidRDefault="00980787" w:rsidP="00980787">
      <w:pPr>
        <w:jc w:val="both"/>
        <w:rPr>
          <w:sz w:val="10"/>
          <w:szCs w:val="10"/>
          <w:lang w:val="es-ES"/>
        </w:rPr>
      </w:pPr>
    </w:p>
    <w:p w14:paraId="01ECEADC" w14:textId="77777777" w:rsidR="00980787" w:rsidRPr="00370A7F" w:rsidRDefault="00980787" w:rsidP="00980787">
      <w:pPr>
        <w:jc w:val="both"/>
        <w:rPr>
          <w:b/>
          <w:sz w:val="10"/>
          <w:szCs w:val="10"/>
          <w:lang w:val="es-ES"/>
        </w:rPr>
      </w:pPr>
    </w:p>
    <w:p w14:paraId="78FAB20A" w14:textId="77777777" w:rsidR="00980787" w:rsidRPr="0021444B" w:rsidRDefault="00980787" w:rsidP="00980787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448D2BB6" w14:textId="77777777" w:rsidR="00980787" w:rsidRPr="000A49C9" w:rsidRDefault="00980787" w:rsidP="00980787">
      <w:pPr>
        <w:jc w:val="both"/>
        <w:rPr>
          <w:b/>
          <w:sz w:val="10"/>
          <w:szCs w:val="10"/>
          <w:lang w:val="es-ES"/>
        </w:rPr>
      </w:pPr>
    </w:p>
    <w:p w14:paraId="6140FFFA" w14:textId="77777777" w:rsidR="00402916" w:rsidRDefault="00402916" w:rsidP="00402916">
      <w:pPr>
        <w:jc w:val="both"/>
        <w:rPr>
          <w:b/>
          <w:sz w:val="32"/>
          <w:szCs w:val="32"/>
          <w:lang w:val="es-ES"/>
        </w:rPr>
      </w:pPr>
      <w:r>
        <w:rPr>
          <w:b/>
          <w:lang w:val="es-ES"/>
        </w:rPr>
        <w:t xml:space="preserve">UNA VEZ PUBLICADA LA RELACIÓN DEFINITIVA YA PUEDEN EFECTUAR LOS CORRESPONDIENTES INGRESOS DE LAS HOMOLOGACIONES </w:t>
      </w:r>
      <w:r w:rsidRPr="00A8320E">
        <w:rPr>
          <w:b/>
          <w:lang w:val="es-ES"/>
        </w:rPr>
        <w:t xml:space="preserve">A LA CUENTA BANCARIA DE LA </w:t>
      </w:r>
      <w:proofErr w:type="spellStart"/>
      <w:r w:rsidRPr="00A8320E">
        <w:rPr>
          <w:b/>
          <w:lang w:val="es-ES"/>
        </w:rPr>
        <w:t>R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F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E</w:t>
      </w:r>
      <w:r>
        <w:rPr>
          <w:b/>
          <w:lang w:val="es-ES"/>
        </w:rPr>
        <w:t>.</w:t>
      </w:r>
      <w:r w:rsidRPr="00A8320E">
        <w:rPr>
          <w:b/>
          <w:lang w:val="es-ES"/>
        </w:rPr>
        <w:t>P</w:t>
      </w:r>
      <w:proofErr w:type="spellEnd"/>
      <w:r w:rsidRPr="00693FF8">
        <w:rPr>
          <w:b/>
          <w:sz w:val="32"/>
          <w:szCs w:val="32"/>
          <w:lang w:val="es-ES"/>
        </w:rPr>
        <w:t xml:space="preserve">. </w:t>
      </w:r>
      <w:r>
        <w:rPr>
          <w:b/>
          <w:sz w:val="32"/>
          <w:szCs w:val="32"/>
          <w:lang w:val="es-ES"/>
        </w:rPr>
        <w:t xml:space="preserve">(Lo </w:t>
      </w:r>
      <w:proofErr w:type="spellStart"/>
      <w:r>
        <w:rPr>
          <w:b/>
          <w:sz w:val="32"/>
          <w:szCs w:val="32"/>
          <w:lang w:val="es-ES"/>
        </w:rPr>
        <w:t>mas</w:t>
      </w:r>
      <w:proofErr w:type="spellEnd"/>
      <w:r>
        <w:rPr>
          <w:b/>
          <w:sz w:val="32"/>
          <w:szCs w:val="32"/>
          <w:lang w:val="es-ES"/>
        </w:rPr>
        <w:t xml:space="preserve"> tardar el día 18/06/2021).</w:t>
      </w:r>
    </w:p>
    <w:p w14:paraId="36B3D6D4" w14:textId="77777777" w:rsidR="00980787" w:rsidRPr="0021444B" w:rsidRDefault="00980787" w:rsidP="00980787">
      <w:pPr>
        <w:jc w:val="both"/>
        <w:rPr>
          <w:b/>
          <w:lang w:val="es-ES"/>
        </w:rPr>
      </w:pPr>
      <w:r w:rsidRPr="00693FF8">
        <w:rPr>
          <w:b/>
          <w:color w:val="000080"/>
          <w:sz w:val="32"/>
          <w:szCs w:val="32"/>
          <w:u w:val="single"/>
          <w:lang w:val="es-ES"/>
        </w:rPr>
        <w:t xml:space="preserve">“La Caixa” </w:t>
      </w:r>
      <w:proofErr w:type="spellStart"/>
      <w:r w:rsidRPr="00693FF8">
        <w:rPr>
          <w:b/>
          <w:color w:val="000080"/>
          <w:sz w:val="32"/>
          <w:szCs w:val="32"/>
          <w:u w:val="single"/>
          <w:lang w:val="es-ES"/>
        </w:rPr>
        <w:t>Nº</w:t>
      </w:r>
      <w:proofErr w:type="spellEnd"/>
      <w:r w:rsidRPr="00693FF8">
        <w:rPr>
          <w:b/>
          <w:color w:val="000080"/>
          <w:sz w:val="32"/>
          <w:szCs w:val="32"/>
          <w:u w:val="single"/>
          <w:lang w:val="es-ES"/>
        </w:rPr>
        <w:t>- 2100 3048 72 2200283246.</w:t>
      </w:r>
      <w:r w:rsidRPr="0021444B">
        <w:rPr>
          <w:b/>
          <w:sz w:val="32"/>
          <w:szCs w:val="32"/>
          <w:lang w:val="es-ES"/>
        </w:rPr>
        <w:t xml:space="preserve">, </w:t>
      </w:r>
      <w:r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Pr="0021216A">
          <w:rPr>
            <w:rStyle w:val="Hipervnculo"/>
            <w:b/>
            <w:lang w:val="es-ES"/>
          </w:rPr>
          <w:t>p.artistico@fep.es</w:t>
        </w:r>
      </w:hyperlink>
      <w:r>
        <w:rPr>
          <w:b/>
          <w:lang w:val="es-ES"/>
        </w:rPr>
        <w:t xml:space="preserve"> </w:t>
      </w:r>
    </w:p>
    <w:p w14:paraId="348302E5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2879293" wp14:editId="060F0A1E">
            <wp:simplePos x="0" y="0"/>
            <wp:positionH relativeFrom="column">
              <wp:posOffset>6943725</wp:posOffset>
            </wp:positionH>
            <wp:positionV relativeFrom="paragraph">
              <wp:posOffset>31750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2E22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C7BFA7D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B45904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6BE0D20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40A6A28" w14:textId="77777777" w:rsidR="008761AA" w:rsidRPr="00E476E7" w:rsidRDefault="008761AA" w:rsidP="008761A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8761AA" w:rsidRPr="00984D47" w14:paraId="16C3EB8F" w14:textId="77777777" w:rsidTr="00177739">
        <w:tc>
          <w:tcPr>
            <w:tcW w:w="2235" w:type="dxa"/>
          </w:tcPr>
          <w:p w14:paraId="3E9738BA" w14:textId="77777777" w:rsidR="008761AA" w:rsidRPr="00984D47" w:rsidRDefault="008761AA" w:rsidP="00177739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4A681A40" w14:textId="18645316" w:rsidR="008761AA" w:rsidRPr="001208DA" w:rsidRDefault="00C36F50" w:rsidP="00177739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0</w:t>
            </w:r>
            <w:r w:rsidR="00402916">
              <w:rPr>
                <w:b/>
                <w:lang w:val="es-ES"/>
              </w:rPr>
              <w:t>4</w:t>
            </w:r>
            <w:r>
              <w:rPr>
                <w:b/>
                <w:lang w:val="es-ES"/>
              </w:rPr>
              <w:t xml:space="preserve"> de Junio de 2</w:t>
            </w:r>
            <w:r w:rsidR="00402916">
              <w:rPr>
                <w:b/>
                <w:lang w:val="es-ES"/>
              </w:rPr>
              <w:t>0</w:t>
            </w:r>
            <w:r>
              <w:rPr>
                <w:b/>
                <w:lang w:val="es-ES"/>
              </w:rPr>
              <w:t>21</w:t>
            </w:r>
          </w:p>
        </w:tc>
      </w:tr>
    </w:tbl>
    <w:p w14:paraId="75308C69" w14:textId="77777777" w:rsidR="00877913" w:rsidRDefault="00877913" w:rsidP="00877913">
      <w:pPr>
        <w:tabs>
          <w:tab w:val="left" w:pos="8745"/>
        </w:tabs>
        <w:rPr>
          <w:sz w:val="14"/>
          <w:szCs w:val="14"/>
          <w:lang w:val="es-ES"/>
        </w:rPr>
      </w:pPr>
    </w:p>
    <w:sectPr w:rsidR="00877913" w:rsidSect="00CA2934">
      <w:headerReference w:type="default" r:id="rId8"/>
      <w:footerReference w:type="even" r:id="rId9"/>
      <w:footerReference w:type="default" r:id="rId10"/>
      <w:pgSz w:w="16838" w:h="11906" w:orient="landscape"/>
      <w:pgMar w:top="77" w:right="1954" w:bottom="1701" w:left="1985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F0935" w14:textId="77777777" w:rsidR="00735571" w:rsidRDefault="00735571" w:rsidP="00BF1D48">
      <w:r>
        <w:separator/>
      </w:r>
    </w:p>
  </w:endnote>
  <w:endnote w:type="continuationSeparator" w:id="0">
    <w:p w14:paraId="21043327" w14:textId="77777777" w:rsidR="00735571" w:rsidRDefault="00735571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C35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75DFB07" w14:textId="77777777" w:rsidR="00E5647C" w:rsidRDefault="00735571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9D82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7BE0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BE73EE5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30053EAF" wp14:editId="54428A21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101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17B9E391" wp14:editId="515BE16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102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4CE3214E" wp14:editId="408194F6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103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463C8339" wp14:editId="1A830417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104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F40ACCA" wp14:editId="5F3191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105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0BA13C74" wp14:editId="4398E80F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106" name="Imagen 106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5C0B70F2" wp14:editId="3DF8EA87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107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Albasanz,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2164B9A6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032E2DB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2B35C553" w14:textId="406C06D0" w:rsidR="003E74F5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</w:t>
    </w:r>
    <w:r w:rsidR="00DB2EDE">
      <w:rPr>
        <w:rFonts w:ascii="Arial" w:hAnsi="Arial" w:cs="Arial"/>
        <w:b/>
        <w:bCs/>
        <w:sz w:val="16"/>
      </w:rPr>
      <w:t xml:space="preserve"> – Tel.  +34 977 32 05 05</w:t>
    </w:r>
  </w:p>
  <w:p w14:paraId="48DFCBDB" w14:textId="18C5A319" w:rsidR="003E74F5" w:rsidRPr="00751D29" w:rsidRDefault="003E74F5" w:rsidP="003E74F5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4C9C6E12" w14:textId="710EBA6A" w:rsidR="003E74F5" w:rsidRDefault="003E74F5" w:rsidP="003E74F5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2C5A999" w14:textId="77777777" w:rsidR="00A0559F" w:rsidRDefault="00735571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8C65C" w14:textId="77777777" w:rsidR="00735571" w:rsidRDefault="00735571" w:rsidP="00BF1D48">
      <w:r>
        <w:separator/>
      </w:r>
    </w:p>
  </w:footnote>
  <w:footnote w:type="continuationSeparator" w:id="0">
    <w:p w14:paraId="325B9DB4" w14:textId="77777777" w:rsidR="00735571" w:rsidRDefault="00735571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15D2" w14:textId="10A73137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3B370BB9" wp14:editId="6DC9E535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99" name="Imagen 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1780DFCD" w14:textId="7917D4C8" w:rsidR="003E74F5" w:rsidRDefault="0053751F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9A4ACEB" wp14:editId="5B3DBA4D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100" name="Image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46166C07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53B16FE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26EDEEEF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10F40671" w14:textId="5E13D226" w:rsidR="00A0559F" w:rsidRDefault="00504EDF" w:rsidP="00504EDF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 </w:t>
    </w:r>
    <w:r w:rsidR="00402916">
      <w:rPr>
        <w:rFonts w:ascii="Bernard MT Condensed" w:hAnsi="Bernard MT Condensed" w:cs="Arial"/>
        <w:bCs/>
        <w:iCs/>
        <w:color w:val="00B050"/>
        <w:sz w:val="32"/>
        <w:szCs w:val="32"/>
        <w:u w:val="single"/>
        <w:lang w:val="es-ES"/>
      </w:rPr>
      <w:t xml:space="preserve">DEFINITIVA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  <w:r w:rsidR="00402916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/AS</w:t>
    </w:r>
  </w:p>
  <w:p w14:paraId="7CA7D8B1" w14:textId="77777777" w:rsidR="00A0559F" w:rsidRPr="003E74F5" w:rsidRDefault="00735571">
    <w:pPr>
      <w:pStyle w:val="Encabezado"/>
      <w:tabs>
        <w:tab w:val="left" w:pos="7740"/>
      </w:tabs>
      <w:rPr>
        <w:sz w:val="6"/>
        <w:szCs w:val="6"/>
      </w:rPr>
    </w:pPr>
  </w:p>
  <w:p w14:paraId="4E30EE9E" w14:textId="12589759" w:rsidR="00A0559F" w:rsidRPr="00504EDF" w:rsidRDefault="00EA0B68" w:rsidP="00EA0B68">
    <w:pPr>
      <w:pStyle w:val="Encabezado"/>
      <w:ind w:left="-900"/>
      <w:rPr>
        <w:b/>
        <w:bCs/>
        <w:i/>
        <w:iCs/>
        <w:lang w:val="es-ES"/>
      </w:rPr>
    </w:pPr>
    <w:r>
      <w:rPr>
        <w:rFonts w:ascii="Estrangelo Edessa" w:hAnsi="Estrangelo Edessa" w:cs="Arial"/>
        <w:bCs/>
        <w:iCs/>
        <w:sz w:val="22"/>
        <w:lang w:val="es-ES"/>
      </w:rPr>
      <w:t xml:space="preserve">                </w:t>
    </w:r>
    <w:r w:rsidRPr="00EA0B68">
      <w:rPr>
        <w:rFonts w:ascii="Bernard MT Condensed" w:hAnsi="Bernard MT Condensed" w:cs="Arial"/>
        <w:bCs/>
        <w:iCs/>
        <w:color w:val="943634" w:themeColor="accent2" w:themeShade="BF"/>
        <w:sz w:val="22"/>
        <w:lang w:val="es-ES"/>
      </w:rPr>
      <w:t>CAMPEONATO DE ESPAÑA DE SOLO DANZA – TORREDEMBARRA 2021</w:t>
    </w:r>
    <w:r w:rsidR="00504EDF" w:rsidRPr="00EA0B68">
      <w:rPr>
        <w:rFonts w:ascii="Bernard MT Condensed" w:hAnsi="Bernard MT Condensed"/>
        <w:bCs/>
        <w:iCs/>
        <w:color w:val="943634" w:themeColor="accent2" w:themeShade="BF"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>
      <w:rPr>
        <w:bCs/>
        <w:iCs/>
        <w:lang w:val="es-ES"/>
      </w:rPr>
      <w:tab/>
    </w:r>
    <w:r w:rsidR="00504EDF" w:rsidRPr="00CA2934">
      <w:rPr>
        <w:rFonts w:ascii="Arial" w:hAnsi="Arial" w:cs="Arial"/>
        <w:b/>
        <w:iCs/>
        <w:lang w:val="es-ES"/>
      </w:rPr>
      <w:t xml:space="preserve">     </w:t>
    </w:r>
    <w:proofErr w:type="spellStart"/>
    <w:r w:rsidR="0095774E" w:rsidRPr="00CA2934">
      <w:rPr>
        <w:rFonts w:ascii="Arial" w:hAnsi="Arial" w:cs="Arial"/>
        <w:b/>
        <w:iCs/>
        <w:lang w:val="es-ES"/>
      </w:rPr>
      <w:t>Cir0</w:t>
    </w:r>
    <w:r w:rsidR="00402916">
      <w:rPr>
        <w:rFonts w:ascii="Arial" w:hAnsi="Arial" w:cs="Arial"/>
        <w:b/>
        <w:iCs/>
        <w:lang w:val="es-ES"/>
      </w:rPr>
      <w:t>83</w:t>
    </w:r>
    <w:proofErr w:type="spellEnd"/>
    <w:r w:rsidR="00E9506B" w:rsidRPr="00CA2934">
      <w:rPr>
        <w:rFonts w:ascii="Arial" w:hAnsi="Arial" w:cs="Arial"/>
        <w:b/>
        <w:iCs/>
        <w:lang w:val="es-ES"/>
      </w:rPr>
      <w:t>-</w:t>
    </w:r>
    <w:r w:rsidR="00C92C36" w:rsidRPr="00CA2934">
      <w:rPr>
        <w:rFonts w:ascii="Arial" w:hAnsi="Arial" w:cs="Arial"/>
        <w:b/>
        <w:iCs/>
        <w:lang w:val="es-ES"/>
      </w:rPr>
      <w:t>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formatting="1" w:enforcement="1" w:cryptProviderType="rsaAES" w:cryptAlgorithmClass="hash" w:cryptAlgorithmType="typeAny" w:cryptAlgorithmSid="14" w:cryptSpinCount="100000" w:hash="ajDfjeDJzEwesufwa4I6oO8P7V/nQaoLmBRLnwxKKxmF+0btJLCJGtNfDtgn7S8i3NR5u3lxBSPt2i2c/JkDUQ==" w:salt="08fQ5XkKSMq8tVUc5cibq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3349C"/>
    <w:rsid w:val="000350EA"/>
    <w:rsid w:val="0006243D"/>
    <w:rsid w:val="000736D0"/>
    <w:rsid w:val="000744AC"/>
    <w:rsid w:val="00081C9D"/>
    <w:rsid w:val="0008224F"/>
    <w:rsid w:val="000A3C9E"/>
    <w:rsid w:val="000A6C65"/>
    <w:rsid w:val="000D4AD0"/>
    <w:rsid w:val="000F3D89"/>
    <w:rsid w:val="00104767"/>
    <w:rsid w:val="00117F7F"/>
    <w:rsid w:val="001208DA"/>
    <w:rsid w:val="00125083"/>
    <w:rsid w:val="001314DE"/>
    <w:rsid w:val="0013152A"/>
    <w:rsid w:val="0013513E"/>
    <w:rsid w:val="00142AAA"/>
    <w:rsid w:val="00143BE8"/>
    <w:rsid w:val="00151B74"/>
    <w:rsid w:val="00161465"/>
    <w:rsid w:val="00165F87"/>
    <w:rsid w:val="001670A3"/>
    <w:rsid w:val="00173931"/>
    <w:rsid w:val="00181027"/>
    <w:rsid w:val="001858F9"/>
    <w:rsid w:val="001A5E3F"/>
    <w:rsid w:val="001A7AAC"/>
    <w:rsid w:val="001C6AAC"/>
    <w:rsid w:val="001D1207"/>
    <w:rsid w:val="001D1C0F"/>
    <w:rsid w:val="001E1B2C"/>
    <w:rsid w:val="001F6C0A"/>
    <w:rsid w:val="002071B9"/>
    <w:rsid w:val="002103E0"/>
    <w:rsid w:val="0021444B"/>
    <w:rsid w:val="00251D26"/>
    <w:rsid w:val="00256C87"/>
    <w:rsid w:val="002D0C3E"/>
    <w:rsid w:val="002F0E45"/>
    <w:rsid w:val="003343F9"/>
    <w:rsid w:val="003553DD"/>
    <w:rsid w:val="003573F0"/>
    <w:rsid w:val="003634AD"/>
    <w:rsid w:val="003842A0"/>
    <w:rsid w:val="00390D19"/>
    <w:rsid w:val="003A4D29"/>
    <w:rsid w:val="003C4055"/>
    <w:rsid w:val="003C5241"/>
    <w:rsid w:val="003D2C00"/>
    <w:rsid w:val="003D2DE7"/>
    <w:rsid w:val="003D6DE2"/>
    <w:rsid w:val="003E4806"/>
    <w:rsid w:val="003E74F5"/>
    <w:rsid w:val="004006C5"/>
    <w:rsid w:val="00401786"/>
    <w:rsid w:val="00402916"/>
    <w:rsid w:val="00412E6A"/>
    <w:rsid w:val="00425FB2"/>
    <w:rsid w:val="0043589C"/>
    <w:rsid w:val="00437252"/>
    <w:rsid w:val="00437B8B"/>
    <w:rsid w:val="00440950"/>
    <w:rsid w:val="00445277"/>
    <w:rsid w:val="00483550"/>
    <w:rsid w:val="00491362"/>
    <w:rsid w:val="004A2F4E"/>
    <w:rsid w:val="004A43A7"/>
    <w:rsid w:val="004B0A67"/>
    <w:rsid w:val="004B4D32"/>
    <w:rsid w:val="004C6D94"/>
    <w:rsid w:val="004E5789"/>
    <w:rsid w:val="004E67D9"/>
    <w:rsid w:val="004F2CFC"/>
    <w:rsid w:val="004F58DC"/>
    <w:rsid w:val="00504EDF"/>
    <w:rsid w:val="0050785A"/>
    <w:rsid w:val="005118C6"/>
    <w:rsid w:val="00521D81"/>
    <w:rsid w:val="00521E9B"/>
    <w:rsid w:val="0053751F"/>
    <w:rsid w:val="00543799"/>
    <w:rsid w:val="00586392"/>
    <w:rsid w:val="00587F19"/>
    <w:rsid w:val="005A1469"/>
    <w:rsid w:val="005A47CF"/>
    <w:rsid w:val="005B3393"/>
    <w:rsid w:val="005B5375"/>
    <w:rsid w:val="005C2C36"/>
    <w:rsid w:val="005C3857"/>
    <w:rsid w:val="005C46F1"/>
    <w:rsid w:val="005C6160"/>
    <w:rsid w:val="005D1BCA"/>
    <w:rsid w:val="005F19D5"/>
    <w:rsid w:val="005F4E20"/>
    <w:rsid w:val="005F65A8"/>
    <w:rsid w:val="00601AD8"/>
    <w:rsid w:val="00605C93"/>
    <w:rsid w:val="00605FBE"/>
    <w:rsid w:val="00610D4E"/>
    <w:rsid w:val="0061503E"/>
    <w:rsid w:val="006175B8"/>
    <w:rsid w:val="0063010E"/>
    <w:rsid w:val="00632B41"/>
    <w:rsid w:val="00645FDE"/>
    <w:rsid w:val="00670F13"/>
    <w:rsid w:val="00675468"/>
    <w:rsid w:val="00687466"/>
    <w:rsid w:val="0069650C"/>
    <w:rsid w:val="006A1A93"/>
    <w:rsid w:val="006B576E"/>
    <w:rsid w:val="006C2A75"/>
    <w:rsid w:val="006C38D6"/>
    <w:rsid w:val="006C4134"/>
    <w:rsid w:val="006C759F"/>
    <w:rsid w:val="006E4BE7"/>
    <w:rsid w:val="006F40E0"/>
    <w:rsid w:val="00726302"/>
    <w:rsid w:val="00730B56"/>
    <w:rsid w:val="00735571"/>
    <w:rsid w:val="007408F8"/>
    <w:rsid w:val="00762939"/>
    <w:rsid w:val="0076619F"/>
    <w:rsid w:val="00770B4C"/>
    <w:rsid w:val="007713D6"/>
    <w:rsid w:val="007718CD"/>
    <w:rsid w:val="00784277"/>
    <w:rsid w:val="007935BC"/>
    <w:rsid w:val="00794951"/>
    <w:rsid w:val="00797478"/>
    <w:rsid w:val="00797CA5"/>
    <w:rsid w:val="007B2797"/>
    <w:rsid w:val="007B553A"/>
    <w:rsid w:val="007D0E7B"/>
    <w:rsid w:val="007E44CB"/>
    <w:rsid w:val="007E469A"/>
    <w:rsid w:val="0082282F"/>
    <w:rsid w:val="00857BC9"/>
    <w:rsid w:val="008761AA"/>
    <w:rsid w:val="00877913"/>
    <w:rsid w:val="00882543"/>
    <w:rsid w:val="00883CDE"/>
    <w:rsid w:val="00886E34"/>
    <w:rsid w:val="008A1A70"/>
    <w:rsid w:val="008A413E"/>
    <w:rsid w:val="008B6F0A"/>
    <w:rsid w:val="008C10E4"/>
    <w:rsid w:val="008C18F7"/>
    <w:rsid w:val="008C3BA2"/>
    <w:rsid w:val="008C4482"/>
    <w:rsid w:val="008D1922"/>
    <w:rsid w:val="008D7862"/>
    <w:rsid w:val="008E11EA"/>
    <w:rsid w:val="00913A52"/>
    <w:rsid w:val="00924EE9"/>
    <w:rsid w:val="00943B45"/>
    <w:rsid w:val="00945953"/>
    <w:rsid w:val="00952249"/>
    <w:rsid w:val="0095774E"/>
    <w:rsid w:val="00960F45"/>
    <w:rsid w:val="00980787"/>
    <w:rsid w:val="009A38FD"/>
    <w:rsid w:val="009B254F"/>
    <w:rsid w:val="009C35FD"/>
    <w:rsid w:val="009D0001"/>
    <w:rsid w:val="009F2C9D"/>
    <w:rsid w:val="009F2F65"/>
    <w:rsid w:val="00A06D72"/>
    <w:rsid w:val="00A120F8"/>
    <w:rsid w:val="00A26DA5"/>
    <w:rsid w:val="00A51734"/>
    <w:rsid w:val="00A532CA"/>
    <w:rsid w:val="00A56D08"/>
    <w:rsid w:val="00A56F91"/>
    <w:rsid w:val="00A63C83"/>
    <w:rsid w:val="00A64AC6"/>
    <w:rsid w:val="00A75355"/>
    <w:rsid w:val="00A84C79"/>
    <w:rsid w:val="00A8523E"/>
    <w:rsid w:val="00A913B0"/>
    <w:rsid w:val="00AB357B"/>
    <w:rsid w:val="00AD55E0"/>
    <w:rsid w:val="00AE7435"/>
    <w:rsid w:val="00B10AF7"/>
    <w:rsid w:val="00B26E71"/>
    <w:rsid w:val="00B276F1"/>
    <w:rsid w:val="00B356CC"/>
    <w:rsid w:val="00B41B01"/>
    <w:rsid w:val="00B50082"/>
    <w:rsid w:val="00B50ADF"/>
    <w:rsid w:val="00B57BE0"/>
    <w:rsid w:val="00B90335"/>
    <w:rsid w:val="00BA2EA8"/>
    <w:rsid w:val="00BB71C6"/>
    <w:rsid w:val="00BC4A2D"/>
    <w:rsid w:val="00BC7CDD"/>
    <w:rsid w:val="00BC7D3B"/>
    <w:rsid w:val="00BD120D"/>
    <w:rsid w:val="00BD3ECB"/>
    <w:rsid w:val="00BE567D"/>
    <w:rsid w:val="00BE5682"/>
    <w:rsid w:val="00BE5C2F"/>
    <w:rsid w:val="00BF1D48"/>
    <w:rsid w:val="00BF2C80"/>
    <w:rsid w:val="00C11813"/>
    <w:rsid w:val="00C22F7C"/>
    <w:rsid w:val="00C36F50"/>
    <w:rsid w:val="00C445F0"/>
    <w:rsid w:val="00C518A2"/>
    <w:rsid w:val="00C60267"/>
    <w:rsid w:val="00C64F5D"/>
    <w:rsid w:val="00C75F6C"/>
    <w:rsid w:val="00C868B5"/>
    <w:rsid w:val="00C92132"/>
    <w:rsid w:val="00C92C36"/>
    <w:rsid w:val="00CA2934"/>
    <w:rsid w:val="00CB103C"/>
    <w:rsid w:val="00CB41F0"/>
    <w:rsid w:val="00CC6415"/>
    <w:rsid w:val="00CC6AA4"/>
    <w:rsid w:val="00CD0DBF"/>
    <w:rsid w:val="00CD231C"/>
    <w:rsid w:val="00CD3F84"/>
    <w:rsid w:val="00CD40B5"/>
    <w:rsid w:val="00CD6F0C"/>
    <w:rsid w:val="00CE51A2"/>
    <w:rsid w:val="00CE6B80"/>
    <w:rsid w:val="00D1594B"/>
    <w:rsid w:val="00D16A64"/>
    <w:rsid w:val="00D2297C"/>
    <w:rsid w:val="00D2388C"/>
    <w:rsid w:val="00D2560C"/>
    <w:rsid w:val="00D3011B"/>
    <w:rsid w:val="00D327BC"/>
    <w:rsid w:val="00D33EBB"/>
    <w:rsid w:val="00D50174"/>
    <w:rsid w:val="00D530DF"/>
    <w:rsid w:val="00D55BAC"/>
    <w:rsid w:val="00D62219"/>
    <w:rsid w:val="00D732AD"/>
    <w:rsid w:val="00D81331"/>
    <w:rsid w:val="00D82FAF"/>
    <w:rsid w:val="00D9236B"/>
    <w:rsid w:val="00DA175A"/>
    <w:rsid w:val="00DB2EDE"/>
    <w:rsid w:val="00DB5DE4"/>
    <w:rsid w:val="00DD1D58"/>
    <w:rsid w:val="00DE2306"/>
    <w:rsid w:val="00E033C6"/>
    <w:rsid w:val="00E372EC"/>
    <w:rsid w:val="00E56D43"/>
    <w:rsid w:val="00E61C82"/>
    <w:rsid w:val="00E8676F"/>
    <w:rsid w:val="00E91555"/>
    <w:rsid w:val="00E9506B"/>
    <w:rsid w:val="00EA0B68"/>
    <w:rsid w:val="00EA3902"/>
    <w:rsid w:val="00EA49A3"/>
    <w:rsid w:val="00F05AEE"/>
    <w:rsid w:val="00F50AF2"/>
    <w:rsid w:val="00F5373A"/>
    <w:rsid w:val="00F73BBB"/>
    <w:rsid w:val="00F947D2"/>
    <w:rsid w:val="00F97D1F"/>
    <w:rsid w:val="00FA1B76"/>
    <w:rsid w:val="00FA787D"/>
    <w:rsid w:val="00FB07FF"/>
    <w:rsid w:val="00FB757A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36C6C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677</Words>
  <Characters>3729</Characters>
  <Application>Microsoft Office Word</Application>
  <DocSecurity>8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</dc:creator>
  <cp:lastModifiedBy>Francesc Jansà Solé</cp:lastModifiedBy>
  <cp:revision>2</cp:revision>
  <cp:lastPrinted>2021-06-01T11:00:00Z</cp:lastPrinted>
  <dcterms:created xsi:type="dcterms:W3CDTF">2021-06-04T09:00:00Z</dcterms:created>
  <dcterms:modified xsi:type="dcterms:W3CDTF">2021-06-04T09:00:00Z</dcterms:modified>
</cp:coreProperties>
</file>