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409"/>
      </w:tblGrid>
      <w:tr w:rsidR="00877913" w14:paraId="732ED6D2" w14:textId="77777777" w:rsidTr="00E267BB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5908A126" w:rsidR="00877913" w:rsidRPr="00600A4D" w:rsidRDefault="00E267BB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 ** LIBRE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409" w:type="dxa"/>
          </w:tcPr>
          <w:p w14:paraId="3C3C5FAA" w14:textId="3694C980" w:rsidR="00877913" w:rsidRPr="00600A4D" w:rsidRDefault="00E267BB" w:rsidP="00E267BB">
            <w:pPr>
              <w:ind w:left="-567" w:firstLine="567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15 al 17 de Julio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B874E1" w:rsidRPr="002861C5" w14:paraId="2A890B41" w14:textId="77777777" w:rsidTr="00D26C00">
        <w:tc>
          <w:tcPr>
            <w:tcW w:w="567" w:type="dxa"/>
          </w:tcPr>
          <w:p w14:paraId="210A0A7F" w14:textId="77777777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644C68EA" w:rsidR="00B874E1" w:rsidRPr="00445277" w:rsidRDefault="00B874E1" w:rsidP="00B874E1">
            <w:pPr>
              <w:rPr>
                <w:rFonts w:ascii="Arial" w:hAnsi="Arial" w:cs="Arial"/>
              </w:rPr>
            </w:pPr>
            <w:r w:rsidRPr="00752392">
              <w:rPr>
                <w:rFonts w:ascii="Bernard MT Condensed" w:hAnsi="Bernard MT Condensed"/>
                <w:sz w:val="18"/>
                <w:szCs w:val="18"/>
              </w:rPr>
              <w:t>NEREA ARRANZ OROZCO</w:t>
            </w:r>
          </w:p>
        </w:tc>
        <w:tc>
          <w:tcPr>
            <w:tcW w:w="3085" w:type="dxa"/>
          </w:tcPr>
          <w:p w14:paraId="7CC2356B" w14:textId="6261B278" w:rsidR="00B874E1" w:rsidRPr="00445277" w:rsidRDefault="00B874E1" w:rsidP="00B874E1">
            <w:pPr>
              <w:rPr>
                <w:rFonts w:ascii="Arial" w:hAnsi="Arial" w:cs="Arial"/>
              </w:rPr>
            </w:pPr>
            <w:r w:rsidRPr="001B1720">
              <w:rPr>
                <w:rFonts w:ascii="Bernard MT Condensed" w:hAnsi="Bernard MT Condensed"/>
                <w:sz w:val="18"/>
                <w:szCs w:val="18"/>
              </w:rPr>
              <w:t>CP. MIJAS PA</w:t>
            </w:r>
          </w:p>
        </w:tc>
        <w:tc>
          <w:tcPr>
            <w:tcW w:w="1559" w:type="dxa"/>
          </w:tcPr>
          <w:p w14:paraId="418841C2" w14:textId="77777777" w:rsidR="00B874E1" w:rsidRPr="002861C5" w:rsidRDefault="00B874E1" w:rsidP="00B874E1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34F7AEE" w14:textId="353FBC86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3B2BD2EE" w14:textId="693023D0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1B47BF77" w14:textId="76DAD92C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bookmarkEnd w:id="0"/>
      <w:tr w:rsidR="00784D53" w:rsidRPr="002861C5" w14:paraId="22BAA225" w14:textId="77777777" w:rsidTr="00D26C00">
        <w:tc>
          <w:tcPr>
            <w:tcW w:w="567" w:type="dxa"/>
          </w:tcPr>
          <w:p w14:paraId="668179FA" w14:textId="3F1FACED" w:rsidR="00784D53" w:rsidRPr="002861C5" w:rsidRDefault="00445E7B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03162F6" w14:textId="7CC0B21C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NAIARA TENA GORRINDO</w:t>
            </w:r>
          </w:p>
        </w:tc>
        <w:tc>
          <w:tcPr>
            <w:tcW w:w="3085" w:type="dxa"/>
          </w:tcPr>
          <w:p w14:paraId="51AE2380" w14:textId="077DE333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CP. LA ALMUNIA</w:t>
            </w:r>
          </w:p>
        </w:tc>
        <w:tc>
          <w:tcPr>
            <w:tcW w:w="1559" w:type="dxa"/>
          </w:tcPr>
          <w:p w14:paraId="2094BED1" w14:textId="77777777" w:rsidR="00784D53" w:rsidRPr="002861C5" w:rsidRDefault="00784D53" w:rsidP="00784D5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5691F30" w14:textId="44CA5B6E" w:rsidR="00784D53" w:rsidRPr="002861C5" w:rsidRDefault="00784D53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CDE1DF3" w14:textId="22225AE9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602FBEE1" w14:textId="1B066F38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784D53" w:rsidRPr="002861C5" w14:paraId="564CB037" w14:textId="77777777" w:rsidTr="00D26C00">
        <w:tc>
          <w:tcPr>
            <w:tcW w:w="567" w:type="dxa"/>
          </w:tcPr>
          <w:p w14:paraId="6CEB2833" w14:textId="70CC2DF3" w:rsidR="00784D53" w:rsidRPr="002861C5" w:rsidRDefault="00445E7B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147226AA" w14:textId="0381CBDC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CRISTINA TORTAJADA GONZALEZ</w:t>
            </w:r>
          </w:p>
        </w:tc>
        <w:tc>
          <w:tcPr>
            <w:tcW w:w="3085" w:type="dxa"/>
          </w:tcPr>
          <w:p w14:paraId="7A41FE3A" w14:textId="25767078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ALCAÑIZ, CPA.</w:t>
            </w:r>
          </w:p>
        </w:tc>
        <w:tc>
          <w:tcPr>
            <w:tcW w:w="1559" w:type="dxa"/>
          </w:tcPr>
          <w:p w14:paraId="50C2F94C" w14:textId="77777777" w:rsidR="00784D53" w:rsidRPr="002861C5" w:rsidRDefault="00784D53" w:rsidP="00784D5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62E2A6C2" w14:textId="60E57143" w:rsidR="00784D53" w:rsidRPr="002861C5" w:rsidRDefault="00784D53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C244BA0" w14:textId="5D3700D6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0776093A" w14:textId="2228085B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5280" w:rsidRPr="002861C5" w14:paraId="4F9D130C" w14:textId="77777777" w:rsidTr="00D26C00">
        <w:tc>
          <w:tcPr>
            <w:tcW w:w="567" w:type="dxa"/>
          </w:tcPr>
          <w:p w14:paraId="6BA65458" w14:textId="310C863B" w:rsidR="00E15280" w:rsidRPr="002861C5" w:rsidRDefault="00445E7B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66FEAACE" w14:textId="509A8960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NATALIA MANJÓN FALCAO</w:t>
            </w:r>
          </w:p>
        </w:tc>
        <w:tc>
          <w:tcPr>
            <w:tcW w:w="3085" w:type="dxa"/>
          </w:tcPr>
          <w:p w14:paraId="52EB7DF9" w14:textId="5394FB58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PATÍN ATENEA GIJÓN</w:t>
            </w:r>
          </w:p>
        </w:tc>
        <w:tc>
          <w:tcPr>
            <w:tcW w:w="1559" w:type="dxa"/>
          </w:tcPr>
          <w:p w14:paraId="2F4C8AD5" w14:textId="77777777" w:rsidR="00E15280" w:rsidRPr="002861C5" w:rsidRDefault="00E15280" w:rsidP="00E1528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676CAE6" w14:textId="391A83E8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365291E7" w14:textId="49433FE9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18B4152D" w14:textId="33F7A550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E1" w:rsidRPr="002861C5" w14:paraId="576DBE68" w14:textId="77777777" w:rsidTr="00D26C00">
        <w:trPr>
          <w:trHeight w:val="265"/>
        </w:trPr>
        <w:tc>
          <w:tcPr>
            <w:tcW w:w="567" w:type="dxa"/>
            <w:shd w:val="clear" w:color="auto" w:fill="C4BC96" w:themeFill="background2" w:themeFillShade="BF"/>
          </w:tcPr>
          <w:p w14:paraId="57F099EF" w14:textId="4205F9C3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C4BC96" w:themeFill="background2" w:themeFillShade="BF"/>
          </w:tcPr>
          <w:p w14:paraId="444E5937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0CC16255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E61810" w14:textId="77777777" w:rsidR="00B874E1" w:rsidRPr="002861C5" w:rsidRDefault="00B874E1" w:rsidP="00B874E1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3361F11" w14:textId="1FCD569D" w:rsidR="00B874E1" w:rsidRPr="002861C5" w:rsidRDefault="00B874E1" w:rsidP="00B874E1">
            <w:pPr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6E528F63" w14:textId="77777777" w:rsidR="00B874E1" w:rsidRPr="00445277" w:rsidRDefault="00B874E1" w:rsidP="00B874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7053BC5A" w14:textId="77777777" w:rsidR="00B874E1" w:rsidRPr="00445277" w:rsidRDefault="00B874E1" w:rsidP="00B874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86245" w:rsidRPr="002861C5" w14:paraId="35D02E4D" w14:textId="77777777" w:rsidTr="00EC065F">
        <w:tc>
          <w:tcPr>
            <w:tcW w:w="567" w:type="dxa"/>
          </w:tcPr>
          <w:p w14:paraId="282E8369" w14:textId="62391DAF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1B740EA4" w14:textId="0AA9CF61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MARTA MUÑOZ CASADO</w:t>
            </w:r>
          </w:p>
        </w:tc>
        <w:tc>
          <w:tcPr>
            <w:tcW w:w="3085" w:type="dxa"/>
          </w:tcPr>
          <w:p w14:paraId="4E626598" w14:textId="2F857243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ALEXMAR</w:t>
            </w:r>
          </w:p>
        </w:tc>
        <w:tc>
          <w:tcPr>
            <w:tcW w:w="1559" w:type="dxa"/>
          </w:tcPr>
          <w:p w14:paraId="2FE06504" w14:textId="77777777" w:rsidR="00086245" w:rsidRPr="002861C5" w:rsidRDefault="00086245" w:rsidP="0008624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3402B9F2" w:rsidR="00086245" w:rsidRPr="002861C5" w:rsidRDefault="009E092E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0951B3FE" w14:textId="7FBBE3AE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HECTOR DIEZ SEVERINO</w:t>
            </w:r>
          </w:p>
        </w:tc>
        <w:tc>
          <w:tcPr>
            <w:tcW w:w="2977" w:type="dxa"/>
          </w:tcPr>
          <w:p w14:paraId="1E72D132" w14:textId="661A7BBA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ALEXMAR</w:t>
            </w:r>
          </w:p>
        </w:tc>
      </w:tr>
      <w:tr w:rsidR="00B874E1" w:rsidRPr="002861C5" w14:paraId="46A40550" w14:textId="77777777" w:rsidTr="00D26C00">
        <w:tc>
          <w:tcPr>
            <w:tcW w:w="567" w:type="dxa"/>
            <w:shd w:val="clear" w:color="auto" w:fill="C4BC96" w:themeFill="background2" w:themeFillShade="BF"/>
          </w:tcPr>
          <w:p w14:paraId="0E8D1039" w14:textId="3B73747C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C4BC96" w:themeFill="background2" w:themeFillShade="BF"/>
          </w:tcPr>
          <w:p w14:paraId="54B422CA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1DA76F2F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B6122B6" w14:textId="77777777" w:rsidR="00B874E1" w:rsidRPr="002861C5" w:rsidRDefault="00B874E1" w:rsidP="00B874E1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187D6248" w14:textId="1B631041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1D30268C" w14:textId="506B4B24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5B4379C9" w14:textId="3F2E893B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86245" w:rsidRPr="002861C5" w14:paraId="4AE5F281" w14:textId="77777777" w:rsidTr="00D26C00">
        <w:tc>
          <w:tcPr>
            <w:tcW w:w="567" w:type="dxa"/>
          </w:tcPr>
          <w:p w14:paraId="1D6C9A1E" w14:textId="327833A3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</w:tcPr>
          <w:p w14:paraId="6A613262" w14:textId="197999DB" w:rsidR="00086245" w:rsidRPr="00086245" w:rsidRDefault="00086245" w:rsidP="00086245">
            <w:pPr>
              <w:rPr>
                <w:rFonts w:ascii="Arial" w:hAnsi="Arial" w:cs="Arial"/>
                <w:sz w:val="16"/>
                <w:szCs w:val="16"/>
              </w:rPr>
            </w:pPr>
            <w:r w:rsidRPr="00086245">
              <w:rPr>
                <w:rFonts w:ascii="Bernard MT Condensed" w:hAnsi="Bernard MT Condensed"/>
                <w:sz w:val="16"/>
                <w:szCs w:val="16"/>
              </w:rPr>
              <w:t>JULIA CANALES GARCÍA</w:t>
            </w:r>
          </w:p>
        </w:tc>
        <w:tc>
          <w:tcPr>
            <w:tcW w:w="3085" w:type="dxa"/>
          </w:tcPr>
          <w:p w14:paraId="2DD6D05D" w14:textId="691019E2" w:rsidR="00086245" w:rsidRPr="00086245" w:rsidRDefault="00086245" w:rsidP="00086245">
            <w:pPr>
              <w:rPr>
                <w:rFonts w:ascii="Arial" w:hAnsi="Arial" w:cs="Arial"/>
                <w:sz w:val="16"/>
                <w:szCs w:val="16"/>
              </w:rPr>
            </w:pPr>
            <w:r w:rsidRPr="00086245">
              <w:rPr>
                <w:rFonts w:ascii="Bernard MT Condensed" w:hAnsi="Bernard MT Condensed"/>
                <w:sz w:val="16"/>
                <w:szCs w:val="16"/>
              </w:rPr>
              <w:t>CDPA TOLEDO</w:t>
            </w:r>
          </w:p>
        </w:tc>
        <w:tc>
          <w:tcPr>
            <w:tcW w:w="1559" w:type="dxa"/>
          </w:tcPr>
          <w:p w14:paraId="250455CE" w14:textId="77777777" w:rsidR="00086245" w:rsidRPr="002861C5" w:rsidRDefault="00086245" w:rsidP="0008624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325C8765" w14:textId="5B80966C" w:rsidR="00086245" w:rsidRPr="002861C5" w:rsidRDefault="00086245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2C2F314" w14:textId="59295EE0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2BF40163" w14:textId="232997CF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86245" w:rsidRPr="002861C5" w14:paraId="329214D4" w14:textId="77777777" w:rsidTr="006152B2">
        <w:tc>
          <w:tcPr>
            <w:tcW w:w="567" w:type="dxa"/>
          </w:tcPr>
          <w:p w14:paraId="729519E6" w14:textId="68AF7D56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5D0F80FE" w14:textId="7F78A411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CLAUDIA AGUADO PAJARON</w:t>
            </w:r>
          </w:p>
        </w:tc>
        <w:tc>
          <w:tcPr>
            <w:tcW w:w="3085" w:type="dxa"/>
            <w:vAlign w:val="bottom"/>
          </w:tcPr>
          <w:p w14:paraId="36D4749A" w14:textId="523B1F1B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0F8A1A1B" w14:textId="77777777" w:rsidR="00086245" w:rsidRPr="002861C5" w:rsidRDefault="00086245" w:rsidP="00086245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7A16278E" w:rsidR="00086245" w:rsidRPr="002861C5" w:rsidRDefault="00D26C00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</w:t>
            </w:r>
            <w:r w:rsidR="009E092E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  <w:vAlign w:val="bottom"/>
          </w:tcPr>
          <w:p w14:paraId="7ADCD28D" w14:textId="3B6632D5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BRUNO MARCO COSTABELLA</w:t>
            </w:r>
          </w:p>
        </w:tc>
        <w:tc>
          <w:tcPr>
            <w:tcW w:w="2977" w:type="dxa"/>
            <w:vAlign w:val="bottom"/>
          </w:tcPr>
          <w:p w14:paraId="04866309" w14:textId="5AB8EC98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</w:tr>
      <w:tr w:rsidR="00086245" w:rsidRPr="002861C5" w14:paraId="102ED153" w14:textId="77777777" w:rsidTr="006152B2">
        <w:tc>
          <w:tcPr>
            <w:tcW w:w="567" w:type="dxa"/>
          </w:tcPr>
          <w:p w14:paraId="2935EA93" w14:textId="4DB9F510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1474CFEA" w14:textId="41251D42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ANOUK VIZCARRO TOMAS</w:t>
            </w:r>
          </w:p>
        </w:tc>
        <w:tc>
          <w:tcPr>
            <w:tcW w:w="3085" w:type="dxa"/>
            <w:vAlign w:val="bottom"/>
          </w:tcPr>
          <w:p w14:paraId="6058F48F" w14:textId="47E04DA2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  <w:tc>
          <w:tcPr>
            <w:tcW w:w="1559" w:type="dxa"/>
          </w:tcPr>
          <w:p w14:paraId="4FAB06C3" w14:textId="77777777" w:rsidR="00086245" w:rsidRPr="002861C5" w:rsidRDefault="00086245" w:rsidP="00086245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5A953582" w:rsidR="00086245" w:rsidRPr="002861C5" w:rsidRDefault="00D26C00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</w:t>
            </w:r>
            <w:r w:rsidR="009E092E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  <w:vAlign w:val="bottom"/>
          </w:tcPr>
          <w:p w14:paraId="03D6B91E" w14:textId="03596D8C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PAU BERBEGAL BRUN</w:t>
            </w:r>
          </w:p>
        </w:tc>
        <w:tc>
          <w:tcPr>
            <w:tcW w:w="2977" w:type="dxa"/>
            <w:vAlign w:val="bottom"/>
          </w:tcPr>
          <w:p w14:paraId="5F886F9D" w14:textId="18CC3DAC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</w:tr>
      <w:tr w:rsidR="00D26C00" w:rsidRPr="002861C5" w14:paraId="2A10D111" w14:textId="77777777" w:rsidTr="006152B2">
        <w:tc>
          <w:tcPr>
            <w:tcW w:w="567" w:type="dxa"/>
          </w:tcPr>
          <w:p w14:paraId="6F211738" w14:textId="4E763DA4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6384B6C7" w14:textId="030F25D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AINA LAFUENTE GRAUPERA</w:t>
            </w:r>
          </w:p>
        </w:tc>
        <w:tc>
          <w:tcPr>
            <w:tcW w:w="3085" w:type="dxa"/>
            <w:vAlign w:val="bottom"/>
          </w:tcPr>
          <w:p w14:paraId="7564DECF" w14:textId="772B180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39C4A855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00AC5743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1F61F5F9" w14:textId="6E66B09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ARITZ PEJENAUTE SANDUA</w:t>
            </w:r>
          </w:p>
        </w:tc>
        <w:tc>
          <w:tcPr>
            <w:tcW w:w="2977" w:type="dxa"/>
            <w:vAlign w:val="bottom"/>
          </w:tcPr>
          <w:p w14:paraId="0C260815" w14:textId="7491B180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</w:tr>
      <w:tr w:rsidR="00D26C00" w:rsidRPr="002861C5" w14:paraId="207A7B1B" w14:textId="77777777" w:rsidTr="006152B2">
        <w:tc>
          <w:tcPr>
            <w:tcW w:w="567" w:type="dxa"/>
          </w:tcPr>
          <w:p w14:paraId="62313EEF" w14:textId="345B33CD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vAlign w:val="bottom"/>
          </w:tcPr>
          <w:p w14:paraId="164834CA" w14:textId="4B456823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 CAJAL TRIAS</w:t>
            </w:r>
          </w:p>
        </w:tc>
        <w:tc>
          <w:tcPr>
            <w:tcW w:w="3085" w:type="dxa"/>
            <w:vAlign w:val="bottom"/>
          </w:tcPr>
          <w:p w14:paraId="6B1DD450" w14:textId="40B8DBE9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72670456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00E82601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vAlign w:val="bottom"/>
          </w:tcPr>
          <w:p w14:paraId="23A6B4DC" w14:textId="14536620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MIQUEL CASES MIRALLES</w:t>
            </w:r>
          </w:p>
        </w:tc>
        <w:tc>
          <w:tcPr>
            <w:tcW w:w="2977" w:type="dxa"/>
            <w:vAlign w:val="bottom"/>
          </w:tcPr>
          <w:p w14:paraId="4D751A30" w14:textId="5E819F62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LES FRANQUESES</w:t>
            </w:r>
          </w:p>
        </w:tc>
      </w:tr>
      <w:tr w:rsidR="00D26C00" w:rsidRPr="002861C5" w14:paraId="18F06DF1" w14:textId="77777777" w:rsidTr="006152B2">
        <w:tc>
          <w:tcPr>
            <w:tcW w:w="567" w:type="dxa"/>
          </w:tcPr>
          <w:p w14:paraId="15D18238" w14:textId="0029FF0F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vAlign w:val="bottom"/>
          </w:tcPr>
          <w:p w14:paraId="217D55CB" w14:textId="0ED9414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CARLA MENDEZ VELA</w:t>
            </w:r>
          </w:p>
        </w:tc>
        <w:tc>
          <w:tcPr>
            <w:tcW w:w="3085" w:type="dxa"/>
            <w:vAlign w:val="bottom"/>
          </w:tcPr>
          <w:p w14:paraId="6051101B" w14:textId="3FAA0D2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  <w:tc>
          <w:tcPr>
            <w:tcW w:w="1559" w:type="dxa"/>
          </w:tcPr>
          <w:p w14:paraId="20E3C0F7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5C6E7F72" w14:textId="4D671D80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vAlign w:val="bottom"/>
          </w:tcPr>
          <w:p w14:paraId="161C2FB4" w14:textId="2DCC5090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JOSE LUIS MONTULL NAVALON</w:t>
            </w:r>
          </w:p>
        </w:tc>
        <w:tc>
          <w:tcPr>
            <w:tcW w:w="2977" w:type="dxa"/>
            <w:vAlign w:val="bottom"/>
          </w:tcPr>
          <w:p w14:paraId="525EC676" w14:textId="123B759D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CAMBRILS, C.P.</w:t>
            </w:r>
          </w:p>
        </w:tc>
      </w:tr>
      <w:tr w:rsidR="00D26C00" w:rsidRPr="002861C5" w14:paraId="76FB672E" w14:textId="77777777" w:rsidTr="006152B2">
        <w:tc>
          <w:tcPr>
            <w:tcW w:w="567" w:type="dxa"/>
          </w:tcPr>
          <w:p w14:paraId="5AB67E8E" w14:textId="6707B40F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vAlign w:val="bottom"/>
          </w:tcPr>
          <w:p w14:paraId="2621FCC8" w14:textId="79C721CD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AINA MARTIN PEY</w:t>
            </w:r>
          </w:p>
        </w:tc>
        <w:tc>
          <w:tcPr>
            <w:tcW w:w="3085" w:type="dxa"/>
            <w:vAlign w:val="bottom"/>
          </w:tcPr>
          <w:p w14:paraId="00EB4D6A" w14:textId="67689BBF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  <w:tc>
          <w:tcPr>
            <w:tcW w:w="1559" w:type="dxa"/>
          </w:tcPr>
          <w:p w14:paraId="5E059D4B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18703285" w14:textId="4003AB83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vAlign w:val="bottom"/>
          </w:tcPr>
          <w:p w14:paraId="234EE951" w14:textId="0E1BBE9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JORDI ANFRUNS GONZALEZ</w:t>
            </w:r>
          </w:p>
        </w:tc>
        <w:tc>
          <w:tcPr>
            <w:tcW w:w="2977" w:type="dxa"/>
            <w:vAlign w:val="bottom"/>
          </w:tcPr>
          <w:p w14:paraId="25598977" w14:textId="596B3CF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MATARO, PA</w:t>
            </w:r>
          </w:p>
        </w:tc>
      </w:tr>
      <w:tr w:rsidR="00D26C00" w:rsidRPr="002861C5" w14:paraId="0C1F0ED5" w14:textId="77777777" w:rsidTr="006152B2">
        <w:tc>
          <w:tcPr>
            <w:tcW w:w="567" w:type="dxa"/>
          </w:tcPr>
          <w:p w14:paraId="25B23E75" w14:textId="4230CB8A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vAlign w:val="bottom"/>
          </w:tcPr>
          <w:p w14:paraId="4212D3F6" w14:textId="332BEC5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JUDIT SCHNEIDER VILADECANS</w:t>
            </w:r>
          </w:p>
        </w:tc>
        <w:tc>
          <w:tcPr>
            <w:tcW w:w="3085" w:type="dxa"/>
            <w:vAlign w:val="bottom"/>
          </w:tcPr>
          <w:p w14:paraId="675A6CD1" w14:textId="3716AC6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  <w:tc>
          <w:tcPr>
            <w:tcW w:w="1559" w:type="dxa"/>
          </w:tcPr>
          <w:p w14:paraId="130D6FB6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5834E2C" w14:textId="536C353B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vAlign w:val="bottom"/>
          </w:tcPr>
          <w:p w14:paraId="195A922D" w14:textId="020E7340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BIEL JANE VILA</w:t>
            </w:r>
          </w:p>
        </w:tc>
        <w:tc>
          <w:tcPr>
            <w:tcW w:w="2977" w:type="dxa"/>
            <w:vAlign w:val="bottom"/>
          </w:tcPr>
          <w:p w14:paraId="42A697EC" w14:textId="7F681578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CARDONA</w:t>
            </w:r>
          </w:p>
        </w:tc>
      </w:tr>
      <w:tr w:rsidR="00D26C00" w:rsidRPr="002861C5" w14:paraId="527947B8" w14:textId="77777777" w:rsidTr="006152B2">
        <w:tc>
          <w:tcPr>
            <w:tcW w:w="567" w:type="dxa"/>
          </w:tcPr>
          <w:p w14:paraId="1E88A98B" w14:textId="1A2B1211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vAlign w:val="bottom"/>
          </w:tcPr>
          <w:p w14:paraId="7BDCFAC1" w14:textId="7BE0F3B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MARIA TASSIES MONTAÑES</w:t>
            </w:r>
          </w:p>
        </w:tc>
        <w:tc>
          <w:tcPr>
            <w:tcW w:w="3085" w:type="dxa"/>
            <w:vAlign w:val="bottom"/>
          </w:tcPr>
          <w:p w14:paraId="678CC655" w14:textId="7FF2767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MOLLERUSSA PLA D'URGELL CPA</w:t>
            </w:r>
          </w:p>
        </w:tc>
        <w:tc>
          <w:tcPr>
            <w:tcW w:w="1559" w:type="dxa"/>
          </w:tcPr>
          <w:p w14:paraId="1EA18D69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36BAC984" w14:textId="17EADDE4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vAlign w:val="bottom"/>
          </w:tcPr>
          <w:p w14:paraId="36D194A9" w14:textId="570C97C7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ANGEL MARTINEZ BAYONA</w:t>
            </w:r>
          </w:p>
        </w:tc>
        <w:tc>
          <w:tcPr>
            <w:tcW w:w="2977" w:type="dxa"/>
            <w:vAlign w:val="bottom"/>
          </w:tcPr>
          <w:p w14:paraId="2140EAB8" w14:textId="19278F87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FIGUERES CLUB ESPORTIU, PA</w:t>
            </w:r>
          </w:p>
        </w:tc>
      </w:tr>
      <w:tr w:rsidR="00D26C00" w:rsidRPr="002861C5" w14:paraId="4D80F543" w14:textId="77777777" w:rsidTr="006152B2">
        <w:tc>
          <w:tcPr>
            <w:tcW w:w="567" w:type="dxa"/>
          </w:tcPr>
          <w:p w14:paraId="11C14480" w14:textId="36FEA867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vAlign w:val="bottom"/>
          </w:tcPr>
          <w:p w14:paraId="3E6D9022" w14:textId="13B79C0F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CRISTINA MARTIN MORERA</w:t>
            </w:r>
          </w:p>
        </w:tc>
        <w:tc>
          <w:tcPr>
            <w:tcW w:w="3085" w:type="dxa"/>
            <w:vAlign w:val="bottom"/>
          </w:tcPr>
          <w:p w14:paraId="0C3F3395" w14:textId="05EAA36D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REUS DEPORTIU</w:t>
            </w:r>
          </w:p>
        </w:tc>
        <w:tc>
          <w:tcPr>
            <w:tcW w:w="1559" w:type="dxa"/>
          </w:tcPr>
          <w:p w14:paraId="6FAA9CB0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F4A09AA" w14:textId="7F6FEF55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vAlign w:val="bottom"/>
          </w:tcPr>
          <w:p w14:paraId="5661B72B" w14:textId="1DB9E68B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JOEL ZAMORANO TIRADO</w:t>
            </w:r>
          </w:p>
        </w:tc>
        <w:tc>
          <w:tcPr>
            <w:tcW w:w="2977" w:type="dxa"/>
            <w:vAlign w:val="bottom"/>
          </w:tcPr>
          <w:p w14:paraId="7DBCC28F" w14:textId="7FCE1452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CELONI, CPA</w:t>
            </w:r>
          </w:p>
        </w:tc>
      </w:tr>
      <w:tr w:rsidR="00D26C00" w:rsidRPr="002861C5" w14:paraId="1C2D1D6C" w14:textId="77777777" w:rsidTr="006152B2">
        <w:tc>
          <w:tcPr>
            <w:tcW w:w="567" w:type="dxa"/>
          </w:tcPr>
          <w:p w14:paraId="674DFB5B" w14:textId="737DF7C1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vAlign w:val="bottom"/>
          </w:tcPr>
          <w:p w14:paraId="35B0C11A" w14:textId="158C3403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JÚLIA ROIG PRAT</w:t>
            </w:r>
          </w:p>
        </w:tc>
        <w:tc>
          <w:tcPr>
            <w:tcW w:w="3085" w:type="dxa"/>
            <w:vAlign w:val="bottom"/>
          </w:tcPr>
          <w:p w14:paraId="58ECE3A0" w14:textId="3EB41F6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  <w:tc>
          <w:tcPr>
            <w:tcW w:w="1559" w:type="dxa"/>
          </w:tcPr>
          <w:p w14:paraId="12E56185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4DAF07B" w14:textId="485A4C8C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  <w:vAlign w:val="bottom"/>
          </w:tcPr>
          <w:p w14:paraId="5E4844E5" w14:textId="1FEE85FA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MARTI BONET GIRO</w:t>
            </w:r>
          </w:p>
        </w:tc>
        <w:tc>
          <w:tcPr>
            <w:tcW w:w="2977" w:type="dxa"/>
            <w:vAlign w:val="bottom"/>
          </w:tcPr>
          <w:p w14:paraId="1587F776" w14:textId="1C9688C9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FD CASSANENC</w:t>
            </w:r>
          </w:p>
        </w:tc>
      </w:tr>
      <w:tr w:rsidR="00D26C00" w:rsidRPr="002861C5" w14:paraId="2B215EA4" w14:textId="77777777" w:rsidTr="00A016C0">
        <w:tc>
          <w:tcPr>
            <w:tcW w:w="567" w:type="dxa"/>
          </w:tcPr>
          <w:p w14:paraId="09CE6A84" w14:textId="06F40FBE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vAlign w:val="bottom"/>
          </w:tcPr>
          <w:p w14:paraId="4ED8F8DC" w14:textId="1F254A6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JÚLIA GONZÁLEZ TARRIDAS</w:t>
            </w:r>
          </w:p>
        </w:tc>
        <w:tc>
          <w:tcPr>
            <w:tcW w:w="3085" w:type="dxa"/>
            <w:vAlign w:val="bottom"/>
          </w:tcPr>
          <w:p w14:paraId="74CFDE85" w14:textId="74A3E353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REUS DEPORTIU</w:t>
            </w:r>
          </w:p>
        </w:tc>
        <w:tc>
          <w:tcPr>
            <w:tcW w:w="1559" w:type="dxa"/>
          </w:tcPr>
          <w:p w14:paraId="659882E9" w14:textId="77777777" w:rsidR="00D26C00" w:rsidRPr="002861C5" w:rsidRDefault="00D26C00" w:rsidP="00D26C00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26E30262" w14:textId="2B9A55CB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  <w:vAlign w:val="bottom"/>
          </w:tcPr>
          <w:p w14:paraId="6DDF25FE" w14:textId="6B3E45BA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302D9D">
              <w:rPr>
                <w:rFonts w:ascii="Bernard MT Condensed" w:hAnsi="Bernard MT Condensed" w:cs="Calibri"/>
                <w:color w:val="FF0000"/>
                <w:sz w:val="16"/>
                <w:szCs w:val="16"/>
              </w:rPr>
              <w:t>ALEIX BOU BRAVO</w:t>
            </w:r>
          </w:p>
        </w:tc>
        <w:tc>
          <w:tcPr>
            <w:tcW w:w="2977" w:type="dxa"/>
            <w:vAlign w:val="bottom"/>
          </w:tcPr>
          <w:p w14:paraId="24C16A8D" w14:textId="4F05D905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302D9D">
              <w:rPr>
                <w:rFonts w:ascii="Bernard MT Condensed" w:hAnsi="Bernard MT Condensed" w:cs="Calibri"/>
                <w:color w:val="FF0000"/>
                <w:sz w:val="16"/>
                <w:szCs w:val="16"/>
              </w:rPr>
              <w:t>TERRASSA, CLUB NATACIO</w:t>
            </w:r>
          </w:p>
        </w:tc>
      </w:tr>
      <w:tr w:rsidR="00086245" w:rsidRPr="002861C5" w14:paraId="086E33AA" w14:textId="77777777" w:rsidTr="00D26C00">
        <w:tc>
          <w:tcPr>
            <w:tcW w:w="567" w:type="dxa"/>
          </w:tcPr>
          <w:p w14:paraId="3A3894FE" w14:textId="01BEDFA8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2835" w:type="dxa"/>
            <w:vAlign w:val="bottom"/>
          </w:tcPr>
          <w:p w14:paraId="27B89ED4" w14:textId="4E54D0CD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JANA PUJOL REVERTÉ</w:t>
            </w:r>
          </w:p>
        </w:tc>
        <w:tc>
          <w:tcPr>
            <w:tcW w:w="3085" w:type="dxa"/>
            <w:vAlign w:val="bottom"/>
          </w:tcPr>
          <w:p w14:paraId="70B1FA96" w14:textId="26DB26CF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  <w:tc>
          <w:tcPr>
            <w:tcW w:w="1559" w:type="dxa"/>
          </w:tcPr>
          <w:p w14:paraId="76E748F2" w14:textId="77777777" w:rsidR="00086245" w:rsidRPr="002861C5" w:rsidRDefault="00086245" w:rsidP="00086245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1E660E1" w14:textId="0820584F" w:rsidR="00086245" w:rsidRPr="002861C5" w:rsidRDefault="00086245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1E1F600C" w14:textId="5BE88971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34B46AB3" w14:textId="02ED9D7B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4D5CFCDE" w14:textId="64BDEFB2" w:rsidR="008761AA" w:rsidRDefault="008761AA" w:rsidP="00877913">
      <w:pPr>
        <w:rPr>
          <w:b/>
          <w:color w:val="C00000"/>
          <w:sz w:val="28"/>
          <w:szCs w:val="28"/>
        </w:rPr>
      </w:pPr>
    </w:p>
    <w:p w14:paraId="65A17753" w14:textId="7E6B880F" w:rsidR="00C940E2" w:rsidRDefault="00C940E2" w:rsidP="00877913">
      <w:pPr>
        <w:rPr>
          <w:b/>
          <w:color w:val="C00000"/>
          <w:sz w:val="28"/>
          <w:szCs w:val="28"/>
        </w:rPr>
      </w:pPr>
    </w:p>
    <w:p w14:paraId="7E4FB0A4" w14:textId="523873E5" w:rsidR="00C940E2" w:rsidRDefault="00C940E2" w:rsidP="00877913">
      <w:pPr>
        <w:rPr>
          <w:b/>
          <w:color w:val="C00000"/>
          <w:sz w:val="28"/>
          <w:szCs w:val="28"/>
        </w:rPr>
      </w:pPr>
    </w:p>
    <w:p w14:paraId="5AC2FCD2" w14:textId="0569DBF6" w:rsidR="00C940E2" w:rsidRDefault="00C940E2" w:rsidP="00877913">
      <w:pPr>
        <w:rPr>
          <w:b/>
          <w:color w:val="C00000"/>
          <w:sz w:val="28"/>
          <w:szCs w:val="28"/>
        </w:rPr>
      </w:pPr>
    </w:p>
    <w:p w14:paraId="49280D69" w14:textId="209752F5" w:rsidR="00C940E2" w:rsidRDefault="00C940E2" w:rsidP="00877913">
      <w:pPr>
        <w:rPr>
          <w:b/>
          <w:color w:val="C00000"/>
          <w:sz w:val="28"/>
          <w:szCs w:val="28"/>
        </w:rPr>
      </w:pPr>
    </w:p>
    <w:p w14:paraId="6856445D" w14:textId="5D9DCF1D" w:rsidR="00C940E2" w:rsidRDefault="00C940E2" w:rsidP="00877913">
      <w:pPr>
        <w:rPr>
          <w:b/>
          <w:color w:val="C00000"/>
          <w:sz w:val="28"/>
          <w:szCs w:val="28"/>
        </w:rPr>
      </w:pPr>
    </w:p>
    <w:p w14:paraId="0A1F71E4" w14:textId="77777777" w:rsidR="009F20E4" w:rsidRDefault="009F20E4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409"/>
      </w:tblGrid>
      <w:tr w:rsidR="00C940E2" w14:paraId="45307D0F" w14:textId="77777777" w:rsidTr="007774C0">
        <w:tc>
          <w:tcPr>
            <w:tcW w:w="4253" w:type="dxa"/>
          </w:tcPr>
          <w:p w14:paraId="088E28E5" w14:textId="77777777" w:rsidR="00C940E2" w:rsidRPr="0089265B" w:rsidRDefault="00C940E2" w:rsidP="007774C0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50C38A7E" w14:textId="77777777" w:rsidR="00C940E2" w:rsidRPr="00600A4D" w:rsidRDefault="00C940E2" w:rsidP="007774C0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 ** LIBRE</w:t>
            </w:r>
          </w:p>
        </w:tc>
        <w:tc>
          <w:tcPr>
            <w:tcW w:w="993" w:type="dxa"/>
          </w:tcPr>
          <w:p w14:paraId="78A4F18A" w14:textId="77777777" w:rsidR="00C940E2" w:rsidRPr="0089265B" w:rsidRDefault="00C940E2" w:rsidP="007774C0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409" w:type="dxa"/>
          </w:tcPr>
          <w:p w14:paraId="6AD33F4E" w14:textId="77777777" w:rsidR="00C940E2" w:rsidRPr="00600A4D" w:rsidRDefault="00C940E2" w:rsidP="007774C0">
            <w:pPr>
              <w:ind w:left="-567" w:firstLine="567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15 al 17 de Julio</w:t>
            </w:r>
          </w:p>
        </w:tc>
      </w:tr>
    </w:tbl>
    <w:p w14:paraId="703A8DAD" w14:textId="77777777" w:rsidR="00C940E2" w:rsidRPr="00272D1A" w:rsidRDefault="00C940E2" w:rsidP="00C940E2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C940E2" w14:paraId="46FA5A82" w14:textId="77777777" w:rsidTr="007774C0">
        <w:tc>
          <w:tcPr>
            <w:tcW w:w="7258" w:type="dxa"/>
          </w:tcPr>
          <w:p w14:paraId="115A0EE6" w14:textId="77777777" w:rsidR="00C940E2" w:rsidRPr="0089265B" w:rsidRDefault="00C940E2" w:rsidP="007774C0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3E01006F" w14:textId="77777777" w:rsidR="00086245" w:rsidRDefault="00086245" w:rsidP="00877913">
      <w:pPr>
        <w:rPr>
          <w:b/>
          <w:color w:val="C00000"/>
          <w:sz w:val="28"/>
          <w:szCs w:val="28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B874E1" w:rsidRPr="002861C5" w14:paraId="665378D4" w14:textId="77777777" w:rsidTr="00D26C00">
        <w:tc>
          <w:tcPr>
            <w:tcW w:w="534" w:type="dxa"/>
            <w:shd w:val="clear" w:color="auto" w:fill="C4BC96" w:themeFill="background2" w:themeFillShade="BF"/>
          </w:tcPr>
          <w:p w14:paraId="491770D8" w14:textId="7A17E224" w:rsidR="00B874E1" w:rsidRPr="00571C9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2350E8C2" w14:textId="014B794A" w:rsidR="00B874E1" w:rsidRPr="00571C9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71FE2F98" w14:textId="4778C940" w:rsidR="00B874E1" w:rsidRPr="00571C9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3F74C13F" w14:textId="77777777" w:rsidR="00B874E1" w:rsidRPr="002861C5" w:rsidRDefault="00B874E1" w:rsidP="00B874E1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7D265E6E" w14:textId="3CF94BB7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4401AC47" w14:textId="42DA7DD4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0F3B05A0" w14:textId="5319F965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E1" w:rsidRPr="002861C5" w14:paraId="1E707C8E" w14:textId="77777777" w:rsidTr="00D26C00">
        <w:tc>
          <w:tcPr>
            <w:tcW w:w="534" w:type="dxa"/>
            <w:shd w:val="clear" w:color="auto" w:fill="C4BC96" w:themeFill="background2" w:themeFillShade="BF"/>
          </w:tcPr>
          <w:p w14:paraId="64F5EC14" w14:textId="77777777" w:rsidR="00B874E1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496EAEA8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362F3262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4BAC9ACA" w14:textId="0A212251" w:rsidR="00B874E1" w:rsidRPr="009D38FF" w:rsidRDefault="00B874E1" w:rsidP="00B874E1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37BB1246" w14:textId="77777777" w:rsidR="00B874E1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1EB8C792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31CCF219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571C95" w:rsidRPr="002861C5" w14:paraId="10F834EC" w14:textId="77777777" w:rsidTr="00EC065F">
        <w:tc>
          <w:tcPr>
            <w:tcW w:w="534" w:type="dxa"/>
          </w:tcPr>
          <w:p w14:paraId="2B4F5594" w14:textId="35784835" w:rsidR="00571C95" w:rsidRPr="002861C5" w:rsidRDefault="00445E7B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260" w:type="dxa"/>
          </w:tcPr>
          <w:p w14:paraId="1D92CC36" w14:textId="5A9BDF0E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MATILDE NEIRA RIVERA</w:t>
            </w:r>
          </w:p>
        </w:tc>
        <w:tc>
          <w:tcPr>
            <w:tcW w:w="2693" w:type="dxa"/>
          </w:tcPr>
          <w:p w14:paraId="23B0E4FF" w14:textId="4360D64F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44DD903" w14:textId="77777777" w:rsidR="00571C95" w:rsidRPr="009D38FF" w:rsidRDefault="00571C95" w:rsidP="00571C95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16074CAB" w:rsidR="00571C95" w:rsidRPr="002861C5" w:rsidRDefault="00D26C00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</w:tcPr>
          <w:p w14:paraId="799BB963" w14:textId="239B387C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LUCAS YAÑEZ PEREZ</w:t>
            </w:r>
          </w:p>
        </w:tc>
        <w:tc>
          <w:tcPr>
            <w:tcW w:w="3010" w:type="dxa"/>
          </w:tcPr>
          <w:p w14:paraId="662412F5" w14:textId="14D2C2C5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</w:tr>
      <w:tr w:rsidR="00571C95" w:rsidRPr="002861C5" w14:paraId="0C1A47EA" w14:textId="77777777" w:rsidTr="00EC065F">
        <w:tc>
          <w:tcPr>
            <w:tcW w:w="534" w:type="dxa"/>
          </w:tcPr>
          <w:p w14:paraId="1D12F523" w14:textId="4E169725" w:rsidR="00571C95" w:rsidRPr="002861C5" w:rsidRDefault="00445E7B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260" w:type="dxa"/>
          </w:tcPr>
          <w:p w14:paraId="7B530A6A" w14:textId="2C64D420" w:rsidR="00571C95" w:rsidRPr="00445277" w:rsidRDefault="00571C95" w:rsidP="00571C95">
            <w:pPr>
              <w:rPr>
                <w:rFonts w:ascii="Arial" w:hAnsi="Arial" w:cs="Arial"/>
              </w:rPr>
            </w:pPr>
            <w:r w:rsidRPr="00364AD8">
              <w:rPr>
                <w:rFonts w:ascii="Bernard MT Condensed" w:hAnsi="Bernard MT Condensed"/>
                <w:sz w:val="18"/>
                <w:szCs w:val="18"/>
              </w:rPr>
              <w:t>IRENE CORRAL BLASCO</w:t>
            </w:r>
          </w:p>
        </w:tc>
        <w:tc>
          <w:tcPr>
            <w:tcW w:w="2693" w:type="dxa"/>
          </w:tcPr>
          <w:p w14:paraId="3BC38862" w14:textId="045E26CE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753E573" w14:textId="77777777" w:rsidR="00571C95" w:rsidRPr="009D38FF" w:rsidRDefault="00571C95" w:rsidP="00571C95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0A9A795F" w:rsidR="00571C95" w:rsidRPr="002861C5" w:rsidRDefault="00D26C00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19" w:type="dxa"/>
          </w:tcPr>
          <w:p w14:paraId="4C4A5D17" w14:textId="7486AB3F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MANUEL ESTEVEZ RODRIGUEZ</w:t>
            </w:r>
          </w:p>
        </w:tc>
        <w:tc>
          <w:tcPr>
            <w:tcW w:w="3010" w:type="dxa"/>
          </w:tcPr>
          <w:p w14:paraId="5BE21A5D" w14:textId="6D648C1E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</w:tr>
      <w:tr w:rsidR="00D26C00" w:rsidRPr="002861C5" w14:paraId="62FC7AE4" w14:textId="77777777" w:rsidTr="00571C95">
        <w:tc>
          <w:tcPr>
            <w:tcW w:w="534" w:type="dxa"/>
            <w:shd w:val="clear" w:color="auto" w:fill="C4BC96" w:themeFill="background2" w:themeFillShade="BF"/>
          </w:tcPr>
          <w:p w14:paraId="6745A596" w14:textId="2E04F7D7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75EE5391" w14:textId="2BF40160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5308C6FA" w14:textId="4AE59478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2C654D7" w14:textId="77777777" w:rsidR="00D26C00" w:rsidRPr="009D38FF" w:rsidRDefault="00D26C00" w:rsidP="00D26C0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6D70B906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119" w:type="dxa"/>
          </w:tcPr>
          <w:p w14:paraId="7E3FF433" w14:textId="45603B0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ALEJANDRO REDONDO MARTINEZ</w:t>
            </w:r>
          </w:p>
        </w:tc>
        <w:tc>
          <w:tcPr>
            <w:tcW w:w="3010" w:type="dxa"/>
          </w:tcPr>
          <w:p w14:paraId="768838EB" w14:textId="17C57D8C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LENDA</w:t>
            </w:r>
          </w:p>
        </w:tc>
      </w:tr>
      <w:tr w:rsidR="00D26C00" w:rsidRPr="002861C5" w14:paraId="744E6E7C" w14:textId="77777777" w:rsidTr="00571C95">
        <w:tc>
          <w:tcPr>
            <w:tcW w:w="534" w:type="dxa"/>
            <w:shd w:val="clear" w:color="auto" w:fill="C4BC96" w:themeFill="background2" w:themeFillShade="BF"/>
          </w:tcPr>
          <w:p w14:paraId="0B036FD9" w14:textId="0FA4ACCE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1DE68458" w14:textId="77777777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2F6FD366" w14:textId="77777777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00DC911" w14:textId="77777777" w:rsidR="00D26C00" w:rsidRPr="009D38FF" w:rsidRDefault="00D26C00" w:rsidP="00D26C0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BE78949" w14:textId="283220AA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119" w:type="dxa"/>
          </w:tcPr>
          <w:p w14:paraId="5C8A95F3" w14:textId="0E6E1CF5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82057B">
              <w:rPr>
                <w:rFonts w:ascii="Bernard MT Condensed" w:hAnsi="Bernard MT Condensed"/>
                <w:sz w:val="18"/>
                <w:szCs w:val="18"/>
              </w:rPr>
              <w:t>ARTURO GARCIA FERNANDEZ</w:t>
            </w:r>
          </w:p>
        </w:tc>
        <w:tc>
          <w:tcPr>
            <w:tcW w:w="3010" w:type="dxa"/>
          </w:tcPr>
          <w:p w14:paraId="4BA782B6" w14:textId="3159A637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82057B">
              <w:rPr>
                <w:rFonts w:ascii="Bernard MT Condensed" w:hAnsi="Bernard MT Condensed"/>
                <w:sz w:val="18"/>
                <w:szCs w:val="18"/>
              </w:rPr>
              <w:t>CP VAGALUME</w:t>
            </w:r>
          </w:p>
        </w:tc>
      </w:tr>
      <w:tr w:rsidR="005C12B9" w:rsidRPr="00443A8E" w14:paraId="1F3F88E7" w14:textId="77777777" w:rsidTr="00D26C00">
        <w:tc>
          <w:tcPr>
            <w:tcW w:w="534" w:type="dxa"/>
          </w:tcPr>
          <w:p w14:paraId="3C6AEA71" w14:textId="3A783C3D" w:rsidR="005C12B9" w:rsidRPr="002861C5" w:rsidRDefault="009E092E" w:rsidP="005C1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260" w:type="dxa"/>
            <w:vAlign w:val="center"/>
          </w:tcPr>
          <w:p w14:paraId="6CB0C245" w14:textId="2A751103" w:rsidR="005C12B9" w:rsidRPr="00445277" w:rsidRDefault="005C12B9" w:rsidP="005C1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NEREA BASTIDA MATEU</w:t>
            </w:r>
          </w:p>
        </w:tc>
        <w:tc>
          <w:tcPr>
            <w:tcW w:w="2693" w:type="dxa"/>
            <w:vAlign w:val="center"/>
          </w:tcPr>
          <w:p w14:paraId="5419CD5F" w14:textId="681A653F" w:rsidR="005C12B9" w:rsidRPr="00445277" w:rsidRDefault="005C12B9" w:rsidP="005C1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ALPHA</w:t>
            </w:r>
          </w:p>
        </w:tc>
        <w:tc>
          <w:tcPr>
            <w:tcW w:w="1559" w:type="dxa"/>
          </w:tcPr>
          <w:p w14:paraId="7CE89C89" w14:textId="77777777" w:rsidR="005C12B9" w:rsidRPr="009D38FF" w:rsidRDefault="005C12B9" w:rsidP="005C12B9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2CA2A9C" w14:textId="5717BC47" w:rsidR="005C12B9" w:rsidRPr="00445E7B" w:rsidRDefault="005C12B9" w:rsidP="005C12B9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0D15972" w14:textId="449EE26F" w:rsidR="005C12B9" w:rsidRPr="00445E7B" w:rsidRDefault="005C12B9" w:rsidP="005C1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1A613BCB" w14:textId="1E6192B8" w:rsidR="005C12B9" w:rsidRPr="00445E7B" w:rsidRDefault="005C12B9" w:rsidP="005C1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C41233" w:rsidRPr="002861C5" w14:paraId="52B16A25" w14:textId="77777777" w:rsidTr="00EC065F">
        <w:trPr>
          <w:trHeight w:val="96"/>
        </w:trPr>
        <w:tc>
          <w:tcPr>
            <w:tcW w:w="534" w:type="dxa"/>
          </w:tcPr>
          <w:p w14:paraId="6373DB8F" w14:textId="2706ACF3" w:rsidR="00C41233" w:rsidRPr="002861C5" w:rsidRDefault="009E092E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</w:t>
            </w:r>
          </w:p>
        </w:tc>
        <w:tc>
          <w:tcPr>
            <w:tcW w:w="3260" w:type="dxa"/>
          </w:tcPr>
          <w:p w14:paraId="6EBAEE63" w14:textId="5E5F2536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ARACELI MARTIN CASADO</w:t>
            </w:r>
          </w:p>
        </w:tc>
        <w:tc>
          <w:tcPr>
            <w:tcW w:w="2693" w:type="dxa"/>
          </w:tcPr>
          <w:p w14:paraId="14584C52" w14:textId="038CE5C0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COLMENAR VIEJO</w:t>
            </w:r>
          </w:p>
        </w:tc>
        <w:tc>
          <w:tcPr>
            <w:tcW w:w="1559" w:type="dxa"/>
          </w:tcPr>
          <w:p w14:paraId="1A749F1D" w14:textId="77777777" w:rsidR="00C41233" w:rsidRPr="009D38FF" w:rsidRDefault="00C41233" w:rsidP="00C41233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187B3670" w:rsidR="00C41233" w:rsidRPr="002861C5" w:rsidRDefault="00D26C00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119" w:type="dxa"/>
          </w:tcPr>
          <w:p w14:paraId="77B85ABC" w14:textId="14CED5EF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ALEJANDRO RODRIGUEZ GONZALEZ</w:t>
            </w:r>
          </w:p>
        </w:tc>
        <w:tc>
          <w:tcPr>
            <w:tcW w:w="3010" w:type="dxa"/>
          </w:tcPr>
          <w:p w14:paraId="767DC9BE" w14:textId="5DF1EAD8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DOCTOR PATIN</w:t>
            </w:r>
          </w:p>
        </w:tc>
      </w:tr>
      <w:tr w:rsidR="00C41233" w:rsidRPr="002861C5" w14:paraId="633821B5" w14:textId="77777777" w:rsidTr="00D26C00">
        <w:tc>
          <w:tcPr>
            <w:tcW w:w="534" w:type="dxa"/>
          </w:tcPr>
          <w:p w14:paraId="7B41EB79" w14:textId="2DD87825" w:rsidR="00C41233" w:rsidRPr="002861C5" w:rsidRDefault="009E092E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</w:t>
            </w:r>
          </w:p>
        </w:tc>
        <w:tc>
          <w:tcPr>
            <w:tcW w:w="3260" w:type="dxa"/>
          </w:tcPr>
          <w:p w14:paraId="2AF37F96" w14:textId="4D3D1FAC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LUCIA CHAMORRO REYES</w:t>
            </w:r>
          </w:p>
        </w:tc>
        <w:tc>
          <w:tcPr>
            <w:tcW w:w="2693" w:type="dxa"/>
          </w:tcPr>
          <w:p w14:paraId="5A72766E" w14:textId="1A00F5FB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  <w:tc>
          <w:tcPr>
            <w:tcW w:w="1559" w:type="dxa"/>
          </w:tcPr>
          <w:p w14:paraId="74364B1A" w14:textId="77777777" w:rsidR="00C41233" w:rsidRPr="009D38FF" w:rsidRDefault="00C41233" w:rsidP="00C41233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61EC08EC" w14:textId="4AC41A03" w:rsidR="00C41233" w:rsidRPr="002861C5" w:rsidRDefault="00C41233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371F35E7" w14:textId="6026CC31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4363B589" w14:textId="4B744B3E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C41233" w:rsidRPr="002861C5" w14:paraId="55D2CA6A" w14:textId="77777777" w:rsidTr="00D26C00">
        <w:tc>
          <w:tcPr>
            <w:tcW w:w="534" w:type="dxa"/>
          </w:tcPr>
          <w:p w14:paraId="6F8F1C4C" w14:textId="02838E25" w:rsidR="00C41233" w:rsidRPr="002861C5" w:rsidRDefault="009E092E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24</w:t>
            </w:r>
          </w:p>
        </w:tc>
        <w:tc>
          <w:tcPr>
            <w:tcW w:w="3260" w:type="dxa"/>
          </w:tcPr>
          <w:p w14:paraId="603D89F7" w14:textId="31277C69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ROSA GIMENO GUILLAMÓN</w:t>
            </w:r>
          </w:p>
        </w:tc>
        <w:tc>
          <w:tcPr>
            <w:tcW w:w="2693" w:type="dxa"/>
          </w:tcPr>
          <w:p w14:paraId="33E2BA66" w14:textId="52DCA654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GALA</w:t>
            </w:r>
          </w:p>
        </w:tc>
        <w:tc>
          <w:tcPr>
            <w:tcW w:w="1559" w:type="dxa"/>
          </w:tcPr>
          <w:p w14:paraId="1C15A396" w14:textId="77777777" w:rsidR="00C41233" w:rsidRPr="009D38FF" w:rsidRDefault="00C41233" w:rsidP="00C41233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53184BE" w14:textId="17E9C1C9" w:rsidR="00C41233" w:rsidRPr="002861C5" w:rsidRDefault="00C41233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57BE18EE" w14:textId="77777777" w:rsidR="00C41233" w:rsidRPr="00445277" w:rsidRDefault="00C41233" w:rsidP="00C41233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32CF4D3C" w14:textId="77777777" w:rsidR="00C41233" w:rsidRPr="00445277" w:rsidRDefault="00C41233" w:rsidP="00C41233">
            <w:pPr>
              <w:rPr>
                <w:rFonts w:ascii="Arial" w:hAnsi="Arial" w:cs="Arial"/>
              </w:rPr>
            </w:pPr>
          </w:p>
        </w:tc>
      </w:tr>
      <w:tr w:rsidR="00216B08" w:rsidRPr="002861C5" w14:paraId="2DD6D916" w14:textId="77777777" w:rsidTr="00D26C00">
        <w:tc>
          <w:tcPr>
            <w:tcW w:w="534" w:type="dxa"/>
          </w:tcPr>
          <w:p w14:paraId="12AC39A0" w14:textId="2F8CDF69" w:rsidR="00216B08" w:rsidRPr="002861C5" w:rsidRDefault="009E092E" w:rsidP="00216B0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</w:t>
            </w:r>
          </w:p>
        </w:tc>
        <w:tc>
          <w:tcPr>
            <w:tcW w:w="3260" w:type="dxa"/>
          </w:tcPr>
          <w:p w14:paraId="742B5EED" w14:textId="32105D4C" w:rsidR="00216B08" w:rsidRPr="00445277" w:rsidRDefault="00216B08" w:rsidP="00216B0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ALBA GRANJA SAN MILLAN</w:t>
            </w:r>
          </w:p>
        </w:tc>
        <w:tc>
          <w:tcPr>
            <w:tcW w:w="2693" w:type="dxa"/>
          </w:tcPr>
          <w:p w14:paraId="3EE5A5F4" w14:textId="4F713E7F" w:rsidR="00216B08" w:rsidRPr="00445277" w:rsidRDefault="00216B08" w:rsidP="00216B0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NOAIN</w:t>
            </w:r>
          </w:p>
        </w:tc>
        <w:tc>
          <w:tcPr>
            <w:tcW w:w="1559" w:type="dxa"/>
          </w:tcPr>
          <w:p w14:paraId="0B1C6539" w14:textId="77777777" w:rsidR="00216B08" w:rsidRPr="009D38FF" w:rsidRDefault="00216B08" w:rsidP="00216B0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5B63FE8B" w14:textId="78C6CE0F" w:rsidR="00216B08" w:rsidRPr="00DF6142" w:rsidRDefault="00216B08" w:rsidP="00216B08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628F53C" w14:textId="77777777" w:rsidR="00216B08" w:rsidRPr="00445277" w:rsidRDefault="00216B08" w:rsidP="00216B08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0C54D75E" w14:textId="77777777" w:rsidR="00216B08" w:rsidRPr="00445277" w:rsidRDefault="00216B08" w:rsidP="00216B08">
            <w:pPr>
              <w:rPr>
                <w:rFonts w:ascii="Arial" w:hAnsi="Arial" w:cs="Arial"/>
              </w:rPr>
            </w:pPr>
          </w:p>
        </w:tc>
      </w:tr>
      <w:tr w:rsidR="00983026" w:rsidRPr="002861C5" w14:paraId="46D55055" w14:textId="77777777" w:rsidTr="00D26C00">
        <w:tc>
          <w:tcPr>
            <w:tcW w:w="534" w:type="dxa"/>
          </w:tcPr>
          <w:p w14:paraId="2652F3B7" w14:textId="69079BB8" w:rsidR="00983026" w:rsidRPr="00DF6142" w:rsidRDefault="009E092E" w:rsidP="00983026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260" w:type="dxa"/>
          </w:tcPr>
          <w:p w14:paraId="575C7B56" w14:textId="16C9B722" w:rsidR="00983026" w:rsidRPr="00445277" w:rsidRDefault="00983026" w:rsidP="0098302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RAQUEL PLA RUIZ</w:t>
            </w:r>
          </w:p>
        </w:tc>
        <w:tc>
          <w:tcPr>
            <w:tcW w:w="2693" w:type="dxa"/>
          </w:tcPr>
          <w:p w14:paraId="11F47381" w14:textId="53835EBB" w:rsidR="00983026" w:rsidRPr="00445277" w:rsidRDefault="00983026" w:rsidP="0098302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ALCOY</w:t>
            </w:r>
          </w:p>
        </w:tc>
        <w:tc>
          <w:tcPr>
            <w:tcW w:w="1559" w:type="dxa"/>
          </w:tcPr>
          <w:p w14:paraId="69FFC67F" w14:textId="77777777" w:rsidR="00983026" w:rsidRPr="009D38FF" w:rsidRDefault="00983026" w:rsidP="00983026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943634" w:themeFill="accent2" w:themeFillShade="BF"/>
          </w:tcPr>
          <w:p w14:paraId="146EDD8A" w14:textId="6EB71C1A" w:rsidR="00983026" w:rsidRPr="00D26C00" w:rsidRDefault="00D26C00" w:rsidP="00983026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D26C00">
              <w:rPr>
                <w:b/>
                <w:color w:val="FFFFFF" w:themeColor="background1"/>
                <w:lang w:val="es-ES"/>
              </w:rPr>
              <w:t>18-</w:t>
            </w:r>
          </w:p>
        </w:tc>
        <w:tc>
          <w:tcPr>
            <w:tcW w:w="3119" w:type="dxa"/>
          </w:tcPr>
          <w:p w14:paraId="7C35C415" w14:textId="5019AEE7" w:rsidR="00983026" w:rsidRPr="002861C5" w:rsidRDefault="00983026" w:rsidP="0098302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ALVARO MIGUEL FEREZ MARTINEZ</w:t>
            </w:r>
          </w:p>
        </w:tc>
        <w:tc>
          <w:tcPr>
            <w:tcW w:w="3010" w:type="dxa"/>
          </w:tcPr>
          <w:p w14:paraId="35B04860" w14:textId="0457A7EB" w:rsidR="00983026" w:rsidRPr="002861C5" w:rsidRDefault="00983026" w:rsidP="0098302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 AT MONTEMAR</w:t>
            </w:r>
          </w:p>
        </w:tc>
      </w:tr>
      <w:tr w:rsidR="00E15280" w:rsidRPr="002861C5" w14:paraId="4CDA740E" w14:textId="77777777" w:rsidTr="00D26C00">
        <w:tc>
          <w:tcPr>
            <w:tcW w:w="534" w:type="dxa"/>
          </w:tcPr>
          <w:p w14:paraId="6375C02F" w14:textId="33908B60" w:rsidR="00E15280" w:rsidRPr="00DF6142" w:rsidRDefault="009E092E" w:rsidP="00E15280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260" w:type="dxa"/>
          </w:tcPr>
          <w:p w14:paraId="375ABC97" w14:textId="71D5FB6E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ALBA TORRES ISNARDO</w:t>
            </w:r>
          </w:p>
        </w:tc>
        <w:tc>
          <w:tcPr>
            <w:tcW w:w="2693" w:type="dxa"/>
          </w:tcPr>
          <w:p w14:paraId="2F01CDD0" w14:textId="391BA073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SKID XERACO</w:t>
            </w:r>
          </w:p>
        </w:tc>
        <w:tc>
          <w:tcPr>
            <w:tcW w:w="1559" w:type="dxa"/>
          </w:tcPr>
          <w:p w14:paraId="7341800C" w14:textId="3D5F0290" w:rsidR="00E15280" w:rsidRPr="009D38FF" w:rsidRDefault="00E15280" w:rsidP="00E15280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32DA443F" w14:textId="77777777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7A78F056" w14:textId="77777777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0CA91014" w14:textId="77777777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A07604" w:rsidRPr="0089265B" w14:paraId="137248C7" w14:textId="77777777" w:rsidTr="00D26C00">
        <w:tc>
          <w:tcPr>
            <w:tcW w:w="534" w:type="dxa"/>
            <w:shd w:val="clear" w:color="auto" w:fill="002060"/>
          </w:tcPr>
          <w:p w14:paraId="0077B555" w14:textId="64F7A556" w:rsidR="00A07604" w:rsidRPr="009E092E" w:rsidRDefault="009E092E" w:rsidP="00A07604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 w:rsidRPr="009E092E">
              <w:rPr>
                <w:rFonts w:ascii="Bernard MT Condensed" w:hAnsi="Bernard MT Condensed"/>
                <w:bCs/>
                <w:lang w:val="es-ES"/>
              </w:rPr>
              <w:t>28</w:t>
            </w:r>
          </w:p>
        </w:tc>
        <w:tc>
          <w:tcPr>
            <w:tcW w:w="3260" w:type="dxa"/>
          </w:tcPr>
          <w:p w14:paraId="0B74394D" w14:textId="29731D8A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MAIALEN INTXAURRAGA URKIA</w:t>
            </w:r>
          </w:p>
        </w:tc>
        <w:tc>
          <w:tcPr>
            <w:tcW w:w="2693" w:type="dxa"/>
          </w:tcPr>
          <w:p w14:paraId="04C6F407" w14:textId="40410D13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C.P. HASI BA GETXO</w:t>
            </w:r>
          </w:p>
        </w:tc>
        <w:tc>
          <w:tcPr>
            <w:tcW w:w="1559" w:type="dxa"/>
          </w:tcPr>
          <w:p w14:paraId="5F8C603C" w14:textId="7929793E" w:rsidR="00A07604" w:rsidRPr="009D38FF" w:rsidRDefault="00A07604" w:rsidP="00A07604">
            <w:pPr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Fede</w:t>
            </w:r>
            <w:r w:rsidRPr="009D38FF">
              <w:rPr>
                <w:b/>
                <w:bCs/>
                <w:sz w:val="20"/>
                <w:szCs w:val="20"/>
                <w:lang w:val="es-ES"/>
              </w:rPr>
              <w:t>.Vasc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754BC05" w14:textId="032C187C" w:rsidR="00A07604" w:rsidRPr="002861C5" w:rsidRDefault="00A07604" w:rsidP="00A0760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78BDE248" w14:textId="4DB3ED44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279ED586" w14:textId="0AA22798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5280" w:rsidRPr="0089265B" w14:paraId="4B9B356A" w14:textId="77777777" w:rsidTr="00D26C00">
        <w:tc>
          <w:tcPr>
            <w:tcW w:w="534" w:type="dxa"/>
            <w:shd w:val="clear" w:color="auto" w:fill="C4BC96" w:themeFill="background2" w:themeFillShade="BF"/>
          </w:tcPr>
          <w:p w14:paraId="225EBEA1" w14:textId="1D86981F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27C3F324" w14:textId="4F868CC4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23537EF3" w14:textId="77D31B2F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553A0612" w14:textId="77777777" w:rsidR="00E15280" w:rsidRPr="009D38FF" w:rsidRDefault="00E15280" w:rsidP="00E15280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E07B98E" w14:textId="09D5AD31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79664E54" w14:textId="6561E267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64D7F33C" w14:textId="77376CB2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2DF6A20" w14:textId="77777777" w:rsidR="009F20E4" w:rsidRDefault="009F20E4" w:rsidP="008761AA">
      <w:pPr>
        <w:rPr>
          <w:b/>
          <w:sz w:val="32"/>
          <w:szCs w:val="32"/>
          <w:u w:val="single"/>
          <w:lang w:val="es-ES"/>
        </w:rPr>
      </w:pPr>
    </w:p>
    <w:p w14:paraId="172AB7FC" w14:textId="77777777" w:rsidR="009F20E4" w:rsidRDefault="009F20E4" w:rsidP="008761AA">
      <w:pPr>
        <w:rPr>
          <w:b/>
          <w:sz w:val="32"/>
          <w:szCs w:val="32"/>
          <w:u w:val="single"/>
          <w:lang w:val="es-ES"/>
        </w:rPr>
      </w:pPr>
    </w:p>
    <w:p w14:paraId="3CE83F65" w14:textId="77777777" w:rsidR="009F20E4" w:rsidRDefault="009F20E4" w:rsidP="008761AA">
      <w:pPr>
        <w:rPr>
          <w:b/>
          <w:sz w:val="32"/>
          <w:szCs w:val="32"/>
          <w:u w:val="single"/>
          <w:lang w:val="es-ES"/>
        </w:rPr>
      </w:pPr>
    </w:p>
    <w:p w14:paraId="2E715359" w14:textId="5CE0F372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3A667FF5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 w:rsidR="00172822"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3D7761D6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7F135EC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0B240181" w14:textId="77777777" w:rsidR="001A6D66" w:rsidRPr="00C01CE6" w:rsidRDefault="001A6D66" w:rsidP="001A6D66">
      <w:pPr>
        <w:jc w:val="both"/>
        <w:rPr>
          <w:b/>
          <w:sz w:val="10"/>
          <w:szCs w:val="10"/>
          <w:lang w:val="es-ES"/>
        </w:rPr>
      </w:pPr>
    </w:p>
    <w:p w14:paraId="7F5A7AD7" w14:textId="4AE091B5" w:rsidR="001A6D66" w:rsidRDefault="001A6D66" w:rsidP="001A6D66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</w:t>
      </w:r>
      <w:r w:rsidR="009F20E4">
        <w:rPr>
          <w:b/>
          <w:lang w:val="es-ES"/>
        </w:rPr>
        <w:t>REVISADA</w:t>
      </w:r>
      <w:r>
        <w:rPr>
          <w:b/>
          <w:lang w:val="es-ES"/>
        </w:rPr>
        <w:t xml:space="preserve"> LA RELACIÓN </w:t>
      </w:r>
      <w:r w:rsidR="009F20E4">
        <w:rPr>
          <w:b/>
          <w:lang w:val="es-ES"/>
        </w:rPr>
        <w:t>PROVISIONAL SE LES ADJUNTA LA DEFINITIVA, CON LO CUAL</w:t>
      </w:r>
      <w:r>
        <w:rPr>
          <w:b/>
          <w:lang w:val="es-ES"/>
        </w:rPr>
        <w:t xml:space="preserve"> YA  </w:t>
      </w:r>
      <w:r w:rsidR="004171F2">
        <w:rPr>
          <w:b/>
          <w:lang w:val="es-ES"/>
        </w:rPr>
        <w:t xml:space="preserve">PUEDEN </w:t>
      </w:r>
      <w:r>
        <w:rPr>
          <w:b/>
          <w:lang w:val="es-ES"/>
        </w:rPr>
        <w:t xml:space="preserve">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3F7632AE" w14:textId="35E73D48" w:rsidR="008761AA" w:rsidRPr="0021444B" w:rsidRDefault="009F20E4" w:rsidP="008761AA">
      <w:pPr>
        <w:jc w:val="both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4C915B8E">
            <wp:simplePos x="0" y="0"/>
            <wp:positionH relativeFrom="column">
              <wp:posOffset>5648325</wp:posOffset>
            </wp:positionH>
            <wp:positionV relativeFrom="paragraph">
              <wp:posOffset>393065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D66"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="001A6D66" w:rsidRPr="0021444B">
        <w:rPr>
          <w:b/>
          <w:sz w:val="32"/>
          <w:szCs w:val="32"/>
          <w:lang w:val="es-ES"/>
        </w:rPr>
        <w:t xml:space="preserve">, </w:t>
      </w:r>
      <w:r w:rsidR="001A6D66" w:rsidRPr="0021444B">
        <w:rPr>
          <w:b/>
          <w:lang w:val="es-ES"/>
        </w:rPr>
        <w:t xml:space="preserve">ENVIANDO COPIA DEL JUSTIFICANTE DE INGRESO AL CORREO </w:t>
      </w:r>
      <w:hyperlink r:id="rId7" w:history="1">
        <w:r w:rsidR="001A6D66" w:rsidRPr="0021216A">
          <w:rPr>
            <w:rStyle w:val="Hipervnculo"/>
            <w:b/>
            <w:lang w:val="es-ES"/>
          </w:rPr>
          <w:t>p.artistico@fep.es</w:t>
        </w:r>
      </w:hyperlink>
      <w:r w:rsidR="001A6D66">
        <w:rPr>
          <w:b/>
          <w:lang w:val="es-ES"/>
        </w:rPr>
        <w:t xml:space="preserve"> </w:t>
      </w:r>
    </w:p>
    <w:p w14:paraId="348302E5" w14:textId="170F02B3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3697CD6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0635EBA5" w:rsidR="008761AA" w:rsidRPr="001208DA" w:rsidRDefault="009F20E4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01</w:t>
            </w:r>
            <w:r w:rsidR="001A6D66">
              <w:rPr>
                <w:b/>
                <w:lang w:val="es-ES"/>
              </w:rPr>
              <w:t xml:space="preserve"> de Ju</w:t>
            </w:r>
            <w:r>
              <w:rPr>
                <w:b/>
                <w:lang w:val="es-ES"/>
              </w:rPr>
              <w:t>l</w:t>
            </w:r>
            <w:r w:rsidR="001A6D66">
              <w:rPr>
                <w:b/>
                <w:lang w:val="es-ES"/>
              </w:rPr>
              <w:t>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9F20E4">
      <w:headerReference w:type="default" r:id="rId8"/>
      <w:footerReference w:type="even" r:id="rId9"/>
      <w:footerReference w:type="default" r:id="rId10"/>
      <w:pgSz w:w="16838" w:h="11906" w:orient="landscape"/>
      <w:pgMar w:top="77" w:right="2521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28648" w14:textId="77777777" w:rsidR="005A2215" w:rsidRDefault="005A2215" w:rsidP="00BF1D48">
      <w:r>
        <w:separator/>
      </w:r>
    </w:p>
  </w:endnote>
  <w:endnote w:type="continuationSeparator" w:id="0">
    <w:p w14:paraId="084199B1" w14:textId="77777777" w:rsidR="005A2215" w:rsidRDefault="005A2215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5A2215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28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29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30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31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9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97" name="Imagen 97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5A2215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4F7F6" w14:textId="77777777" w:rsidR="005A2215" w:rsidRDefault="005A2215" w:rsidP="00BF1D48">
      <w:r>
        <w:separator/>
      </w:r>
    </w:p>
  </w:footnote>
  <w:footnote w:type="continuationSeparator" w:id="0">
    <w:p w14:paraId="0BF326AA" w14:textId="77777777" w:rsidR="005A2215" w:rsidRDefault="005A2215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26" name="Imagen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6D6F5032">
          <wp:simplePos x="0" y="0"/>
          <wp:positionH relativeFrom="margin">
            <wp:posOffset>5920105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37FA59EE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</w:t>
    </w:r>
    <w:r w:rsidR="00052EB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– </w:t>
    </w:r>
    <w:r w:rsidR="00052EB3" w:rsidRPr="00052EB3">
      <w:rPr>
        <w:rFonts w:ascii="Bernard MT Condensed" w:hAnsi="Bernard MT Condensed" w:cs="Arial"/>
        <w:bCs/>
        <w:iCs/>
        <w:color w:val="E36C0A" w:themeColor="accent6" w:themeShade="BF"/>
        <w:sz w:val="28"/>
        <w:szCs w:val="28"/>
        <w:u w:val="single"/>
        <w:lang w:val="es-ES"/>
      </w:rPr>
      <w:t>DEFINITIVA</w:t>
    </w:r>
    <w:r w:rsidR="00052EB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 -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5A2215">
    <w:pPr>
      <w:pStyle w:val="Encabezado"/>
      <w:tabs>
        <w:tab w:val="left" w:pos="7740"/>
      </w:tabs>
      <w:rPr>
        <w:sz w:val="6"/>
        <w:szCs w:val="6"/>
      </w:rPr>
    </w:pPr>
  </w:p>
  <w:p w14:paraId="4E30EE9E" w14:textId="366DA0CC" w:rsidR="00A0559F" w:rsidRPr="009F20E4" w:rsidRDefault="00D16A64" w:rsidP="00504EDF">
    <w:pPr>
      <w:pStyle w:val="Encabezado"/>
      <w:ind w:left="-900"/>
      <w:rPr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9F20E4">
      <w:rPr>
        <w:bCs/>
        <w:iCs/>
        <w:lang w:val="es-ES"/>
      </w:rPr>
      <w:t xml:space="preserve">                  </w:t>
    </w:r>
    <w:r w:rsidR="0095774E" w:rsidRPr="009F20E4">
      <w:rPr>
        <w:b/>
        <w:iCs/>
        <w:lang w:val="es-ES"/>
      </w:rPr>
      <w:t>Cir</w:t>
    </w:r>
    <w:r w:rsidR="002A57EB" w:rsidRPr="009F20E4">
      <w:rPr>
        <w:b/>
        <w:iCs/>
        <w:lang w:val="es-ES"/>
      </w:rPr>
      <w:t>11</w:t>
    </w:r>
    <w:r w:rsidR="009C328F" w:rsidRPr="009F20E4">
      <w:rPr>
        <w:b/>
        <w:iCs/>
        <w:lang w:val="es-ES"/>
      </w:rPr>
      <w:t>8</w:t>
    </w:r>
    <w:r w:rsidR="002A57EB" w:rsidRPr="009F20E4">
      <w:rPr>
        <w:b/>
        <w:iCs/>
        <w:lang w:val="es-ES"/>
      </w:rPr>
      <w:t>-</w:t>
    </w:r>
    <w:r w:rsidR="00230071" w:rsidRPr="009F20E4">
      <w:rPr>
        <w:b/>
        <w:iCs/>
        <w:lang w:val="es-ES"/>
      </w:rP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cumentProtection w:edit="readOnly" w:formatting="1" w:enforcement="1" w:cryptProviderType="rsaAES" w:cryptAlgorithmClass="hash" w:cryptAlgorithmType="typeAny" w:cryptAlgorithmSid="14" w:cryptSpinCount="100000" w:hash="vyL19VS9YtFpigvizwveqAEO1RyS1082vjpo/U6IRfimDpVZ1l9j1CW3OSNas/eUFuRnI1to2CAHx6x8WDslVw==" w:salt="Ecr636JwIJuwOOsWaSIGz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13992"/>
    <w:rsid w:val="0003349C"/>
    <w:rsid w:val="000350EA"/>
    <w:rsid w:val="00052EB3"/>
    <w:rsid w:val="0006243D"/>
    <w:rsid w:val="000736D0"/>
    <w:rsid w:val="000744AC"/>
    <w:rsid w:val="00081C9D"/>
    <w:rsid w:val="0008224F"/>
    <w:rsid w:val="00086245"/>
    <w:rsid w:val="000A6C65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2822"/>
    <w:rsid w:val="00173931"/>
    <w:rsid w:val="00181027"/>
    <w:rsid w:val="001858F9"/>
    <w:rsid w:val="001A5E3F"/>
    <w:rsid w:val="001A6D66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16B08"/>
    <w:rsid w:val="00230071"/>
    <w:rsid w:val="00251D26"/>
    <w:rsid w:val="00256C87"/>
    <w:rsid w:val="002A57EB"/>
    <w:rsid w:val="002F0E45"/>
    <w:rsid w:val="003343F9"/>
    <w:rsid w:val="003573F0"/>
    <w:rsid w:val="003634AD"/>
    <w:rsid w:val="003842A0"/>
    <w:rsid w:val="00390D19"/>
    <w:rsid w:val="003A4D29"/>
    <w:rsid w:val="003C4055"/>
    <w:rsid w:val="003C5241"/>
    <w:rsid w:val="003D2DE7"/>
    <w:rsid w:val="003D6DE2"/>
    <w:rsid w:val="003E4806"/>
    <w:rsid w:val="003E74F5"/>
    <w:rsid w:val="004006C5"/>
    <w:rsid w:val="00401786"/>
    <w:rsid w:val="004171F2"/>
    <w:rsid w:val="00425FB2"/>
    <w:rsid w:val="0043589C"/>
    <w:rsid w:val="00437252"/>
    <w:rsid w:val="00437B8B"/>
    <w:rsid w:val="00440950"/>
    <w:rsid w:val="00445277"/>
    <w:rsid w:val="00445E7B"/>
    <w:rsid w:val="00483550"/>
    <w:rsid w:val="00491362"/>
    <w:rsid w:val="004A2F4E"/>
    <w:rsid w:val="004A43A7"/>
    <w:rsid w:val="004B0A67"/>
    <w:rsid w:val="004B4D32"/>
    <w:rsid w:val="004C6D94"/>
    <w:rsid w:val="004D4282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71C95"/>
    <w:rsid w:val="00586392"/>
    <w:rsid w:val="00587F19"/>
    <w:rsid w:val="005A1469"/>
    <w:rsid w:val="005A2215"/>
    <w:rsid w:val="005A47CF"/>
    <w:rsid w:val="005B3393"/>
    <w:rsid w:val="005B5375"/>
    <w:rsid w:val="005C12B9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5B30"/>
    <w:rsid w:val="006175B8"/>
    <w:rsid w:val="0063010E"/>
    <w:rsid w:val="00632B41"/>
    <w:rsid w:val="00645FDE"/>
    <w:rsid w:val="00670F13"/>
    <w:rsid w:val="00675468"/>
    <w:rsid w:val="00686806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10236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84D53"/>
    <w:rsid w:val="00794951"/>
    <w:rsid w:val="00797478"/>
    <w:rsid w:val="00797CA5"/>
    <w:rsid w:val="007B2797"/>
    <w:rsid w:val="007B553A"/>
    <w:rsid w:val="007D0E7B"/>
    <w:rsid w:val="007E44CB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83026"/>
    <w:rsid w:val="009A38FD"/>
    <w:rsid w:val="009B254F"/>
    <w:rsid w:val="009C328F"/>
    <w:rsid w:val="009C35FD"/>
    <w:rsid w:val="009D0001"/>
    <w:rsid w:val="009D38FF"/>
    <w:rsid w:val="009E092E"/>
    <w:rsid w:val="009F20E4"/>
    <w:rsid w:val="009F2C9D"/>
    <w:rsid w:val="009F2F65"/>
    <w:rsid w:val="00A06D72"/>
    <w:rsid w:val="00A07604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26E71"/>
    <w:rsid w:val="00B276F1"/>
    <w:rsid w:val="00B356CC"/>
    <w:rsid w:val="00B41B01"/>
    <w:rsid w:val="00B50082"/>
    <w:rsid w:val="00B50ADF"/>
    <w:rsid w:val="00B57BE0"/>
    <w:rsid w:val="00B874E1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41233"/>
    <w:rsid w:val="00C445F0"/>
    <w:rsid w:val="00C518A2"/>
    <w:rsid w:val="00C60267"/>
    <w:rsid w:val="00C64F5D"/>
    <w:rsid w:val="00C75F6C"/>
    <w:rsid w:val="00C868B5"/>
    <w:rsid w:val="00C92132"/>
    <w:rsid w:val="00C92C36"/>
    <w:rsid w:val="00C940E2"/>
    <w:rsid w:val="00CA64F3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26C00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F6142"/>
    <w:rsid w:val="00E033C6"/>
    <w:rsid w:val="00E046C1"/>
    <w:rsid w:val="00E15280"/>
    <w:rsid w:val="00E267BB"/>
    <w:rsid w:val="00E372EC"/>
    <w:rsid w:val="00E56D43"/>
    <w:rsid w:val="00E61C82"/>
    <w:rsid w:val="00E8676F"/>
    <w:rsid w:val="00E91555"/>
    <w:rsid w:val="00E9506B"/>
    <w:rsid w:val="00EA3902"/>
    <w:rsid w:val="00EA49A3"/>
    <w:rsid w:val="00EF5C8D"/>
    <w:rsid w:val="00F05AEE"/>
    <w:rsid w:val="00F50AF2"/>
    <w:rsid w:val="00F5373A"/>
    <w:rsid w:val="00F73BBB"/>
    <w:rsid w:val="00F85115"/>
    <w:rsid w:val="00F947D2"/>
    <w:rsid w:val="00F94D92"/>
    <w:rsid w:val="00F97D1F"/>
    <w:rsid w:val="00FA1B76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.artistico@fep.e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555</Words>
  <Characters>3058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13</cp:revision>
  <cp:lastPrinted>2021-06-28T14:55:00Z</cp:lastPrinted>
  <dcterms:created xsi:type="dcterms:W3CDTF">2021-07-01T17:54:00Z</dcterms:created>
  <dcterms:modified xsi:type="dcterms:W3CDTF">2021-07-01T18:11:00Z</dcterms:modified>
</cp:coreProperties>
</file>