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120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260"/>
      </w:tblGrid>
      <w:tr w:rsidR="00F255EB" w14:paraId="732ED6D2" w14:textId="77777777" w:rsidTr="00F255EB">
        <w:tc>
          <w:tcPr>
            <w:tcW w:w="4253" w:type="dxa"/>
          </w:tcPr>
          <w:p w14:paraId="72E92B54" w14:textId="77777777" w:rsidR="00F255EB" w:rsidRPr="0089265B" w:rsidRDefault="00F255EB" w:rsidP="00F255EB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2EA9B3C2" w:rsidR="00F255EB" w:rsidRPr="00E127E7" w:rsidRDefault="00F255EB" w:rsidP="00F255EB">
            <w:pPr>
              <w:ind w:left="-567" w:firstLine="567"/>
              <w:jc w:val="center"/>
              <w:rPr>
                <w:b/>
                <w:color w:val="7030A0"/>
              </w:rPr>
            </w:pPr>
            <w:r w:rsidRPr="00E127E7">
              <w:rPr>
                <w:b/>
                <w:color w:val="7030A0"/>
              </w:rPr>
              <w:t xml:space="preserve">SENIOR – LIBRE – </w:t>
            </w:r>
            <w:proofErr w:type="spellStart"/>
            <w:r w:rsidRPr="00E127E7">
              <w:rPr>
                <w:b/>
                <w:color w:val="7030A0"/>
              </w:rPr>
              <w:t>FEM</w:t>
            </w:r>
            <w:proofErr w:type="spellEnd"/>
            <w:r w:rsidRPr="00E127E7">
              <w:rPr>
                <w:b/>
                <w:color w:val="7030A0"/>
              </w:rPr>
              <w:t>-MAS.</w:t>
            </w:r>
          </w:p>
        </w:tc>
        <w:tc>
          <w:tcPr>
            <w:tcW w:w="993" w:type="dxa"/>
          </w:tcPr>
          <w:p w14:paraId="32CEA27D" w14:textId="77777777" w:rsidR="00F255EB" w:rsidRPr="0089265B" w:rsidRDefault="00F255EB" w:rsidP="00F255EB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260" w:type="dxa"/>
          </w:tcPr>
          <w:p w14:paraId="7005C70E" w14:textId="0D4855C5" w:rsidR="00F255EB" w:rsidRPr="00E127E7" w:rsidRDefault="00F255EB" w:rsidP="00F255EB">
            <w:pPr>
              <w:ind w:left="-567" w:firstLine="567"/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 xml:space="preserve">Del </w:t>
            </w:r>
            <w:r w:rsidRPr="00E127E7">
              <w:rPr>
                <w:b/>
                <w:color w:val="7030A0"/>
              </w:rPr>
              <w:t xml:space="preserve">15 </w:t>
            </w:r>
            <w:r>
              <w:rPr>
                <w:b/>
                <w:color w:val="7030A0"/>
              </w:rPr>
              <w:t xml:space="preserve">al </w:t>
            </w:r>
            <w:r w:rsidRPr="00E127E7">
              <w:rPr>
                <w:b/>
                <w:color w:val="7030A0"/>
              </w:rPr>
              <w:t xml:space="preserve">17 </w:t>
            </w:r>
            <w:r>
              <w:rPr>
                <w:b/>
                <w:color w:val="7030A0"/>
              </w:rPr>
              <w:t>de</w:t>
            </w:r>
            <w:r w:rsidRPr="00E127E7">
              <w:rPr>
                <w:b/>
                <w:color w:val="7030A0"/>
              </w:rPr>
              <w:t xml:space="preserve"> Julio de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B874BC" w:rsidRPr="002861C5" w14:paraId="2A890B41" w14:textId="77777777" w:rsidTr="00EC065F">
        <w:tc>
          <w:tcPr>
            <w:tcW w:w="567" w:type="dxa"/>
          </w:tcPr>
          <w:p w14:paraId="210A0A7F" w14:textId="28C9E53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11E49298" w:rsidR="00B874BC" w:rsidRPr="00445277" w:rsidRDefault="00B874BC" w:rsidP="00B874BC">
            <w:pPr>
              <w:rPr>
                <w:rFonts w:ascii="Arial" w:hAnsi="Arial" w:cs="Arial"/>
              </w:rPr>
            </w:pPr>
            <w:r w:rsidRPr="001B1720">
              <w:rPr>
                <w:rFonts w:ascii="Bernard MT Condensed" w:hAnsi="Bernard MT Condensed"/>
                <w:sz w:val="18"/>
                <w:szCs w:val="18"/>
              </w:rPr>
              <w:t>NOELIA BENÍTEZ MORENO</w:t>
            </w:r>
          </w:p>
        </w:tc>
        <w:tc>
          <w:tcPr>
            <w:tcW w:w="3085" w:type="dxa"/>
          </w:tcPr>
          <w:p w14:paraId="7CC2356B" w14:textId="08D8799C" w:rsidR="00B874BC" w:rsidRPr="00445277" w:rsidRDefault="00B874BC" w:rsidP="00B874BC">
            <w:pPr>
              <w:rPr>
                <w:rFonts w:ascii="Arial" w:hAnsi="Arial" w:cs="Arial"/>
              </w:rPr>
            </w:pPr>
            <w:r w:rsidRPr="001B1720">
              <w:rPr>
                <w:rFonts w:ascii="Bernard MT Condensed" w:hAnsi="Bernard MT Condensed"/>
                <w:sz w:val="18"/>
                <w:szCs w:val="18"/>
              </w:rPr>
              <w:t>CP. MIJAS PA</w:t>
            </w:r>
          </w:p>
        </w:tc>
        <w:tc>
          <w:tcPr>
            <w:tcW w:w="1559" w:type="dxa"/>
          </w:tcPr>
          <w:p w14:paraId="418841C2" w14:textId="77777777" w:rsidR="00B874BC" w:rsidRPr="002861C5" w:rsidRDefault="00B874BC" w:rsidP="00B874B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311E71A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231649B6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RUBEN CABALLERO ARAGÓN </w:t>
            </w:r>
          </w:p>
        </w:tc>
        <w:tc>
          <w:tcPr>
            <w:tcW w:w="2977" w:type="dxa"/>
          </w:tcPr>
          <w:p w14:paraId="1B47BF77" w14:textId="29168530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PATIN LORETO</w:t>
            </w:r>
          </w:p>
        </w:tc>
      </w:tr>
      <w:bookmarkEnd w:id="0"/>
      <w:tr w:rsidR="00333CC6" w:rsidRPr="002861C5" w14:paraId="22BAA225" w14:textId="77777777" w:rsidTr="007A7178">
        <w:tc>
          <w:tcPr>
            <w:tcW w:w="567" w:type="dxa"/>
          </w:tcPr>
          <w:p w14:paraId="668179FA" w14:textId="2AE2C4A8" w:rsidR="00333CC6" w:rsidRPr="002861C5" w:rsidRDefault="007A7178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03162F6" w14:textId="4A10C172" w:rsidR="00333CC6" w:rsidRPr="00333CC6" w:rsidRDefault="00333CC6" w:rsidP="00333CC6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 w:cstheme="minorHAnsi"/>
                <w:sz w:val="16"/>
                <w:szCs w:val="16"/>
              </w:rPr>
              <w:t>ANA ABAD VICENTE</w:t>
            </w:r>
          </w:p>
        </w:tc>
        <w:tc>
          <w:tcPr>
            <w:tcW w:w="3085" w:type="dxa"/>
          </w:tcPr>
          <w:p w14:paraId="51AE2380" w14:textId="7FDA0176" w:rsidR="00333CC6" w:rsidRPr="00333CC6" w:rsidRDefault="00333CC6" w:rsidP="00333CC6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 w:cstheme="minorHAnsi"/>
                <w:sz w:val="16"/>
                <w:szCs w:val="16"/>
              </w:rPr>
              <w:t>CP. UTEBO</w:t>
            </w:r>
          </w:p>
        </w:tc>
        <w:tc>
          <w:tcPr>
            <w:tcW w:w="1559" w:type="dxa"/>
          </w:tcPr>
          <w:p w14:paraId="2094BED1" w14:textId="77777777" w:rsidR="00333CC6" w:rsidRPr="002861C5" w:rsidRDefault="00333CC6" w:rsidP="00333CC6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5691F30" w14:textId="7CCBFFE1" w:rsidR="00333CC6" w:rsidRPr="002861C5" w:rsidRDefault="00333CC6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CDE1DF3" w14:textId="39244BA8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602FBEE1" w14:textId="40773BAE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4F9D130C" w14:textId="77777777" w:rsidTr="007A7178">
        <w:tc>
          <w:tcPr>
            <w:tcW w:w="567" w:type="dxa"/>
          </w:tcPr>
          <w:p w14:paraId="6BA65458" w14:textId="6E913AF8" w:rsidR="002B3BD4" w:rsidRPr="002861C5" w:rsidRDefault="007A7178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66FEAACE" w14:textId="73269A34" w:rsidR="002B3BD4" w:rsidRPr="00333CC6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  <w:r w:rsidRPr="00333CC6">
              <w:rPr>
                <w:rFonts w:ascii="Bernard MT Condensed" w:hAnsi="Bernard MT Condensed"/>
                <w:sz w:val="16"/>
                <w:szCs w:val="16"/>
              </w:rPr>
              <w:t>PAOLA GARCÍA CUETOS</w:t>
            </w:r>
          </w:p>
        </w:tc>
        <w:tc>
          <w:tcPr>
            <w:tcW w:w="3085" w:type="dxa"/>
          </w:tcPr>
          <w:p w14:paraId="52EB7DF9" w14:textId="2AF6AC29" w:rsidR="002B3BD4" w:rsidRPr="00333CC6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33CC6">
              <w:rPr>
                <w:rFonts w:ascii="Bernard MT Condensed" w:hAnsi="Bernard MT Condensed"/>
                <w:sz w:val="16"/>
                <w:szCs w:val="16"/>
              </w:rPr>
              <w:t>OVETUS</w:t>
            </w:r>
            <w:proofErr w:type="spellEnd"/>
            <w:r w:rsidRPr="00333CC6">
              <w:rPr>
                <w:rFonts w:ascii="Bernard MT Condensed" w:hAnsi="Bernard MT Condensed"/>
                <w:sz w:val="16"/>
                <w:szCs w:val="16"/>
              </w:rPr>
              <w:t xml:space="preserve"> PATINAJE CLUB</w:t>
            </w:r>
          </w:p>
        </w:tc>
        <w:tc>
          <w:tcPr>
            <w:tcW w:w="1559" w:type="dxa"/>
          </w:tcPr>
          <w:p w14:paraId="2F4C8AD5" w14:textId="77777777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676CAE6" w14:textId="3874DC28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365291E7" w14:textId="762EC92A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18B4152D" w14:textId="7BE839E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4ED8AC01" w14:textId="77777777" w:rsidTr="007A7178">
        <w:tc>
          <w:tcPr>
            <w:tcW w:w="567" w:type="dxa"/>
          </w:tcPr>
          <w:p w14:paraId="3FA6728B" w14:textId="37C2D6D8" w:rsidR="002B3BD4" w:rsidRPr="002861C5" w:rsidRDefault="007A7178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6F85035A" w14:textId="543770B1" w:rsidR="002B3BD4" w:rsidRPr="00445277" w:rsidRDefault="002B3BD4" w:rsidP="002B3BD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NEREA CASASOLA LOZANO</w:t>
            </w:r>
          </w:p>
        </w:tc>
        <w:tc>
          <w:tcPr>
            <w:tcW w:w="3085" w:type="dxa"/>
          </w:tcPr>
          <w:p w14:paraId="5CDE9120" w14:textId="6DEB214C" w:rsidR="002B3BD4" w:rsidRPr="00445277" w:rsidRDefault="002B3BD4" w:rsidP="002B3B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OVETUS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 xml:space="preserve"> PATINAJE CLUB</w:t>
            </w:r>
          </w:p>
        </w:tc>
        <w:tc>
          <w:tcPr>
            <w:tcW w:w="1559" w:type="dxa"/>
          </w:tcPr>
          <w:p w14:paraId="61725529" w14:textId="76DB5FDF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A39EC3E" w14:textId="77777777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B290B60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10A6174D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659124AD" w14:textId="77777777" w:rsidTr="007A7178">
        <w:tc>
          <w:tcPr>
            <w:tcW w:w="567" w:type="dxa"/>
          </w:tcPr>
          <w:p w14:paraId="0C60763F" w14:textId="792D391F" w:rsidR="002B3BD4" w:rsidRPr="002861C5" w:rsidRDefault="007A7178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6BA4FB51" w14:textId="5C84F8BD" w:rsidR="002B3BD4" w:rsidRPr="002B3BD4" w:rsidRDefault="002B3BD4" w:rsidP="002B3BD4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2B3BD4">
              <w:rPr>
                <w:rFonts w:ascii="Bernard MT Condensed" w:hAnsi="Bernard MT Condensed" w:cs="Arial"/>
                <w:sz w:val="16"/>
                <w:szCs w:val="16"/>
              </w:rPr>
              <w:t>NEREA G</w:t>
            </w:r>
            <w:r w:rsidR="00EC5468">
              <w:rPr>
                <w:rFonts w:ascii="Bernard MT Condensed" w:hAnsi="Bernard MT Condensed" w:cs="Arial"/>
                <w:sz w:val="16"/>
                <w:szCs w:val="16"/>
              </w:rPr>
              <w:t>AR</w:t>
            </w:r>
            <w:r w:rsidRPr="002B3BD4">
              <w:rPr>
                <w:rFonts w:ascii="Bernard MT Condensed" w:hAnsi="Bernard MT Condensed" w:cs="Arial"/>
                <w:sz w:val="16"/>
                <w:szCs w:val="16"/>
              </w:rPr>
              <w:t>CÍA FERNANDEZ</w:t>
            </w:r>
          </w:p>
        </w:tc>
        <w:tc>
          <w:tcPr>
            <w:tcW w:w="3085" w:type="dxa"/>
          </w:tcPr>
          <w:p w14:paraId="334A479D" w14:textId="047CFA6F" w:rsidR="002B3BD4" w:rsidRPr="002B3BD4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OVETUS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 xml:space="preserve"> PATINAJE CLUB</w:t>
            </w:r>
          </w:p>
        </w:tc>
        <w:tc>
          <w:tcPr>
            <w:tcW w:w="1559" w:type="dxa"/>
          </w:tcPr>
          <w:p w14:paraId="43AA2F2C" w14:textId="58F9D51D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2E07C5B" w14:textId="77777777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90F92F1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5584DFF9" w14:textId="77777777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576DBE68" w14:textId="77777777" w:rsidTr="007A7178">
        <w:tc>
          <w:tcPr>
            <w:tcW w:w="567" w:type="dxa"/>
            <w:shd w:val="clear" w:color="auto" w:fill="B6DDE8" w:themeFill="accent5" w:themeFillTint="66"/>
          </w:tcPr>
          <w:p w14:paraId="57F099EF" w14:textId="22AD1699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444E5937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0CC16255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E61810" w14:textId="77777777" w:rsidR="002B3BD4" w:rsidRPr="002861C5" w:rsidRDefault="002B3BD4" w:rsidP="002B3BD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3361F11" w14:textId="1702579E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6E528F63" w14:textId="77777777" w:rsidR="002B3BD4" w:rsidRPr="00445277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7053BC5A" w14:textId="77777777" w:rsidR="002B3BD4" w:rsidRPr="00445277" w:rsidRDefault="002B3BD4" w:rsidP="002B3BD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B3BD4" w:rsidRPr="002861C5" w14:paraId="35D02E4D" w14:textId="77777777" w:rsidTr="007A7178">
        <w:tc>
          <w:tcPr>
            <w:tcW w:w="567" w:type="dxa"/>
            <w:shd w:val="clear" w:color="auto" w:fill="B6DDE8" w:themeFill="accent5" w:themeFillTint="66"/>
          </w:tcPr>
          <w:p w14:paraId="282E8369" w14:textId="6548A2BA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1B740EA4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4E626598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E901A67" w14:textId="4FE81640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0951B3FE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1E72D132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</w:tr>
      <w:tr w:rsidR="002B3BD4" w:rsidRPr="002861C5" w14:paraId="46A40550" w14:textId="77777777" w:rsidTr="007A7178">
        <w:tc>
          <w:tcPr>
            <w:tcW w:w="567" w:type="dxa"/>
            <w:shd w:val="clear" w:color="auto" w:fill="B6DDE8" w:themeFill="accent5" w:themeFillTint="66"/>
          </w:tcPr>
          <w:p w14:paraId="0E8D1039" w14:textId="2E97ADC9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54B422CA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1DA76F2F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B6122B6" w14:textId="77777777" w:rsidR="002B3BD4" w:rsidRPr="002861C5" w:rsidRDefault="002B3BD4" w:rsidP="002B3BD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187D6248" w14:textId="15AA6487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D30268C" w14:textId="44DF4943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5B4379C9" w14:textId="450A6E59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2B3BD4" w:rsidRPr="002861C5" w14:paraId="4AE5F281" w14:textId="77777777" w:rsidTr="007A7178">
        <w:tc>
          <w:tcPr>
            <w:tcW w:w="567" w:type="dxa"/>
            <w:shd w:val="clear" w:color="auto" w:fill="B6DDE8" w:themeFill="accent5" w:themeFillTint="66"/>
          </w:tcPr>
          <w:p w14:paraId="1D6C9A1E" w14:textId="0BF2C74C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14:paraId="6A613262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B6DDE8" w:themeFill="accent5" w:themeFillTint="66"/>
          </w:tcPr>
          <w:p w14:paraId="2DD6D05D" w14:textId="77777777" w:rsidR="002B3BD4" w:rsidRPr="00445277" w:rsidRDefault="002B3BD4" w:rsidP="002B3BD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50455CE" w14:textId="77777777" w:rsidR="002B3BD4" w:rsidRPr="002861C5" w:rsidRDefault="002B3BD4" w:rsidP="002B3BD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325C8765" w14:textId="3C383276" w:rsidR="002B3BD4" w:rsidRPr="002861C5" w:rsidRDefault="002B3BD4" w:rsidP="002B3BD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2C2F314" w14:textId="52F4A272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2BF40163" w14:textId="0E08D77E" w:rsidR="002B3BD4" w:rsidRPr="002861C5" w:rsidRDefault="002B3BD4" w:rsidP="002B3BD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329214D4" w14:textId="77777777" w:rsidTr="00D4485F">
        <w:tc>
          <w:tcPr>
            <w:tcW w:w="567" w:type="dxa"/>
          </w:tcPr>
          <w:p w14:paraId="729519E6" w14:textId="1B1B55B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vAlign w:val="bottom"/>
          </w:tcPr>
          <w:p w14:paraId="5D0F80FE" w14:textId="0AFD4EE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CARLA ESCRICH SOLE</w:t>
            </w:r>
          </w:p>
        </w:tc>
        <w:tc>
          <w:tcPr>
            <w:tcW w:w="3085" w:type="dxa"/>
            <w:vAlign w:val="bottom"/>
          </w:tcPr>
          <w:p w14:paraId="36D4749A" w14:textId="32C98136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CALDES D'ESTRAC, CPA</w:t>
            </w:r>
          </w:p>
        </w:tc>
        <w:tc>
          <w:tcPr>
            <w:tcW w:w="1559" w:type="dxa"/>
          </w:tcPr>
          <w:p w14:paraId="0F8A1A1B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1E6BB492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  <w:vAlign w:val="bottom"/>
          </w:tcPr>
          <w:p w14:paraId="7ADCD28D" w14:textId="318796E2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PAU GARCÍA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DOMEC</w:t>
            </w:r>
            <w:proofErr w:type="spellEnd"/>
          </w:p>
        </w:tc>
        <w:tc>
          <w:tcPr>
            <w:tcW w:w="2977" w:type="dxa"/>
            <w:vAlign w:val="bottom"/>
          </w:tcPr>
          <w:p w14:paraId="04866309" w14:textId="39B423B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</w:tr>
      <w:tr w:rsidR="00B874BC" w:rsidRPr="002861C5" w14:paraId="102ED153" w14:textId="77777777" w:rsidTr="00D4485F">
        <w:tc>
          <w:tcPr>
            <w:tcW w:w="567" w:type="dxa"/>
          </w:tcPr>
          <w:p w14:paraId="2935EA93" w14:textId="7C401AB4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1474CFEA" w14:textId="776EC76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ANDREA SILVA PASCUAL</w:t>
            </w:r>
          </w:p>
        </w:tc>
        <w:tc>
          <w:tcPr>
            <w:tcW w:w="3085" w:type="dxa"/>
            <w:vAlign w:val="bottom"/>
          </w:tcPr>
          <w:p w14:paraId="6058F48F" w14:textId="6FE4FC54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  <w:tc>
          <w:tcPr>
            <w:tcW w:w="1559" w:type="dxa"/>
          </w:tcPr>
          <w:p w14:paraId="4FAB06C3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4CE89CE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03D6B91E" w14:textId="4ECBAFA6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PERE MARSINYACH TORRICO</w:t>
            </w:r>
          </w:p>
        </w:tc>
        <w:tc>
          <w:tcPr>
            <w:tcW w:w="2977" w:type="dxa"/>
            <w:vAlign w:val="bottom"/>
          </w:tcPr>
          <w:p w14:paraId="5F886F9D" w14:textId="771E50AA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CARDONA</w:t>
            </w:r>
          </w:p>
        </w:tc>
      </w:tr>
      <w:tr w:rsidR="00B874BC" w:rsidRPr="002861C5" w14:paraId="2A10D111" w14:textId="77777777" w:rsidTr="00D4485F">
        <w:tc>
          <w:tcPr>
            <w:tcW w:w="567" w:type="dxa"/>
          </w:tcPr>
          <w:p w14:paraId="6F211738" w14:textId="4A0B286A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6384B6C7" w14:textId="3EB12604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PAULA IBAÑEZ IZQUIERDO</w:t>
            </w:r>
          </w:p>
        </w:tc>
        <w:tc>
          <w:tcPr>
            <w:tcW w:w="3085" w:type="dxa"/>
            <w:vAlign w:val="bottom"/>
          </w:tcPr>
          <w:p w14:paraId="7564DECF" w14:textId="2D0C38E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  <w:tc>
          <w:tcPr>
            <w:tcW w:w="1559" w:type="dxa"/>
          </w:tcPr>
          <w:p w14:paraId="39C4A855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35B9569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1F61F5F9" w14:textId="6109700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IVAN PEREZ MANGAS</w:t>
            </w:r>
          </w:p>
        </w:tc>
        <w:tc>
          <w:tcPr>
            <w:tcW w:w="2977" w:type="dxa"/>
            <w:vAlign w:val="bottom"/>
          </w:tcPr>
          <w:p w14:paraId="0C260815" w14:textId="421BE0D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NOU PATÍ VIDRERENC CE</w:t>
            </w:r>
          </w:p>
        </w:tc>
      </w:tr>
      <w:tr w:rsidR="00B874BC" w:rsidRPr="002861C5" w14:paraId="207A7B1B" w14:textId="77777777" w:rsidTr="00D4485F">
        <w:tc>
          <w:tcPr>
            <w:tcW w:w="567" w:type="dxa"/>
          </w:tcPr>
          <w:p w14:paraId="62313EEF" w14:textId="71B3E55E" w:rsidR="00B874BC" w:rsidRPr="002861C5" w:rsidRDefault="007A7178" w:rsidP="007A717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164834CA" w14:textId="48EFBA6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 BALLESTERO BORREGO</w:t>
            </w:r>
          </w:p>
        </w:tc>
        <w:tc>
          <w:tcPr>
            <w:tcW w:w="3085" w:type="dxa"/>
            <w:vAlign w:val="bottom"/>
          </w:tcPr>
          <w:p w14:paraId="6B1DD450" w14:textId="2FCEDC02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  <w:tc>
          <w:tcPr>
            <w:tcW w:w="1559" w:type="dxa"/>
          </w:tcPr>
          <w:p w14:paraId="72670456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15D6C83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vAlign w:val="bottom"/>
          </w:tcPr>
          <w:p w14:paraId="23A6B4DC" w14:textId="428E3EB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POL TORRES LOPEZ</w:t>
            </w:r>
          </w:p>
        </w:tc>
        <w:tc>
          <w:tcPr>
            <w:tcW w:w="2977" w:type="dxa"/>
            <w:vAlign w:val="bottom"/>
          </w:tcPr>
          <w:p w14:paraId="4D751A30" w14:textId="66092123" w:rsidR="00B874BC" w:rsidRPr="00445277" w:rsidRDefault="00B874BC" w:rsidP="00B874B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MATARO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, PA</w:t>
            </w:r>
          </w:p>
        </w:tc>
      </w:tr>
      <w:tr w:rsidR="00B874BC" w:rsidRPr="002861C5" w14:paraId="18F06DF1" w14:textId="77777777" w:rsidTr="00D4485F">
        <w:tc>
          <w:tcPr>
            <w:tcW w:w="567" w:type="dxa"/>
          </w:tcPr>
          <w:p w14:paraId="15D18238" w14:textId="57D923E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vAlign w:val="bottom"/>
          </w:tcPr>
          <w:p w14:paraId="217D55CB" w14:textId="2DDB035B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SILVIA RODRIGUEZ UCHA</w:t>
            </w:r>
          </w:p>
        </w:tc>
        <w:tc>
          <w:tcPr>
            <w:tcW w:w="3085" w:type="dxa"/>
            <w:vAlign w:val="bottom"/>
          </w:tcPr>
          <w:p w14:paraId="6051101B" w14:textId="461C909A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  <w:tc>
          <w:tcPr>
            <w:tcW w:w="1559" w:type="dxa"/>
          </w:tcPr>
          <w:p w14:paraId="20E3C0F7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5C6E7F72" w14:textId="25035FEF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vAlign w:val="bottom"/>
          </w:tcPr>
          <w:p w14:paraId="161C2FB4" w14:textId="07492511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OT DALMAU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TOLRÁ</w:t>
            </w:r>
            <w:proofErr w:type="spellEnd"/>
          </w:p>
        </w:tc>
        <w:tc>
          <w:tcPr>
            <w:tcW w:w="2977" w:type="dxa"/>
            <w:vAlign w:val="bottom"/>
          </w:tcPr>
          <w:p w14:paraId="525EC676" w14:textId="1C1FBF7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</w:tr>
      <w:tr w:rsidR="00B874BC" w:rsidRPr="002861C5" w14:paraId="76FB672E" w14:textId="77777777" w:rsidTr="00D4485F">
        <w:tc>
          <w:tcPr>
            <w:tcW w:w="567" w:type="dxa"/>
          </w:tcPr>
          <w:p w14:paraId="5AB67E8E" w14:textId="6DF34907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vAlign w:val="bottom"/>
          </w:tcPr>
          <w:p w14:paraId="2621FCC8" w14:textId="50E435EB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ANNA CASTELLTORT BUKVICOVA</w:t>
            </w:r>
          </w:p>
        </w:tc>
        <w:tc>
          <w:tcPr>
            <w:tcW w:w="3085" w:type="dxa"/>
            <w:vAlign w:val="bottom"/>
          </w:tcPr>
          <w:p w14:paraId="00EB4D6A" w14:textId="5DF54745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FORNELLS, A E </w:t>
            </w:r>
          </w:p>
        </w:tc>
        <w:tc>
          <w:tcPr>
            <w:tcW w:w="1559" w:type="dxa"/>
          </w:tcPr>
          <w:p w14:paraId="5E059D4B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18703285" w14:textId="1E43D932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vAlign w:val="bottom"/>
          </w:tcPr>
          <w:p w14:paraId="234EE951" w14:textId="0901EEB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POL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IRABERRI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JACINTO</w:t>
            </w:r>
          </w:p>
        </w:tc>
        <w:tc>
          <w:tcPr>
            <w:tcW w:w="2977" w:type="dxa"/>
            <w:vAlign w:val="bottom"/>
          </w:tcPr>
          <w:p w14:paraId="25598977" w14:textId="2A30715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</w:tr>
      <w:tr w:rsidR="00B874BC" w:rsidRPr="002861C5" w14:paraId="0C1F0ED5" w14:textId="77777777" w:rsidTr="00D4485F">
        <w:tc>
          <w:tcPr>
            <w:tcW w:w="567" w:type="dxa"/>
          </w:tcPr>
          <w:p w14:paraId="25B23E75" w14:textId="38082C3B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vAlign w:val="bottom"/>
          </w:tcPr>
          <w:p w14:paraId="4212D3F6" w14:textId="25BC062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CRISTINA GARCIA NAVAS</w:t>
            </w:r>
          </w:p>
        </w:tc>
        <w:tc>
          <w:tcPr>
            <w:tcW w:w="3085" w:type="dxa"/>
            <w:vAlign w:val="bottom"/>
          </w:tcPr>
          <w:p w14:paraId="675A6CD1" w14:textId="3945933C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MAÇANET, PATINATGE ARTÍSTIC</w:t>
            </w:r>
          </w:p>
        </w:tc>
        <w:tc>
          <w:tcPr>
            <w:tcW w:w="1559" w:type="dxa"/>
          </w:tcPr>
          <w:p w14:paraId="130D6FB6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5834E2C" w14:textId="36ED1D31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vAlign w:val="bottom"/>
          </w:tcPr>
          <w:p w14:paraId="195A922D" w14:textId="1F792F03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DAVID CORBELLA BLANCH</w:t>
            </w:r>
          </w:p>
        </w:tc>
        <w:tc>
          <w:tcPr>
            <w:tcW w:w="2977" w:type="dxa"/>
            <w:vAlign w:val="bottom"/>
          </w:tcPr>
          <w:p w14:paraId="42A697EC" w14:textId="070D4B1A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TORREGROSSA, CE</w:t>
            </w:r>
          </w:p>
        </w:tc>
      </w:tr>
      <w:tr w:rsidR="00B874BC" w:rsidRPr="002861C5" w14:paraId="527947B8" w14:textId="77777777" w:rsidTr="00D4485F">
        <w:tc>
          <w:tcPr>
            <w:tcW w:w="567" w:type="dxa"/>
          </w:tcPr>
          <w:p w14:paraId="1E88A98B" w14:textId="50C8E083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vAlign w:val="bottom"/>
          </w:tcPr>
          <w:p w14:paraId="7BDCFAC1" w14:textId="3D2E490D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CAROLINA PÉREZ AGUDO</w:t>
            </w:r>
          </w:p>
        </w:tc>
        <w:tc>
          <w:tcPr>
            <w:tcW w:w="3085" w:type="dxa"/>
            <w:vAlign w:val="bottom"/>
          </w:tcPr>
          <w:p w14:paraId="678CC655" w14:textId="33B552E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ARTISTIC SKATING CUNIT</w:t>
            </w:r>
          </w:p>
        </w:tc>
        <w:tc>
          <w:tcPr>
            <w:tcW w:w="1559" w:type="dxa"/>
          </w:tcPr>
          <w:p w14:paraId="1EA18D69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36BAC984" w14:textId="2DE3C9BA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36D194A9" w14:textId="2406E316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POL LOPEZ BELLAVISTA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2140EAB8" w14:textId="37429723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CERDANYOLA DEL VALLÈS, CPA</w:t>
            </w:r>
          </w:p>
        </w:tc>
      </w:tr>
      <w:tr w:rsidR="00B874BC" w:rsidRPr="002861C5" w14:paraId="4D80F543" w14:textId="77777777" w:rsidTr="007A7178">
        <w:tc>
          <w:tcPr>
            <w:tcW w:w="567" w:type="dxa"/>
          </w:tcPr>
          <w:p w14:paraId="11C14480" w14:textId="032ABFED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vAlign w:val="bottom"/>
          </w:tcPr>
          <w:p w14:paraId="3E6D9022" w14:textId="4E3A90A8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ISABEL GARCÍA LÓPEZ</w:t>
            </w:r>
          </w:p>
        </w:tc>
        <w:tc>
          <w:tcPr>
            <w:tcW w:w="3085" w:type="dxa"/>
            <w:vAlign w:val="bottom"/>
          </w:tcPr>
          <w:p w14:paraId="0C3F3395" w14:textId="37CC58F8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BORDETA, CLUB PATINS</w:t>
            </w:r>
          </w:p>
        </w:tc>
        <w:tc>
          <w:tcPr>
            <w:tcW w:w="1559" w:type="dxa"/>
          </w:tcPr>
          <w:p w14:paraId="6FAA9CB0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F4A09AA" w14:textId="2C49D00C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5661B72B" w14:textId="26BF1C6D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7DBCC28F" w14:textId="0CB240B1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1C2D1D6C" w14:textId="77777777" w:rsidTr="007A7178">
        <w:tc>
          <w:tcPr>
            <w:tcW w:w="567" w:type="dxa"/>
          </w:tcPr>
          <w:p w14:paraId="674DFB5B" w14:textId="1CD3B101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vAlign w:val="bottom"/>
          </w:tcPr>
          <w:p w14:paraId="35B0C11A" w14:textId="357DF710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ARIADNA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MILARA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ANDRES</w:t>
            </w:r>
          </w:p>
        </w:tc>
        <w:tc>
          <w:tcPr>
            <w:tcW w:w="3085" w:type="dxa"/>
            <w:vAlign w:val="bottom"/>
          </w:tcPr>
          <w:p w14:paraId="58ECE3A0" w14:textId="3C7BF9E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BORDETA, CLUB PATINS</w:t>
            </w:r>
          </w:p>
        </w:tc>
        <w:tc>
          <w:tcPr>
            <w:tcW w:w="1559" w:type="dxa"/>
          </w:tcPr>
          <w:p w14:paraId="12E56185" w14:textId="77777777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4DAF07B" w14:textId="2D687788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5E4844E5" w14:textId="1BBE5CD9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1587F776" w14:textId="70FCAC66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2B215EA4" w14:textId="77777777" w:rsidTr="007A7178">
        <w:tc>
          <w:tcPr>
            <w:tcW w:w="567" w:type="dxa"/>
          </w:tcPr>
          <w:p w14:paraId="09CE6A84" w14:textId="4E8E6864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vAlign w:val="bottom"/>
          </w:tcPr>
          <w:p w14:paraId="4ED8F8DC" w14:textId="7B2EEBA1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ANNA LOZANO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GUMBAU</w:t>
            </w:r>
            <w:proofErr w:type="spellEnd"/>
          </w:p>
        </w:tc>
        <w:tc>
          <w:tcPr>
            <w:tcW w:w="3085" w:type="dxa"/>
            <w:vAlign w:val="bottom"/>
          </w:tcPr>
          <w:p w14:paraId="74CFDE85" w14:textId="52128216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APA DE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L'ALT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MARESME</w:t>
            </w:r>
          </w:p>
        </w:tc>
        <w:tc>
          <w:tcPr>
            <w:tcW w:w="1559" w:type="dxa"/>
          </w:tcPr>
          <w:p w14:paraId="659882E9" w14:textId="77777777" w:rsidR="00B874BC" w:rsidRPr="002861C5" w:rsidRDefault="00B874BC" w:rsidP="00B874BC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6E30262" w14:textId="286EAE68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6DDF25FE" w14:textId="39258E3E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24C16A8D" w14:textId="70CEBEC8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BC" w:rsidRPr="002861C5" w14:paraId="397F66BF" w14:textId="77777777" w:rsidTr="007A7178">
        <w:tc>
          <w:tcPr>
            <w:tcW w:w="567" w:type="dxa"/>
          </w:tcPr>
          <w:p w14:paraId="06BF761D" w14:textId="1D2E2A1E" w:rsidR="00B874BC" w:rsidRPr="002861C5" w:rsidRDefault="007A7178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vAlign w:val="bottom"/>
          </w:tcPr>
          <w:p w14:paraId="7A22EB22" w14:textId="2B1576E9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AINA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MUNNE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GONZALEZ</w:t>
            </w:r>
          </w:p>
        </w:tc>
        <w:tc>
          <w:tcPr>
            <w:tcW w:w="3085" w:type="dxa"/>
            <w:vAlign w:val="bottom"/>
          </w:tcPr>
          <w:p w14:paraId="28A37BD1" w14:textId="717F9837" w:rsidR="00B874BC" w:rsidRPr="00445277" w:rsidRDefault="00B874BC" w:rsidP="00B874B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PIERA, PATINATGE ARTISTIC</w:t>
            </w:r>
          </w:p>
        </w:tc>
        <w:tc>
          <w:tcPr>
            <w:tcW w:w="1559" w:type="dxa"/>
          </w:tcPr>
          <w:p w14:paraId="22D1D107" w14:textId="52A7D37A" w:rsidR="00B874BC" w:rsidRPr="002861C5" w:rsidRDefault="00B874BC" w:rsidP="00B874BC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664CB3AF" w14:textId="77777777" w:rsidR="00B874BC" w:rsidRPr="002861C5" w:rsidRDefault="00B874BC" w:rsidP="00B874BC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7963EFB" w14:textId="77777777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14:paraId="49FAE711" w14:textId="77777777" w:rsidR="00B874BC" w:rsidRPr="002861C5" w:rsidRDefault="00B874BC" w:rsidP="00B874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4D5CFCDE" w14:textId="037190FB" w:rsidR="008761AA" w:rsidRDefault="008761AA" w:rsidP="00877913">
      <w:pPr>
        <w:rPr>
          <w:b/>
          <w:color w:val="C00000"/>
          <w:sz w:val="28"/>
          <w:szCs w:val="28"/>
        </w:rPr>
      </w:pPr>
    </w:p>
    <w:p w14:paraId="36D39FB0" w14:textId="3558DB9C" w:rsidR="00046E6B" w:rsidRDefault="00046E6B" w:rsidP="00877913">
      <w:pPr>
        <w:rPr>
          <w:b/>
          <w:color w:val="C00000"/>
          <w:sz w:val="28"/>
          <w:szCs w:val="28"/>
        </w:rPr>
      </w:pPr>
    </w:p>
    <w:p w14:paraId="2CEDBF3F" w14:textId="37CEA9FB" w:rsidR="00355CD2" w:rsidRDefault="00355CD2" w:rsidP="00877913">
      <w:pPr>
        <w:rPr>
          <w:b/>
          <w:color w:val="C00000"/>
          <w:sz w:val="28"/>
          <w:szCs w:val="28"/>
        </w:rPr>
      </w:pPr>
    </w:p>
    <w:p w14:paraId="0E5BD0B6" w14:textId="73629760" w:rsidR="00355CD2" w:rsidRDefault="00355CD2" w:rsidP="00877913">
      <w:pPr>
        <w:rPr>
          <w:b/>
          <w:color w:val="C00000"/>
          <w:sz w:val="28"/>
          <w:szCs w:val="28"/>
        </w:rPr>
      </w:pPr>
    </w:p>
    <w:p w14:paraId="28564619" w14:textId="10CBE941" w:rsidR="00355CD2" w:rsidRDefault="00355CD2" w:rsidP="00877913">
      <w:pPr>
        <w:rPr>
          <w:b/>
          <w:color w:val="C00000"/>
          <w:sz w:val="28"/>
          <w:szCs w:val="28"/>
        </w:rPr>
      </w:pPr>
    </w:p>
    <w:p w14:paraId="79C0109E" w14:textId="77777777" w:rsidR="00355CD2" w:rsidRDefault="00355CD2" w:rsidP="00877913">
      <w:pPr>
        <w:rPr>
          <w:b/>
          <w:color w:val="C00000"/>
          <w:sz w:val="28"/>
          <w:szCs w:val="28"/>
        </w:rPr>
      </w:pPr>
    </w:p>
    <w:p w14:paraId="311E15FD" w14:textId="6A3E5443" w:rsidR="00046E6B" w:rsidRDefault="00046E6B" w:rsidP="00877913">
      <w:pPr>
        <w:rPr>
          <w:b/>
          <w:color w:val="C00000"/>
          <w:sz w:val="28"/>
          <w:szCs w:val="28"/>
        </w:rPr>
      </w:pPr>
    </w:p>
    <w:p w14:paraId="743387DF" w14:textId="77F067AD" w:rsidR="00046E6B" w:rsidRDefault="00046E6B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118"/>
      </w:tblGrid>
      <w:tr w:rsidR="00F255EB" w14:paraId="1AE9B50B" w14:textId="77777777" w:rsidTr="00F255EB">
        <w:tc>
          <w:tcPr>
            <w:tcW w:w="4253" w:type="dxa"/>
          </w:tcPr>
          <w:p w14:paraId="09FD5E43" w14:textId="77777777" w:rsidR="00F255EB" w:rsidRPr="0089265B" w:rsidRDefault="00F255EB" w:rsidP="007774C0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5815DD4C" w14:textId="77777777" w:rsidR="00F255EB" w:rsidRPr="00E127E7" w:rsidRDefault="00F255EB" w:rsidP="007774C0">
            <w:pPr>
              <w:ind w:left="-567" w:firstLine="567"/>
              <w:jc w:val="center"/>
              <w:rPr>
                <w:b/>
                <w:color w:val="7030A0"/>
              </w:rPr>
            </w:pPr>
            <w:r w:rsidRPr="00E127E7">
              <w:rPr>
                <w:b/>
                <w:color w:val="7030A0"/>
              </w:rPr>
              <w:t xml:space="preserve">SENIOR – LIBRE – </w:t>
            </w:r>
            <w:proofErr w:type="spellStart"/>
            <w:r w:rsidRPr="00E127E7">
              <w:rPr>
                <w:b/>
                <w:color w:val="7030A0"/>
              </w:rPr>
              <w:t>FEM</w:t>
            </w:r>
            <w:proofErr w:type="spellEnd"/>
            <w:r w:rsidRPr="00E127E7">
              <w:rPr>
                <w:b/>
                <w:color w:val="7030A0"/>
              </w:rPr>
              <w:t>-MAS.</w:t>
            </w:r>
          </w:p>
        </w:tc>
        <w:tc>
          <w:tcPr>
            <w:tcW w:w="993" w:type="dxa"/>
          </w:tcPr>
          <w:p w14:paraId="59D785D9" w14:textId="77777777" w:rsidR="00F255EB" w:rsidRPr="0089265B" w:rsidRDefault="00F255EB" w:rsidP="007774C0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118" w:type="dxa"/>
          </w:tcPr>
          <w:p w14:paraId="3C36BC7C" w14:textId="0E45833B" w:rsidR="00F255EB" w:rsidRPr="00600A4D" w:rsidRDefault="00F255EB" w:rsidP="007774C0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7030A0"/>
              </w:rPr>
              <w:t xml:space="preserve">Del </w:t>
            </w:r>
            <w:r w:rsidRPr="00E127E7">
              <w:rPr>
                <w:b/>
                <w:color w:val="7030A0"/>
              </w:rPr>
              <w:t xml:space="preserve">15 </w:t>
            </w:r>
            <w:r>
              <w:rPr>
                <w:b/>
                <w:color w:val="7030A0"/>
              </w:rPr>
              <w:t xml:space="preserve">al </w:t>
            </w:r>
            <w:r w:rsidRPr="00E127E7">
              <w:rPr>
                <w:b/>
                <w:color w:val="7030A0"/>
              </w:rPr>
              <w:t xml:space="preserve">17 </w:t>
            </w:r>
            <w:r>
              <w:rPr>
                <w:b/>
                <w:color w:val="7030A0"/>
              </w:rPr>
              <w:t>de</w:t>
            </w:r>
            <w:r w:rsidRPr="00E127E7">
              <w:rPr>
                <w:b/>
                <w:color w:val="7030A0"/>
              </w:rPr>
              <w:t xml:space="preserve"> Julio de 2021</w:t>
            </w:r>
          </w:p>
        </w:tc>
      </w:tr>
    </w:tbl>
    <w:p w14:paraId="12D3323A" w14:textId="77777777" w:rsidR="00F255EB" w:rsidRPr="00272D1A" w:rsidRDefault="00F255EB" w:rsidP="00F255EB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F255EB" w14:paraId="2297CA38" w14:textId="77777777" w:rsidTr="007774C0">
        <w:tc>
          <w:tcPr>
            <w:tcW w:w="7258" w:type="dxa"/>
          </w:tcPr>
          <w:p w14:paraId="4B3A9CA2" w14:textId="77777777" w:rsidR="00F255EB" w:rsidRPr="0089265B" w:rsidRDefault="00F255EB" w:rsidP="007774C0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43AD0F04" w14:textId="77777777" w:rsidR="00F255EB" w:rsidRPr="00F255EB" w:rsidRDefault="00F255EB" w:rsidP="00877913">
      <w:pPr>
        <w:rPr>
          <w:b/>
          <w:color w:val="C00000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232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7A7178">
        <w:tc>
          <w:tcPr>
            <w:tcW w:w="596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232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3010"/>
      </w:tblGrid>
      <w:tr w:rsidR="00886A9B" w:rsidRPr="002861C5" w14:paraId="665378D4" w14:textId="77777777" w:rsidTr="007A7178">
        <w:tc>
          <w:tcPr>
            <w:tcW w:w="596" w:type="dxa"/>
          </w:tcPr>
          <w:p w14:paraId="491770D8" w14:textId="299EC3B4" w:rsidR="00886A9B" w:rsidRPr="002861C5" w:rsidRDefault="007A7178" w:rsidP="00886A9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3198" w:type="dxa"/>
          </w:tcPr>
          <w:p w14:paraId="2350E8C2" w14:textId="00C1C29B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ANDREA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LLOVO</w:t>
            </w:r>
            <w:proofErr w:type="spellEnd"/>
            <w:r>
              <w:rPr>
                <w:rFonts w:ascii="Bernard MT Condensed" w:hAnsi="Bernard MT Condensed"/>
                <w:sz w:val="18"/>
                <w:szCs w:val="18"/>
              </w:rPr>
              <w:t xml:space="preserve"> FRADE</w:t>
            </w:r>
          </w:p>
        </w:tc>
        <w:tc>
          <w:tcPr>
            <w:tcW w:w="2693" w:type="dxa"/>
          </w:tcPr>
          <w:p w14:paraId="71FE2F98" w14:textId="24535E92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BADAJOZ</w:t>
            </w:r>
          </w:p>
        </w:tc>
        <w:tc>
          <w:tcPr>
            <w:tcW w:w="1559" w:type="dxa"/>
          </w:tcPr>
          <w:p w14:paraId="3F74C13F" w14:textId="77777777" w:rsidR="00886A9B" w:rsidRPr="002861C5" w:rsidRDefault="00886A9B" w:rsidP="00886A9B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7D265E6E" w14:textId="3EBAB1C7" w:rsidR="00886A9B" w:rsidRPr="002861C5" w:rsidRDefault="00886A9B" w:rsidP="00886A9B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4401AC47" w14:textId="1B42EFEB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0F3B05A0" w14:textId="71FACEEE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27E7" w:rsidRPr="002861C5" w14:paraId="1E707C8E" w14:textId="77777777" w:rsidTr="007A7178">
        <w:tc>
          <w:tcPr>
            <w:tcW w:w="596" w:type="dxa"/>
            <w:shd w:val="clear" w:color="auto" w:fill="B6DDE8" w:themeFill="accent5" w:themeFillTint="66"/>
          </w:tcPr>
          <w:p w14:paraId="64F5EC14" w14:textId="3EE8745C" w:rsidR="00E127E7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496EAEA8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362F3262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4BAC9ACA" w14:textId="0A212251" w:rsidR="00E127E7" w:rsidRPr="009D38FF" w:rsidRDefault="00E127E7" w:rsidP="00E127E7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37BB1246" w14:textId="77777777" w:rsidR="00E127E7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1EB8C792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31CCF219" w14:textId="77777777" w:rsidR="00E127E7" w:rsidRPr="002861C5" w:rsidRDefault="00E127E7" w:rsidP="00E127E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15891" w:rsidRPr="002861C5" w14:paraId="10F834EC" w14:textId="77777777" w:rsidTr="007A7178">
        <w:tc>
          <w:tcPr>
            <w:tcW w:w="596" w:type="dxa"/>
          </w:tcPr>
          <w:p w14:paraId="2B4F5594" w14:textId="679E707F" w:rsidR="00D15891" w:rsidRPr="002861C5" w:rsidRDefault="007A7178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198" w:type="dxa"/>
          </w:tcPr>
          <w:p w14:paraId="1D92CC36" w14:textId="589E0378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LOPEZ RODRIGUEZ</w:t>
            </w:r>
          </w:p>
        </w:tc>
        <w:tc>
          <w:tcPr>
            <w:tcW w:w="2693" w:type="dxa"/>
          </w:tcPr>
          <w:p w14:paraId="23B0E4FF" w14:textId="40F7EB62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  <w:tc>
          <w:tcPr>
            <w:tcW w:w="1559" w:type="dxa"/>
          </w:tcPr>
          <w:p w14:paraId="544DD903" w14:textId="77777777" w:rsidR="00D15891" w:rsidRPr="009D38FF" w:rsidRDefault="00D15891" w:rsidP="00D1589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98B21C7" w14:textId="3DE16205" w:rsidR="00D15891" w:rsidRPr="002861C5" w:rsidRDefault="00D15891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799BB963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662412F5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</w:tr>
      <w:tr w:rsidR="00D15891" w:rsidRPr="002861C5" w14:paraId="0C1A47EA" w14:textId="77777777" w:rsidTr="007A7178">
        <w:tc>
          <w:tcPr>
            <w:tcW w:w="596" w:type="dxa"/>
          </w:tcPr>
          <w:p w14:paraId="1D12F523" w14:textId="661ECA1A" w:rsidR="00D15891" w:rsidRPr="002861C5" w:rsidRDefault="007A7178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198" w:type="dxa"/>
          </w:tcPr>
          <w:p w14:paraId="7B530A6A" w14:textId="020DF1D0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MANUELA VILA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DOLDAN</w:t>
            </w:r>
            <w:proofErr w:type="spellEnd"/>
          </w:p>
        </w:tc>
        <w:tc>
          <w:tcPr>
            <w:tcW w:w="2693" w:type="dxa"/>
          </w:tcPr>
          <w:p w14:paraId="3BC38862" w14:textId="6C02588E" w:rsidR="00D15891" w:rsidRPr="00445277" w:rsidRDefault="00D15891" w:rsidP="00D1589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753E573" w14:textId="77777777" w:rsidR="00D15891" w:rsidRPr="009D38FF" w:rsidRDefault="00D15891" w:rsidP="00D1589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4896626A" w14:textId="0A7A207A" w:rsidR="00D15891" w:rsidRPr="002861C5" w:rsidRDefault="00D15891" w:rsidP="00D1589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4C4A5D17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5BE21A5D" w14:textId="77777777" w:rsidR="00D15891" w:rsidRPr="00445277" w:rsidRDefault="00D15891" w:rsidP="00D15891">
            <w:pPr>
              <w:rPr>
                <w:rFonts w:ascii="Arial" w:hAnsi="Arial" w:cs="Arial"/>
              </w:rPr>
            </w:pPr>
          </w:p>
        </w:tc>
      </w:tr>
      <w:tr w:rsidR="004B79F9" w:rsidRPr="00443A8E" w14:paraId="1F3F88E7" w14:textId="77777777" w:rsidTr="007A7178">
        <w:tc>
          <w:tcPr>
            <w:tcW w:w="596" w:type="dxa"/>
          </w:tcPr>
          <w:p w14:paraId="3C6AEA71" w14:textId="03F8BCD9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198" w:type="dxa"/>
            <w:vAlign w:val="center"/>
          </w:tcPr>
          <w:p w14:paraId="6CB0C245" w14:textId="11A4E1EF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SARA VICENTE STENHOUSE</w:t>
            </w:r>
          </w:p>
        </w:tc>
        <w:tc>
          <w:tcPr>
            <w:tcW w:w="2693" w:type="dxa"/>
            <w:vAlign w:val="center"/>
          </w:tcPr>
          <w:p w14:paraId="5419CD5F" w14:textId="7D7C36CE" w:rsidR="004B79F9" w:rsidRPr="00445277" w:rsidRDefault="004B79F9" w:rsidP="004B79F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URBANITZACIONS</w:t>
            </w:r>
            <w:proofErr w:type="spellEnd"/>
            <w:r>
              <w:rPr>
                <w:rFonts w:ascii="Bernard MT Condensed" w:hAnsi="Bernard MT Condensed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C.D</w:t>
            </w:r>
            <w:proofErr w:type="spellEnd"/>
          </w:p>
        </w:tc>
        <w:tc>
          <w:tcPr>
            <w:tcW w:w="1559" w:type="dxa"/>
          </w:tcPr>
          <w:p w14:paraId="7CE89C89" w14:textId="77777777" w:rsidR="004B79F9" w:rsidRPr="009D38FF" w:rsidRDefault="004B79F9" w:rsidP="004B79F9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64167214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vAlign w:val="center"/>
          </w:tcPr>
          <w:p w14:paraId="20D15972" w14:textId="535AF663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SERGIO MONTALBAN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CORVI</w:t>
            </w:r>
            <w:proofErr w:type="spellEnd"/>
          </w:p>
        </w:tc>
        <w:tc>
          <w:tcPr>
            <w:tcW w:w="3010" w:type="dxa"/>
            <w:vAlign w:val="center"/>
          </w:tcPr>
          <w:p w14:paraId="1A613BCB" w14:textId="63AB26AE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ALPHA</w:t>
            </w:r>
          </w:p>
        </w:tc>
      </w:tr>
      <w:tr w:rsidR="004B79F9" w:rsidRPr="002861C5" w14:paraId="52B16A25" w14:textId="77777777" w:rsidTr="007A7178">
        <w:trPr>
          <w:trHeight w:val="96"/>
        </w:trPr>
        <w:tc>
          <w:tcPr>
            <w:tcW w:w="596" w:type="dxa"/>
          </w:tcPr>
          <w:p w14:paraId="6373DB8F" w14:textId="75EC180C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22-</w:t>
            </w:r>
          </w:p>
        </w:tc>
        <w:tc>
          <w:tcPr>
            <w:tcW w:w="3198" w:type="dxa"/>
          </w:tcPr>
          <w:p w14:paraId="6EBAEE63" w14:textId="34D5354E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ANA RODRIGUEZ ALONSO</w:t>
            </w:r>
          </w:p>
        </w:tc>
        <w:tc>
          <w:tcPr>
            <w:tcW w:w="2693" w:type="dxa"/>
          </w:tcPr>
          <w:p w14:paraId="14584C52" w14:textId="726AB392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  <w:tc>
          <w:tcPr>
            <w:tcW w:w="1559" w:type="dxa"/>
          </w:tcPr>
          <w:p w14:paraId="1A749F1D" w14:textId="77777777" w:rsidR="004B79F9" w:rsidRPr="009D38FF" w:rsidRDefault="004B79F9" w:rsidP="004B79F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036CEAF9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</w:tcPr>
          <w:p w14:paraId="77B85ABC" w14:textId="324CCD05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SAMUEL IBAÑEZ ARRIOLA</w:t>
            </w:r>
          </w:p>
        </w:tc>
        <w:tc>
          <w:tcPr>
            <w:tcW w:w="3010" w:type="dxa"/>
          </w:tcPr>
          <w:p w14:paraId="767DC9BE" w14:textId="4762125B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DOCTOR PATIN</w:t>
            </w:r>
          </w:p>
        </w:tc>
      </w:tr>
      <w:tr w:rsidR="004B79F9" w:rsidRPr="002861C5" w14:paraId="633821B5" w14:textId="77777777" w:rsidTr="007A7178">
        <w:tc>
          <w:tcPr>
            <w:tcW w:w="596" w:type="dxa"/>
          </w:tcPr>
          <w:p w14:paraId="7B41EB79" w14:textId="4605D37D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23-</w:t>
            </w:r>
          </w:p>
        </w:tc>
        <w:tc>
          <w:tcPr>
            <w:tcW w:w="3198" w:type="dxa"/>
          </w:tcPr>
          <w:p w14:paraId="2AF37F96" w14:textId="0277D7C3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SANDRA MORCILLO ALONSO</w:t>
            </w:r>
          </w:p>
        </w:tc>
        <w:tc>
          <w:tcPr>
            <w:tcW w:w="2693" w:type="dxa"/>
          </w:tcPr>
          <w:p w14:paraId="5A72766E" w14:textId="4A9D00B9" w:rsidR="004B79F9" w:rsidRPr="00445277" w:rsidRDefault="004B79F9" w:rsidP="004B79F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  <w:tc>
          <w:tcPr>
            <w:tcW w:w="1559" w:type="dxa"/>
          </w:tcPr>
          <w:p w14:paraId="74364B1A" w14:textId="77777777" w:rsidR="004B79F9" w:rsidRPr="009D38FF" w:rsidRDefault="004B79F9" w:rsidP="004B79F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7EDCCDF7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</w:tcPr>
          <w:p w14:paraId="371F35E7" w14:textId="18670939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JORGE CANALES RODRIGUEZ</w:t>
            </w:r>
          </w:p>
        </w:tc>
        <w:tc>
          <w:tcPr>
            <w:tcW w:w="3010" w:type="dxa"/>
          </w:tcPr>
          <w:p w14:paraId="4363B589" w14:textId="43D99338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</w:tr>
      <w:tr w:rsidR="004B79F9" w:rsidRPr="002861C5" w14:paraId="41D3A5DE" w14:textId="77777777" w:rsidTr="007A7178">
        <w:tc>
          <w:tcPr>
            <w:tcW w:w="596" w:type="dxa"/>
            <w:shd w:val="clear" w:color="auto" w:fill="B6DDE8" w:themeFill="accent5" w:themeFillTint="66"/>
          </w:tcPr>
          <w:p w14:paraId="7B720DE4" w14:textId="0205B306" w:rsidR="004B79F9" w:rsidRPr="002861C5" w:rsidRDefault="004B79F9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618BEEAB" w14:textId="77777777" w:rsidR="004B79F9" w:rsidRPr="00445277" w:rsidRDefault="004B79F9" w:rsidP="004B79F9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5050064A" w14:textId="77777777" w:rsidR="004B79F9" w:rsidRPr="00445277" w:rsidRDefault="004B79F9" w:rsidP="004B79F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90E1B80" w14:textId="77777777" w:rsidR="004B79F9" w:rsidRPr="009D38FF" w:rsidRDefault="004B79F9" w:rsidP="004B79F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1D41D671" w14:textId="79B1D815" w:rsidR="004B79F9" w:rsidRPr="002861C5" w:rsidRDefault="007A7178" w:rsidP="004B79F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</w:tcPr>
          <w:p w14:paraId="01CC77D5" w14:textId="0CF19813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ALVARO RUS MARTINEZ</w:t>
            </w:r>
          </w:p>
        </w:tc>
        <w:tc>
          <w:tcPr>
            <w:tcW w:w="3010" w:type="dxa"/>
          </w:tcPr>
          <w:p w14:paraId="1C1DE47F" w14:textId="2B63C461" w:rsidR="004B79F9" w:rsidRPr="002861C5" w:rsidRDefault="004B79F9" w:rsidP="004B79F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 xml:space="preserve">CDE PATINAJE </w:t>
            </w: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ROVAS</w:t>
            </w:r>
            <w:proofErr w:type="spellEnd"/>
          </w:p>
        </w:tc>
      </w:tr>
      <w:tr w:rsidR="00E127E7" w:rsidRPr="002861C5" w14:paraId="55D2CA6A" w14:textId="77777777" w:rsidTr="007A7178">
        <w:tc>
          <w:tcPr>
            <w:tcW w:w="596" w:type="dxa"/>
            <w:shd w:val="clear" w:color="auto" w:fill="B6DDE8" w:themeFill="accent5" w:themeFillTint="66"/>
          </w:tcPr>
          <w:p w14:paraId="6F8F1C4C" w14:textId="2FB199EA" w:rsidR="00E127E7" w:rsidRPr="002861C5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603D89F7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33E2BA66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C15A396" w14:textId="77777777" w:rsidR="00E127E7" w:rsidRPr="009D38FF" w:rsidRDefault="00E127E7" w:rsidP="00E127E7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053184BE" w14:textId="14918712" w:rsidR="00E127E7" w:rsidRPr="002861C5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57BE18EE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32CF4D3C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</w:tr>
      <w:tr w:rsidR="00E127E7" w:rsidRPr="002861C5" w14:paraId="2DD6D916" w14:textId="77777777" w:rsidTr="007A7178">
        <w:tc>
          <w:tcPr>
            <w:tcW w:w="596" w:type="dxa"/>
            <w:shd w:val="clear" w:color="auto" w:fill="B6DDE8" w:themeFill="accent5" w:themeFillTint="66"/>
          </w:tcPr>
          <w:p w14:paraId="12AC39A0" w14:textId="4B6A6A58" w:rsidR="00E127E7" w:rsidRPr="002861C5" w:rsidRDefault="00E127E7" w:rsidP="00E127E7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98" w:type="dxa"/>
            <w:shd w:val="clear" w:color="auto" w:fill="B6DDE8" w:themeFill="accent5" w:themeFillTint="66"/>
          </w:tcPr>
          <w:p w14:paraId="742B5EED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3EE5A5F4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B1C6539" w14:textId="77777777" w:rsidR="00E127E7" w:rsidRPr="009D38FF" w:rsidRDefault="00E127E7" w:rsidP="00E127E7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5B63FE8B" w14:textId="2DF77669" w:rsidR="00E127E7" w:rsidRPr="00DF6142" w:rsidRDefault="00E127E7" w:rsidP="00E127E7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2628F53C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0C54D75E" w14:textId="77777777" w:rsidR="00E127E7" w:rsidRPr="00445277" w:rsidRDefault="00E127E7" w:rsidP="00E127E7">
            <w:pPr>
              <w:rPr>
                <w:rFonts w:ascii="Arial" w:hAnsi="Arial" w:cs="Arial"/>
              </w:rPr>
            </w:pPr>
          </w:p>
        </w:tc>
      </w:tr>
      <w:tr w:rsidR="00F255EB" w:rsidRPr="002861C5" w14:paraId="46D55055" w14:textId="77777777" w:rsidTr="007A7178">
        <w:tc>
          <w:tcPr>
            <w:tcW w:w="596" w:type="dxa"/>
          </w:tcPr>
          <w:p w14:paraId="2652F3B7" w14:textId="38200880" w:rsidR="00F255EB" w:rsidRPr="00DF6142" w:rsidRDefault="007A7178" w:rsidP="00F255EB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24-</w:t>
            </w:r>
          </w:p>
        </w:tc>
        <w:tc>
          <w:tcPr>
            <w:tcW w:w="3198" w:type="dxa"/>
          </w:tcPr>
          <w:p w14:paraId="575C7B56" w14:textId="5C97DB02" w:rsidR="00F255EB" w:rsidRPr="00B44896" w:rsidRDefault="00B44896" w:rsidP="00F255EB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>
              <w:rPr>
                <w:rFonts w:ascii="Bernard MT Condensed" w:hAnsi="Bernard MT Condensed" w:cs="Arial"/>
                <w:sz w:val="16"/>
                <w:szCs w:val="16"/>
              </w:rPr>
              <w:t>MALENA SOLBES MARTINEZ</w:t>
            </w:r>
          </w:p>
        </w:tc>
        <w:tc>
          <w:tcPr>
            <w:tcW w:w="2693" w:type="dxa"/>
          </w:tcPr>
          <w:p w14:paraId="11F47381" w14:textId="2429D745" w:rsidR="00F255EB" w:rsidRPr="00B44896" w:rsidRDefault="00B44896" w:rsidP="00F255EB">
            <w:pPr>
              <w:rPr>
                <w:rFonts w:ascii="Bernard MT Condensed" w:hAnsi="Bernard MT Condensed" w:cs="Arial"/>
                <w:sz w:val="16"/>
                <w:szCs w:val="16"/>
              </w:rPr>
            </w:pPr>
            <w:r w:rsidRPr="00B44896">
              <w:rPr>
                <w:rFonts w:ascii="Bernard MT Condensed" w:hAnsi="Bernard MT Condensed" w:cs="Arial"/>
                <w:sz w:val="16"/>
                <w:szCs w:val="16"/>
              </w:rPr>
              <w:t>CP. VILLA DE BIAR</w:t>
            </w:r>
          </w:p>
        </w:tc>
        <w:tc>
          <w:tcPr>
            <w:tcW w:w="1559" w:type="dxa"/>
          </w:tcPr>
          <w:p w14:paraId="69FFC67F" w14:textId="77777777" w:rsidR="00F255EB" w:rsidRPr="009D38FF" w:rsidRDefault="00F255EB" w:rsidP="00F255EB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9D38FF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  <w:shd w:val="clear" w:color="auto" w:fill="943634" w:themeFill="accent2" w:themeFillShade="BF"/>
          </w:tcPr>
          <w:p w14:paraId="146EDD8A" w14:textId="57C23931" w:rsidR="00F255EB" w:rsidRPr="007A7178" w:rsidRDefault="007A7178" w:rsidP="00F255EB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7A7178">
              <w:rPr>
                <w:b/>
                <w:color w:val="FFFFFF" w:themeColor="background1"/>
                <w:lang w:val="es-ES"/>
              </w:rPr>
              <w:t>14-</w:t>
            </w:r>
          </w:p>
        </w:tc>
        <w:tc>
          <w:tcPr>
            <w:tcW w:w="3119" w:type="dxa"/>
          </w:tcPr>
          <w:p w14:paraId="7C35C415" w14:textId="30F7684E" w:rsidR="00F255EB" w:rsidRPr="002861C5" w:rsidRDefault="00F255EB" w:rsidP="00F255E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KILIAN GOMIS SANCHEZ</w:t>
            </w:r>
          </w:p>
        </w:tc>
        <w:tc>
          <w:tcPr>
            <w:tcW w:w="3010" w:type="dxa"/>
          </w:tcPr>
          <w:p w14:paraId="35B04860" w14:textId="1E6958FF" w:rsidR="00F255EB" w:rsidRPr="002861C5" w:rsidRDefault="00F255EB" w:rsidP="00F255E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 AT MONTEMAR</w:t>
            </w:r>
          </w:p>
        </w:tc>
      </w:tr>
      <w:tr w:rsidR="00333CC6" w:rsidRPr="0089265B" w14:paraId="137248C7" w14:textId="77777777" w:rsidTr="007A7178">
        <w:tc>
          <w:tcPr>
            <w:tcW w:w="596" w:type="dxa"/>
          </w:tcPr>
          <w:p w14:paraId="0077B555" w14:textId="0AC014D0" w:rsidR="00333CC6" w:rsidRPr="002861C5" w:rsidRDefault="007A7178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25-</w:t>
            </w:r>
          </w:p>
        </w:tc>
        <w:tc>
          <w:tcPr>
            <w:tcW w:w="3198" w:type="dxa"/>
          </w:tcPr>
          <w:p w14:paraId="0B74394D" w14:textId="5C129498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NONAYA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 xml:space="preserve"> CUERVO SANJURJO</w:t>
            </w:r>
          </w:p>
        </w:tc>
        <w:tc>
          <w:tcPr>
            <w:tcW w:w="2693" w:type="dxa"/>
          </w:tcPr>
          <w:p w14:paraId="04C6F407" w14:textId="4FDB63C9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ELURRAK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K.E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14:paraId="5F8C603C" w14:textId="7929793E" w:rsidR="00333CC6" w:rsidRPr="009D38FF" w:rsidRDefault="00333CC6" w:rsidP="00333CC6">
            <w:pPr>
              <w:rPr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s-ES"/>
              </w:rPr>
              <w:t>Fede</w:t>
            </w:r>
            <w:r w:rsidRPr="009D38FF">
              <w:rPr>
                <w:b/>
                <w:bCs/>
                <w:sz w:val="20"/>
                <w:szCs w:val="20"/>
                <w:lang w:val="es-ES"/>
              </w:rPr>
              <w:t>.Vasc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  <w:proofErr w:type="spellEnd"/>
          </w:p>
        </w:tc>
        <w:tc>
          <w:tcPr>
            <w:tcW w:w="567" w:type="dxa"/>
            <w:shd w:val="clear" w:color="auto" w:fill="F2DBDB" w:themeFill="accent2" w:themeFillTint="33"/>
          </w:tcPr>
          <w:p w14:paraId="2754BC05" w14:textId="158CC189" w:rsidR="00333CC6" w:rsidRPr="002861C5" w:rsidRDefault="00333CC6" w:rsidP="00333CC6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78BDE248" w14:textId="53E956F8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279ED586" w14:textId="39BA5CC2" w:rsidR="00333CC6" w:rsidRPr="002861C5" w:rsidRDefault="00333CC6" w:rsidP="00333CC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3DFE" w:rsidRPr="0089265B" w14:paraId="0EC2A396" w14:textId="77777777" w:rsidTr="007A7178">
        <w:tc>
          <w:tcPr>
            <w:tcW w:w="596" w:type="dxa"/>
          </w:tcPr>
          <w:p w14:paraId="648FA3D4" w14:textId="6864193B" w:rsidR="00E13DFE" w:rsidRPr="002861C5" w:rsidRDefault="007A7178" w:rsidP="00E13D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26-</w:t>
            </w:r>
          </w:p>
        </w:tc>
        <w:tc>
          <w:tcPr>
            <w:tcW w:w="3198" w:type="dxa"/>
          </w:tcPr>
          <w:p w14:paraId="758CEDE7" w14:textId="13685045" w:rsidR="00E13DFE" w:rsidRPr="00E13DFE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E13DFE">
              <w:rPr>
                <w:rFonts w:ascii="Bernard MT Condensed" w:hAnsi="Bernard MT Condensed"/>
                <w:sz w:val="16"/>
                <w:szCs w:val="16"/>
                <w:lang w:val="es-ES"/>
              </w:rPr>
              <w:t>DESIRÉE DIEZ DEL VALLE</w:t>
            </w:r>
          </w:p>
        </w:tc>
        <w:tc>
          <w:tcPr>
            <w:tcW w:w="2693" w:type="dxa"/>
          </w:tcPr>
          <w:p w14:paraId="3A8FBAB8" w14:textId="23DC35AB" w:rsidR="00E13DFE" w:rsidRPr="00E13DFE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proofErr w:type="spellStart"/>
            <w:r w:rsidRPr="00E13DFE">
              <w:rPr>
                <w:rFonts w:ascii="Bernard MT Condensed" w:hAnsi="Bernard MT Condensed"/>
                <w:sz w:val="16"/>
                <w:szCs w:val="16"/>
                <w:lang w:val="es-ES"/>
              </w:rPr>
              <w:t>E.P.A</w:t>
            </w:r>
            <w:proofErr w:type="spellEnd"/>
            <w:r w:rsidRPr="00E13DFE">
              <w:rPr>
                <w:rFonts w:ascii="Bernard MT Condensed" w:hAnsi="Bernard MT Condensed"/>
                <w:sz w:val="16"/>
                <w:szCs w:val="16"/>
                <w:lang w:val="es-ES"/>
              </w:rPr>
              <w:t xml:space="preserve">. </w:t>
            </w:r>
            <w:proofErr w:type="spellStart"/>
            <w:r w:rsidRPr="00E13DFE">
              <w:rPr>
                <w:rFonts w:ascii="Bernard MT Condensed" w:hAnsi="Bernard MT Condensed"/>
                <w:sz w:val="16"/>
                <w:szCs w:val="16"/>
                <w:lang w:val="es-ES"/>
              </w:rPr>
              <w:t>UGAO</w:t>
            </w:r>
            <w:proofErr w:type="spellEnd"/>
          </w:p>
        </w:tc>
        <w:tc>
          <w:tcPr>
            <w:tcW w:w="1559" w:type="dxa"/>
          </w:tcPr>
          <w:p w14:paraId="36FAEBCD" w14:textId="58A49D22" w:rsidR="00E13DFE" w:rsidRDefault="00E13DFE" w:rsidP="00E13DFE">
            <w:pPr>
              <w:rPr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s-ES"/>
              </w:rPr>
              <w:t>Fede</w:t>
            </w:r>
            <w:r w:rsidRPr="009D38FF">
              <w:rPr>
                <w:b/>
                <w:bCs/>
                <w:sz w:val="20"/>
                <w:szCs w:val="20"/>
                <w:lang w:val="es-ES"/>
              </w:rPr>
              <w:t>.Vasc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  <w:proofErr w:type="spellEnd"/>
          </w:p>
        </w:tc>
        <w:tc>
          <w:tcPr>
            <w:tcW w:w="567" w:type="dxa"/>
            <w:shd w:val="clear" w:color="auto" w:fill="F2DBDB" w:themeFill="accent2" w:themeFillTint="33"/>
          </w:tcPr>
          <w:p w14:paraId="5334F1D6" w14:textId="77777777" w:rsidR="00E13DFE" w:rsidRPr="002861C5" w:rsidRDefault="00E13DFE" w:rsidP="00E13DFE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312E7AD5" w14:textId="77777777" w:rsidR="00E13DFE" w:rsidRPr="002861C5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5F2AF9EB" w14:textId="77777777" w:rsidR="00E13DFE" w:rsidRPr="002861C5" w:rsidRDefault="00E13DFE" w:rsidP="00E13D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886A9B" w:rsidRPr="0089265B" w14:paraId="4B9B356A" w14:textId="77777777" w:rsidTr="007A7178">
        <w:tc>
          <w:tcPr>
            <w:tcW w:w="596" w:type="dxa"/>
            <w:shd w:val="clear" w:color="auto" w:fill="7030A0"/>
          </w:tcPr>
          <w:p w14:paraId="225EBEA1" w14:textId="3A0D484E" w:rsidR="00886A9B" w:rsidRPr="007A7178" w:rsidRDefault="007A7178" w:rsidP="00886A9B">
            <w:pPr>
              <w:jc w:val="center"/>
              <w:rPr>
                <w:b/>
                <w:lang w:val="es-ES"/>
              </w:rPr>
            </w:pPr>
            <w:r w:rsidRPr="007A7178">
              <w:rPr>
                <w:b/>
                <w:color w:val="FFFFFF" w:themeColor="background1"/>
                <w:lang w:val="es-ES"/>
              </w:rPr>
              <w:t>27-</w:t>
            </w:r>
          </w:p>
        </w:tc>
        <w:tc>
          <w:tcPr>
            <w:tcW w:w="3198" w:type="dxa"/>
          </w:tcPr>
          <w:p w14:paraId="27C3F324" w14:textId="519EEFF2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NOEMA MORIANO LAMA</w:t>
            </w:r>
          </w:p>
        </w:tc>
        <w:tc>
          <w:tcPr>
            <w:tcW w:w="2693" w:type="dxa"/>
          </w:tcPr>
          <w:p w14:paraId="23537EF3" w14:textId="5967F76C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CPA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NAJERA</w:t>
            </w:r>
            <w:proofErr w:type="spellEnd"/>
          </w:p>
        </w:tc>
        <w:tc>
          <w:tcPr>
            <w:tcW w:w="1559" w:type="dxa"/>
          </w:tcPr>
          <w:p w14:paraId="553A0612" w14:textId="77777777" w:rsidR="00886A9B" w:rsidRPr="009D38FF" w:rsidRDefault="00886A9B" w:rsidP="00886A9B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14:paraId="2E07B98E" w14:textId="3D855133" w:rsidR="00886A9B" w:rsidRPr="002861C5" w:rsidRDefault="00886A9B" w:rsidP="00886A9B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F2DBDB" w:themeFill="accent2" w:themeFillTint="33"/>
          </w:tcPr>
          <w:p w14:paraId="79664E54" w14:textId="3E88D962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2DBDB" w:themeFill="accent2" w:themeFillTint="33"/>
          </w:tcPr>
          <w:p w14:paraId="64D7F33C" w14:textId="230865DC" w:rsidR="00886A9B" w:rsidRPr="002861C5" w:rsidRDefault="00886A9B" w:rsidP="00886A9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128D7D36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59092C60" w14:textId="4FF83BB6" w:rsidR="00A74DBD" w:rsidRDefault="00A74DBD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11790FC" w14:textId="0021BB30" w:rsidR="00A74DBD" w:rsidRDefault="00A74DBD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63AA93A3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</w:t>
      </w:r>
      <w:r w:rsidR="00A74DBD">
        <w:rPr>
          <w:b/>
          <w:color w:val="C00000"/>
          <w:sz w:val="28"/>
          <w:szCs w:val="28"/>
          <w:u w:val="single"/>
          <w:lang w:val="es-ES"/>
        </w:rPr>
        <w:t>021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3D7761D6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7F135EC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6BAE56C7" w14:textId="77777777" w:rsidR="008761AA" w:rsidRPr="000A49C9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5D228F99" w14:textId="734A939D" w:rsidR="00AB23A7" w:rsidRDefault="00AB23A7" w:rsidP="00AB23A7">
      <w:pPr>
        <w:jc w:val="both"/>
        <w:rPr>
          <w:b/>
          <w:lang w:val="es-ES"/>
        </w:rPr>
      </w:pPr>
      <w:r>
        <w:rPr>
          <w:b/>
          <w:lang w:val="es-ES"/>
        </w:rPr>
        <w:t xml:space="preserve">DEBERÁN REVISAR LOS DATOS DE ESTA RELACIÓN PROVISIONAL, CERRÁNDOSE EL PLAZO PARA ELLO HASTA EL DÍA </w:t>
      </w:r>
      <w:r>
        <w:rPr>
          <w:b/>
          <w:lang w:val="es-ES"/>
        </w:rPr>
        <w:t>30</w:t>
      </w:r>
      <w:r>
        <w:rPr>
          <w:b/>
          <w:lang w:val="es-ES"/>
        </w:rPr>
        <w:t xml:space="preserve"> DE JUNIO A LAS 20:00 HORAS LO MAS TARDAR, CON EL FIN DE CONFECCIONAR LA RELACIÓN DEFINITIVA CON LAS RECTIFICACIONES PERTINENTES, SI LAS HUBIERA. </w:t>
      </w:r>
    </w:p>
    <w:p w14:paraId="11EBC5D0" w14:textId="77777777" w:rsidR="00AB23A7" w:rsidRPr="00C01CE6" w:rsidRDefault="00AB23A7" w:rsidP="00AB23A7">
      <w:pPr>
        <w:jc w:val="both"/>
        <w:rPr>
          <w:b/>
          <w:sz w:val="10"/>
          <w:szCs w:val="10"/>
          <w:lang w:val="es-ES"/>
        </w:rPr>
      </w:pPr>
    </w:p>
    <w:p w14:paraId="1D107F40" w14:textId="77777777" w:rsidR="00AB23A7" w:rsidRDefault="00AB23A7" w:rsidP="00AB23A7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 xml:space="preserve">A LA CUENTA BANCARIA DE LA </w:t>
      </w:r>
      <w:proofErr w:type="spellStart"/>
      <w:r w:rsidRPr="00A8320E">
        <w:rPr>
          <w:b/>
          <w:lang w:val="es-ES"/>
        </w:rPr>
        <w:t>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proofErr w:type="spellEnd"/>
      <w:r w:rsidRPr="00693FF8">
        <w:rPr>
          <w:b/>
          <w:sz w:val="32"/>
          <w:szCs w:val="32"/>
          <w:lang w:val="es-ES"/>
        </w:rPr>
        <w:t xml:space="preserve">. </w:t>
      </w:r>
    </w:p>
    <w:p w14:paraId="1CEE870E" w14:textId="77777777" w:rsidR="00AB23A7" w:rsidRPr="0021444B" w:rsidRDefault="00AB23A7" w:rsidP="00AB23A7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 xml:space="preserve">“La Caixa” </w:t>
      </w:r>
      <w:proofErr w:type="spellStart"/>
      <w:r w:rsidRPr="00693FF8">
        <w:rPr>
          <w:b/>
          <w:color w:val="000080"/>
          <w:sz w:val="32"/>
          <w:szCs w:val="32"/>
          <w:u w:val="single"/>
          <w:lang w:val="es-ES"/>
        </w:rPr>
        <w:t>Nº</w:t>
      </w:r>
      <w:proofErr w:type="spellEnd"/>
      <w:r w:rsidRPr="00693FF8">
        <w:rPr>
          <w:b/>
          <w:color w:val="000080"/>
          <w:sz w:val="32"/>
          <w:szCs w:val="32"/>
          <w:u w:val="single"/>
          <w:lang w:val="es-ES"/>
        </w:rPr>
        <w:t>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63586D3F" w14:textId="0D6F42E5" w:rsidR="00AB23A7" w:rsidRDefault="00AB23A7" w:rsidP="008761AA">
      <w:pPr>
        <w:jc w:val="both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AB139D8">
            <wp:simplePos x="0" y="0"/>
            <wp:positionH relativeFrom="column">
              <wp:posOffset>6875486</wp:posOffset>
            </wp:positionH>
            <wp:positionV relativeFrom="paragraph">
              <wp:posOffset>95667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42C7E" w14:textId="584FFD2D" w:rsidR="00AB23A7" w:rsidRDefault="00AB23A7" w:rsidP="008761AA">
      <w:pPr>
        <w:jc w:val="both"/>
        <w:rPr>
          <w:b/>
          <w:lang w:val="es-ES"/>
        </w:rPr>
      </w:pPr>
    </w:p>
    <w:p w14:paraId="6C7BFA7D" w14:textId="481CA192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172A4B84" w:rsidR="008761AA" w:rsidRPr="001208DA" w:rsidRDefault="00AB23A7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28 de Junio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046E6B">
      <w:headerReference w:type="default" r:id="rId8"/>
      <w:footerReference w:type="even" r:id="rId9"/>
      <w:footerReference w:type="default" r:id="rId10"/>
      <w:pgSz w:w="16838" w:h="11906" w:orient="landscape"/>
      <w:pgMar w:top="77" w:right="1954" w:bottom="1276" w:left="1985" w:header="13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EE610" w14:textId="77777777" w:rsidR="005B4DBC" w:rsidRDefault="005B4DBC" w:rsidP="00BF1D48">
      <w:r>
        <w:separator/>
      </w:r>
    </w:p>
  </w:endnote>
  <w:endnote w:type="continuationSeparator" w:id="0">
    <w:p w14:paraId="458BB5EC" w14:textId="77777777" w:rsidR="005B4DBC" w:rsidRDefault="005B4DBC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5B4DBC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20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2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22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2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24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25" name="Imagen 125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</w:t>
    </w:r>
    <w:proofErr w:type="spellStart"/>
    <w:r>
      <w:rPr>
        <w:rFonts w:ascii="Arial" w:hAnsi="Arial" w:cs="Arial"/>
        <w:sz w:val="12"/>
        <w:szCs w:val="18"/>
      </w:rPr>
      <w:t>Albasanz</w:t>
    </w:r>
    <w:proofErr w:type="spellEnd"/>
    <w:r>
      <w:rPr>
        <w:rFonts w:ascii="Arial" w:hAnsi="Arial" w:cs="Arial"/>
        <w:sz w:val="12"/>
        <w:szCs w:val="18"/>
      </w:rPr>
      <w:t xml:space="preserve">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5B4DBC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AF698" w14:textId="77777777" w:rsidR="005B4DBC" w:rsidRDefault="005B4DBC" w:rsidP="00BF1D48">
      <w:r>
        <w:separator/>
      </w:r>
    </w:p>
  </w:footnote>
  <w:footnote w:type="continuationSeparator" w:id="0">
    <w:p w14:paraId="05A0A6BB" w14:textId="77777777" w:rsidR="005B4DBC" w:rsidRDefault="005B4DBC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33B45618">
          <wp:simplePos x="0" y="0"/>
          <wp:positionH relativeFrom="column">
            <wp:posOffset>47625</wp:posOffset>
          </wp:positionH>
          <wp:positionV relativeFrom="paragraph">
            <wp:posOffset>27580</wp:posOffset>
          </wp:positionV>
          <wp:extent cx="1120140" cy="1054100"/>
          <wp:effectExtent l="19050" t="0" r="3810" b="0"/>
          <wp:wrapSquare wrapText="bothSides"/>
          <wp:docPr id="118" name="Imagen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30A524E1">
          <wp:simplePos x="0" y="0"/>
          <wp:positionH relativeFrom="margin">
            <wp:posOffset>6286149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10F6FD6A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5B4DBC">
    <w:pPr>
      <w:pStyle w:val="Encabezado"/>
      <w:tabs>
        <w:tab w:val="left" w:pos="7740"/>
      </w:tabs>
      <w:rPr>
        <w:sz w:val="6"/>
        <w:szCs w:val="6"/>
      </w:rPr>
    </w:pPr>
  </w:p>
  <w:p w14:paraId="4E30EE9E" w14:textId="4E170667" w:rsidR="00A0559F" w:rsidRPr="00504EDF" w:rsidRDefault="00D16A64" w:rsidP="00504EDF">
    <w:pPr>
      <w:pStyle w:val="Encabezado"/>
      <w:ind w:left="-900"/>
      <w:rPr>
        <w:b/>
        <w:bCs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</w:t>
    </w:r>
    <w:proofErr w:type="spellStart"/>
    <w:r w:rsidR="0095774E">
      <w:rPr>
        <w:bCs/>
        <w:iCs/>
        <w:lang w:val="es-ES"/>
      </w:rPr>
      <w:t>Cir</w:t>
    </w:r>
    <w:r w:rsidR="00046E6B">
      <w:rPr>
        <w:bCs/>
        <w:iCs/>
        <w:lang w:val="es-ES"/>
      </w:rPr>
      <w:t>117</w:t>
    </w:r>
    <w:proofErr w:type="spellEnd"/>
    <w:r w:rsidR="00E9506B" w:rsidRPr="00D1594B">
      <w:rPr>
        <w:bCs/>
        <w:iCs/>
        <w:lang w:val="es-ES"/>
      </w:rPr>
      <w:t>-</w:t>
    </w:r>
    <w:r w:rsidR="00C92C36">
      <w:rPr>
        <w:bCs/>
        <w:iCs/>
        <w:lang w:val="es-ES"/>
      </w:rPr>
      <w:t>20</w:t>
    </w:r>
    <w:r w:rsidR="00046E6B">
      <w:rPr>
        <w:bCs/>
        <w:iCs/>
        <w:lang w:val="es-ES"/>
      </w:rP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fZWA9gKIv1eSkUWSXZkHlCXfotYqTIbFPKcr2PGjue9jknXhCXJFRSf4b8HrsN6vDYLMDxYyygzkHTX+TLiqLg==" w:salt="+rPQplRNoh9En04YZvEZ9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46E6B"/>
    <w:rsid w:val="0006243D"/>
    <w:rsid w:val="000736D0"/>
    <w:rsid w:val="000744AC"/>
    <w:rsid w:val="00081C9D"/>
    <w:rsid w:val="0008224F"/>
    <w:rsid w:val="000A6C65"/>
    <w:rsid w:val="000F3D89"/>
    <w:rsid w:val="00104767"/>
    <w:rsid w:val="00117F7F"/>
    <w:rsid w:val="001208DA"/>
    <w:rsid w:val="0012440E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D4E8B"/>
    <w:rsid w:val="001E1B2C"/>
    <w:rsid w:val="001F6C0A"/>
    <w:rsid w:val="002071B9"/>
    <w:rsid w:val="002103E0"/>
    <w:rsid w:val="0021444B"/>
    <w:rsid w:val="00251D26"/>
    <w:rsid w:val="00256C87"/>
    <w:rsid w:val="002B3BD4"/>
    <w:rsid w:val="002F0E45"/>
    <w:rsid w:val="00304367"/>
    <w:rsid w:val="00333CC6"/>
    <w:rsid w:val="003343F9"/>
    <w:rsid w:val="00355CD2"/>
    <w:rsid w:val="003573F0"/>
    <w:rsid w:val="003634AD"/>
    <w:rsid w:val="003842A0"/>
    <w:rsid w:val="00390D19"/>
    <w:rsid w:val="003A4D29"/>
    <w:rsid w:val="003C4055"/>
    <w:rsid w:val="003C5241"/>
    <w:rsid w:val="003D2DE7"/>
    <w:rsid w:val="003D6DE2"/>
    <w:rsid w:val="003E4806"/>
    <w:rsid w:val="003E74F5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B79F9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4DBC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A7178"/>
    <w:rsid w:val="007B2797"/>
    <w:rsid w:val="007B553A"/>
    <w:rsid w:val="007D0E7B"/>
    <w:rsid w:val="007E44CB"/>
    <w:rsid w:val="0082282F"/>
    <w:rsid w:val="00857BC9"/>
    <w:rsid w:val="008761AA"/>
    <w:rsid w:val="00877913"/>
    <w:rsid w:val="00882543"/>
    <w:rsid w:val="00883CDE"/>
    <w:rsid w:val="00886A9B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C35FD"/>
    <w:rsid w:val="009D0001"/>
    <w:rsid w:val="009D38FF"/>
    <w:rsid w:val="009F2C9D"/>
    <w:rsid w:val="009F2F3E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4DBD"/>
    <w:rsid w:val="00A75355"/>
    <w:rsid w:val="00A84C79"/>
    <w:rsid w:val="00A8523E"/>
    <w:rsid w:val="00A913B0"/>
    <w:rsid w:val="00AB23A7"/>
    <w:rsid w:val="00AB357B"/>
    <w:rsid w:val="00AD55E0"/>
    <w:rsid w:val="00AE7435"/>
    <w:rsid w:val="00B0698E"/>
    <w:rsid w:val="00B26E71"/>
    <w:rsid w:val="00B276F1"/>
    <w:rsid w:val="00B356CC"/>
    <w:rsid w:val="00B41B01"/>
    <w:rsid w:val="00B44896"/>
    <w:rsid w:val="00B50082"/>
    <w:rsid w:val="00B50ADF"/>
    <w:rsid w:val="00B57BE0"/>
    <w:rsid w:val="00B747A8"/>
    <w:rsid w:val="00B874BC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891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F6142"/>
    <w:rsid w:val="00E033C6"/>
    <w:rsid w:val="00E127E7"/>
    <w:rsid w:val="00E13DFE"/>
    <w:rsid w:val="00E372EC"/>
    <w:rsid w:val="00E56D43"/>
    <w:rsid w:val="00E61C82"/>
    <w:rsid w:val="00E8676F"/>
    <w:rsid w:val="00E91555"/>
    <w:rsid w:val="00E9506B"/>
    <w:rsid w:val="00EA3902"/>
    <w:rsid w:val="00EA49A3"/>
    <w:rsid w:val="00EC5468"/>
    <w:rsid w:val="00F05AEE"/>
    <w:rsid w:val="00F255EB"/>
    <w:rsid w:val="00F50AF2"/>
    <w:rsid w:val="00F5373A"/>
    <w:rsid w:val="00F73BBB"/>
    <w:rsid w:val="00F947D2"/>
    <w:rsid w:val="00F97D1F"/>
    <w:rsid w:val="00FA1B76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583</Words>
  <Characters>3207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25</cp:revision>
  <cp:lastPrinted>2021-06-28T16:44:00Z</cp:lastPrinted>
  <dcterms:created xsi:type="dcterms:W3CDTF">2021-06-28T15:03:00Z</dcterms:created>
  <dcterms:modified xsi:type="dcterms:W3CDTF">2021-06-28T16:50:00Z</dcterms:modified>
</cp:coreProperties>
</file>