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22E20" w14:textId="77777777" w:rsidR="00DE0216" w:rsidRDefault="00DE0216" w:rsidP="00DE0216"/>
    <w:tbl>
      <w:tblPr>
        <w:tblW w:w="1417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049"/>
        <w:gridCol w:w="1125"/>
        <w:gridCol w:w="4177"/>
      </w:tblGrid>
      <w:tr w:rsidR="00B634FA" w14:paraId="773C72F3" w14:textId="77777777" w:rsidTr="00466E3A">
        <w:trPr>
          <w:trHeight w:val="391"/>
        </w:trPr>
        <w:tc>
          <w:tcPr>
            <w:tcW w:w="4821" w:type="dxa"/>
          </w:tcPr>
          <w:p w14:paraId="2B91D53D" w14:textId="77777777" w:rsidR="00B634FA" w:rsidRPr="0089265B" w:rsidRDefault="00B634FA" w:rsidP="00466E3A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4049" w:type="dxa"/>
          </w:tcPr>
          <w:p w14:paraId="14AE45FA" w14:textId="77777777" w:rsidR="00B634FA" w:rsidRPr="00600A4D" w:rsidRDefault="00B634FA" w:rsidP="00466E3A">
            <w:pPr>
              <w:ind w:left="-567" w:firstLine="567"/>
              <w:jc w:val="center"/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INLINE – INFANTIL (ESPOIR)</w:t>
            </w:r>
          </w:p>
        </w:tc>
        <w:tc>
          <w:tcPr>
            <w:tcW w:w="1125" w:type="dxa"/>
          </w:tcPr>
          <w:p w14:paraId="7CBF3FDD" w14:textId="77777777" w:rsidR="00B634FA" w:rsidRPr="0089265B" w:rsidRDefault="00B634FA" w:rsidP="00466E3A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4177" w:type="dxa"/>
          </w:tcPr>
          <w:p w14:paraId="5001FC64" w14:textId="77777777" w:rsidR="00B634FA" w:rsidRPr="00600A4D" w:rsidRDefault="00B634FA" w:rsidP="00466E3A">
            <w:pPr>
              <w:ind w:left="-567" w:firstLine="567"/>
              <w:jc w:val="center"/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Del 08 al 10 de Julio – Las Rozas 2021</w:t>
            </w:r>
          </w:p>
        </w:tc>
      </w:tr>
    </w:tbl>
    <w:p w14:paraId="6512C052" w14:textId="77777777" w:rsidR="00B634FA" w:rsidRPr="00272D1A" w:rsidRDefault="00B634FA" w:rsidP="00B634FA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B634FA" w14:paraId="2749AB9A" w14:textId="77777777" w:rsidTr="00466E3A">
        <w:tc>
          <w:tcPr>
            <w:tcW w:w="7258" w:type="dxa"/>
          </w:tcPr>
          <w:p w14:paraId="1B69074C" w14:textId="77777777" w:rsidR="00B634FA" w:rsidRPr="0089265B" w:rsidRDefault="00B634FA" w:rsidP="00466E3A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 xml:space="preserve">Relación de participantes en la modalidad de </w:t>
            </w:r>
            <w:r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INLINE</w:t>
            </w:r>
          </w:p>
        </w:tc>
      </w:tr>
    </w:tbl>
    <w:p w14:paraId="5049073D" w14:textId="77777777" w:rsidR="00B634FA" w:rsidRDefault="00B634FA" w:rsidP="00B634FA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1CA79644" w14:textId="77777777" w:rsidR="00B634FA" w:rsidRPr="00600A4D" w:rsidRDefault="00B634FA" w:rsidP="00B634FA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B634FA" w:rsidRPr="0089265B" w14:paraId="5227F736" w14:textId="77777777" w:rsidTr="00466E3A">
        <w:tc>
          <w:tcPr>
            <w:tcW w:w="567" w:type="dxa"/>
          </w:tcPr>
          <w:p w14:paraId="643C5FC7" w14:textId="77777777" w:rsidR="00B634FA" w:rsidRPr="0089265B" w:rsidRDefault="00B634FA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835" w:type="dxa"/>
          </w:tcPr>
          <w:p w14:paraId="7B335485" w14:textId="77777777" w:rsidR="00B634FA" w:rsidRPr="0089265B" w:rsidRDefault="00B634FA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7B3E5C7D" w14:textId="77777777" w:rsidR="00B634FA" w:rsidRPr="0089265B" w:rsidRDefault="00B634FA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26F1016" w14:textId="77777777" w:rsidR="00B634FA" w:rsidRPr="0089265B" w:rsidRDefault="00B634FA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19C8EC65" w14:textId="77777777" w:rsidR="00B634FA" w:rsidRPr="0089265B" w:rsidRDefault="00B634FA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4C218E58" w14:textId="77777777" w:rsidR="00B634FA" w:rsidRPr="0089265B" w:rsidRDefault="00B634FA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3E5EB3E4" w14:textId="77777777" w:rsidR="00B634FA" w:rsidRPr="0089265B" w:rsidRDefault="00B634FA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6243B419" w14:textId="77777777" w:rsidR="00B634FA" w:rsidRPr="00BA3B20" w:rsidRDefault="00B634FA" w:rsidP="00B634FA">
      <w:pPr>
        <w:rPr>
          <w:sz w:val="6"/>
          <w:szCs w:val="6"/>
          <w:lang w:val="es-ES"/>
        </w:rPr>
      </w:pPr>
    </w:p>
    <w:tbl>
      <w:tblPr>
        <w:tblW w:w="1477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3039"/>
      </w:tblGrid>
      <w:tr w:rsidR="00B634FA" w:rsidRPr="002861C5" w14:paraId="28CD8163" w14:textId="77777777" w:rsidTr="00B634FA">
        <w:tc>
          <w:tcPr>
            <w:tcW w:w="567" w:type="dxa"/>
          </w:tcPr>
          <w:p w14:paraId="5A6108FC" w14:textId="77777777" w:rsidR="00B634FA" w:rsidRPr="002861C5" w:rsidRDefault="00B634FA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57A28695" w14:textId="0734121C" w:rsidR="00B634FA" w:rsidRPr="003B421C" w:rsidRDefault="00763206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04304B">
              <w:rPr>
                <w:rFonts w:ascii="Bernard MT Condensed" w:hAnsi="Bernard MT Condensed"/>
                <w:sz w:val="18"/>
                <w:szCs w:val="18"/>
              </w:rPr>
              <w:t>NOA DEL FUEYO PASCUAL</w:t>
            </w:r>
          </w:p>
        </w:tc>
        <w:tc>
          <w:tcPr>
            <w:tcW w:w="3085" w:type="dxa"/>
          </w:tcPr>
          <w:p w14:paraId="1111F692" w14:textId="77777777" w:rsidR="00B634FA" w:rsidRPr="0045086A" w:rsidRDefault="00B634FA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04304B">
              <w:rPr>
                <w:rFonts w:ascii="Bernard MT Condensed" w:hAnsi="Bernard MT Condensed"/>
                <w:sz w:val="18"/>
                <w:szCs w:val="18"/>
              </w:rPr>
              <w:t>ROLLER DREAM HUESCA</w:t>
            </w:r>
          </w:p>
        </w:tc>
        <w:tc>
          <w:tcPr>
            <w:tcW w:w="1559" w:type="dxa"/>
          </w:tcPr>
          <w:p w14:paraId="792CFCDA" w14:textId="77777777" w:rsidR="00B634FA" w:rsidRPr="003B421C" w:rsidRDefault="00B634FA" w:rsidP="00466E3A">
            <w:pPr>
              <w:rPr>
                <w:b/>
                <w:bCs/>
                <w:sz w:val="20"/>
                <w:szCs w:val="20"/>
                <w:lang w:val="es-ES"/>
              </w:rPr>
            </w:pPr>
            <w:r w:rsidRPr="003B421C">
              <w:rPr>
                <w:b/>
                <w:bCs/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4DED31C7" w14:textId="77777777" w:rsidR="00B634FA" w:rsidRPr="002861C5" w:rsidRDefault="00B634FA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1F9B7F6E" w14:textId="77777777" w:rsidR="00B634FA" w:rsidRPr="002861C5" w:rsidRDefault="00B634FA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GUILLERMO ALASTRUEY ASCASO</w:t>
            </w:r>
          </w:p>
        </w:tc>
        <w:tc>
          <w:tcPr>
            <w:tcW w:w="3039" w:type="dxa"/>
          </w:tcPr>
          <w:p w14:paraId="2B745429" w14:textId="77777777" w:rsidR="00B634FA" w:rsidRPr="002861C5" w:rsidRDefault="00B634FA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ROLLER DREAM HUESCA</w:t>
            </w:r>
          </w:p>
        </w:tc>
      </w:tr>
      <w:tr w:rsidR="00763206" w:rsidRPr="002861C5" w14:paraId="351C00F7" w14:textId="77777777" w:rsidTr="00B634FA">
        <w:tc>
          <w:tcPr>
            <w:tcW w:w="567" w:type="dxa"/>
          </w:tcPr>
          <w:p w14:paraId="6EE97A4B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0E058C74" w14:textId="50916FF2" w:rsidR="00763206" w:rsidRPr="003B421C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04304B">
              <w:rPr>
                <w:rFonts w:ascii="Bernard MT Condensed" w:hAnsi="Bernard MT Condensed"/>
                <w:sz w:val="18"/>
                <w:szCs w:val="18"/>
              </w:rPr>
              <w:t>DANIELA MARTINEZ IBAÑEZ</w:t>
            </w:r>
          </w:p>
        </w:tc>
        <w:tc>
          <w:tcPr>
            <w:tcW w:w="3085" w:type="dxa"/>
          </w:tcPr>
          <w:p w14:paraId="05EA05B3" w14:textId="77777777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04304B">
              <w:rPr>
                <w:rFonts w:ascii="Bernard MT Condensed" w:hAnsi="Bernard MT Condensed"/>
                <w:sz w:val="18"/>
                <w:szCs w:val="18"/>
              </w:rPr>
              <w:t>ROLLER DREAM HUESCA</w:t>
            </w:r>
          </w:p>
        </w:tc>
        <w:tc>
          <w:tcPr>
            <w:tcW w:w="1559" w:type="dxa"/>
          </w:tcPr>
          <w:p w14:paraId="7DE96968" w14:textId="77777777" w:rsidR="00763206" w:rsidRPr="002861C5" w:rsidRDefault="00763206" w:rsidP="00763206">
            <w:pPr>
              <w:rPr>
                <w:b/>
                <w:sz w:val="20"/>
                <w:szCs w:val="20"/>
                <w:lang w:val="es-ES"/>
              </w:rPr>
            </w:pPr>
            <w:r w:rsidRPr="003B421C">
              <w:rPr>
                <w:b/>
                <w:bCs/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7E7DC29F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9A05A1A" w14:textId="77777777" w:rsidR="00763206" w:rsidRPr="002861C5" w:rsidRDefault="00763206" w:rsidP="0076320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57AD7986" w14:textId="77777777" w:rsidR="00763206" w:rsidRPr="002861C5" w:rsidRDefault="00763206" w:rsidP="0076320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763206" w:rsidRPr="002861C5" w14:paraId="7766D99D" w14:textId="77777777" w:rsidTr="00B634FA">
        <w:tc>
          <w:tcPr>
            <w:tcW w:w="567" w:type="dxa"/>
          </w:tcPr>
          <w:p w14:paraId="0E5DE42B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</w:tcPr>
          <w:p w14:paraId="4306F055" w14:textId="00D22182" w:rsidR="00763206" w:rsidRPr="003B421C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04304B">
              <w:rPr>
                <w:rFonts w:ascii="Bernard MT Condensed" w:hAnsi="Bernard MT Condensed"/>
                <w:sz w:val="18"/>
                <w:szCs w:val="18"/>
              </w:rPr>
              <w:t>SABELA ESCABOSA FERNANDES</w:t>
            </w:r>
          </w:p>
        </w:tc>
        <w:tc>
          <w:tcPr>
            <w:tcW w:w="3085" w:type="dxa"/>
          </w:tcPr>
          <w:p w14:paraId="7C3EB4E2" w14:textId="77777777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04304B">
              <w:rPr>
                <w:rFonts w:ascii="Bernard MT Condensed" w:hAnsi="Bernard MT Condensed"/>
                <w:sz w:val="18"/>
                <w:szCs w:val="18"/>
              </w:rPr>
              <w:t>ROLLER DREAM HUESCA</w:t>
            </w:r>
          </w:p>
        </w:tc>
        <w:tc>
          <w:tcPr>
            <w:tcW w:w="1559" w:type="dxa"/>
          </w:tcPr>
          <w:p w14:paraId="0CAE314C" w14:textId="77777777" w:rsidR="00763206" w:rsidRPr="002861C5" w:rsidRDefault="00763206" w:rsidP="00763206">
            <w:pPr>
              <w:rPr>
                <w:b/>
                <w:sz w:val="20"/>
                <w:szCs w:val="20"/>
                <w:lang w:val="es-ES"/>
              </w:rPr>
            </w:pPr>
            <w:r w:rsidRPr="003B421C">
              <w:rPr>
                <w:b/>
                <w:bCs/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11A5F95E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75C4CF0" w14:textId="77777777" w:rsidR="00763206" w:rsidRPr="002861C5" w:rsidRDefault="00763206" w:rsidP="0076320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1B005919" w14:textId="77777777" w:rsidR="00763206" w:rsidRPr="002861C5" w:rsidRDefault="00763206" w:rsidP="0076320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763206" w:rsidRPr="002861C5" w14:paraId="67939165" w14:textId="77777777" w:rsidTr="00B634FA">
        <w:tc>
          <w:tcPr>
            <w:tcW w:w="567" w:type="dxa"/>
          </w:tcPr>
          <w:p w14:paraId="3FB74B74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</w:tcPr>
          <w:p w14:paraId="75D67EDF" w14:textId="77777777" w:rsidR="00763206" w:rsidRPr="00D17ADF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33517F">
              <w:rPr>
                <w:rFonts w:ascii="Bernard MT Condensed" w:hAnsi="Bernard MT Condensed"/>
                <w:sz w:val="18"/>
                <w:szCs w:val="18"/>
              </w:rPr>
              <w:t>ADHARA GONZALEZ DEL CASTILLO</w:t>
            </w:r>
          </w:p>
        </w:tc>
        <w:tc>
          <w:tcPr>
            <w:tcW w:w="3085" w:type="dxa"/>
          </w:tcPr>
          <w:p w14:paraId="40CE3A21" w14:textId="77777777" w:rsidR="00763206" w:rsidRPr="0033517F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33517F">
              <w:rPr>
                <w:rFonts w:ascii="Bernard MT Condensed" w:hAnsi="Bernard MT Condensed"/>
                <w:sz w:val="18"/>
                <w:szCs w:val="18"/>
              </w:rPr>
              <w:t>AXEL SANTA CRUZ</w:t>
            </w:r>
          </w:p>
        </w:tc>
        <w:tc>
          <w:tcPr>
            <w:tcW w:w="1559" w:type="dxa"/>
          </w:tcPr>
          <w:p w14:paraId="4298ED6A" w14:textId="77777777" w:rsidR="00763206" w:rsidRPr="002861C5" w:rsidRDefault="00763206" w:rsidP="00763206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7FD8C4C9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A024596" w14:textId="77777777" w:rsidR="00763206" w:rsidRPr="00A27468" w:rsidRDefault="00763206" w:rsidP="00763206">
            <w:pPr>
              <w:rPr>
                <w:rFonts w:ascii="Arial" w:hAnsi="Arial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04345AFF" w14:textId="77777777" w:rsidR="00763206" w:rsidRPr="00A27468" w:rsidRDefault="00763206" w:rsidP="00763206">
            <w:pPr>
              <w:rPr>
                <w:rFonts w:ascii="Arial" w:hAnsi="Arial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763206" w:rsidRPr="002861C5" w14:paraId="4AC90D93" w14:textId="77777777" w:rsidTr="00B634FA">
        <w:tc>
          <w:tcPr>
            <w:tcW w:w="567" w:type="dxa"/>
          </w:tcPr>
          <w:p w14:paraId="233DC8B4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  <w:shd w:val="clear" w:color="auto" w:fill="auto"/>
          </w:tcPr>
          <w:p w14:paraId="14496248" w14:textId="77777777" w:rsidR="00763206" w:rsidRPr="00D17ADF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LEONOR VILLEGAS OSORIO</w:t>
            </w:r>
          </w:p>
        </w:tc>
        <w:tc>
          <w:tcPr>
            <w:tcW w:w="3085" w:type="dxa"/>
            <w:shd w:val="clear" w:color="auto" w:fill="auto"/>
          </w:tcPr>
          <w:p w14:paraId="5E4C232B" w14:textId="77777777" w:rsidR="00763206" w:rsidRPr="00D17ADF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ALEXMAR</w:t>
            </w:r>
          </w:p>
        </w:tc>
        <w:tc>
          <w:tcPr>
            <w:tcW w:w="1559" w:type="dxa"/>
          </w:tcPr>
          <w:p w14:paraId="29EE1F9C" w14:textId="77777777" w:rsidR="00763206" w:rsidRPr="002861C5" w:rsidRDefault="00763206" w:rsidP="00763206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2F3F683C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E8E80FE" w14:textId="77777777" w:rsidR="00763206" w:rsidRPr="00445277" w:rsidRDefault="00763206" w:rsidP="0076320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2BF756C8" w14:textId="77777777" w:rsidR="00763206" w:rsidRPr="00445277" w:rsidRDefault="00763206" w:rsidP="0076320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763206" w:rsidRPr="002861C5" w14:paraId="0D5671C1" w14:textId="77777777" w:rsidTr="00B634FA">
        <w:tc>
          <w:tcPr>
            <w:tcW w:w="567" w:type="dxa"/>
          </w:tcPr>
          <w:p w14:paraId="1E1A8EDB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7BE721D9" w14:textId="77777777" w:rsidR="00763206" w:rsidRPr="003B421C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6D0A8E2C" w14:textId="77777777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1559" w:type="dxa"/>
          </w:tcPr>
          <w:p w14:paraId="48FD1011" w14:textId="77777777" w:rsidR="00763206" w:rsidRPr="002861C5" w:rsidRDefault="00763206" w:rsidP="00763206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2F5E2D2D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AF7D863" w14:textId="77777777" w:rsidR="00763206" w:rsidRPr="002861C5" w:rsidRDefault="00763206" w:rsidP="0076320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21351AEB" w14:textId="77777777" w:rsidR="00763206" w:rsidRPr="002861C5" w:rsidRDefault="00763206" w:rsidP="0076320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763206" w:rsidRPr="002861C5" w14:paraId="4B61B291" w14:textId="77777777" w:rsidTr="00B634FA">
        <w:tc>
          <w:tcPr>
            <w:tcW w:w="567" w:type="dxa"/>
            <w:shd w:val="clear" w:color="auto" w:fill="auto"/>
          </w:tcPr>
          <w:p w14:paraId="4856BE6C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  <w:shd w:val="clear" w:color="auto" w:fill="auto"/>
          </w:tcPr>
          <w:p w14:paraId="42D40FBF" w14:textId="77777777" w:rsidR="00763206" w:rsidRPr="00D17ADF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LORENA CANTILLO GOMEZ</w:t>
            </w:r>
          </w:p>
        </w:tc>
        <w:tc>
          <w:tcPr>
            <w:tcW w:w="3085" w:type="dxa"/>
            <w:shd w:val="clear" w:color="auto" w:fill="auto"/>
          </w:tcPr>
          <w:p w14:paraId="5C6CFC69" w14:textId="77777777" w:rsidR="00763206" w:rsidRPr="00D17ADF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ARENYS DE MUNT, CPA</w:t>
            </w:r>
          </w:p>
        </w:tc>
        <w:tc>
          <w:tcPr>
            <w:tcW w:w="1559" w:type="dxa"/>
          </w:tcPr>
          <w:p w14:paraId="5C1C22CE" w14:textId="77777777" w:rsidR="00763206" w:rsidRPr="000A2FD4" w:rsidRDefault="00763206" w:rsidP="0076320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0A2FD4">
              <w:rPr>
                <w:b/>
                <w:bCs/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3E7030CC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710CD487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144237C1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763206" w:rsidRPr="002861C5" w14:paraId="6327517D" w14:textId="77777777" w:rsidTr="00B634FA">
        <w:tc>
          <w:tcPr>
            <w:tcW w:w="567" w:type="dxa"/>
            <w:shd w:val="clear" w:color="auto" w:fill="auto"/>
          </w:tcPr>
          <w:p w14:paraId="7E0C3B24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3645C572" w14:textId="77777777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JUDITH AVELLAN ALEJO</w:t>
            </w:r>
          </w:p>
        </w:tc>
        <w:tc>
          <w:tcPr>
            <w:tcW w:w="3085" w:type="dxa"/>
            <w:shd w:val="clear" w:color="auto" w:fill="auto"/>
          </w:tcPr>
          <w:p w14:paraId="2DB47983" w14:textId="77777777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PATINA LAS ROZAS</w:t>
            </w:r>
          </w:p>
        </w:tc>
        <w:tc>
          <w:tcPr>
            <w:tcW w:w="1559" w:type="dxa"/>
          </w:tcPr>
          <w:p w14:paraId="7FA65AEC" w14:textId="77777777" w:rsidR="00763206" w:rsidRPr="002861C5" w:rsidRDefault="00763206" w:rsidP="00763206">
            <w:pPr>
              <w:rPr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2BFB02C0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57A552B2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7C62536C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763206" w:rsidRPr="002861C5" w14:paraId="2163E680" w14:textId="77777777" w:rsidTr="00B634FA">
        <w:tc>
          <w:tcPr>
            <w:tcW w:w="567" w:type="dxa"/>
            <w:shd w:val="clear" w:color="auto" w:fill="auto"/>
          </w:tcPr>
          <w:p w14:paraId="766E20F7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79F3ADE5" w14:textId="77777777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MARTINA TORIBIO MARTIN</w:t>
            </w:r>
          </w:p>
        </w:tc>
        <w:tc>
          <w:tcPr>
            <w:tcW w:w="3085" w:type="dxa"/>
            <w:shd w:val="clear" w:color="auto" w:fill="auto"/>
          </w:tcPr>
          <w:p w14:paraId="1463284C" w14:textId="77777777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BOADILLA PATINA</w:t>
            </w:r>
          </w:p>
        </w:tc>
        <w:tc>
          <w:tcPr>
            <w:tcW w:w="1559" w:type="dxa"/>
          </w:tcPr>
          <w:p w14:paraId="3B0DBA0F" w14:textId="77777777" w:rsidR="00763206" w:rsidRPr="002861C5" w:rsidRDefault="00763206" w:rsidP="00763206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18A7B21C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74689BC8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6C2D5006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763206" w:rsidRPr="002861C5" w14:paraId="69FEC7D7" w14:textId="77777777" w:rsidTr="00B634FA">
        <w:tc>
          <w:tcPr>
            <w:tcW w:w="567" w:type="dxa"/>
            <w:shd w:val="clear" w:color="auto" w:fill="auto"/>
          </w:tcPr>
          <w:p w14:paraId="108E7AC5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450888DF" w14:textId="77777777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AITANA LÁREZ PEREA</w:t>
            </w:r>
          </w:p>
        </w:tc>
        <w:tc>
          <w:tcPr>
            <w:tcW w:w="3085" w:type="dxa"/>
            <w:shd w:val="clear" w:color="auto" w:fill="auto"/>
          </w:tcPr>
          <w:p w14:paraId="73779A6A" w14:textId="693CA269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ROLLER’S STARS</w:t>
            </w:r>
            <w:r w:rsidR="00E126B0">
              <w:rPr>
                <w:rFonts w:ascii="Bernard MT Condensed" w:hAnsi="Bernard MT Condensed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14:paraId="4E6BD8AE" w14:textId="77777777" w:rsidR="00763206" w:rsidRPr="002861C5" w:rsidRDefault="00763206" w:rsidP="00763206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1A6474F0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1AE6D9FB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25452DE7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763206" w:rsidRPr="002861C5" w14:paraId="6D23298A" w14:textId="77777777" w:rsidTr="00B634FA">
        <w:tc>
          <w:tcPr>
            <w:tcW w:w="567" w:type="dxa"/>
            <w:shd w:val="clear" w:color="auto" w:fill="auto"/>
          </w:tcPr>
          <w:p w14:paraId="6E456389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77087634" w14:textId="77777777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CLAUDIA AGUSTINO VALLEJO</w:t>
            </w:r>
          </w:p>
        </w:tc>
        <w:tc>
          <w:tcPr>
            <w:tcW w:w="3085" w:type="dxa"/>
            <w:shd w:val="clear" w:color="auto" w:fill="auto"/>
          </w:tcPr>
          <w:p w14:paraId="1AAB976A" w14:textId="402B53BA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ROLLER’S STARS</w:t>
            </w:r>
            <w:r w:rsidR="00E126B0">
              <w:rPr>
                <w:rFonts w:ascii="Bernard MT Condensed" w:hAnsi="Bernard MT Condensed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14:paraId="43DC6DFD" w14:textId="77777777" w:rsidR="00763206" w:rsidRPr="002861C5" w:rsidRDefault="00763206" w:rsidP="00763206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7A744A63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5A56C31B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4D87C87C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763206" w:rsidRPr="002861C5" w14:paraId="142D37E9" w14:textId="77777777" w:rsidTr="00B634FA">
        <w:tc>
          <w:tcPr>
            <w:tcW w:w="567" w:type="dxa"/>
            <w:shd w:val="clear" w:color="auto" w:fill="auto"/>
          </w:tcPr>
          <w:p w14:paraId="78FD93EE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33211AF5" w14:textId="77777777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NURIA PULIDO PILAR</w:t>
            </w:r>
          </w:p>
        </w:tc>
        <w:tc>
          <w:tcPr>
            <w:tcW w:w="3085" w:type="dxa"/>
            <w:shd w:val="clear" w:color="auto" w:fill="auto"/>
          </w:tcPr>
          <w:p w14:paraId="1813E879" w14:textId="77777777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PATINA LAS ROZAS</w:t>
            </w:r>
          </w:p>
        </w:tc>
        <w:tc>
          <w:tcPr>
            <w:tcW w:w="1559" w:type="dxa"/>
          </w:tcPr>
          <w:p w14:paraId="4ECA17AA" w14:textId="77777777" w:rsidR="00763206" w:rsidRPr="002861C5" w:rsidRDefault="00763206" w:rsidP="00763206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39FAA6F4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5FE3C272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3FA76728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763206" w:rsidRPr="002861C5" w14:paraId="2CDBF41B" w14:textId="77777777" w:rsidTr="00B634FA">
        <w:tc>
          <w:tcPr>
            <w:tcW w:w="567" w:type="dxa"/>
            <w:shd w:val="clear" w:color="auto" w:fill="auto"/>
          </w:tcPr>
          <w:p w14:paraId="25C698F9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4EE74C31" w14:textId="77777777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NEREA LOPEZ VELA</w:t>
            </w:r>
          </w:p>
        </w:tc>
        <w:tc>
          <w:tcPr>
            <w:tcW w:w="3085" w:type="dxa"/>
            <w:shd w:val="clear" w:color="auto" w:fill="auto"/>
          </w:tcPr>
          <w:p w14:paraId="1A62D56F" w14:textId="59DE4007" w:rsidR="00763206" w:rsidRPr="0045086A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ROLLER’S STARS</w:t>
            </w:r>
            <w:r w:rsidR="00E126B0">
              <w:rPr>
                <w:rFonts w:ascii="Bernard MT Condensed" w:hAnsi="Bernard MT Condensed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14:paraId="5CA2D0CC" w14:textId="77777777" w:rsidR="00763206" w:rsidRPr="002861C5" w:rsidRDefault="00763206" w:rsidP="00763206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6D311B44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0FEFF4E5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0392ABF8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763206" w:rsidRPr="002861C5" w14:paraId="7D405D16" w14:textId="77777777" w:rsidTr="00B634FA">
        <w:tc>
          <w:tcPr>
            <w:tcW w:w="567" w:type="dxa"/>
            <w:shd w:val="clear" w:color="auto" w:fill="auto"/>
          </w:tcPr>
          <w:p w14:paraId="0D306D54" w14:textId="77777777" w:rsidR="00763206" w:rsidRPr="002861C5" w:rsidRDefault="00763206" w:rsidP="00763206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2835" w:type="dxa"/>
            <w:shd w:val="clear" w:color="auto" w:fill="auto"/>
          </w:tcPr>
          <w:p w14:paraId="15DEE7DD" w14:textId="77777777" w:rsidR="00763206" w:rsidRPr="00D17ADF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INDIA GONZÁLEZ ROJO</w:t>
            </w:r>
          </w:p>
        </w:tc>
        <w:tc>
          <w:tcPr>
            <w:tcW w:w="3085" w:type="dxa"/>
            <w:shd w:val="clear" w:color="auto" w:fill="auto"/>
          </w:tcPr>
          <w:p w14:paraId="2371D38B" w14:textId="77777777" w:rsidR="00763206" w:rsidRPr="00D17ADF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D17ADF">
              <w:rPr>
                <w:rFonts w:ascii="Bernard MT Condensed" w:hAnsi="Bernard MT Condensed"/>
                <w:sz w:val="18"/>
                <w:szCs w:val="18"/>
              </w:rPr>
              <w:t>MURCIA DOS MARES</w:t>
            </w:r>
          </w:p>
        </w:tc>
        <w:tc>
          <w:tcPr>
            <w:tcW w:w="1559" w:type="dxa"/>
          </w:tcPr>
          <w:p w14:paraId="60CD2F32" w14:textId="77777777" w:rsidR="00763206" w:rsidRPr="0045086A" w:rsidRDefault="00763206" w:rsidP="00763206">
            <w:pPr>
              <w:rPr>
                <w:b/>
                <w:sz w:val="20"/>
                <w:szCs w:val="20"/>
                <w:lang w:val="es-ES"/>
              </w:rPr>
            </w:pPr>
            <w:r w:rsidRPr="0045086A">
              <w:rPr>
                <w:b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  <w:shd w:val="clear" w:color="auto" w:fill="auto"/>
          </w:tcPr>
          <w:p w14:paraId="3A9877BE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0636810E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74019F12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763206" w:rsidRPr="002861C5" w14:paraId="49CEC74D" w14:textId="77777777" w:rsidTr="00B634FA">
        <w:tc>
          <w:tcPr>
            <w:tcW w:w="567" w:type="dxa"/>
            <w:shd w:val="clear" w:color="auto" w:fill="auto"/>
          </w:tcPr>
          <w:p w14:paraId="29401665" w14:textId="77777777" w:rsidR="00763206" w:rsidRPr="002861C5" w:rsidRDefault="00763206" w:rsidP="00763206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2835" w:type="dxa"/>
            <w:shd w:val="clear" w:color="auto" w:fill="auto"/>
          </w:tcPr>
          <w:p w14:paraId="1AA7EED8" w14:textId="77777777" w:rsidR="00763206" w:rsidRPr="00D17ADF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MIREIA PALAZON ANTON</w:t>
            </w:r>
          </w:p>
        </w:tc>
        <w:tc>
          <w:tcPr>
            <w:tcW w:w="3085" w:type="dxa"/>
            <w:shd w:val="clear" w:color="auto" w:fill="auto"/>
          </w:tcPr>
          <w:p w14:paraId="37829941" w14:textId="77777777" w:rsidR="00763206" w:rsidRPr="00D17ADF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ELCHE</w:t>
            </w:r>
          </w:p>
        </w:tc>
        <w:tc>
          <w:tcPr>
            <w:tcW w:w="1559" w:type="dxa"/>
          </w:tcPr>
          <w:p w14:paraId="283E22B7" w14:textId="77777777" w:rsidR="00763206" w:rsidRPr="00B236ED" w:rsidRDefault="00763206" w:rsidP="00763206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C. Valenciana</w:t>
            </w:r>
          </w:p>
        </w:tc>
        <w:tc>
          <w:tcPr>
            <w:tcW w:w="567" w:type="dxa"/>
            <w:shd w:val="clear" w:color="auto" w:fill="auto"/>
          </w:tcPr>
          <w:p w14:paraId="72C6809F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  <w:shd w:val="clear" w:color="auto" w:fill="auto"/>
          </w:tcPr>
          <w:p w14:paraId="4441522A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IVAN PEREZ SEMPERE</w:t>
            </w:r>
          </w:p>
        </w:tc>
        <w:tc>
          <w:tcPr>
            <w:tcW w:w="3039" w:type="dxa"/>
            <w:shd w:val="clear" w:color="auto" w:fill="auto"/>
          </w:tcPr>
          <w:p w14:paraId="18F9FF95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ELCHE</w:t>
            </w:r>
          </w:p>
        </w:tc>
      </w:tr>
      <w:tr w:rsidR="00763206" w:rsidRPr="002861C5" w14:paraId="40D5A479" w14:textId="77777777" w:rsidTr="00B634FA">
        <w:tc>
          <w:tcPr>
            <w:tcW w:w="567" w:type="dxa"/>
            <w:shd w:val="clear" w:color="auto" w:fill="00B0F0"/>
          </w:tcPr>
          <w:p w14:paraId="1CC0BC73" w14:textId="77777777" w:rsidR="00763206" w:rsidRPr="002861C5" w:rsidRDefault="00763206" w:rsidP="00763206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2835" w:type="dxa"/>
            <w:shd w:val="clear" w:color="auto" w:fill="auto"/>
          </w:tcPr>
          <w:p w14:paraId="290A5BB3" w14:textId="77777777" w:rsidR="00763206" w:rsidRPr="00D17ADF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SOFIA RUIZ SOLER</w:t>
            </w:r>
          </w:p>
        </w:tc>
        <w:tc>
          <w:tcPr>
            <w:tcW w:w="3085" w:type="dxa"/>
            <w:shd w:val="clear" w:color="auto" w:fill="auto"/>
          </w:tcPr>
          <w:p w14:paraId="0D6CA64A" w14:textId="77777777" w:rsidR="00763206" w:rsidRPr="00D17ADF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ELCHE</w:t>
            </w:r>
          </w:p>
        </w:tc>
        <w:tc>
          <w:tcPr>
            <w:tcW w:w="1559" w:type="dxa"/>
          </w:tcPr>
          <w:p w14:paraId="1C342A92" w14:textId="77777777" w:rsidR="00763206" w:rsidRPr="00B236ED" w:rsidRDefault="00763206" w:rsidP="00763206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C. Valenciana</w:t>
            </w:r>
          </w:p>
        </w:tc>
        <w:tc>
          <w:tcPr>
            <w:tcW w:w="567" w:type="dxa"/>
            <w:shd w:val="clear" w:color="auto" w:fill="00B0F0"/>
          </w:tcPr>
          <w:p w14:paraId="1851D3AC" w14:textId="77777777" w:rsidR="00763206" w:rsidRPr="002861C5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  <w:shd w:val="clear" w:color="auto" w:fill="auto"/>
          </w:tcPr>
          <w:p w14:paraId="16321C8B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MIGUEL SANTOYO ALDEGUER</w:t>
            </w:r>
          </w:p>
        </w:tc>
        <w:tc>
          <w:tcPr>
            <w:tcW w:w="3039" w:type="dxa"/>
            <w:shd w:val="clear" w:color="auto" w:fill="auto"/>
          </w:tcPr>
          <w:p w14:paraId="1B7DB6AC" w14:textId="77777777" w:rsidR="00763206" w:rsidRPr="00F55A99" w:rsidRDefault="00763206" w:rsidP="0076320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ELCHE</w:t>
            </w:r>
          </w:p>
        </w:tc>
      </w:tr>
      <w:tr w:rsidR="00763206" w:rsidRPr="002861C5" w14:paraId="6FB6CE5F" w14:textId="77777777" w:rsidTr="00B634FA">
        <w:tc>
          <w:tcPr>
            <w:tcW w:w="567" w:type="dxa"/>
            <w:shd w:val="clear" w:color="auto" w:fill="auto"/>
          </w:tcPr>
          <w:p w14:paraId="5F139471" w14:textId="77777777" w:rsidR="00763206" w:rsidRDefault="00763206" w:rsidP="00763206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0D328EC4" w14:textId="77777777" w:rsidR="00763206" w:rsidRPr="00CB3AF3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679BB544" w14:textId="77777777" w:rsidR="00763206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1559" w:type="dxa"/>
          </w:tcPr>
          <w:p w14:paraId="5B85D728" w14:textId="77777777" w:rsidR="00763206" w:rsidRPr="0045086A" w:rsidRDefault="00763206" w:rsidP="00763206">
            <w:pPr>
              <w:rPr>
                <w:b/>
                <w:sz w:val="20"/>
                <w:szCs w:val="20"/>
                <w:lang w:val="es-ES"/>
              </w:rPr>
            </w:pPr>
            <w:r w:rsidRPr="0045086A">
              <w:rPr>
                <w:b/>
                <w:sz w:val="20"/>
                <w:szCs w:val="20"/>
                <w:lang w:val="es-ES"/>
              </w:rPr>
              <w:t>P. Vasco</w:t>
            </w:r>
          </w:p>
        </w:tc>
        <w:tc>
          <w:tcPr>
            <w:tcW w:w="567" w:type="dxa"/>
            <w:shd w:val="clear" w:color="auto" w:fill="auto"/>
          </w:tcPr>
          <w:p w14:paraId="389BF120" w14:textId="77777777" w:rsidR="00763206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517E1910" w14:textId="77777777" w:rsidR="00763206" w:rsidRPr="002861C5" w:rsidRDefault="00763206" w:rsidP="0076320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6D945CBE" w14:textId="77777777" w:rsidR="00763206" w:rsidRPr="002861C5" w:rsidRDefault="00763206" w:rsidP="0076320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763206" w:rsidRPr="002861C5" w14:paraId="46767FD7" w14:textId="77777777" w:rsidTr="00B634FA">
        <w:tc>
          <w:tcPr>
            <w:tcW w:w="567" w:type="dxa"/>
            <w:shd w:val="clear" w:color="auto" w:fill="auto"/>
          </w:tcPr>
          <w:p w14:paraId="5317FB56" w14:textId="77777777" w:rsidR="00763206" w:rsidRDefault="00763206" w:rsidP="00763206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5A11F093" w14:textId="77777777" w:rsidR="00763206" w:rsidRPr="00CB3AF3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7D472B8A" w14:textId="77777777" w:rsidR="00763206" w:rsidRDefault="00763206" w:rsidP="00763206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1559" w:type="dxa"/>
          </w:tcPr>
          <w:p w14:paraId="2E5E3BCE" w14:textId="77777777" w:rsidR="00763206" w:rsidRDefault="00763206" w:rsidP="00763206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Rioja</w:t>
            </w:r>
          </w:p>
        </w:tc>
        <w:tc>
          <w:tcPr>
            <w:tcW w:w="567" w:type="dxa"/>
            <w:shd w:val="clear" w:color="auto" w:fill="auto"/>
          </w:tcPr>
          <w:p w14:paraId="70290C40" w14:textId="77777777" w:rsidR="00763206" w:rsidRDefault="00763206" w:rsidP="0076320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71C7D8DA" w14:textId="77777777" w:rsidR="00763206" w:rsidRPr="002861C5" w:rsidRDefault="00763206" w:rsidP="0076320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1AD708BA" w14:textId="77777777" w:rsidR="00763206" w:rsidRPr="002861C5" w:rsidRDefault="00763206" w:rsidP="0076320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</w:tbl>
    <w:p w14:paraId="32F0552A" w14:textId="2C65804F" w:rsidR="000D4292" w:rsidRDefault="000D4292"/>
    <w:p w14:paraId="4CF817F6" w14:textId="64BC1A39" w:rsidR="00B634FA" w:rsidRDefault="00B634FA"/>
    <w:p w14:paraId="1F46DF17" w14:textId="7CE93BC9" w:rsidR="00B634FA" w:rsidRDefault="00B634FA"/>
    <w:p w14:paraId="1AA78455" w14:textId="278C8387" w:rsidR="00B634FA" w:rsidRDefault="00B634FA"/>
    <w:p w14:paraId="549E92EE" w14:textId="627799D6" w:rsidR="00B634FA" w:rsidRDefault="00B634FA"/>
    <w:p w14:paraId="6A11A4A5" w14:textId="41E64AD9" w:rsidR="00B634FA" w:rsidRDefault="00B634FA"/>
    <w:p w14:paraId="2DDA05BD" w14:textId="77777777" w:rsidR="00B634FA" w:rsidRPr="00FD4B2F" w:rsidRDefault="00B634FA" w:rsidP="00B634FA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201AE167" w14:textId="77777777" w:rsidR="00B634FA" w:rsidRPr="00A8320E" w:rsidRDefault="00B634FA" w:rsidP="00B634FA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4245F9AB" w14:textId="77777777" w:rsidR="00B634FA" w:rsidRPr="00A8320E" w:rsidRDefault="00B634FA" w:rsidP="00B634FA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1187F961" w14:textId="77777777" w:rsidR="00B634FA" w:rsidRPr="00370A7F" w:rsidRDefault="00B634FA" w:rsidP="00B634FA">
      <w:pPr>
        <w:jc w:val="both"/>
        <w:rPr>
          <w:b/>
          <w:sz w:val="10"/>
          <w:szCs w:val="10"/>
          <w:lang w:val="es-ES"/>
        </w:rPr>
      </w:pPr>
    </w:p>
    <w:p w14:paraId="2876B311" w14:textId="77777777" w:rsidR="00B634FA" w:rsidRPr="0021444B" w:rsidRDefault="00B634FA" w:rsidP="00B634FA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2018.</w:t>
      </w:r>
    </w:p>
    <w:p w14:paraId="6CC048D2" w14:textId="77777777" w:rsidR="00B634FA" w:rsidRPr="000A49C9" w:rsidRDefault="00B634FA" w:rsidP="00B634FA">
      <w:pPr>
        <w:jc w:val="both"/>
        <w:rPr>
          <w:sz w:val="10"/>
          <w:szCs w:val="10"/>
          <w:lang w:val="es-ES"/>
        </w:rPr>
      </w:pPr>
    </w:p>
    <w:p w14:paraId="27B6A297" w14:textId="77777777" w:rsidR="00B634FA" w:rsidRPr="0021444B" w:rsidRDefault="00B634FA" w:rsidP="00B634FA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24884FE7" w14:textId="77777777" w:rsidR="00B634FA" w:rsidRPr="000A49C9" w:rsidRDefault="00B634FA" w:rsidP="00B634FA">
      <w:pPr>
        <w:jc w:val="both"/>
        <w:rPr>
          <w:b/>
          <w:sz w:val="10"/>
          <w:szCs w:val="10"/>
          <w:lang w:val="es-ES"/>
        </w:rPr>
      </w:pPr>
    </w:p>
    <w:p w14:paraId="4499FDA1" w14:textId="77777777" w:rsidR="00B634FA" w:rsidRPr="00C01CE6" w:rsidRDefault="00B634FA" w:rsidP="00B634FA">
      <w:pPr>
        <w:jc w:val="both"/>
        <w:rPr>
          <w:b/>
          <w:sz w:val="10"/>
          <w:szCs w:val="10"/>
          <w:lang w:val="es-ES"/>
        </w:rPr>
      </w:pPr>
    </w:p>
    <w:p w14:paraId="62A3E619" w14:textId="244EE9F3" w:rsidR="00B634FA" w:rsidRDefault="00B634FA" w:rsidP="00B634FA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>UNA VEZ CERRADO EL PLAZO</w:t>
      </w:r>
      <w:r w:rsidR="000017E8">
        <w:rPr>
          <w:b/>
          <w:lang w:val="es-ES"/>
        </w:rPr>
        <w:t xml:space="preserve"> DE REVISIÓN</w:t>
      </w:r>
      <w:r>
        <w:rPr>
          <w:b/>
          <w:lang w:val="es-ES"/>
        </w:rPr>
        <w:t>, YA P</w:t>
      </w:r>
      <w:r w:rsidR="000017E8">
        <w:rPr>
          <w:b/>
          <w:lang w:val="es-ES"/>
        </w:rPr>
        <w:t>UEDEN</w:t>
      </w:r>
      <w:r>
        <w:rPr>
          <w:b/>
          <w:lang w:val="es-ES"/>
        </w:rPr>
        <w:t xml:space="preserve"> EFECTUAR LOS CORRESPONDIENTES INGRESOS DE LAS HOMOLOGACIONES </w:t>
      </w:r>
      <w:r w:rsidRPr="00A8320E">
        <w:rPr>
          <w:b/>
          <w:lang w:val="es-ES"/>
        </w:rPr>
        <w:t>A LA CUENTA BANCARIA DE LA 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r w:rsidRPr="00693FF8">
        <w:rPr>
          <w:b/>
          <w:sz w:val="32"/>
          <w:szCs w:val="32"/>
          <w:lang w:val="es-ES"/>
        </w:rPr>
        <w:t xml:space="preserve">. </w:t>
      </w:r>
    </w:p>
    <w:p w14:paraId="44BF3A67" w14:textId="77777777" w:rsidR="00B634FA" w:rsidRPr="0021444B" w:rsidRDefault="00B634FA" w:rsidP="00B634FA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>“La Caixa” Nº- 2100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</w:t>
      </w:r>
    </w:p>
    <w:p w14:paraId="77305BC7" w14:textId="77777777" w:rsidR="00B634FA" w:rsidRDefault="00B634FA" w:rsidP="00B634FA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04216854" wp14:editId="10AC1272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3DE3BF" w14:textId="77777777" w:rsidR="00B634FA" w:rsidRDefault="00B634FA" w:rsidP="00B634FA">
      <w:pPr>
        <w:jc w:val="both"/>
        <w:rPr>
          <w:b/>
          <w:sz w:val="20"/>
          <w:szCs w:val="20"/>
          <w:lang w:val="es-ES"/>
        </w:rPr>
      </w:pPr>
    </w:p>
    <w:p w14:paraId="0256D302" w14:textId="77777777" w:rsidR="00B634FA" w:rsidRDefault="00B634FA" w:rsidP="00B634FA">
      <w:pPr>
        <w:jc w:val="both"/>
        <w:rPr>
          <w:b/>
          <w:sz w:val="20"/>
          <w:szCs w:val="20"/>
          <w:lang w:val="es-ES"/>
        </w:rPr>
      </w:pPr>
    </w:p>
    <w:p w14:paraId="57E9A52E" w14:textId="77777777" w:rsidR="00B634FA" w:rsidRDefault="00B634FA" w:rsidP="00B634FA">
      <w:pPr>
        <w:jc w:val="both"/>
        <w:rPr>
          <w:b/>
          <w:sz w:val="20"/>
          <w:szCs w:val="20"/>
          <w:lang w:val="es-ES"/>
        </w:rPr>
      </w:pPr>
    </w:p>
    <w:p w14:paraId="3972AB0F" w14:textId="77777777" w:rsidR="00B634FA" w:rsidRDefault="00B634FA" w:rsidP="00B634FA">
      <w:pPr>
        <w:jc w:val="both"/>
        <w:rPr>
          <w:b/>
          <w:sz w:val="20"/>
          <w:szCs w:val="20"/>
          <w:lang w:val="es-ES"/>
        </w:rPr>
      </w:pPr>
    </w:p>
    <w:p w14:paraId="7F1924A7" w14:textId="77777777" w:rsidR="00B634FA" w:rsidRPr="00E476E7" w:rsidRDefault="00B634FA" w:rsidP="00B634F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B634FA" w:rsidRPr="00984D47" w14:paraId="02890FED" w14:textId="77777777" w:rsidTr="00466E3A">
        <w:tc>
          <w:tcPr>
            <w:tcW w:w="2235" w:type="dxa"/>
          </w:tcPr>
          <w:p w14:paraId="02A02271" w14:textId="77777777" w:rsidR="00B634FA" w:rsidRPr="00984D47" w:rsidRDefault="00B634FA" w:rsidP="00466E3A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5456019F" w14:textId="049F810B" w:rsidR="00B634FA" w:rsidRPr="001208DA" w:rsidRDefault="00B634FA" w:rsidP="00466E3A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Reus, 2</w:t>
            </w:r>
            <w:r w:rsidR="00276AFD">
              <w:rPr>
                <w:b/>
                <w:lang w:val="es-ES"/>
              </w:rPr>
              <w:t>5</w:t>
            </w:r>
            <w:r>
              <w:rPr>
                <w:b/>
                <w:lang w:val="es-ES"/>
              </w:rPr>
              <w:t xml:space="preserve"> de Junio de 2021</w:t>
            </w:r>
          </w:p>
        </w:tc>
      </w:tr>
    </w:tbl>
    <w:p w14:paraId="5F34B570" w14:textId="77777777" w:rsidR="00B634FA" w:rsidRDefault="00B634FA" w:rsidP="00B634FA">
      <w:pPr>
        <w:tabs>
          <w:tab w:val="left" w:pos="8745"/>
        </w:tabs>
        <w:rPr>
          <w:sz w:val="14"/>
          <w:szCs w:val="14"/>
          <w:lang w:val="es-ES"/>
        </w:rPr>
      </w:pPr>
    </w:p>
    <w:p w14:paraId="3AD238CE" w14:textId="77777777" w:rsidR="00B634FA" w:rsidRDefault="00B634FA"/>
    <w:sectPr w:rsidR="00B634FA" w:rsidSect="006938FC">
      <w:headerReference w:type="default" r:id="rId8"/>
      <w:footerReference w:type="default" r:id="rId9"/>
      <w:pgSz w:w="16838" w:h="11906" w:orient="landscape"/>
      <w:pgMar w:top="1701" w:right="1417" w:bottom="1701" w:left="1417" w:header="568" w:footer="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2802D" w14:textId="77777777" w:rsidR="003F3452" w:rsidRDefault="003F3452" w:rsidP="00B634FA">
      <w:r>
        <w:separator/>
      </w:r>
    </w:p>
  </w:endnote>
  <w:endnote w:type="continuationSeparator" w:id="0">
    <w:p w14:paraId="702EF113" w14:textId="77777777" w:rsidR="003F3452" w:rsidRDefault="003F3452" w:rsidP="00B6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98352" w14:textId="77777777" w:rsidR="006938FC" w:rsidRPr="008E417C" w:rsidRDefault="00653998" w:rsidP="006938FC">
    <w:pPr>
      <w:pStyle w:val="Sinespaciado"/>
      <w:rPr>
        <w:b/>
      </w:rPr>
    </w:pPr>
    <w:r>
      <w:rPr>
        <w:b/>
        <w:noProof/>
        <w:lang w:eastAsia="es-ES"/>
      </w:rPr>
      <w:drawing>
        <wp:anchor distT="0" distB="0" distL="114300" distR="114300" simplePos="0" relativeHeight="251660288" behindDoc="0" locked="0" layoutInCell="1" allowOverlap="1" wp14:anchorId="109B2457" wp14:editId="2ACDD80D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61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59264" behindDoc="0" locked="0" layoutInCell="1" allowOverlap="1" wp14:anchorId="35E63846" wp14:editId="5C09AF31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62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5408" behindDoc="0" locked="0" layoutInCell="1" allowOverlap="1" wp14:anchorId="7A92DBDD" wp14:editId="6F09B128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63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1312" behindDoc="0" locked="0" layoutInCell="1" allowOverlap="1" wp14:anchorId="61DE3FBE" wp14:editId="264051BD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64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2336" behindDoc="0" locked="0" layoutInCell="1" allowOverlap="1" wp14:anchorId="0C8C80DA" wp14:editId="0537DFB9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65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3360" behindDoc="1" locked="0" layoutInCell="1" allowOverlap="1" wp14:anchorId="4B8E7C58" wp14:editId="34452864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66" name="Imagen 66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4384" behindDoc="1" locked="0" layoutInCell="1" allowOverlap="1" wp14:anchorId="5C2B57CC" wp14:editId="05D4144A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67" name="Imagen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>R</w:t>
    </w:r>
    <w:r w:rsidRPr="008E417C">
      <w:rPr>
        <w:b/>
      </w:rPr>
      <w:t>EAL FEDERACION ESPAÑOLA DE PATINAJE</w:t>
    </w:r>
    <w:r>
      <w:t xml:space="preserve">  -  c/. Albasanz, 52 – 1º. A. </w:t>
    </w:r>
    <w:r w:rsidRPr="008E417C">
      <w:t>– 28037</w:t>
    </w:r>
    <w:r>
      <w:t xml:space="preserve"> – </w:t>
    </w:r>
    <w:r w:rsidRPr="008E417C">
      <w:t>MADRID</w:t>
    </w:r>
    <w:r>
      <w:t xml:space="preserve"> </w:t>
    </w:r>
    <w:r w:rsidRPr="008E417C"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t xml:space="preserve">  +34 91 327 00 62</w:t>
    </w:r>
  </w:p>
  <w:p w14:paraId="4ECFD71A" w14:textId="77777777" w:rsidR="006938FC" w:rsidRPr="00C249C4" w:rsidRDefault="00653998" w:rsidP="006938FC">
    <w:pPr>
      <w:pStyle w:val="Sinespaciado"/>
      <w:rPr>
        <w:sz w:val="14"/>
      </w:rPr>
    </w:pPr>
    <w:r w:rsidRPr="00C249C4">
      <w:rPr>
        <w:b/>
      </w:rPr>
      <w:t>CIF Q-2878030-B</w:t>
    </w:r>
    <w:r w:rsidRPr="00C249C4">
      <w:t xml:space="preserve">    </w:t>
    </w:r>
    <w:r>
      <w:tab/>
    </w:r>
    <w:r>
      <w:tab/>
      <w:t xml:space="preserve">                  -  </w:t>
    </w:r>
    <w:r w:rsidRPr="00C249C4"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t xml:space="preserve">  - 34 93 292 80 80 – </w:t>
    </w:r>
    <w:r>
      <w:t>F</w:t>
    </w:r>
    <w:r w:rsidRPr="00C249C4">
      <w:t>ax: +34 93 242 55 78</w:t>
    </w:r>
  </w:p>
  <w:p w14:paraId="167BD305" w14:textId="77777777" w:rsidR="006938FC" w:rsidRPr="00932032" w:rsidRDefault="00653998" w:rsidP="006938FC">
    <w:pPr>
      <w:pStyle w:val="Sinespaciado"/>
      <w:rPr>
        <w:sz w:val="10"/>
        <w:szCs w:val="10"/>
      </w:rPr>
    </w:pPr>
    <w:r w:rsidRPr="00932032">
      <w:rPr>
        <w:sz w:val="10"/>
        <w:szCs w:val="10"/>
      </w:rPr>
      <w:t>__________________________</w:t>
    </w:r>
    <w:r>
      <w:rPr>
        <w:sz w:val="10"/>
        <w:szCs w:val="10"/>
      </w:rPr>
      <w:t>______________________________________________________________________________________</w:t>
    </w:r>
    <w:r w:rsidRPr="00932032">
      <w:rPr>
        <w:sz w:val="10"/>
        <w:szCs w:val="10"/>
      </w:rPr>
      <w:t>_____________________</w:t>
    </w:r>
    <w:r>
      <w:rPr>
        <w:sz w:val="10"/>
        <w:szCs w:val="10"/>
      </w:rPr>
      <w:t>______________________________</w:t>
    </w:r>
  </w:p>
  <w:p w14:paraId="275B20BD" w14:textId="77777777" w:rsidR="006938FC" w:rsidRDefault="00653998" w:rsidP="006938FC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 – Tel.  +34 977 32 05 05</w:t>
    </w:r>
  </w:p>
  <w:p w14:paraId="6E03B5CB" w14:textId="77777777" w:rsidR="006938FC" w:rsidRPr="00751D29" w:rsidRDefault="00653998" w:rsidP="006938FC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1F62235C" w14:textId="77777777" w:rsidR="006938FC" w:rsidRDefault="00653998" w:rsidP="006938FC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12F34895" w14:textId="77777777" w:rsidR="006938FC" w:rsidRDefault="003F34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F6039" w14:textId="77777777" w:rsidR="003F3452" w:rsidRDefault="003F3452" w:rsidP="00B634FA">
      <w:r>
        <w:separator/>
      </w:r>
    </w:p>
  </w:footnote>
  <w:footnote w:type="continuationSeparator" w:id="0">
    <w:p w14:paraId="2ECE3917" w14:textId="77777777" w:rsidR="003F3452" w:rsidRDefault="003F3452" w:rsidP="00B6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08787" w14:textId="77777777" w:rsidR="006938FC" w:rsidRDefault="00653998" w:rsidP="006938FC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eastAsia="es-ES"/>
      </w:rPr>
      <w:drawing>
        <wp:anchor distT="0" distB="0" distL="114300" distR="114300" simplePos="0" relativeHeight="251666432" behindDoc="0" locked="0" layoutInCell="1" allowOverlap="1" wp14:anchorId="5E9D4448" wp14:editId="5251670E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59" name="Imagen 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</w:t>
    </w:r>
    <w:r>
      <w:tab/>
    </w:r>
    <w:r>
      <w:tab/>
    </w:r>
  </w:p>
  <w:p w14:paraId="1CFBE9F0" w14:textId="77777777" w:rsidR="006938FC" w:rsidRDefault="00653998" w:rsidP="006938FC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17EB6951" wp14:editId="3D340B1D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</w:r>
  </w:p>
  <w:p w14:paraId="074A4FE4" w14:textId="77777777" w:rsidR="006938FC" w:rsidRDefault="003F3452" w:rsidP="006938FC">
    <w:pPr>
      <w:pStyle w:val="Encabezado"/>
      <w:rPr>
        <w:rFonts w:ascii="Arial" w:hAnsi="Arial" w:cs="Arial"/>
        <w:sz w:val="14"/>
      </w:rPr>
    </w:pPr>
  </w:p>
  <w:p w14:paraId="48E79E0B" w14:textId="77777777" w:rsidR="006938FC" w:rsidRDefault="003F3452" w:rsidP="006938FC">
    <w:pPr>
      <w:pStyle w:val="Encabezado"/>
      <w:rPr>
        <w:rFonts w:ascii="Arial" w:hAnsi="Arial" w:cs="Arial"/>
        <w:sz w:val="14"/>
      </w:rPr>
    </w:pPr>
  </w:p>
  <w:p w14:paraId="78A6D905" w14:textId="77777777" w:rsidR="006938FC" w:rsidRDefault="003F3452" w:rsidP="006938FC">
    <w:pPr>
      <w:pStyle w:val="Encabezado"/>
      <w:rPr>
        <w:rFonts w:ascii="Arial" w:hAnsi="Arial" w:cs="Arial"/>
        <w:sz w:val="14"/>
      </w:rPr>
    </w:pPr>
  </w:p>
  <w:p w14:paraId="33E08A88" w14:textId="76DF917A" w:rsidR="006938FC" w:rsidRDefault="00653998" w:rsidP="006938FC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</w:rPr>
      <w:t xml:space="preserve">PARTICIPACIÓN  </w:t>
    </w:r>
    <w:r>
      <w:rPr>
        <w:rFonts w:ascii="Bernard MT Condensed" w:hAnsi="Bernard MT Condensed" w:cs="Arial"/>
        <w:bCs/>
        <w:iCs/>
        <w:color w:val="538135" w:themeColor="accent6" w:themeShade="BF"/>
        <w:sz w:val="32"/>
        <w:szCs w:val="32"/>
        <w:u w:val="single"/>
      </w:rPr>
      <w:t xml:space="preserve">DEFINITIVA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</w:rPr>
      <w:t>DE PATINADORES</w:t>
    </w:r>
  </w:p>
  <w:p w14:paraId="482F44AB" w14:textId="77777777" w:rsidR="006938FC" w:rsidRPr="003E74F5" w:rsidRDefault="003F3452" w:rsidP="006938FC">
    <w:pPr>
      <w:pStyle w:val="Encabezado"/>
      <w:tabs>
        <w:tab w:val="left" w:pos="7740"/>
      </w:tabs>
      <w:rPr>
        <w:sz w:val="6"/>
        <w:szCs w:val="6"/>
      </w:rPr>
    </w:pPr>
  </w:p>
  <w:p w14:paraId="586A35FA" w14:textId="62B1CE9F" w:rsidR="006938FC" w:rsidRPr="006938FC" w:rsidRDefault="00653998" w:rsidP="006938FC">
    <w:pPr>
      <w:pStyle w:val="Encabezado"/>
      <w:ind w:left="-900"/>
      <w:rPr>
        <w:b/>
        <w:i/>
        <w:iCs/>
      </w:rPr>
    </w:pPr>
    <w:r>
      <w:rPr>
        <w:rFonts w:ascii="Estrangelo Edessa" w:hAnsi="Estrangelo Edessa" w:cs="Arial"/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  <w:t xml:space="preserve">         </w:t>
    </w:r>
    <w:r w:rsidRPr="00710966">
      <w:rPr>
        <w:b/>
        <w:iCs/>
      </w:rPr>
      <w:t>Cir</w:t>
    </w:r>
    <w:r w:rsidR="00B634FA">
      <w:rPr>
        <w:b/>
        <w:iCs/>
      </w:rPr>
      <w:t>10</w:t>
    </w:r>
    <w:r w:rsidR="00276AFD">
      <w:rPr>
        <w:b/>
        <w:iCs/>
      </w:rPr>
      <w:t>9</w:t>
    </w:r>
    <w:r w:rsidRPr="00710966">
      <w:rPr>
        <w:b/>
        <w:iCs/>
      </w:rPr>
      <w:t>-21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1" w:cryptProviderType="rsaAES" w:cryptAlgorithmClass="hash" w:cryptAlgorithmType="typeAny" w:cryptAlgorithmSid="14" w:cryptSpinCount="100000" w:hash="wKEunEI/DitlOXypyDJjQ+j2sz6YNRbH8rvsG2IuFL9DA2dEZv8m7lwhUCRS1FpNNdmIS7ABwQLILYZwboeisg==" w:salt="ZUHnR00Swk3zoy7aUOXrv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216"/>
    <w:rsid w:val="000017E8"/>
    <w:rsid w:val="000129D4"/>
    <w:rsid w:val="00016A62"/>
    <w:rsid w:val="00032D71"/>
    <w:rsid w:val="00033E6C"/>
    <w:rsid w:val="00042085"/>
    <w:rsid w:val="00060B44"/>
    <w:rsid w:val="00063B64"/>
    <w:rsid w:val="00071872"/>
    <w:rsid w:val="00093E5E"/>
    <w:rsid w:val="0009589D"/>
    <w:rsid w:val="000A5FE5"/>
    <w:rsid w:val="000B30E2"/>
    <w:rsid w:val="000B3F09"/>
    <w:rsid w:val="000C0318"/>
    <w:rsid w:val="000C5290"/>
    <w:rsid w:val="000D4292"/>
    <w:rsid w:val="000E3A8A"/>
    <w:rsid w:val="000F3949"/>
    <w:rsid w:val="000F6965"/>
    <w:rsid w:val="00105609"/>
    <w:rsid w:val="001153C1"/>
    <w:rsid w:val="0011758E"/>
    <w:rsid w:val="0012488B"/>
    <w:rsid w:val="001259BB"/>
    <w:rsid w:val="001275DC"/>
    <w:rsid w:val="00131E7A"/>
    <w:rsid w:val="00134D2D"/>
    <w:rsid w:val="001357EC"/>
    <w:rsid w:val="00137463"/>
    <w:rsid w:val="001374F6"/>
    <w:rsid w:val="001437CC"/>
    <w:rsid w:val="0014752B"/>
    <w:rsid w:val="001511B6"/>
    <w:rsid w:val="001555A9"/>
    <w:rsid w:val="00157512"/>
    <w:rsid w:val="00165E07"/>
    <w:rsid w:val="0017045F"/>
    <w:rsid w:val="00174D87"/>
    <w:rsid w:val="00180398"/>
    <w:rsid w:val="00180C64"/>
    <w:rsid w:val="00186FCF"/>
    <w:rsid w:val="001873AE"/>
    <w:rsid w:val="00187FCD"/>
    <w:rsid w:val="00190625"/>
    <w:rsid w:val="00191EF1"/>
    <w:rsid w:val="00192880"/>
    <w:rsid w:val="001B1A41"/>
    <w:rsid w:val="001C429B"/>
    <w:rsid w:val="001C7B6E"/>
    <w:rsid w:val="001D2EE4"/>
    <w:rsid w:val="001E2AC2"/>
    <w:rsid w:val="001E4019"/>
    <w:rsid w:val="001F29AC"/>
    <w:rsid w:val="001F2B34"/>
    <w:rsid w:val="001F5B99"/>
    <w:rsid w:val="001F7FB0"/>
    <w:rsid w:val="0020228D"/>
    <w:rsid w:val="00205A15"/>
    <w:rsid w:val="00206219"/>
    <w:rsid w:val="00207228"/>
    <w:rsid w:val="00221E44"/>
    <w:rsid w:val="00230BF7"/>
    <w:rsid w:val="00233197"/>
    <w:rsid w:val="002449C7"/>
    <w:rsid w:val="00245F43"/>
    <w:rsid w:val="002465B7"/>
    <w:rsid w:val="002513A5"/>
    <w:rsid w:val="002516FF"/>
    <w:rsid w:val="00254070"/>
    <w:rsid w:val="00260BD3"/>
    <w:rsid w:val="00276AFD"/>
    <w:rsid w:val="00281889"/>
    <w:rsid w:val="002843EB"/>
    <w:rsid w:val="00292B39"/>
    <w:rsid w:val="00295889"/>
    <w:rsid w:val="002B1DF8"/>
    <w:rsid w:val="002C5CCA"/>
    <w:rsid w:val="002D12CF"/>
    <w:rsid w:val="002D62E9"/>
    <w:rsid w:val="002E7068"/>
    <w:rsid w:val="002F5432"/>
    <w:rsid w:val="00313383"/>
    <w:rsid w:val="00320E19"/>
    <w:rsid w:val="00323E83"/>
    <w:rsid w:val="003335FB"/>
    <w:rsid w:val="00335015"/>
    <w:rsid w:val="003379EF"/>
    <w:rsid w:val="0035799A"/>
    <w:rsid w:val="00357BC0"/>
    <w:rsid w:val="0037010B"/>
    <w:rsid w:val="0038059B"/>
    <w:rsid w:val="003845E0"/>
    <w:rsid w:val="003A314F"/>
    <w:rsid w:val="003B460B"/>
    <w:rsid w:val="003B4FC9"/>
    <w:rsid w:val="003C2122"/>
    <w:rsid w:val="003C4F7B"/>
    <w:rsid w:val="003D496C"/>
    <w:rsid w:val="003D7778"/>
    <w:rsid w:val="003F3452"/>
    <w:rsid w:val="003F3483"/>
    <w:rsid w:val="003F4D66"/>
    <w:rsid w:val="003F6C0E"/>
    <w:rsid w:val="00401BF9"/>
    <w:rsid w:val="00403341"/>
    <w:rsid w:val="004150C2"/>
    <w:rsid w:val="00423B28"/>
    <w:rsid w:val="00424EDA"/>
    <w:rsid w:val="00430EE2"/>
    <w:rsid w:val="00442245"/>
    <w:rsid w:val="00455988"/>
    <w:rsid w:val="0046068C"/>
    <w:rsid w:val="00465CD1"/>
    <w:rsid w:val="00466ACB"/>
    <w:rsid w:val="0047234F"/>
    <w:rsid w:val="004743AC"/>
    <w:rsid w:val="004908E4"/>
    <w:rsid w:val="00496199"/>
    <w:rsid w:val="004A0C45"/>
    <w:rsid w:val="004A1D93"/>
    <w:rsid w:val="004A2500"/>
    <w:rsid w:val="004B3F36"/>
    <w:rsid w:val="004B57A6"/>
    <w:rsid w:val="004B591D"/>
    <w:rsid w:val="004B708A"/>
    <w:rsid w:val="004B799D"/>
    <w:rsid w:val="004C0840"/>
    <w:rsid w:val="004C2A17"/>
    <w:rsid w:val="004C2A20"/>
    <w:rsid w:val="004C75A9"/>
    <w:rsid w:val="004D24AF"/>
    <w:rsid w:val="004D3C56"/>
    <w:rsid w:val="004D796B"/>
    <w:rsid w:val="004F0F17"/>
    <w:rsid w:val="00506F58"/>
    <w:rsid w:val="005158E7"/>
    <w:rsid w:val="00520002"/>
    <w:rsid w:val="00522380"/>
    <w:rsid w:val="00525DED"/>
    <w:rsid w:val="005325C7"/>
    <w:rsid w:val="005328AE"/>
    <w:rsid w:val="005348C1"/>
    <w:rsid w:val="00535EE1"/>
    <w:rsid w:val="0054211D"/>
    <w:rsid w:val="005423B4"/>
    <w:rsid w:val="005434F3"/>
    <w:rsid w:val="005465AC"/>
    <w:rsid w:val="00572200"/>
    <w:rsid w:val="0057241D"/>
    <w:rsid w:val="00576EF1"/>
    <w:rsid w:val="0058302C"/>
    <w:rsid w:val="005863AB"/>
    <w:rsid w:val="0058668E"/>
    <w:rsid w:val="00592D22"/>
    <w:rsid w:val="00596DD5"/>
    <w:rsid w:val="005B0B54"/>
    <w:rsid w:val="005B4706"/>
    <w:rsid w:val="005B7AC8"/>
    <w:rsid w:val="005C08CD"/>
    <w:rsid w:val="005C1172"/>
    <w:rsid w:val="005C1391"/>
    <w:rsid w:val="005C5A41"/>
    <w:rsid w:val="005C633A"/>
    <w:rsid w:val="005D011F"/>
    <w:rsid w:val="005D2E31"/>
    <w:rsid w:val="005D391B"/>
    <w:rsid w:val="005D4318"/>
    <w:rsid w:val="005D43FB"/>
    <w:rsid w:val="005D5024"/>
    <w:rsid w:val="005E04C3"/>
    <w:rsid w:val="005E1113"/>
    <w:rsid w:val="005F174A"/>
    <w:rsid w:val="005F4A8C"/>
    <w:rsid w:val="005F7CE7"/>
    <w:rsid w:val="00600B7D"/>
    <w:rsid w:val="00611DEA"/>
    <w:rsid w:val="00620D87"/>
    <w:rsid w:val="00625D83"/>
    <w:rsid w:val="00632D78"/>
    <w:rsid w:val="00641F6D"/>
    <w:rsid w:val="00642CB7"/>
    <w:rsid w:val="00643C8C"/>
    <w:rsid w:val="00651754"/>
    <w:rsid w:val="00652046"/>
    <w:rsid w:val="00652BA6"/>
    <w:rsid w:val="0065351D"/>
    <w:rsid w:val="00653998"/>
    <w:rsid w:val="00662B7D"/>
    <w:rsid w:val="0068518B"/>
    <w:rsid w:val="006A369C"/>
    <w:rsid w:val="006A7617"/>
    <w:rsid w:val="006C6D71"/>
    <w:rsid w:val="006D6774"/>
    <w:rsid w:val="006D7A0F"/>
    <w:rsid w:val="006F3EAF"/>
    <w:rsid w:val="006F4A97"/>
    <w:rsid w:val="007051BD"/>
    <w:rsid w:val="00705273"/>
    <w:rsid w:val="00713629"/>
    <w:rsid w:val="00713E57"/>
    <w:rsid w:val="0072600C"/>
    <w:rsid w:val="00727396"/>
    <w:rsid w:val="00737F79"/>
    <w:rsid w:val="007410F4"/>
    <w:rsid w:val="00745A5D"/>
    <w:rsid w:val="00747317"/>
    <w:rsid w:val="00751ABA"/>
    <w:rsid w:val="00760EC3"/>
    <w:rsid w:val="00763206"/>
    <w:rsid w:val="00766548"/>
    <w:rsid w:val="00772FCD"/>
    <w:rsid w:val="00773466"/>
    <w:rsid w:val="00775B2A"/>
    <w:rsid w:val="00785B96"/>
    <w:rsid w:val="00790DCA"/>
    <w:rsid w:val="00795966"/>
    <w:rsid w:val="007A023C"/>
    <w:rsid w:val="007A41D5"/>
    <w:rsid w:val="007B4405"/>
    <w:rsid w:val="007B5BF2"/>
    <w:rsid w:val="007C0D11"/>
    <w:rsid w:val="007E3C8D"/>
    <w:rsid w:val="007E59D7"/>
    <w:rsid w:val="007F0767"/>
    <w:rsid w:val="007F0AB0"/>
    <w:rsid w:val="007F1C54"/>
    <w:rsid w:val="007F497B"/>
    <w:rsid w:val="007F739F"/>
    <w:rsid w:val="0080261F"/>
    <w:rsid w:val="00820054"/>
    <w:rsid w:val="00834E2B"/>
    <w:rsid w:val="00836253"/>
    <w:rsid w:val="00840CC9"/>
    <w:rsid w:val="00846A16"/>
    <w:rsid w:val="00852F3B"/>
    <w:rsid w:val="00853939"/>
    <w:rsid w:val="00866736"/>
    <w:rsid w:val="00872F7D"/>
    <w:rsid w:val="00875591"/>
    <w:rsid w:val="008766DF"/>
    <w:rsid w:val="00880D43"/>
    <w:rsid w:val="00891D0D"/>
    <w:rsid w:val="00896AC3"/>
    <w:rsid w:val="008A37CE"/>
    <w:rsid w:val="008B58E9"/>
    <w:rsid w:val="008B75BF"/>
    <w:rsid w:val="008C2843"/>
    <w:rsid w:val="008D1952"/>
    <w:rsid w:val="008D1B70"/>
    <w:rsid w:val="008D3062"/>
    <w:rsid w:val="008D397B"/>
    <w:rsid w:val="0090570A"/>
    <w:rsid w:val="009061CA"/>
    <w:rsid w:val="009074F8"/>
    <w:rsid w:val="00911B9E"/>
    <w:rsid w:val="0091421E"/>
    <w:rsid w:val="009213B5"/>
    <w:rsid w:val="0092763C"/>
    <w:rsid w:val="00927B57"/>
    <w:rsid w:val="0093020B"/>
    <w:rsid w:val="00930C25"/>
    <w:rsid w:val="00931DA1"/>
    <w:rsid w:val="00934837"/>
    <w:rsid w:val="00937D3B"/>
    <w:rsid w:val="009418C8"/>
    <w:rsid w:val="00942511"/>
    <w:rsid w:val="00945A84"/>
    <w:rsid w:val="00945BA0"/>
    <w:rsid w:val="009612B8"/>
    <w:rsid w:val="0096445A"/>
    <w:rsid w:val="00965E56"/>
    <w:rsid w:val="00981674"/>
    <w:rsid w:val="009820D9"/>
    <w:rsid w:val="00983BA4"/>
    <w:rsid w:val="009840FD"/>
    <w:rsid w:val="00995C69"/>
    <w:rsid w:val="009A0156"/>
    <w:rsid w:val="009A511C"/>
    <w:rsid w:val="009B33A1"/>
    <w:rsid w:val="009B3EE7"/>
    <w:rsid w:val="009D7961"/>
    <w:rsid w:val="009E4979"/>
    <w:rsid w:val="009F42C7"/>
    <w:rsid w:val="00A068A8"/>
    <w:rsid w:val="00A07CB6"/>
    <w:rsid w:val="00A11F88"/>
    <w:rsid w:val="00A149C2"/>
    <w:rsid w:val="00A15B3F"/>
    <w:rsid w:val="00A16342"/>
    <w:rsid w:val="00A16DFE"/>
    <w:rsid w:val="00A17E95"/>
    <w:rsid w:val="00A2305B"/>
    <w:rsid w:val="00A252B5"/>
    <w:rsid w:val="00A3532F"/>
    <w:rsid w:val="00A42E4D"/>
    <w:rsid w:val="00A442DC"/>
    <w:rsid w:val="00A452EF"/>
    <w:rsid w:val="00A54410"/>
    <w:rsid w:val="00A6271D"/>
    <w:rsid w:val="00A63F5A"/>
    <w:rsid w:val="00A6425A"/>
    <w:rsid w:val="00A65163"/>
    <w:rsid w:val="00A66256"/>
    <w:rsid w:val="00A751F3"/>
    <w:rsid w:val="00A813D6"/>
    <w:rsid w:val="00A82B5E"/>
    <w:rsid w:val="00AA729F"/>
    <w:rsid w:val="00AB5207"/>
    <w:rsid w:val="00AB5E68"/>
    <w:rsid w:val="00AD10A1"/>
    <w:rsid w:val="00AD319B"/>
    <w:rsid w:val="00AE0993"/>
    <w:rsid w:val="00AE3917"/>
    <w:rsid w:val="00AE7C7D"/>
    <w:rsid w:val="00AF5FA4"/>
    <w:rsid w:val="00B00C62"/>
    <w:rsid w:val="00B01ECD"/>
    <w:rsid w:val="00B04FF6"/>
    <w:rsid w:val="00B2281F"/>
    <w:rsid w:val="00B24812"/>
    <w:rsid w:val="00B25B87"/>
    <w:rsid w:val="00B32460"/>
    <w:rsid w:val="00B3513E"/>
    <w:rsid w:val="00B3743B"/>
    <w:rsid w:val="00B53CFB"/>
    <w:rsid w:val="00B54F8F"/>
    <w:rsid w:val="00B61CAE"/>
    <w:rsid w:val="00B62129"/>
    <w:rsid w:val="00B634FA"/>
    <w:rsid w:val="00B66EDD"/>
    <w:rsid w:val="00B725F5"/>
    <w:rsid w:val="00B7496B"/>
    <w:rsid w:val="00B74E4F"/>
    <w:rsid w:val="00B763BB"/>
    <w:rsid w:val="00B76C28"/>
    <w:rsid w:val="00B84FAF"/>
    <w:rsid w:val="00BB0DCA"/>
    <w:rsid w:val="00BB1063"/>
    <w:rsid w:val="00BC0993"/>
    <w:rsid w:val="00BC5630"/>
    <w:rsid w:val="00BD011D"/>
    <w:rsid w:val="00BF0D65"/>
    <w:rsid w:val="00BF269A"/>
    <w:rsid w:val="00BF2FEA"/>
    <w:rsid w:val="00C02C70"/>
    <w:rsid w:val="00C031B9"/>
    <w:rsid w:val="00C0366B"/>
    <w:rsid w:val="00C142E5"/>
    <w:rsid w:val="00C16C4B"/>
    <w:rsid w:val="00C30966"/>
    <w:rsid w:val="00C33021"/>
    <w:rsid w:val="00C33616"/>
    <w:rsid w:val="00C350E3"/>
    <w:rsid w:val="00C35F92"/>
    <w:rsid w:val="00C36F56"/>
    <w:rsid w:val="00C570C5"/>
    <w:rsid w:val="00C6238C"/>
    <w:rsid w:val="00C63B19"/>
    <w:rsid w:val="00C63BE1"/>
    <w:rsid w:val="00C63D01"/>
    <w:rsid w:val="00C73D17"/>
    <w:rsid w:val="00C7411F"/>
    <w:rsid w:val="00C81595"/>
    <w:rsid w:val="00C826A0"/>
    <w:rsid w:val="00C84155"/>
    <w:rsid w:val="00C84F12"/>
    <w:rsid w:val="00C93FB4"/>
    <w:rsid w:val="00CA357F"/>
    <w:rsid w:val="00CA5B24"/>
    <w:rsid w:val="00CA691F"/>
    <w:rsid w:val="00CB00C1"/>
    <w:rsid w:val="00CB310D"/>
    <w:rsid w:val="00CC135B"/>
    <w:rsid w:val="00CE1352"/>
    <w:rsid w:val="00CE3422"/>
    <w:rsid w:val="00CE5A89"/>
    <w:rsid w:val="00CE6B1C"/>
    <w:rsid w:val="00CF4605"/>
    <w:rsid w:val="00CF74EC"/>
    <w:rsid w:val="00D0781C"/>
    <w:rsid w:val="00D11FC2"/>
    <w:rsid w:val="00D15DC2"/>
    <w:rsid w:val="00D25C27"/>
    <w:rsid w:val="00D31214"/>
    <w:rsid w:val="00D33F90"/>
    <w:rsid w:val="00D35F73"/>
    <w:rsid w:val="00D3715C"/>
    <w:rsid w:val="00D567F3"/>
    <w:rsid w:val="00D64B5A"/>
    <w:rsid w:val="00D72AC9"/>
    <w:rsid w:val="00D73D2D"/>
    <w:rsid w:val="00D81F5B"/>
    <w:rsid w:val="00D82E14"/>
    <w:rsid w:val="00D97C58"/>
    <w:rsid w:val="00DA413C"/>
    <w:rsid w:val="00DA5665"/>
    <w:rsid w:val="00DB0360"/>
    <w:rsid w:val="00DB578C"/>
    <w:rsid w:val="00DB57C7"/>
    <w:rsid w:val="00DB6172"/>
    <w:rsid w:val="00DB6C42"/>
    <w:rsid w:val="00DC3F98"/>
    <w:rsid w:val="00DC5782"/>
    <w:rsid w:val="00DD3FF5"/>
    <w:rsid w:val="00DE0216"/>
    <w:rsid w:val="00E110B3"/>
    <w:rsid w:val="00E126B0"/>
    <w:rsid w:val="00E1283E"/>
    <w:rsid w:val="00E17017"/>
    <w:rsid w:val="00E201D7"/>
    <w:rsid w:val="00E5273C"/>
    <w:rsid w:val="00E5555F"/>
    <w:rsid w:val="00E55F1C"/>
    <w:rsid w:val="00E63960"/>
    <w:rsid w:val="00E7379C"/>
    <w:rsid w:val="00E74A7D"/>
    <w:rsid w:val="00E9376D"/>
    <w:rsid w:val="00E96DB0"/>
    <w:rsid w:val="00E96F82"/>
    <w:rsid w:val="00EA1DCA"/>
    <w:rsid w:val="00EA2AF2"/>
    <w:rsid w:val="00EA6A4A"/>
    <w:rsid w:val="00EB1D22"/>
    <w:rsid w:val="00EB723F"/>
    <w:rsid w:val="00EC0ABA"/>
    <w:rsid w:val="00EC630F"/>
    <w:rsid w:val="00EF4465"/>
    <w:rsid w:val="00EF7FD8"/>
    <w:rsid w:val="00F05ECD"/>
    <w:rsid w:val="00F1207A"/>
    <w:rsid w:val="00F2169A"/>
    <w:rsid w:val="00F32A54"/>
    <w:rsid w:val="00F37CE6"/>
    <w:rsid w:val="00F4462C"/>
    <w:rsid w:val="00F460FC"/>
    <w:rsid w:val="00F546F0"/>
    <w:rsid w:val="00F5571A"/>
    <w:rsid w:val="00F70EAD"/>
    <w:rsid w:val="00F77D25"/>
    <w:rsid w:val="00F81A99"/>
    <w:rsid w:val="00F84CD4"/>
    <w:rsid w:val="00F90767"/>
    <w:rsid w:val="00F90F0D"/>
    <w:rsid w:val="00F974FD"/>
    <w:rsid w:val="00FA0C37"/>
    <w:rsid w:val="00FA2745"/>
    <w:rsid w:val="00FA6EE8"/>
    <w:rsid w:val="00FB7F42"/>
    <w:rsid w:val="00FC4960"/>
    <w:rsid w:val="00FD09DA"/>
    <w:rsid w:val="00FD5165"/>
    <w:rsid w:val="00FE27F1"/>
    <w:rsid w:val="00FF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74149"/>
  <w15:chartTrackingRefBased/>
  <w15:docId w15:val="{384F013E-BFE1-425D-9FF7-0A55F060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021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E0216"/>
  </w:style>
  <w:style w:type="paragraph" w:styleId="Piedepgina">
    <w:name w:val="footer"/>
    <w:basedOn w:val="Normal"/>
    <w:link w:val="PiedepginaCar"/>
    <w:unhideWhenUsed/>
    <w:rsid w:val="00DE021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DE0216"/>
  </w:style>
  <w:style w:type="character" w:styleId="Hipervnculo">
    <w:name w:val="Hyperlink"/>
    <w:basedOn w:val="Fuentedeprrafopredeter"/>
    <w:rsid w:val="00DE0216"/>
    <w:rPr>
      <w:color w:val="0000FF"/>
      <w:u w:val="single"/>
    </w:rPr>
  </w:style>
  <w:style w:type="paragraph" w:styleId="Sinespaciado">
    <w:name w:val="No Spacing"/>
    <w:uiPriority w:val="1"/>
    <w:qFormat/>
    <w:rsid w:val="00DE02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470</Words>
  <Characters>2591</Characters>
  <Application>Microsoft Office Word</Application>
  <DocSecurity>8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 Jansà Solé</dc:creator>
  <cp:keywords/>
  <dc:description/>
  <cp:lastModifiedBy>Francesc Jansà Solé</cp:lastModifiedBy>
  <cp:revision>4</cp:revision>
  <dcterms:created xsi:type="dcterms:W3CDTF">2021-06-25T10:13:00Z</dcterms:created>
  <dcterms:modified xsi:type="dcterms:W3CDTF">2021-06-25T10:22:00Z</dcterms:modified>
</cp:coreProperties>
</file>