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DCDF" w14:textId="77777777" w:rsidR="006346C8" w:rsidRDefault="006346C8"/>
    <w:p w14:paraId="34524FA6" w14:textId="77777777" w:rsidR="006346C8" w:rsidRPr="002C6258" w:rsidRDefault="006346C8">
      <w:pPr>
        <w:rPr>
          <w:b/>
          <w:sz w:val="28"/>
          <w:szCs w:val="28"/>
          <w:u w:val="single"/>
        </w:rPr>
      </w:pPr>
      <w:r w:rsidRPr="002C6258">
        <w:rPr>
          <w:b/>
          <w:sz w:val="28"/>
          <w:szCs w:val="28"/>
          <w:u w:val="single"/>
        </w:rPr>
        <w:t>GERMAN CUP ARTISTIC SKATING 2021</w:t>
      </w:r>
    </w:p>
    <w:p w14:paraId="54C657DD" w14:textId="77777777" w:rsidR="006346C8" w:rsidRDefault="006346C8">
      <w:pPr>
        <w:rPr>
          <w:sz w:val="28"/>
          <w:szCs w:val="28"/>
        </w:rPr>
      </w:pPr>
    </w:p>
    <w:p w14:paraId="58259AD7" w14:textId="77777777" w:rsidR="006346C8" w:rsidRPr="002C6258" w:rsidRDefault="006346C8" w:rsidP="006A1C85">
      <w:pPr>
        <w:jc w:val="both"/>
      </w:pPr>
      <w:r w:rsidRPr="002C6258">
        <w:t xml:space="preserve">Adjuntamos el Boletín informativo de la </w:t>
      </w:r>
      <w:r w:rsidRPr="006A1C85">
        <w:rPr>
          <w:b/>
          <w:bCs/>
          <w:u w:val="single"/>
        </w:rPr>
        <w:t>COPA ALEMANA</w:t>
      </w:r>
      <w:r w:rsidRPr="002C6258">
        <w:t xml:space="preserve"> 2021 que se disputará en la ciudad de </w:t>
      </w:r>
      <w:proofErr w:type="spellStart"/>
      <w:r w:rsidRPr="002C6258">
        <w:t>Friburg</w:t>
      </w:r>
      <w:proofErr w:type="spellEnd"/>
      <w:r w:rsidRPr="002C6258">
        <w:t xml:space="preserve"> (Alemania) los días del 13 al 17 de Julio.</w:t>
      </w:r>
    </w:p>
    <w:p w14:paraId="35B216FA" w14:textId="77777777" w:rsidR="006346C8" w:rsidRPr="002C6258" w:rsidRDefault="006346C8" w:rsidP="006A1C85">
      <w:pPr>
        <w:jc w:val="both"/>
      </w:pPr>
    </w:p>
    <w:p w14:paraId="0C284BBE" w14:textId="77777777" w:rsidR="006346C8" w:rsidRPr="002C6258" w:rsidRDefault="006346C8" w:rsidP="006A1C85">
      <w:pPr>
        <w:jc w:val="both"/>
      </w:pPr>
      <w:r w:rsidRPr="002C6258">
        <w:t xml:space="preserve">El Comité Nacional tiene reglamentada la Normativa que regula la participación en </w:t>
      </w:r>
      <w:r w:rsidR="002C6258" w:rsidRPr="002C6258">
        <w:t>C</w:t>
      </w:r>
      <w:r w:rsidRPr="002C6258">
        <w:t>ompeticiones Internacionales Clase B</w:t>
      </w:r>
      <w:r w:rsidR="00CA4237" w:rsidRPr="002C6258">
        <w:t xml:space="preserve"> (</w:t>
      </w:r>
      <w:proofErr w:type="spellStart"/>
      <w:r w:rsidR="00CA4237" w:rsidRPr="002C6258">
        <w:t>Pag.54</w:t>
      </w:r>
      <w:proofErr w:type="spellEnd"/>
      <w:r w:rsidR="00CA4237" w:rsidRPr="002C6258">
        <w:t xml:space="preserve">-55-56 de las Normas Técnicas de Competición 2021) , que pueden encontrar en la WEB de la RFEP apartado Reglamentos. </w:t>
      </w:r>
      <w:r w:rsidRPr="002C6258">
        <w:t xml:space="preserve"> </w:t>
      </w:r>
    </w:p>
    <w:p w14:paraId="00EE601D" w14:textId="77777777" w:rsidR="00CA4237" w:rsidRPr="002C6258" w:rsidRDefault="00CA4237" w:rsidP="006A1C85">
      <w:pPr>
        <w:jc w:val="both"/>
      </w:pPr>
    </w:p>
    <w:p w14:paraId="53E9F2D4" w14:textId="77777777" w:rsidR="002C6258" w:rsidRDefault="00CA4237" w:rsidP="006A1C85">
      <w:pPr>
        <w:jc w:val="both"/>
      </w:pPr>
      <w:r w:rsidRPr="002C6258">
        <w:t>Debido a las inusuales fechas de esta edición que coinciden con los Campeonatos Nacionales de la Modalidad de Libre  y al no poder disponer  de  un histórico</w:t>
      </w:r>
      <w:r w:rsidR="002C6258">
        <w:t xml:space="preserve"> válido</w:t>
      </w:r>
      <w:r w:rsidRPr="002C6258">
        <w:t xml:space="preserve">  de resultados 2020, </w:t>
      </w:r>
      <w:r w:rsidR="002C6258">
        <w:t>s</w:t>
      </w:r>
      <w:r w:rsidR="002C6258" w:rsidRPr="002C6258">
        <w:t>olamente podrán inscribirse</w:t>
      </w:r>
      <w:r w:rsidR="00007496">
        <w:t xml:space="preserve"> en esta ocasión </w:t>
      </w:r>
      <w:r w:rsidR="002C6258" w:rsidRPr="002C6258">
        <w:t xml:space="preserve"> </w:t>
      </w:r>
      <w:r w:rsidR="002C6258">
        <w:t xml:space="preserve">patinadores de la </w:t>
      </w:r>
      <w:r w:rsidR="002C6258" w:rsidRPr="002C6258">
        <w:rPr>
          <w:b/>
        </w:rPr>
        <w:t>Modalidad de SOLO DANZA</w:t>
      </w:r>
      <w:r w:rsidR="002C6258">
        <w:rPr>
          <w:b/>
        </w:rPr>
        <w:t xml:space="preserve">, </w:t>
      </w:r>
      <w:r w:rsidR="002C6258" w:rsidRPr="002C6258">
        <w:t xml:space="preserve">categorías  </w:t>
      </w:r>
      <w:r w:rsidR="002C6258">
        <w:t>Cadete- Juvenil-Junior-Senior</w:t>
      </w:r>
      <w:r w:rsidR="00007496">
        <w:t>.</w:t>
      </w:r>
    </w:p>
    <w:p w14:paraId="511594FE" w14:textId="77777777" w:rsidR="00007496" w:rsidRDefault="00007496" w:rsidP="006A1C85">
      <w:pPr>
        <w:jc w:val="both"/>
      </w:pPr>
    </w:p>
    <w:p w14:paraId="4401C1BE" w14:textId="77777777" w:rsidR="004618C2" w:rsidRDefault="002C6258" w:rsidP="006A1C85">
      <w:pPr>
        <w:jc w:val="both"/>
      </w:pPr>
      <w:r w:rsidRPr="00187AD9">
        <w:rPr>
          <w:b/>
        </w:rPr>
        <w:t xml:space="preserve">Las  Parejas de Danza Junior (3) y Senior (3) </w:t>
      </w:r>
      <w:r>
        <w:t xml:space="preserve">que participaron en el Campeonato de España de este año,  </w:t>
      </w:r>
      <w:r w:rsidR="00750BAF">
        <w:t xml:space="preserve">también </w:t>
      </w:r>
      <w:r>
        <w:t>podrán inscribirse si lo desean</w:t>
      </w:r>
      <w:r w:rsidR="00920443">
        <w:t>.</w:t>
      </w:r>
    </w:p>
    <w:p w14:paraId="12727E54" w14:textId="77777777" w:rsidR="00750BAF" w:rsidRDefault="00750BAF" w:rsidP="006A1C85">
      <w:pPr>
        <w:jc w:val="both"/>
      </w:pPr>
    </w:p>
    <w:p w14:paraId="4D6509FF" w14:textId="77777777" w:rsidR="00A030B7" w:rsidRDefault="00750BAF" w:rsidP="006A1C85">
      <w:pPr>
        <w:jc w:val="both"/>
      </w:pPr>
      <w:r>
        <w:t xml:space="preserve">La fecha tope de  envío de inscripciones </w:t>
      </w:r>
      <w:r w:rsidR="00A030B7">
        <w:t>marcada por la Federación</w:t>
      </w:r>
      <w:r>
        <w:t xml:space="preserve"> Alemana finaliza el </w:t>
      </w:r>
      <w:r w:rsidRPr="00A030B7">
        <w:rPr>
          <w:b/>
        </w:rPr>
        <w:t>27 de Junio</w:t>
      </w:r>
      <w:r w:rsidR="00A030B7">
        <w:t xml:space="preserve"> . A esta fecha no se habrá confeccionado todavía  la Convocatoria </w:t>
      </w:r>
      <w:r>
        <w:t xml:space="preserve"> para el Campeonato de Europa</w:t>
      </w:r>
      <w:r w:rsidR="00A030B7">
        <w:t xml:space="preserve"> 2021 (Categorías</w:t>
      </w:r>
      <w:r w:rsidR="00187AD9">
        <w:t xml:space="preserve"> Solo Danza</w:t>
      </w:r>
      <w:r w:rsidR="00A030B7">
        <w:t xml:space="preserve"> </w:t>
      </w:r>
      <w:r w:rsidR="00187AD9">
        <w:t>-</w:t>
      </w:r>
      <w:r w:rsidR="00A030B7">
        <w:t>Junior y Senior).</w:t>
      </w:r>
      <w:r>
        <w:t xml:space="preserve"> </w:t>
      </w:r>
    </w:p>
    <w:p w14:paraId="383D5F4B" w14:textId="77777777" w:rsidR="004618C2" w:rsidRDefault="00750BAF" w:rsidP="006A1C85">
      <w:pPr>
        <w:jc w:val="both"/>
      </w:pPr>
      <w:r>
        <w:t xml:space="preserve"> </w:t>
      </w:r>
    </w:p>
    <w:p w14:paraId="257D8A0D" w14:textId="77777777" w:rsidR="00920443" w:rsidRDefault="00A030B7" w:rsidP="006A1C85">
      <w:pPr>
        <w:jc w:val="both"/>
        <w:rPr>
          <w:b/>
        </w:rPr>
      </w:pPr>
      <w:r>
        <w:t>Por dicho motivo y a</w:t>
      </w:r>
      <w:r w:rsidR="004618C2">
        <w:t xml:space="preserve">l tratarse de plazas limitadas por modalidad y nación con un máximo de </w:t>
      </w:r>
      <w:r w:rsidR="00007496">
        <w:t>4</w:t>
      </w:r>
      <w:r w:rsidR="004618C2">
        <w:t xml:space="preserve"> patinadores</w:t>
      </w:r>
      <w:r w:rsidR="000B137D">
        <w:t xml:space="preserve">  (este año) </w:t>
      </w:r>
      <w:r w:rsidR="00007496">
        <w:t>,</w:t>
      </w:r>
      <w:r w:rsidR="002C6258">
        <w:t xml:space="preserve"> </w:t>
      </w:r>
      <w:r w:rsidR="004618C2" w:rsidRPr="00A030B7">
        <w:rPr>
          <w:b/>
        </w:rPr>
        <w:t>la</w:t>
      </w:r>
      <w:r w:rsidR="00007496" w:rsidRPr="00A030B7">
        <w:rPr>
          <w:b/>
        </w:rPr>
        <w:t xml:space="preserve"> inscripción se hará en base a</w:t>
      </w:r>
      <w:r w:rsidR="004618C2" w:rsidRPr="00A030B7">
        <w:rPr>
          <w:b/>
        </w:rPr>
        <w:t xml:space="preserve"> la clasificación del Campeonato de España 2021</w:t>
      </w:r>
      <w:r w:rsidR="00920443" w:rsidRPr="00A030B7">
        <w:rPr>
          <w:b/>
        </w:rPr>
        <w:t xml:space="preserve">, </w:t>
      </w:r>
    </w:p>
    <w:p w14:paraId="5C25EB57" w14:textId="77777777" w:rsidR="00A030B7" w:rsidRPr="00A030B7" w:rsidRDefault="00A030B7" w:rsidP="006A1C85">
      <w:pPr>
        <w:jc w:val="both"/>
        <w:rPr>
          <w:b/>
        </w:rPr>
      </w:pPr>
    </w:p>
    <w:p w14:paraId="35C2418C" w14:textId="77777777" w:rsidR="004618C2" w:rsidRDefault="004618C2" w:rsidP="006A1C85">
      <w:pPr>
        <w:jc w:val="both"/>
      </w:pPr>
      <w:r>
        <w:t xml:space="preserve">Pueden enviar las inscripciones </w:t>
      </w:r>
      <w:r w:rsidR="00187AD9">
        <w:t>al (</w:t>
      </w:r>
      <w:proofErr w:type="spellStart"/>
      <w:r w:rsidR="00187AD9">
        <w:t>C.N.P.A</w:t>
      </w:r>
      <w:proofErr w:type="spellEnd"/>
      <w:r w:rsidR="00187AD9">
        <w:t xml:space="preserve">.) </w:t>
      </w:r>
      <w:hyperlink r:id="rId6" w:history="1">
        <w:r w:rsidR="00187AD9" w:rsidRPr="00EE17BF">
          <w:rPr>
            <w:rStyle w:val="Hipervnculo"/>
          </w:rPr>
          <w:t>p.artistico@fep.es</w:t>
        </w:r>
      </w:hyperlink>
      <w:r w:rsidR="00187AD9">
        <w:t xml:space="preserve"> , a </w:t>
      </w:r>
      <w:r>
        <w:t xml:space="preserve"> través del Formulario de Inscripción para Competiciones Internacionales de Clase B , que encontrarán en la WEB apartado Competiciones-Formularios, hasta el </w:t>
      </w:r>
      <w:r w:rsidRPr="00920443">
        <w:rPr>
          <w:b/>
        </w:rPr>
        <w:t>día 1</w:t>
      </w:r>
      <w:r w:rsidR="00920443" w:rsidRPr="00920443">
        <w:rPr>
          <w:b/>
        </w:rPr>
        <w:t>6</w:t>
      </w:r>
      <w:r w:rsidRPr="00920443">
        <w:rPr>
          <w:b/>
        </w:rPr>
        <w:t>-6</w:t>
      </w:r>
      <w:r>
        <w:t xml:space="preserve"> los que ya hayan finalizado su Camp</w:t>
      </w:r>
      <w:r w:rsidR="00920443">
        <w:t xml:space="preserve">eonato de </w:t>
      </w:r>
      <w:r>
        <w:t>Esp</w:t>
      </w:r>
      <w:r w:rsidR="00920443">
        <w:t xml:space="preserve">aña </w:t>
      </w:r>
      <w:r w:rsidR="00A030B7">
        <w:t xml:space="preserve"> (categoría Cadete) </w:t>
      </w:r>
      <w:r>
        <w:t xml:space="preserve">y hasta </w:t>
      </w:r>
      <w:r w:rsidRPr="00920443">
        <w:rPr>
          <w:b/>
        </w:rPr>
        <w:t xml:space="preserve">el </w:t>
      </w:r>
      <w:r w:rsidR="00920443" w:rsidRPr="00920443">
        <w:rPr>
          <w:b/>
        </w:rPr>
        <w:t>28-6</w:t>
      </w:r>
      <w:r w:rsidR="00920443">
        <w:rPr>
          <w:b/>
        </w:rPr>
        <w:t xml:space="preserve"> </w:t>
      </w:r>
      <w:r>
        <w:t xml:space="preserve"> los que acaben el 26-6</w:t>
      </w:r>
      <w:r w:rsidR="00920443">
        <w:t xml:space="preserve"> su Campeonato de España Solo Danza </w:t>
      </w:r>
      <w:r>
        <w:t xml:space="preserve"> (Juveniles </w:t>
      </w:r>
      <w:r w:rsidR="00920443">
        <w:t>,Junior y Senior )</w:t>
      </w:r>
    </w:p>
    <w:p w14:paraId="785962A2" w14:textId="77777777" w:rsidR="004618C2" w:rsidRDefault="004618C2" w:rsidP="006A1C85">
      <w:pPr>
        <w:jc w:val="both"/>
      </w:pPr>
    </w:p>
    <w:p w14:paraId="1829EBB2" w14:textId="77777777" w:rsidR="004618C2" w:rsidRDefault="004618C2" w:rsidP="006A1C85">
      <w:pPr>
        <w:jc w:val="both"/>
      </w:pPr>
      <w:r>
        <w:t xml:space="preserve">Los que no dispongan del Maillot Oficial de la RFEP deberán seguir los pasos reflejados en la Normativa antes citada. </w:t>
      </w:r>
    </w:p>
    <w:p w14:paraId="1B43D579" w14:textId="77777777" w:rsidR="00187AD9" w:rsidRDefault="00187AD9" w:rsidP="006A1C85">
      <w:pPr>
        <w:jc w:val="both"/>
      </w:pPr>
    </w:p>
    <w:p w14:paraId="14613337" w14:textId="77777777" w:rsidR="003C2B57" w:rsidRDefault="00187AD9" w:rsidP="006A1C85">
      <w:pPr>
        <w:jc w:val="both"/>
      </w:pPr>
      <w:r>
        <w:t>Para cualquier consulta pueden contactar con este Comité Nacional .</w:t>
      </w:r>
    </w:p>
    <w:p w14:paraId="6FF6778E" w14:textId="77777777" w:rsidR="000D4292" w:rsidRDefault="003C2B57">
      <w:r>
        <w:rPr>
          <w:b/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12AD8B17" wp14:editId="26BDBA43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5573BA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32458B33" w14:textId="77777777" w:rsidR="005264EA" w:rsidRDefault="005264EA" w:rsidP="005264EA"/>
    <w:p w14:paraId="30F9FB32" w14:textId="77777777" w:rsidR="005264EA" w:rsidRDefault="005264EA" w:rsidP="005264EA"/>
    <w:p w14:paraId="01267493" w14:textId="77777777" w:rsidR="005264EA" w:rsidRDefault="005264EA" w:rsidP="005264EA"/>
    <w:p w14:paraId="3B52E2DA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75D5888E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1BE4A035" w14:textId="77777777" w:rsidR="005264EA" w:rsidRPr="00292A40" w:rsidRDefault="005264EA" w:rsidP="005264EA">
      <w:pPr>
        <w:rPr>
          <w:sz w:val="22"/>
          <w:szCs w:val="22"/>
        </w:rPr>
      </w:pPr>
      <w:r w:rsidRPr="00292A40">
        <w:rPr>
          <w:sz w:val="22"/>
          <w:szCs w:val="22"/>
        </w:rPr>
        <w:t>Reus,</w:t>
      </w:r>
      <w:r w:rsidR="000B137D">
        <w:rPr>
          <w:sz w:val="22"/>
          <w:szCs w:val="22"/>
        </w:rPr>
        <w:t xml:space="preserve"> 12 de Junio  </w:t>
      </w:r>
      <w:r w:rsidRPr="00292A40">
        <w:rPr>
          <w:sz w:val="22"/>
          <w:szCs w:val="22"/>
        </w:rPr>
        <w:t>de 202</w:t>
      </w:r>
      <w:r w:rsidR="00680C9D">
        <w:rPr>
          <w:sz w:val="22"/>
          <w:szCs w:val="22"/>
        </w:rPr>
        <w:t>1</w:t>
      </w:r>
    </w:p>
    <w:p w14:paraId="2CE2C508" w14:textId="77777777" w:rsidR="00D940E4" w:rsidRDefault="00D940E4"/>
    <w:sectPr w:rsidR="00D940E4" w:rsidSect="00933600">
      <w:headerReference w:type="default" r:id="rId8"/>
      <w:footerReference w:type="default" r:id="rId9"/>
      <w:pgSz w:w="11906" w:h="16838"/>
      <w:pgMar w:top="1843" w:right="1701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B400" w14:textId="77777777" w:rsidR="00447C4F" w:rsidRDefault="00447C4F" w:rsidP="00A865DA">
      <w:r>
        <w:separator/>
      </w:r>
    </w:p>
  </w:endnote>
  <w:endnote w:type="continuationSeparator" w:id="0">
    <w:p w14:paraId="0E88F17D" w14:textId="77777777" w:rsidR="00447C4F" w:rsidRDefault="00447C4F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A3B2" w14:textId="7F32657E" w:rsidR="00A865DA" w:rsidRDefault="006A1C85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107AEB" wp14:editId="522F6494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0539F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8FFD3D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96E6900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BBED79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361138C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5E379FF9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1701038D" w14:textId="77777777" w:rsidR="00E442A5" w:rsidRPr="002E40EF" w:rsidRDefault="00E442A5" w:rsidP="004B32A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="00851F48" w:rsidRPr="004126F7">
        <w:rPr>
          <w:rStyle w:val="Hipervnculo"/>
          <w:b/>
          <w:bCs/>
          <w:sz w:val="16"/>
          <w:szCs w:val="16"/>
        </w:rPr>
        <w:t>p.artistico@fep.es/</w:t>
      </w:r>
    </w:hyperlink>
    <w:r w:rsidR="004B32A3">
      <w:rPr>
        <w:b/>
        <w:bCs/>
        <w:color w:val="001B50"/>
        <w:sz w:val="16"/>
        <w:szCs w:val="16"/>
      </w:rPr>
      <w:t xml:space="preserve"> Tel.  +34 977 32 05 05</w:t>
    </w:r>
  </w:p>
  <w:p w14:paraId="1CF207E0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693D" w14:textId="77777777" w:rsidR="00447C4F" w:rsidRDefault="00447C4F" w:rsidP="00A865DA">
      <w:r>
        <w:separator/>
      </w:r>
    </w:p>
  </w:footnote>
  <w:footnote w:type="continuationSeparator" w:id="0">
    <w:p w14:paraId="33B72B55" w14:textId="77777777" w:rsidR="00447C4F" w:rsidRDefault="00447C4F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22B0" w14:textId="77777777" w:rsidR="00142BC7" w:rsidRDefault="00B97E7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67A97A56" wp14:editId="423B615F">
          <wp:simplePos x="0" y="0"/>
          <wp:positionH relativeFrom="margin">
            <wp:posOffset>3717925</wp:posOffset>
          </wp:positionH>
          <wp:positionV relativeFrom="paragraph">
            <wp:posOffset>-116840</wp:posOffset>
          </wp:positionV>
          <wp:extent cx="1657985" cy="528955"/>
          <wp:effectExtent l="0" t="0" r="0" b="0"/>
          <wp:wrapTight wrapText="bothSides">
            <wp:wrapPolygon edited="0">
              <wp:start x="14643" y="0"/>
              <wp:lineTo x="0" y="2334"/>
              <wp:lineTo x="0" y="21004"/>
              <wp:lineTo x="14146" y="21004"/>
              <wp:lineTo x="21344" y="21004"/>
              <wp:lineTo x="21344" y="18670"/>
              <wp:lineTo x="19854" y="12447"/>
              <wp:lineTo x="16132" y="0"/>
              <wp:lineTo x="14643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F46E28A" wp14:editId="6D6DB6F3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340994E7" w14:textId="77777777" w:rsidR="00142BC7" w:rsidRDefault="00142BC7">
    <w:pPr>
      <w:pStyle w:val="Encabezado"/>
    </w:pPr>
  </w:p>
  <w:p w14:paraId="6EA22906" w14:textId="77777777" w:rsidR="00142BC7" w:rsidRDefault="00142BC7">
    <w:pPr>
      <w:pStyle w:val="Encabezado"/>
    </w:pPr>
  </w:p>
  <w:p w14:paraId="5E0CB37A" w14:textId="77777777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0B137D">
      <w:rPr>
        <w:rFonts w:ascii="Arial" w:hAnsi="Arial" w:cs="Arial"/>
        <w:b/>
        <w:bCs/>
        <w:sz w:val="24"/>
        <w:szCs w:val="24"/>
      </w:rPr>
      <w:t>90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pP77ktNhlTKerJwMYIMIKqmXDxeKgdnla1FC6zzyMCt/XyzZd2DJL6z/3u3arhrOpKR5aBTYHUN6O1hPgnTuqQ==" w:salt="fIgWxzebps3EnimmX26H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07496"/>
    <w:rsid w:val="000129D4"/>
    <w:rsid w:val="00016A62"/>
    <w:rsid w:val="00032D71"/>
    <w:rsid w:val="00033E6C"/>
    <w:rsid w:val="00042085"/>
    <w:rsid w:val="00060B44"/>
    <w:rsid w:val="00063A27"/>
    <w:rsid w:val="00063B64"/>
    <w:rsid w:val="00071872"/>
    <w:rsid w:val="00093E5E"/>
    <w:rsid w:val="0009589D"/>
    <w:rsid w:val="000A4248"/>
    <w:rsid w:val="000A5FE5"/>
    <w:rsid w:val="000B137D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AD9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C6258"/>
    <w:rsid w:val="002D12CF"/>
    <w:rsid w:val="002D62E9"/>
    <w:rsid w:val="002E7068"/>
    <w:rsid w:val="002F5432"/>
    <w:rsid w:val="0030193E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47C4F"/>
    <w:rsid w:val="00455988"/>
    <w:rsid w:val="0046068C"/>
    <w:rsid w:val="004618C2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A2BF1"/>
    <w:rsid w:val="004B32A3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1726"/>
    <w:rsid w:val="00592D22"/>
    <w:rsid w:val="00592D7D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346C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0C9D"/>
    <w:rsid w:val="0068518B"/>
    <w:rsid w:val="00693B00"/>
    <w:rsid w:val="006A1C85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0598"/>
    <w:rsid w:val="007410F4"/>
    <w:rsid w:val="00745A5D"/>
    <w:rsid w:val="00747317"/>
    <w:rsid w:val="00750BAF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1F48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0443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0692"/>
    <w:rsid w:val="009F42C7"/>
    <w:rsid w:val="00A02111"/>
    <w:rsid w:val="00A030B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97E71"/>
    <w:rsid w:val="00BB0DCA"/>
    <w:rsid w:val="00BB1063"/>
    <w:rsid w:val="00BC0993"/>
    <w:rsid w:val="00BC5630"/>
    <w:rsid w:val="00BD011D"/>
    <w:rsid w:val="00BD0948"/>
    <w:rsid w:val="00BF0D65"/>
    <w:rsid w:val="00BF269A"/>
    <w:rsid w:val="00BF2FEA"/>
    <w:rsid w:val="00C02C70"/>
    <w:rsid w:val="00C031B9"/>
    <w:rsid w:val="00C0366B"/>
    <w:rsid w:val="00C142E5"/>
    <w:rsid w:val="00C16C4B"/>
    <w:rsid w:val="00C233CF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4237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4720A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2CE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226D"/>
    <w:rsid w:val="00EB723F"/>
    <w:rsid w:val="00EC0ABA"/>
    <w:rsid w:val="00ED2284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2877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65FA"/>
  <w15:docId w15:val="{C31D49F5-66C5-417C-8EA0-6010F3C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uiPriority w:val="99"/>
    <w:unhideWhenUsed/>
    <w:rsid w:val="00851F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artistico@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/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1727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Francesc Jansà Solé</cp:lastModifiedBy>
  <cp:revision>3</cp:revision>
  <dcterms:created xsi:type="dcterms:W3CDTF">2021-06-12T11:23:00Z</dcterms:created>
  <dcterms:modified xsi:type="dcterms:W3CDTF">2021-06-12T11:24:00Z</dcterms:modified>
</cp:coreProperties>
</file>