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77777777" w:rsidR="00877913" w:rsidRPr="00BF2C80" w:rsidRDefault="00877913" w:rsidP="00877913">
      <w:pPr>
        <w:rPr>
          <w:sz w:val="22"/>
          <w:szCs w:val="22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3685"/>
      </w:tblGrid>
      <w:tr w:rsidR="00877913" w14:paraId="732ED6D2" w14:textId="77777777" w:rsidTr="00710966">
        <w:tc>
          <w:tcPr>
            <w:tcW w:w="4253" w:type="dxa"/>
          </w:tcPr>
          <w:p w14:paraId="72E92B54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76303783" w14:textId="24D80B3F" w:rsidR="00877913" w:rsidRPr="00600A4D" w:rsidRDefault="00710966" w:rsidP="0071096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 xml:space="preserve">CADETE - </w:t>
            </w:r>
          </w:p>
        </w:tc>
        <w:tc>
          <w:tcPr>
            <w:tcW w:w="993" w:type="dxa"/>
          </w:tcPr>
          <w:p w14:paraId="32CEA27D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685" w:type="dxa"/>
          </w:tcPr>
          <w:p w14:paraId="3C3C5FAA" w14:textId="376D7DF9" w:rsidR="00877913" w:rsidRPr="00600A4D" w:rsidRDefault="00710966" w:rsidP="00EC065F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Del 01 al 03 de Julio – Cunit 2021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pPr w:leftFromText="141" w:rightFromText="141" w:vertAnchor="text" w:tblpX="-43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9"/>
      </w:tblGrid>
      <w:tr w:rsidR="00877913" w14:paraId="43C1C511" w14:textId="77777777" w:rsidTr="00616393">
        <w:tc>
          <w:tcPr>
            <w:tcW w:w="7689" w:type="dxa"/>
          </w:tcPr>
          <w:p w14:paraId="3E043DC0" w14:textId="77777777" w:rsidR="00877913" w:rsidRPr="0089265B" w:rsidRDefault="00877913" w:rsidP="00616393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3D5CC811" w:rsidR="00877913" w:rsidRDefault="00616393" w:rsidP="00877913">
      <w:pPr>
        <w:ind w:left="-567" w:firstLine="567"/>
        <w:rPr>
          <w:sz w:val="10"/>
          <w:szCs w:val="10"/>
        </w:rPr>
      </w:pPr>
      <w:r>
        <w:rPr>
          <w:sz w:val="10"/>
          <w:szCs w:val="10"/>
        </w:rPr>
        <w:br w:type="textWrapping" w:clear="all"/>
      </w:r>
      <w:r w:rsidR="00877913" w:rsidRPr="00891021">
        <w:rPr>
          <w:sz w:val="10"/>
          <w:szCs w:val="10"/>
        </w:rPr>
        <w:tab/>
      </w:r>
      <w:r w:rsidR="00877913" w:rsidRPr="00891021">
        <w:rPr>
          <w:sz w:val="10"/>
          <w:szCs w:val="10"/>
        </w:rPr>
        <w:tab/>
      </w:r>
      <w:r w:rsidR="00877913" w:rsidRPr="00891021">
        <w:rPr>
          <w:sz w:val="10"/>
          <w:szCs w:val="10"/>
        </w:rPr>
        <w:tab/>
      </w:r>
      <w:r w:rsidR="00877913" w:rsidRPr="00891021">
        <w:rPr>
          <w:sz w:val="10"/>
          <w:szCs w:val="10"/>
        </w:rPr>
        <w:tab/>
      </w:r>
      <w:r w:rsidR="00877913" w:rsidRPr="00891021">
        <w:rPr>
          <w:sz w:val="10"/>
          <w:szCs w:val="10"/>
        </w:rPr>
        <w:tab/>
      </w:r>
      <w:r w:rsidR="00877913" w:rsidRPr="00891021">
        <w:rPr>
          <w:sz w:val="10"/>
          <w:szCs w:val="10"/>
        </w:rPr>
        <w:tab/>
      </w:r>
      <w:r w:rsidR="00877913" w:rsidRPr="00891021">
        <w:rPr>
          <w:sz w:val="10"/>
          <w:szCs w:val="10"/>
        </w:rPr>
        <w:tab/>
      </w:r>
      <w:r w:rsidR="00877913" w:rsidRPr="00891021">
        <w:rPr>
          <w:sz w:val="10"/>
          <w:szCs w:val="10"/>
        </w:rPr>
        <w:tab/>
      </w:r>
      <w:r w:rsidR="00877913"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62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863"/>
      </w:tblGrid>
      <w:tr w:rsidR="00877913" w:rsidRPr="0089265B" w14:paraId="01F7885B" w14:textId="77777777" w:rsidTr="00616393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863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62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2897"/>
      </w:tblGrid>
      <w:tr w:rsidR="00A27468" w:rsidRPr="002861C5" w14:paraId="2A890B41" w14:textId="77777777" w:rsidTr="00616393">
        <w:tc>
          <w:tcPr>
            <w:tcW w:w="567" w:type="dxa"/>
          </w:tcPr>
          <w:p w14:paraId="210A0A7F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194164BC" w14:textId="625D71C3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Style w:val="Ninguno"/>
                <w:rFonts w:ascii="Bernard MT Condensed" w:eastAsia="Bernard MT Condensed" w:hAnsi="Bernard MT Condensed" w:cs="Bernard MT Condensed"/>
                <w:sz w:val="18"/>
                <w:szCs w:val="1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CLAUDIA VÉLEZ ALARCÓN</w:t>
            </w:r>
          </w:p>
        </w:tc>
        <w:tc>
          <w:tcPr>
            <w:tcW w:w="3085" w:type="dxa"/>
          </w:tcPr>
          <w:p w14:paraId="7CC2356B" w14:textId="35E22CCB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Style w:val="Ninguno"/>
                <w:rFonts w:ascii="Bernard MT Condensed" w:eastAsia="Bernard MT Condensed" w:hAnsi="Bernard MT Condensed" w:cs="Bernard MT Condensed"/>
                <w:sz w:val="18"/>
                <w:szCs w:val="18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CP. MIJAS PA.</w:t>
            </w:r>
          </w:p>
        </w:tc>
        <w:tc>
          <w:tcPr>
            <w:tcW w:w="1559" w:type="dxa"/>
          </w:tcPr>
          <w:p w14:paraId="418841C2" w14:textId="77777777" w:rsidR="00A27468" w:rsidRPr="002861C5" w:rsidRDefault="00A27468" w:rsidP="00A27468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234F7AEE" w14:textId="2741C62E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B2BD2EE" w14:textId="64D76C7D" w:rsidR="00A27468" w:rsidRPr="00A27468" w:rsidRDefault="00A27468" w:rsidP="00A27468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  <w:shd w:val="clear" w:color="auto" w:fill="F6F9FC"/>
                <w:lang w:eastAsia="es-ES"/>
              </w:rPr>
              <w:t>DANIEL RODRÍGUEZ ROMERO</w:t>
            </w:r>
          </w:p>
        </w:tc>
        <w:tc>
          <w:tcPr>
            <w:tcW w:w="2897" w:type="dxa"/>
          </w:tcPr>
          <w:p w14:paraId="1B47BF77" w14:textId="745D4E8F" w:rsidR="00A27468" w:rsidRPr="00A27468" w:rsidRDefault="00A27468" w:rsidP="00A27468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CLUB PATÍN ESPARTINAS</w:t>
            </w:r>
          </w:p>
        </w:tc>
      </w:tr>
      <w:bookmarkEnd w:id="0"/>
      <w:tr w:rsidR="00A27468" w:rsidRPr="002861C5" w14:paraId="22BAA225" w14:textId="77777777" w:rsidTr="00616393">
        <w:tc>
          <w:tcPr>
            <w:tcW w:w="567" w:type="dxa"/>
          </w:tcPr>
          <w:p w14:paraId="668179FA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103162F6" w14:textId="5EC718E8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PATRICIA CASTELREANAS MONGE</w:t>
            </w:r>
          </w:p>
        </w:tc>
        <w:tc>
          <w:tcPr>
            <w:tcW w:w="3085" w:type="dxa"/>
          </w:tcPr>
          <w:p w14:paraId="51AE2380" w14:textId="17136B07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CP. ALVIA</w:t>
            </w:r>
          </w:p>
        </w:tc>
        <w:tc>
          <w:tcPr>
            <w:tcW w:w="1559" w:type="dxa"/>
          </w:tcPr>
          <w:p w14:paraId="2094BED1" w14:textId="77777777" w:rsidR="00A27468" w:rsidRPr="002861C5" w:rsidRDefault="00A27468" w:rsidP="00A2746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05691F30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DE1DF3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602FBEE1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A27468" w:rsidRPr="002861C5" w14:paraId="564CB037" w14:textId="77777777" w:rsidTr="00616393">
        <w:tc>
          <w:tcPr>
            <w:tcW w:w="567" w:type="dxa"/>
          </w:tcPr>
          <w:p w14:paraId="6CEB2833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147226AA" w14:textId="5EFDB0DA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ARIADNA SANZ SANCHO</w:t>
            </w:r>
          </w:p>
        </w:tc>
        <w:tc>
          <w:tcPr>
            <w:tcW w:w="3085" w:type="dxa"/>
          </w:tcPr>
          <w:p w14:paraId="7A41FE3A" w14:textId="457675B5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ALCAÑIZ, CPA</w:t>
            </w:r>
          </w:p>
        </w:tc>
        <w:tc>
          <w:tcPr>
            <w:tcW w:w="1559" w:type="dxa"/>
          </w:tcPr>
          <w:p w14:paraId="50C2F94C" w14:textId="77777777" w:rsidR="00A27468" w:rsidRPr="002861C5" w:rsidRDefault="00A27468" w:rsidP="00A2746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62E2A6C2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244BA0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0776093A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A27468" w:rsidRPr="002861C5" w14:paraId="4147697A" w14:textId="77777777" w:rsidTr="00616393">
        <w:tc>
          <w:tcPr>
            <w:tcW w:w="567" w:type="dxa"/>
          </w:tcPr>
          <w:p w14:paraId="57110605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</w:tcPr>
          <w:p w14:paraId="4320D811" w14:textId="6C8E8AC6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PAULA BENITO BIELA</w:t>
            </w:r>
          </w:p>
        </w:tc>
        <w:tc>
          <w:tcPr>
            <w:tcW w:w="3085" w:type="dxa"/>
          </w:tcPr>
          <w:p w14:paraId="5E0DCD61" w14:textId="336ECEF5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CP. UTEBO</w:t>
            </w:r>
          </w:p>
        </w:tc>
        <w:tc>
          <w:tcPr>
            <w:tcW w:w="1559" w:type="dxa"/>
          </w:tcPr>
          <w:p w14:paraId="528CEDD6" w14:textId="77777777" w:rsidR="00A27468" w:rsidRPr="002861C5" w:rsidRDefault="00A27468" w:rsidP="00A2746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038CFE4B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30424AA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60FF680B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A27468" w:rsidRPr="002861C5" w14:paraId="4F9D130C" w14:textId="77777777" w:rsidTr="00616393">
        <w:tc>
          <w:tcPr>
            <w:tcW w:w="567" w:type="dxa"/>
          </w:tcPr>
          <w:p w14:paraId="6BA65458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</w:tcPr>
          <w:p w14:paraId="66FEAACE" w14:textId="7746F6BF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MAR SANTOS GONZÁLEZ</w:t>
            </w:r>
          </w:p>
        </w:tc>
        <w:tc>
          <w:tcPr>
            <w:tcW w:w="3085" w:type="dxa"/>
          </w:tcPr>
          <w:p w14:paraId="52EB7DF9" w14:textId="7874E383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hAnsi="Bernard MT Condensed"/>
                <w:sz w:val="18"/>
                <w:szCs w:val="18"/>
              </w:rPr>
              <w:t>CENTRO ASTURIANO DE OVIEDO</w:t>
            </w:r>
          </w:p>
        </w:tc>
        <w:tc>
          <w:tcPr>
            <w:tcW w:w="1559" w:type="dxa"/>
          </w:tcPr>
          <w:p w14:paraId="2F4C8AD5" w14:textId="77777777" w:rsidR="00A27468" w:rsidRPr="002861C5" w:rsidRDefault="00A27468" w:rsidP="00A27468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</w:tcPr>
          <w:p w14:paraId="2676CAE6" w14:textId="77777777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65291E7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18B4152D" w14:textId="77777777" w:rsidR="00A27468" w:rsidRPr="002861C5" w:rsidRDefault="00A27468" w:rsidP="00A27468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A27468" w:rsidRPr="002861C5" w14:paraId="576DBE68" w14:textId="77777777" w:rsidTr="00616393">
        <w:tc>
          <w:tcPr>
            <w:tcW w:w="567" w:type="dxa"/>
          </w:tcPr>
          <w:p w14:paraId="57F099EF" w14:textId="05F2CF61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444E5937" w14:textId="4F0A69DE" w:rsidR="00A27468" w:rsidRPr="00445277" w:rsidRDefault="00A27468" w:rsidP="00A2746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0CC16255" w14:textId="5D8C5B3D" w:rsidR="00A27468" w:rsidRPr="00445277" w:rsidRDefault="00A27468" w:rsidP="00A2746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71E61810" w14:textId="77777777" w:rsidR="00A27468" w:rsidRPr="002861C5" w:rsidRDefault="00A27468" w:rsidP="00A27468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23361F11" w14:textId="3ECC213B" w:rsidR="00A27468" w:rsidRPr="002861C5" w:rsidRDefault="00A27468" w:rsidP="00A2746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</w:tcPr>
          <w:p w14:paraId="6E528F63" w14:textId="11BDD09A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eastAsia="Bernard MT Condensed" w:hAnsi="Bernard MT Condensed" w:cs="Bernard MT Condensed"/>
                <w:color w:val="000000"/>
                <w:sz w:val="18"/>
                <w:szCs w:val="18"/>
                <w:u w:color="000000"/>
              </w:rPr>
              <w:t>CARLOS PRIETO ALMEIDA</w:t>
            </w:r>
          </w:p>
        </w:tc>
        <w:tc>
          <w:tcPr>
            <w:tcW w:w="2897" w:type="dxa"/>
          </w:tcPr>
          <w:p w14:paraId="7053BC5A" w14:textId="39F85E51" w:rsidR="00A27468" w:rsidRPr="00A27468" w:rsidRDefault="00A27468" w:rsidP="00A27468">
            <w:pPr>
              <w:rPr>
                <w:rFonts w:ascii="Arial" w:hAnsi="Arial" w:cs="Arial"/>
                <w:sz w:val="18"/>
                <w:szCs w:val="18"/>
              </w:rPr>
            </w:pPr>
            <w:r w:rsidRPr="00A27468">
              <w:rPr>
                <w:rFonts w:ascii="Bernard MT Condensed" w:eastAsia="Bernard MT Condensed" w:hAnsi="Bernard MT Condensed" w:cs="Bernard MT Condensed"/>
                <w:color w:val="000000"/>
                <w:sz w:val="18"/>
                <w:szCs w:val="18"/>
                <w:u w:color="000000"/>
              </w:rPr>
              <w:t>CP AÑAZO</w:t>
            </w:r>
          </w:p>
        </w:tc>
      </w:tr>
      <w:tr w:rsidR="007C6C13" w:rsidRPr="002861C5" w14:paraId="35D02E4D" w14:textId="77777777" w:rsidTr="00616393">
        <w:tc>
          <w:tcPr>
            <w:tcW w:w="567" w:type="dxa"/>
          </w:tcPr>
          <w:p w14:paraId="282E8369" w14:textId="76D09BA5" w:rsidR="007C6C13" w:rsidRPr="002861C5" w:rsidRDefault="007C6C13" w:rsidP="007C6C1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14:paraId="1B740EA4" w14:textId="58EFC8B8" w:rsidR="007C6C13" w:rsidRPr="004C342C" w:rsidRDefault="004C342C" w:rsidP="004C342C">
            <w:pPr>
              <w:jc w:val="center"/>
              <w:rPr>
                <w:rFonts w:ascii="Arial" w:hAnsi="Arial" w:cs="Arial"/>
                <w:b/>
                <w:bCs/>
              </w:rPr>
            </w:pPr>
            <w:r w:rsidRPr="004C342C">
              <w:rPr>
                <w:rFonts w:ascii="Arial" w:hAnsi="Arial" w:cs="Arial"/>
                <w:b/>
                <w:bCs/>
                <w:color w:val="FF0000"/>
              </w:rPr>
              <w:t>POR DESIGNAR</w:t>
            </w:r>
          </w:p>
        </w:tc>
        <w:tc>
          <w:tcPr>
            <w:tcW w:w="3085" w:type="dxa"/>
            <w:shd w:val="clear" w:color="auto" w:fill="FBD4B4" w:themeFill="accent6" w:themeFillTint="66"/>
          </w:tcPr>
          <w:p w14:paraId="4E626598" w14:textId="77777777" w:rsidR="007C6C13" w:rsidRPr="00445277" w:rsidRDefault="007C6C13" w:rsidP="007C6C13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FE06504" w14:textId="77777777" w:rsidR="007C6C13" w:rsidRPr="002861C5" w:rsidRDefault="007C6C13" w:rsidP="007C6C13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4E901A67" w14:textId="6A7A4EAC" w:rsidR="007C6C13" w:rsidRPr="002861C5" w:rsidRDefault="007C6C13" w:rsidP="007C6C1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951B3FE" w14:textId="0612DB4D" w:rsidR="007C6C13" w:rsidRPr="00445277" w:rsidRDefault="007C6C13" w:rsidP="007C6C1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1E72D132" w14:textId="1C73DB96" w:rsidR="007C6C13" w:rsidRPr="00445277" w:rsidRDefault="007C6C13" w:rsidP="007C6C1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C6C13" w:rsidRPr="002861C5" w14:paraId="46A40550" w14:textId="77777777" w:rsidTr="00616393">
        <w:tc>
          <w:tcPr>
            <w:tcW w:w="567" w:type="dxa"/>
          </w:tcPr>
          <w:p w14:paraId="0E8D1039" w14:textId="0417111F" w:rsidR="007C6C13" w:rsidRPr="002861C5" w:rsidRDefault="007C6C13" w:rsidP="007C6C1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</w:tcPr>
          <w:p w14:paraId="54B422CA" w14:textId="5512349C" w:rsidR="007C6C13" w:rsidRPr="00445277" w:rsidRDefault="007C6C13" w:rsidP="007C6C1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PAULA OLMEDO ARQUEROS</w:t>
            </w:r>
          </w:p>
        </w:tc>
        <w:tc>
          <w:tcPr>
            <w:tcW w:w="3085" w:type="dxa"/>
          </w:tcPr>
          <w:p w14:paraId="1DA76F2F" w14:textId="36791B24" w:rsidR="007C6C13" w:rsidRPr="00445277" w:rsidRDefault="007C6C13" w:rsidP="007C6C1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  <w:tc>
          <w:tcPr>
            <w:tcW w:w="1559" w:type="dxa"/>
          </w:tcPr>
          <w:p w14:paraId="3B6122B6" w14:textId="77777777" w:rsidR="007C6C13" w:rsidRPr="002861C5" w:rsidRDefault="007C6C13" w:rsidP="007C6C1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187D6248" w14:textId="77777777" w:rsidR="007C6C13" w:rsidRPr="002861C5" w:rsidRDefault="007C6C13" w:rsidP="007C6C1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D30268C" w14:textId="77777777" w:rsidR="007C6C13" w:rsidRPr="002861C5" w:rsidRDefault="007C6C13" w:rsidP="007C6C1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5B4379C9" w14:textId="77777777" w:rsidR="007C6C13" w:rsidRPr="002861C5" w:rsidRDefault="007C6C13" w:rsidP="007C6C1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41EDF" w:rsidRPr="002861C5" w14:paraId="4AE5F281" w14:textId="77777777" w:rsidTr="00616393">
        <w:tc>
          <w:tcPr>
            <w:tcW w:w="567" w:type="dxa"/>
          </w:tcPr>
          <w:p w14:paraId="1D6C9A1E" w14:textId="2355ADFE" w:rsidR="00741EDF" w:rsidRPr="002861C5" w:rsidRDefault="00AE6324" w:rsidP="00741ED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</w:tcPr>
          <w:p w14:paraId="6A613262" w14:textId="7025B044" w:rsidR="00741EDF" w:rsidRPr="00445277" w:rsidRDefault="00741EDF" w:rsidP="00741EDF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INÉS REOYOS VILLAMOR</w:t>
            </w:r>
          </w:p>
        </w:tc>
        <w:tc>
          <w:tcPr>
            <w:tcW w:w="3085" w:type="dxa"/>
          </w:tcPr>
          <w:p w14:paraId="2DD6D05D" w14:textId="70E80E2C" w:rsidR="00741EDF" w:rsidRPr="00445277" w:rsidRDefault="00741EDF" w:rsidP="00741EDF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CDPA TOLEDO</w:t>
            </w:r>
          </w:p>
        </w:tc>
        <w:tc>
          <w:tcPr>
            <w:tcW w:w="1559" w:type="dxa"/>
          </w:tcPr>
          <w:p w14:paraId="250455CE" w14:textId="77777777" w:rsidR="00741EDF" w:rsidRPr="002861C5" w:rsidRDefault="00741EDF" w:rsidP="00741EDF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</w:tcPr>
          <w:p w14:paraId="325C8765" w14:textId="77777777" w:rsidR="00741EDF" w:rsidRPr="002861C5" w:rsidRDefault="00741EDF" w:rsidP="00741EDF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2C2F314" w14:textId="77777777" w:rsidR="00741EDF" w:rsidRPr="002861C5" w:rsidRDefault="00741EDF" w:rsidP="00741ED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2BF40163" w14:textId="77777777" w:rsidR="00741EDF" w:rsidRPr="002861C5" w:rsidRDefault="00741EDF" w:rsidP="00741EDF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AE6324" w:rsidRPr="002861C5" w14:paraId="329214D4" w14:textId="77777777" w:rsidTr="00616393">
        <w:tc>
          <w:tcPr>
            <w:tcW w:w="567" w:type="dxa"/>
            <w:shd w:val="clear" w:color="auto" w:fill="auto"/>
          </w:tcPr>
          <w:p w14:paraId="729519E6" w14:textId="4C5A3E56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shd w:val="clear" w:color="auto" w:fill="auto"/>
          </w:tcPr>
          <w:p w14:paraId="5D0F80FE" w14:textId="230A5A43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 xml:space="preserve">MARIA ESCALANTE OSUNA </w:t>
            </w:r>
          </w:p>
        </w:tc>
        <w:tc>
          <w:tcPr>
            <w:tcW w:w="3085" w:type="dxa"/>
            <w:shd w:val="clear" w:color="auto" w:fill="auto"/>
          </w:tcPr>
          <w:p w14:paraId="36D4749A" w14:textId="00F07021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PARETS, CP</w:t>
            </w:r>
          </w:p>
        </w:tc>
        <w:tc>
          <w:tcPr>
            <w:tcW w:w="1559" w:type="dxa"/>
          </w:tcPr>
          <w:p w14:paraId="0F8A1A1B" w14:textId="77777777" w:rsidR="00AE6324" w:rsidRPr="002861C5" w:rsidRDefault="00AE6324" w:rsidP="00AE632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40182F56" w14:textId="77777777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  <w:shd w:val="clear" w:color="auto" w:fill="auto"/>
          </w:tcPr>
          <w:p w14:paraId="7ADCD28D" w14:textId="79BDAA9E" w:rsidR="00AE6324" w:rsidRPr="00F55A99" w:rsidRDefault="00A01A3B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ROGER ARASA CURTO</w:t>
            </w:r>
          </w:p>
        </w:tc>
        <w:tc>
          <w:tcPr>
            <w:tcW w:w="2897" w:type="dxa"/>
            <w:shd w:val="clear" w:color="auto" w:fill="auto"/>
          </w:tcPr>
          <w:p w14:paraId="04866309" w14:textId="1E887495" w:rsidR="00AE6324" w:rsidRPr="00F55A99" w:rsidRDefault="00A01A3B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L'ALDEA, CP</w:t>
            </w:r>
          </w:p>
        </w:tc>
      </w:tr>
      <w:tr w:rsidR="00AE6324" w:rsidRPr="002861C5" w14:paraId="102ED153" w14:textId="77777777" w:rsidTr="00616393">
        <w:tc>
          <w:tcPr>
            <w:tcW w:w="567" w:type="dxa"/>
            <w:shd w:val="clear" w:color="auto" w:fill="auto"/>
          </w:tcPr>
          <w:p w14:paraId="2935EA93" w14:textId="1843C362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35" w:type="dxa"/>
            <w:shd w:val="clear" w:color="auto" w:fill="auto"/>
          </w:tcPr>
          <w:p w14:paraId="1474CFEA" w14:textId="10502F07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XÈNIA RIBÉ CANALDA</w:t>
            </w:r>
          </w:p>
        </w:tc>
        <w:tc>
          <w:tcPr>
            <w:tcW w:w="3085" w:type="dxa"/>
            <w:shd w:val="clear" w:color="auto" w:fill="auto"/>
          </w:tcPr>
          <w:p w14:paraId="6058F48F" w14:textId="2479D042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ARTISTIC SKATING CUNIT</w:t>
            </w:r>
          </w:p>
        </w:tc>
        <w:tc>
          <w:tcPr>
            <w:tcW w:w="1559" w:type="dxa"/>
          </w:tcPr>
          <w:p w14:paraId="4FAB06C3" w14:textId="77777777" w:rsidR="00AE6324" w:rsidRPr="002861C5" w:rsidRDefault="00AE6324" w:rsidP="00AE632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6F2F477F" w14:textId="77777777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  <w:shd w:val="clear" w:color="auto" w:fill="auto"/>
          </w:tcPr>
          <w:p w14:paraId="03D6B91E" w14:textId="2C94B80D" w:rsidR="00AE6324" w:rsidRPr="00F55A99" w:rsidRDefault="00820609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FERRAN CLAVERO GENICIO</w:t>
            </w:r>
          </w:p>
        </w:tc>
        <w:tc>
          <w:tcPr>
            <w:tcW w:w="2897" w:type="dxa"/>
            <w:shd w:val="clear" w:color="auto" w:fill="auto"/>
          </w:tcPr>
          <w:p w14:paraId="5F886F9D" w14:textId="3EF2CEBA" w:rsidR="00AE6324" w:rsidRPr="00F55A99" w:rsidRDefault="00820609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SANT QUIRZE, CLUB PATINATGE</w:t>
            </w:r>
          </w:p>
        </w:tc>
      </w:tr>
      <w:tr w:rsidR="00AE6324" w:rsidRPr="002861C5" w14:paraId="2A10D111" w14:textId="77777777" w:rsidTr="00616393">
        <w:tc>
          <w:tcPr>
            <w:tcW w:w="567" w:type="dxa"/>
            <w:shd w:val="clear" w:color="auto" w:fill="auto"/>
          </w:tcPr>
          <w:p w14:paraId="6F211738" w14:textId="18BCE1F6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35" w:type="dxa"/>
            <w:shd w:val="clear" w:color="auto" w:fill="auto"/>
          </w:tcPr>
          <w:p w14:paraId="6384B6C7" w14:textId="01829213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IVET ASHURST NOHALES</w:t>
            </w:r>
          </w:p>
        </w:tc>
        <w:tc>
          <w:tcPr>
            <w:tcW w:w="3085" w:type="dxa"/>
            <w:shd w:val="clear" w:color="auto" w:fill="auto"/>
          </w:tcPr>
          <w:p w14:paraId="7564DECF" w14:textId="5E3480B6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PARETS, CP</w:t>
            </w:r>
          </w:p>
        </w:tc>
        <w:tc>
          <w:tcPr>
            <w:tcW w:w="1559" w:type="dxa"/>
          </w:tcPr>
          <w:p w14:paraId="39C4A855" w14:textId="77777777" w:rsidR="00AE6324" w:rsidRPr="002861C5" w:rsidRDefault="00AE6324" w:rsidP="00AE632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487A858B" w14:textId="77777777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3119" w:type="dxa"/>
            <w:shd w:val="clear" w:color="auto" w:fill="auto"/>
          </w:tcPr>
          <w:p w14:paraId="1F61F5F9" w14:textId="5D483AC0" w:rsidR="00AE6324" w:rsidRPr="00F55A99" w:rsidRDefault="00820609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ADRIÀ OLIETE CUADRAT</w:t>
            </w:r>
          </w:p>
        </w:tc>
        <w:tc>
          <w:tcPr>
            <w:tcW w:w="2897" w:type="dxa"/>
            <w:shd w:val="clear" w:color="auto" w:fill="auto"/>
          </w:tcPr>
          <w:p w14:paraId="0C260815" w14:textId="0E94D838" w:rsidR="00AE6324" w:rsidRPr="00F55A99" w:rsidRDefault="00820609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REUS DEPORTIU</w:t>
            </w:r>
          </w:p>
        </w:tc>
      </w:tr>
      <w:tr w:rsidR="00AE6324" w:rsidRPr="002861C5" w14:paraId="207A7B1B" w14:textId="77777777" w:rsidTr="00616393">
        <w:tc>
          <w:tcPr>
            <w:tcW w:w="567" w:type="dxa"/>
            <w:shd w:val="clear" w:color="auto" w:fill="auto"/>
          </w:tcPr>
          <w:p w14:paraId="62313EEF" w14:textId="1867C192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2835" w:type="dxa"/>
            <w:shd w:val="clear" w:color="auto" w:fill="auto"/>
          </w:tcPr>
          <w:p w14:paraId="164834CA" w14:textId="061CB9BB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AFRICA VALIENTE CARMONA</w:t>
            </w:r>
          </w:p>
        </w:tc>
        <w:tc>
          <w:tcPr>
            <w:tcW w:w="3085" w:type="dxa"/>
            <w:shd w:val="clear" w:color="auto" w:fill="auto"/>
          </w:tcPr>
          <w:p w14:paraId="6B1DD450" w14:textId="4D04EEE5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RIPOLLET, CPA</w:t>
            </w:r>
          </w:p>
        </w:tc>
        <w:tc>
          <w:tcPr>
            <w:tcW w:w="1559" w:type="dxa"/>
          </w:tcPr>
          <w:p w14:paraId="72670456" w14:textId="77777777" w:rsidR="00AE6324" w:rsidRPr="002861C5" w:rsidRDefault="00AE6324" w:rsidP="00AE632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751E3A12" w14:textId="77777777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3119" w:type="dxa"/>
            <w:shd w:val="clear" w:color="auto" w:fill="auto"/>
          </w:tcPr>
          <w:p w14:paraId="23A6B4DC" w14:textId="7C2F1456" w:rsidR="00AE6324" w:rsidRPr="00F55A99" w:rsidRDefault="00FF174F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JAN SEOANE MASSEGUR</w:t>
            </w:r>
          </w:p>
        </w:tc>
        <w:tc>
          <w:tcPr>
            <w:tcW w:w="2897" w:type="dxa"/>
            <w:shd w:val="clear" w:color="auto" w:fill="auto"/>
          </w:tcPr>
          <w:p w14:paraId="4D751A30" w14:textId="31609E4A" w:rsidR="00AE6324" w:rsidRPr="00F55A99" w:rsidRDefault="00FF174F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OLOT, CLUB PATINATGE ARTISTIC</w:t>
            </w:r>
          </w:p>
        </w:tc>
      </w:tr>
      <w:tr w:rsidR="00F55A99" w:rsidRPr="002861C5" w14:paraId="18F06DF1" w14:textId="77777777" w:rsidTr="00616393">
        <w:tc>
          <w:tcPr>
            <w:tcW w:w="567" w:type="dxa"/>
            <w:shd w:val="clear" w:color="auto" w:fill="auto"/>
          </w:tcPr>
          <w:p w14:paraId="15D18238" w14:textId="5B485EDD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2835" w:type="dxa"/>
            <w:shd w:val="clear" w:color="auto" w:fill="auto"/>
          </w:tcPr>
          <w:p w14:paraId="217D55CB" w14:textId="4121F1CA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ONA TORRES MARTORELL</w:t>
            </w:r>
          </w:p>
        </w:tc>
        <w:tc>
          <w:tcPr>
            <w:tcW w:w="3085" w:type="dxa"/>
            <w:shd w:val="clear" w:color="auto" w:fill="auto"/>
          </w:tcPr>
          <w:p w14:paraId="6051101B" w14:textId="6724989A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CALDES D'ESTRAC, CPA</w:t>
            </w:r>
          </w:p>
        </w:tc>
        <w:tc>
          <w:tcPr>
            <w:tcW w:w="1559" w:type="dxa"/>
          </w:tcPr>
          <w:p w14:paraId="20E3C0F7" w14:textId="77777777" w:rsidR="00F55A99" w:rsidRPr="002861C5" w:rsidRDefault="00F55A99" w:rsidP="00F55A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5C6E7F72" w14:textId="77777777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3119" w:type="dxa"/>
            <w:shd w:val="clear" w:color="auto" w:fill="auto"/>
          </w:tcPr>
          <w:p w14:paraId="161C2FB4" w14:textId="5E516959" w:rsidR="00F55A99" w:rsidRPr="00F55A99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MARTÍN NAVARRO HOYOS</w:t>
            </w:r>
          </w:p>
        </w:tc>
        <w:tc>
          <w:tcPr>
            <w:tcW w:w="2897" w:type="dxa"/>
            <w:shd w:val="clear" w:color="auto" w:fill="auto"/>
          </w:tcPr>
          <w:p w14:paraId="525EC676" w14:textId="5899EE76" w:rsidR="00F55A99" w:rsidRPr="00F55A99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POLINYA, CP - Artístic</w:t>
            </w:r>
          </w:p>
        </w:tc>
      </w:tr>
      <w:tr w:rsidR="00F55A99" w:rsidRPr="002861C5" w14:paraId="76FB672E" w14:textId="77777777" w:rsidTr="00616393">
        <w:tc>
          <w:tcPr>
            <w:tcW w:w="567" w:type="dxa"/>
            <w:shd w:val="clear" w:color="auto" w:fill="auto"/>
          </w:tcPr>
          <w:p w14:paraId="5AB67E8E" w14:textId="0BEB9F59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2835" w:type="dxa"/>
            <w:shd w:val="clear" w:color="auto" w:fill="auto"/>
          </w:tcPr>
          <w:p w14:paraId="2621FCC8" w14:textId="48D9F729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MIREIA SÁNCHEZ GARCÍA</w:t>
            </w:r>
          </w:p>
        </w:tc>
        <w:tc>
          <w:tcPr>
            <w:tcW w:w="3085" w:type="dxa"/>
            <w:shd w:val="clear" w:color="auto" w:fill="auto"/>
          </w:tcPr>
          <w:p w14:paraId="00EB4D6A" w14:textId="0679D40E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RIPOLLET, CPA</w:t>
            </w:r>
          </w:p>
        </w:tc>
        <w:tc>
          <w:tcPr>
            <w:tcW w:w="1559" w:type="dxa"/>
          </w:tcPr>
          <w:p w14:paraId="5E059D4B" w14:textId="77777777" w:rsidR="00F55A99" w:rsidRPr="002861C5" w:rsidRDefault="00F55A99" w:rsidP="00F55A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18703285" w14:textId="77777777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3119" w:type="dxa"/>
            <w:shd w:val="clear" w:color="auto" w:fill="auto"/>
          </w:tcPr>
          <w:p w14:paraId="234EE951" w14:textId="484891AA" w:rsidR="00F55A99" w:rsidRPr="00F55A99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LLUC JANE VILA</w:t>
            </w:r>
          </w:p>
        </w:tc>
        <w:tc>
          <w:tcPr>
            <w:tcW w:w="2897" w:type="dxa"/>
            <w:shd w:val="clear" w:color="auto" w:fill="auto"/>
          </w:tcPr>
          <w:p w14:paraId="25598977" w14:textId="293B1858" w:rsidR="00F55A99" w:rsidRPr="00F55A99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CPA CARDONA</w:t>
            </w:r>
          </w:p>
        </w:tc>
      </w:tr>
      <w:tr w:rsidR="00F55A99" w:rsidRPr="002861C5" w14:paraId="0C1F0ED5" w14:textId="77777777" w:rsidTr="00616393">
        <w:tc>
          <w:tcPr>
            <w:tcW w:w="567" w:type="dxa"/>
            <w:shd w:val="clear" w:color="auto" w:fill="auto"/>
          </w:tcPr>
          <w:p w14:paraId="25B23E75" w14:textId="43120197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2835" w:type="dxa"/>
            <w:shd w:val="clear" w:color="auto" w:fill="auto"/>
          </w:tcPr>
          <w:p w14:paraId="4212D3F6" w14:textId="396108BC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LAURA SOLE CORTES</w:t>
            </w:r>
          </w:p>
        </w:tc>
        <w:tc>
          <w:tcPr>
            <w:tcW w:w="3085" w:type="dxa"/>
            <w:shd w:val="clear" w:color="auto" w:fill="auto"/>
          </w:tcPr>
          <w:p w14:paraId="675A6CD1" w14:textId="570ECF5F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PARETS, CP</w:t>
            </w:r>
          </w:p>
        </w:tc>
        <w:tc>
          <w:tcPr>
            <w:tcW w:w="1559" w:type="dxa"/>
          </w:tcPr>
          <w:p w14:paraId="130D6FB6" w14:textId="77777777" w:rsidR="00F55A99" w:rsidRPr="002861C5" w:rsidRDefault="00F55A99" w:rsidP="00F55A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05834E2C" w14:textId="60DB91BC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3119" w:type="dxa"/>
            <w:shd w:val="clear" w:color="auto" w:fill="auto"/>
          </w:tcPr>
          <w:p w14:paraId="195A922D" w14:textId="3817FF41" w:rsidR="00F55A99" w:rsidRPr="00F55A99" w:rsidRDefault="00F55A99" w:rsidP="00F55A99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DAVID CEREZO VERDEJO</w:t>
            </w:r>
          </w:p>
        </w:tc>
        <w:tc>
          <w:tcPr>
            <w:tcW w:w="2897" w:type="dxa"/>
            <w:shd w:val="clear" w:color="auto" w:fill="auto"/>
          </w:tcPr>
          <w:p w14:paraId="42A697EC" w14:textId="4CA12ACD" w:rsidR="00F55A99" w:rsidRPr="00F55A99" w:rsidRDefault="00F55A99" w:rsidP="00F55A99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CPA CARDONA</w:t>
            </w:r>
          </w:p>
        </w:tc>
      </w:tr>
      <w:tr w:rsidR="00F55A99" w:rsidRPr="002861C5" w14:paraId="527947B8" w14:textId="77777777" w:rsidTr="00616393">
        <w:tc>
          <w:tcPr>
            <w:tcW w:w="567" w:type="dxa"/>
            <w:shd w:val="clear" w:color="auto" w:fill="auto"/>
          </w:tcPr>
          <w:p w14:paraId="1E88A98B" w14:textId="6B071BDD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2835" w:type="dxa"/>
            <w:shd w:val="clear" w:color="auto" w:fill="auto"/>
          </w:tcPr>
          <w:p w14:paraId="7BDCFAC1" w14:textId="24DC8306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CARME TIBURCIO FUENTES</w:t>
            </w:r>
          </w:p>
        </w:tc>
        <w:tc>
          <w:tcPr>
            <w:tcW w:w="3085" w:type="dxa"/>
            <w:shd w:val="clear" w:color="auto" w:fill="auto"/>
          </w:tcPr>
          <w:p w14:paraId="678CC655" w14:textId="72D60B04" w:rsidR="00F55A99" w:rsidRPr="00AC526A" w:rsidRDefault="00F55A99" w:rsidP="00F55A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 xml:space="preserve">POLINYA, CP </w:t>
            </w:r>
          </w:p>
        </w:tc>
        <w:tc>
          <w:tcPr>
            <w:tcW w:w="1559" w:type="dxa"/>
          </w:tcPr>
          <w:p w14:paraId="1EA18D69" w14:textId="77777777" w:rsidR="00F55A99" w:rsidRPr="002861C5" w:rsidRDefault="00F55A99" w:rsidP="00F55A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36BAC984" w14:textId="2C17A357" w:rsidR="00F55A99" w:rsidRPr="002861C5" w:rsidRDefault="00F55A99" w:rsidP="00F55A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3119" w:type="dxa"/>
            <w:shd w:val="clear" w:color="auto" w:fill="auto"/>
          </w:tcPr>
          <w:p w14:paraId="36D194A9" w14:textId="6C7B65DF" w:rsidR="00F55A99" w:rsidRPr="00F55A99" w:rsidRDefault="00F55A99" w:rsidP="00F55A99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ORIOL PONCE COLOMER</w:t>
            </w:r>
          </w:p>
        </w:tc>
        <w:tc>
          <w:tcPr>
            <w:tcW w:w="2897" w:type="dxa"/>
            <w:shd w:val="clear" w:color="auto" w:fill="auto"/>
          </w:tcPr>
          <w:p w14:paraId="2140EAB8" w14:textId="7FA08339" w:rsidR="00F55A99" w:rsidRPr="00F55A99" w:rsidRDefault="00F55A99" w:rsidP="00F55A99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TERRASSA, CLUB NATACIO</w:t>
            </w:r>
          </w:p>
        </w:tc>
      </w:tr>
      <w:tr w:rsidR="00AE6324" w:rsidRPr="002861C5" w14:paraId="4D80F543" w14:textId="77777777" w:rsidTr="00616393">
        <w:tc>
          <w:tcPr>
            <w:tcW w:w="567" w:type="dxa"/>
            <w:shd w:val="clear" w:color="auto" w:fill="auto"/>
          </w:tcPr>
          <w:p w14:paraId="11C14480" w14:textId="3DF1DC17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2835" w:type="dxa"/>
            <w:shd w:val="clear" w:color="auto" w:fill="auto"/>
          </w:tcPr>
          <w:p w14:paraId="3E6D9022" w14:textId="3130E5A4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DANIELA SÁNCHEZ EXPÓSITO</w:t>
            </w:r>
          </w:p>
        </w:tc>
        <w:tc>
          <w:tcPr>
            <w:tcW w:w="3085" w:type="dxa"/>
            <w:shd w:val="clear" w:color="auto" w:fill="auto"/>
          </w:tcPr>
          <w:p w14:paraId="0C3F3395" w14:textId="09DC2930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PALAU, CLUB PATINATGE ARTISTIC</w:t>
            </w:r>
          </w:p>
        </w:tc>
        <w:tc>
          <w:tcPr>
            <w:tcW w:w="1559" w:type="dxa"/>
          </w:tcPr>
          <w:p w14:paraId="6FAA9CB0" w14:textId="77777777" w:rsidR="00AE6324" w:rsidRPr="002861C5" w:rsidRDefault="00AE6324" w:rsidP="00AE632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7F4A09AA" w14:textId="7C558D01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3119" w:type="dxa"/>
            <w:shd w:val="clear" w:color="auto" w:fill="auto"/>
          </w:tcPr>
          <w:p w14:paraId="5661B72B" w14:textId="26E801E6" w:rsidR="00AE6324" w:rsidRPr="00F55A99" w:rsidRDefault="00F55A99" w:rsidP="00AE6324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MAT</w:t>
            </w:r>
            <w:r w:rsidR="00772F61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Í</w:t>
            </w: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AS SCHELOTTO LEVANAVICIUS</w:t>
            </w:r>
          </w:p>
        </w:tc>
        <w:tc>
          <w:tcPr>
            <w:tcW w:w="2897" w:type="dxa"/>
            <w:shd w:val="clear" w:color="auto" w:fill="auto"/>
          </w:tcPr>
          <w:p w14:paraId="7DBCC28F" w14:textId="1F30ADB7" w:rsidR="00AE6324" w:rsidRPr="00F55A99" w:rsidRDefault="00F55A99" w:rsidP="00AE6324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F55A99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HORTA-artístic-, UE</w:t>
            </w:r>
          </w:p>
        </w:tc>
      </w:tr>
      <w:tr w:rsidR="00AE6324" w:rsidRPr="002861C5" w14:paraId="1C2D1D6C" w14:textId="77777777" w:rsidTr="00616393">
        <w:tc>
          <w:tcPr>
            <w:tcW w:w="567" w:type="dxa"/>
            <w:shd w:val="clear" w:color="auto" w:fill="auto"/>
          </w:tcPr>
          <w:p w14:paraId="674DFB5B" w14:textId="2EC2688F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18-</w:t>
            </w:r>
          </w:p>
        </w:tc>
        <w:tc>
          <w:tcPr>
            <w:tcW w:w="2835" w:type="dxa"/>
            <w:shd w:val="clear" w:color="auto" w:fill="auto"/>
          </w:tcPr>
          <w:p w14:paraId="35B0C11A" w14:textId="1B28A268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MARINA ZALAYA ORTIZ</w:t>
            </w:r>
          </w:p>
        </w:tc>
        <w:tc>
          <w:tcPr>
            <w:tcW w:w="3085" w:type="dxa"/>
            <w:shd w:val="clear" w:color="auto" w:fill="auto"/>
          </w:tcPr>
          <w:p w14:paraId="58ECE3A0" w14:textId="282ED538" w:rsidR="00AE6324" w:rsidRPr="00AC526A" w:rsidRDefault="00A5753A" w:rsidP="00AE6324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RIPOLLET, CPA</w:t>
            </w:r>
          </w:p>
        </w:tc>
        <w:tc>
          <w:tcPr>
            <w:tcW w:w="1559" w:type="dxa"/>
          </w:tcPr>
          <w:p w14:paraId="12E56185" w14:textId="77777777" w:rsidR="00AE6324" w:rsidRPr="002861C5" w:rsidRDefault="00AE6324" w:rsidP="00AE6324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04DAF07B" w14:textId="77777777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E4844E5" w14:textId="77777777" w:rsidR="00AE6324" w:rsidRPr="002861C5" w:rsidRDefault="00AE6324" w:rsidP="00AE632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1587F776" w14:textId="77777777" w:rsidR="00AE6324" w:rsidRPr="002861C5" w:rsidRDefault="00AE6324" w:rsidP="00AE632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A83FA1" w:rsidRPr="002861C5" w14:paraId="2B215EA4" w14:textId="77777777" w:rsidTr="00616393">
        <w:tc>
          <w:tcPr>
            <w:tcW w:w="567" w:type="dxa"/>
            <w:shd w:val="clear" w:color="auto" w:fill="auto"/>
          </w:tcPr>
          <w:p w14:paraId="09CE6A84" w14:textId="028238BA" w:rsidR="00A83FA1" w:rsidRPr="002861C5" w:rsidRDefault="00AE6324" w:rsidP="00A83FA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19-</w:t>
            </w:r>
          </w:p>
        </w:tc>
        <w:tc>
          <w:tcPr>
            <w:tcW w:w="2835" w:type="dxa"/>
            <w:shd w:val="clear" w:color="auto" w:fill="auto"/>
          </w:tcPr>
          <w:p w14:paraId="4ED8F8DC" w14:textId="3DBF89C0" w:rsidR="00A83FA1" w:rsidRPr="00AC526A" w:rsidRDefault="00A5753A" w:rsidP="00A83FA1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JULIA LLIMES LARA</w:t>
            </w:r>
          </w:p>
        </w:tc>
        <w:tc>
          <w:tcPr>
            <w:tcW w:w="3085" w:type="dxa"/>
            <w:shd w:val="clear" w:color="auto" w:fill="auto"/>
          </w:tcPr>
          <w:p w14:paraId="74CFDE85" w14:textId="0EA6E2AA" w:rsidR="00A83FA1" w:rsidRPr="00AC526A" w:rsidRDefault="00A5753A" w:rsidP="00A83FA1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AC526A">
              <w:rPr>
                <w:rFonts w:ascii="Bernard MT Condensed" w:eastAsiaTheme="minorHAnsi" w:hAnsi="Bernard MT Condensed" w:cs="Arial"/>
                <w:sz w:val="18"/>
                <w:szCs w:val="18"/>
                <w:lang w:val="es-ES" w:eastAsia="en-US"/>
              </w:rPr>
              <w:t>BORDETA, CLUB PATINS</w:t>
            </w:r>
          </w:p>
        </w:tc>
        <w:tc>
          <w:tcPr>
            <w:tcW w:w="1559" w:type="dxa"/>
          </w:tcPr>
          <w:p w14:paraId="659882E9" w14:textId="77777777" w:rsidR="00A83FA1" w:rsidRPr="002861C5" w:rsidRDefault="00A83FA1" w:rsidP="00A83FA1"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26E30262" w14:textId="77777777" w:rsidR="00A83FA1" w:rsidRPr="002861C5" w:rsidRDefault="00A83FA1" w:rsidP="00A83FA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DDF25FE" w14:textId="77777777" w:rsidR="00A83FA1" w:rsidRPr="002861C5" w:rsidRDefault="00A83FA1" w:rsidP="00A83FA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24C16A8D" w14:textId="77777777" w:rsidR="00A83FA1" w:rsidRPr="002861C5" w:rsidRDefault="00A83FA1" w:rsidP="00A83FA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4D5CFCDE" w14:textId="73FB5ED9" w:rsidR="008761AA" w:rsidRDefault="008761AA" w:rsidP="00877913">
      <w:pPr>
        <w:rPr>
          <w:b/>
          <w:color w:val="C00000"/>
          <w:sz w:val="28"/>
          <w:szCs w:val="28"/>
        </w:rPr>
      </w:pPr>
    </w:p>
    <w:p w14:paraId="0D72A4E5" w14:textId="022C94A0" w:rsidR="00CF2022" w:rsidRDefault="00CF2022" w:rsidP="00877913">
      <w:pPr>
        <w:rPr>
          <w:b/>
          <w:color w:val="C00000"/>
          <w:sz w:val="28"/>
          <w:szCs w:val="28"/>
        </w:rPr>
      </w:pPr>
    </w:p>
    <w:p w14:paraId="034E70C8" w14:textId="7349540A" w:rsidR="00CF2022" w:rsidRDefault="00CF2022" w:rsidP="00877913">
      <w:pPr>
        <w:rPr>
          <w:b/>
          <w:color w:val="C00000"/>
          <w:sz w:val="28"/>
          <w:szCs w:val="28"/>
        </w:rPr>
      </w:pPr>
    </w:p>
    <w:p w14:paraId="5F29FAFD" w14:textId="02BEC002" w:rsidR="00CF2022" w:rsidRDefault="00CF2022" w:rsidP="00877913">
      <w:pPr>
        <w:rPr>
          <w:b/>
          <w:color w:val="C00000"/>
          <w:sz w:val="28"/>
          <w:szCs w:val="28"/>
        </w:rPr>
      </w:pPr>
    </w:p>
    <w:p w14:paraId="6AD8C200" w14:textId="1DDFBA50" w:rsidR="00CF2022" w:rsidRDefault="00CF2022" w:rsidP="00877913">
      <w:pPr>
        <w:rPr>
          <w:b/>
          <w:color w:val="C00000"/>
          <w:sz w:val="28"/>
          <w:szCs w:val="28"/>
        </w:rPr>
      </w:pPr>
    </w:p>
    <w:p w14:paraId="2AFB545F" w14:textId="06E09B07" w:rsidR="005109DE" w:rsidRDefault="005109DE" w:rsidP="00877913">
      <w:pPr>
        <w:rPr>
          <w:b/>
          <w:color w:val="C00000"/>
          <w:sz w:val="28"/>
          <w:szCs w:val="28"/>
        </w:rPr>
      </w:pPr>
    </w:p>
    <w:p w14:paraId="71A81F33" w14:textId="77777777" w:rsidR="005109DE" w:rsidRDefault="005109DE" w:rsidP="00877913">
      <w:pPr>
        <w:rPr>
          <w:b/>
          <w:color w:val="C00000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572"/>
        <w:gridCol w:w="993"/>
        <w:gridCol w:w="3685"/>
      </w:tblGrid>
      <w:tr w:rsidR="00CF2022" w14:paraId="7EA7B459" w14:textId="77777777" w:rsidTr="00741E71">
        <w:tc>
          <w:tcPr>
            <w:tcW w:w="4253" w:type="dxa"/>
          </w:tcPr>
          <w:p w14:paraId="2297F7E1" w14:textId="77777777" w:rsidR="00CF2022" w:rsidRPr="0089265B" w:rsidRDefault="00CF2022" w:rsidP="00741E71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3572" w:type="dxa"/>
          </w:tcPr>
          <w:p w14:paraId="3B0D3892" w14:textId="77777777" w:rsidR="00CF2022" w:rsidRPr="00600A4D" w:rsidRDefault="00CF2022" w:rsidP="00741E71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 xml:space="preserve">CADETE - </w:t>
            </w:r>
          </w:p>
        </w:tc>
        <w:tc>
          <w:tcPr>
            <w:tcW w:w="993" w:type="dxa"/>
          </w:tcPr>
          <w:p w14:paraId="05401DF9" w14:textId="77777777" w:rsidR="00CF2022" w:rsidRPr="0089265B" w:rsidRDefault="00CF2022" w:rsidP="00741E71">
            <w:pPr>
              <w:ind w:left="-567" w:firstLine="567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685" w:type="dxa"/>
          </w:tcPr>
          <w:p w14:paraId="07CA8046" w14:textId="77777777" w:rsidR="00CF2022" w:rsidRPr="00600A4D" w:rsidRDefault="00CF2022" w:rsidP="00741E71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Del 01 al 03 de Julio – Cunit 2021</w:t>
            </w:r>
          </w:p>
        </w:tc>
      </w:tr>
    </w:tbl>
    <w:p w14:paraId="41F9AE13" w14:textId="77777777" w:rsidR="00CF2022" w:rsidRPr="00CF2022" w:rsidRDefault="00CF2022" w:rsidP="00877913">
      <w:pPr>
        <w:rPr>
          <w:b/>
          <w:color w:val="C00000"/>
          <w:sz w:val="10"/>
          <w:szCs w:val="10"/>
        </w:rPr>
      </w:pPr>
    </w:p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62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863"/>
      </w:tblGrid>
      <w:tr w:rsidR="00877913" w:rsidRPr="002861C5" w14:paraId="6A925793" w14:textId="77777777" w:rsidTr="00616393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863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62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3198"/>
        <w:gridCol w:w="2693"/>
        <w:gridCol w:w="1559"/>
        <w:gridCol w:w="567"/>
        <w:gridCol w:w="3119"/>
        <w:gridCol w:w="2897"/>
      </w:tblGrid>
      <w:tr w:rsidR="00FF2F34" w:rsidRPr="002861C5" w14:paraId="665378D4" w14:textId="77777777" w:rsidTr="00616393">
        <w:tc>
          <w:tcPr>
            <w:tcW w:w="596" w:type="dxa"/>
          </w:tcPr>
          <w:p w14:paraId="491770D8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2350E8C2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71FE2F98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3F74C13F" w14:textId="51330D29" w:rsidR="00FF2F34" w:rsidRPr="002861C5" w:rsidRDefault="00B236ED" w:rsidP="00FF2F34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</w:tcPr>
          <w:p w14:paraId="7D265E6E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401AC47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0F3B05A0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B236ED" w:rsidRPr="002861C5" w14:paraId="4C6BD96C" w14:textId="77777777" w:rsidTr="00616393">
        <w:tc>
          <w:tcPr>
            <w:tcW w:w="596" w:type="dxa"/>
          </w:tcPr>
          <w:p w14:paraId="24BD92EC" w14:textId="18E054CD" w:rsidR="00B236ED" w:rsidRDefault="00B236ED" w:rsidP="00B236E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17BA3E94" w14:textId="7121FA49" w:rsidR="00B236ED" w:rsidRPr="002861C5" w:rsidRDefault="00B236ED" w:rsidP="00B236E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5EFF7B3F" w14:textId="3F8BBD1A" w:rsidR="00B236ED" w:rsidRPr="002861C5" w:rsidRDefault="00B236ED" w:rsidP="00B236E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A2804AB" w14:textId="6EE26E93" w:rsidR="00B236ED" w:rsidRPr="00B236ED" w:rsidRDefault="00B236ED" w:rsidP="00B236ED">
            <w:pPr>
              <w:rPr>
                <w:bCs/>
                <w:sz w:val="20"/>
                <w:szCs w:val="20"/>
                <w:lang w:val="es-ES"/>
              </w:rPr>
            </w:pPr>
            <w:r w:rsidRPr="00B236ED">
              <w:rPr>
                <w:bCs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</w:tcPr>
          <w:p w14:paraId="3C47D35C" w14:textId="7FB8FF53" w:rsidR="00B236ED" w:rsidRDefault="00B236ED" w:rsidP="00B236ED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A8455F4" w14:textId="77281227" w:rsidR="00B236ED" w:rsidRPr="002861C5" w:rsidRDefault="00B236ED" w:rsidP="00B236E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31E229D7" w14:textId="574D5DE0" w:rsidR="00B236ED" w:rsidRPr="002861C5" w:rsidRDefault="00B236ED" w:rsidP="00B236ED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A4F16" w:rsidRPr="002861C5" w14:paraId="10F834EC" w14:textId="77777777" w:rsidTr="00616393">
        <w:tc>
          <w:tcPr>
            <w:tcW w:w="596" w:type="dxa"/>
          </w:tcPr>
          <w:p w14:paraId="2B4F5594" w14:textId="40BF3234" w:rsidR="005A4F16" w:rsidRPr="002861C5" w:rsidRDefault="005A4F16" w:rsidP="005A4F1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20-</w:t>
            </w:r>
          </w:p>
        </w:tc>
        <w:tc>
          <w:tcPr>
            <w:tcW w:w="3198" w:type="dxa"/>
            <w:shd w:val="clear" w:color="auto" w:fill="auto"/>
          </w:tcPr>
          <w:p w14:paraId="1D92CC36" w14:textId="2CD62290" w:rsidR="005A4F16" w:rsidRPr="00445277" w:rsidRDefault="005A4F16" w:rsidP="005A4F1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MARIA GRELA AMOR</w:t>
            </w:r>
          </w:p>
        </w:tc>
        <w:tc>
          <w:tcPr>
            <w:tcW w:w="2693" w:type="dxa"/>
            <w:shd w:val="clear" w:color="auto" w:fill="auto"/>
          </w:tcPr>
          <w:p w14:paraId="23B0E4FF" w14:textId="2DF8B379" w:rsidR="005A4F16" w:rsidRPr="00CA2F00" w:rsidRDefault="005A4F16" w:rsidP="005A4F16">
            <w:pPr>
              <w:rPr>
                <w:rFonts w:ascii="Arial" w:hAnsi="Arial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  <w:tc>
          <w:tcPr>
            <w:tcW w:w="1559" w:type="dxa"/>
          </w:tcPr>
          <w:p w14:paraId="544DD903" w14:textId="77777777" w:rsidR="005A4F16" w:rsidRPr="00B236ED" w:rsidRDefault="005A4F16" w:rsidP="005A4F1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98B21C7" w14:textId="12D5C4FE" w:rsidR="005A4F16" w:rsidRPr="002861C5" w:rsidRDefault="005A4F16" w:rsidP="005A4F1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119" w:type="dxa"/>
            <w:shd w:val="clear" w:color="auto" w:fill="auto"/>
          </w:tcPr>
          <w:p w14:paraId="799BB963" w14:textId="4A0BED5D" w:rsidR="005A4F16" w:rsidRPr="00445277" w:rsidRDefault="005A4F16" w:rsidP="005A4F1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UNAI CEREIJO GARCIA</w:t>
            </w:r>
          </w:p>
        </w:tc>
        <w:tc>
          <w:tcPr>
            <w:tcW w:w="2897" w:type="dxa"/>
            <w:shd w:val="clear" w:color="auto" w:fill="auto"/>
          </w:tcPr>
          <w:p w14:paraId="662412F5" w14:textId="469DF309" w:rsidR="005A4F16" w:rsidRPr="00CA2F00" w:rsidRDefault="005A4F16" w:rsidP="005A4F16">
            <w:pPr>
              <w:rPr>
                <w:rFonts w:ascii="Arial" w:hAnsi="Arial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CP MAXIA</w:t>
            </w:r>
          </w:p>
        </w:tc>
      </w:tr>
      <w:tr w:rsidR="005A4F16" w:rsidRPr="002861C5" w14:paraId="0C1A47EA" w14:textId="77777777" w:rsidTr="00616393">
        <w:tc>
          <w:tcPr>
            <w:tcW w:w="596" w:type="dxa"/>
          </w:tcPr>
          <w:p w14:paraId="1D12F523" w14:textId="4D87536D" w:rsidR="005A4F16" w:rsidRPr="002861C5" w:rsidRDefault="005A4F16" w:rsidP="005A4F1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21-</w:t>
            </w:r>
          </w:p>
        </w:tc>
        <w:tc>
          <w:tcPr>
            <w:tcW w:w="3198" w:type="dxa"/>
            <w:shd w:val="clear" w:color="auto" w:fill="auto"/>
          </w:tcPr>
          <w:p w14:paraId="7B530A6A" w14:textId="3909F589" w:rsidR="005A4F16" w:rsidRPr="00445277" w:rsidRDefault="005A4F16" w:rsidP="005A4F16">
            <w:pPr>
              <w:rPr>
                <w:rFonts w:ascii="Arial" w:hAnsi="Arial" w:cs="Arial"/>
              </w:rPr>
            </w:pPr>
            <w:r w:rsidRPr="003F4A86">
              <w:rPr>
                <w:rFonts w:ascii="Bernard MT Condensed" w:hAnsi="Bernard MT Condensed"/>
                <w:sz w:val="18"/>
                <w:szCs w:val="18"/>
              </w:rPr>
              <w:t>DANIELA SIEIRA CEDEÑO</w:t>
            </w:r>
          </w:p>
        </w:tc>
        <w:tc>
          <w:tcPr>
            <w:tcW w:w="2693" w:type="dxa"/>
            <w:shd w:val="clear" w:color="auto" w:fill="auto"/>
          </w:tcPr>
          <w:p w14:paraId="3BC38862" w14:textId="4E1D54AC" w:rsidR="005A4F16" w:rsidRPr="00CA2F00" w:rsidRDefault="005A4F16" w:rsidP="005A4F16">
            <w:pPr>
              <w:rPr>
                <w:rFonts w:ascii="Arial" w:hAnsi="Arial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CP RIVEIRA</w:t>
            </w:r>
          </w:p>
        </w:tc>
        <w:tc>
          <w:tcPr>
            <w:tcW w:w="1559" w:type="dxa"/>
          </w:tcPr>
          <w:p w14:paraId="5753E573" w14:textId="77777777" w:rsidR="005A4F16" w:rsidRPr="00B236ED" w:rsidRDefault="005A4F16" w:rsidP="005A4F1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896626A" w14:textId="0C47025C" w:rsidR="005A4F16" w:rsidRPr="002861C5" w:rsidRDefault="005A4F16" w:rsidP="005A4F1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119" w:type="dxa"/>
            <w:shd w:val="clear" w:color="auto" w:fill="auto"/>
          </w:tcPr>
          <w:p w14:paraId="4C4A5D17" w14:textId="3481697A" w:rsidR="005A4F16" w:rsidRPr="00445277" w:rsidRDefault="005A4F16" w:rsidP="005A4F1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JOEL RIBEIRO DIAZ</w:t>
            </w:r>
          </w:p>
        </w:tc>
        <w:tc>
          <w:tcPr>
            <w:tcW w:w="2897" w:type="dxa"/>
            <w:shd w:val="clear" w:color="auto" w:fill="auto"/>
          </w:tcPr>
          <w:p w14:paraId="5BE21A5D" w14:textId="63B8328D" w:rsidR="005A4F16" w:rsidRPr="00CA2F00" w:rsidRDefault="005A4F16" w:rsidP="005A4F16">
            <w:pPr>
              <w:rPr>
                <w:rFonts w:ascii="Arial" w:hAnsi="Arial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CPA GONDOMAR</w:t>
            </w:r>
          </w:p>
        </w:tc>
      </w:tr>
      <w:tr w:rsidR="005A4F16" w:rsidRPr="002861C5" w14:paraId="62FC7AE4" w14:textId="77777777" w:rsidTr="00616393">
        <w:tc>
          <w:tcPr>
            <w:tcW w:w="596" w:type="dxa"/>
          </w:tcPr>
          <w:p w14:paraId="6745A596" w14:textId="7D335B21" w:rsidR="005A4F16" w:rsidRPr="002861C5" w:rsidRDefault="005A4F16" w:rsidP="005A4F1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22-</w:t>
            </w:r>
          </w:p>
        </w:tc>
        <w:tc>
          <w:tcPr>
            <w:tcW w:w="3198" w:type="dxa"/>
            <w:shd w:val="clear" w:color="auto" w:fill="auto"/>
          </w:tcPr>
          <w:p w14:paraId="75EE5391" w14:textId="56462466" w:rsidR="005A4F16" w:rsidRPr="00445277" w:rsidRDefault="005A4F16" w:rsidP="005A4F16">
            <w:pPr>
              <w:rPr>
                <w:rFonts w:ascii="Arial" w:hAnsi="Arial" w:cs="Arial"/>
              </w:rPr>
            </w:pPr>
            <w:r w:rsidRPr="003F4A86">
              <w:rPr>
                <w:rFonts w:ascii="Bernard MT Condensed" w:hAnsi="Bernard MT Condensed"/>
                <w:sz w:val="18"/>
                <w:szCs w:val="18"/>
              </w:rPr>
              <w:t>ANTIA LOURIDO VILLASENIN</w:t>
            </w:r>
          </w:p>
        </w:tc>
        <w:tc>
          <w:tcPr>
            <w:tcW w:w="2693" w:type="dxa"/>
            <w:shd w:val="clear" w:color="auto" w:fill="auto"/>
          </w:tcPr>
          <w:p w14:paraId="5308C6FA" w14:textId="5BEF35B2" w:rsidR="005A4F16" w:rsidRPr="00CA2F00" w:rsidRDefault="005A4F16" w:rsidP="005A4F16">
            <w:pPr>
              <w:rPr>
                <w:rFonts w:ascii="Arial" w:hAnsi="Arial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CPA AGORA</w:t>
            </w:r>
          </w:p>
        </w:tc>
        <w:tc>
          <w:tcPr>
            <w:tcW w:w="1559" w:type="dxa"/>
          </w:tcPr>
          <w:p w14:paraId="12C654D7" w14:textId="77777777" w:rsidR="005A4F16" w:rsidRPr="00B236ED" w:rsidRDefault="005A4F16" w:rsidP="005A4F1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DB184C9" w14:textId="4E2F0F15" w:rsidR="005A4F16" w:rsidRPr="002861C5" w:rsidRDefault="005A4F16" w:rsidP="005A4F1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3119" w:type="dxa"/>
            <w:shd w:val="clear" w:color="auto" w:fill="auto"/>
          </w:tcPr>
          <w:p w14:paraId="7E3FF433" w14:textId="2C784522" w:rsidR="005A4F16" w:rsidRPr="00445277" w:rsidRDefault="005A4F16" w:rsidP="005A4F1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DIEGO IÑIGUEZ LODEIRO</w:t>
            </w:r>
          </w:p>
        </w:tc>
        <w:tc>
          <w:tcPr>
            <w:tcW w:w="2897" w:type="dxa"/>
            <w:shd w:val="clear" w:color="auto" w:fill="auto"/>
          </w:tcPr>
          <w:p w14:paraId="768838EB" w14:textId="1D00F123" w:rsidR="005A4F16" w:rsidRPr="00CA2F00" w:rsidRDefault="005A4F16" w:rsidP="005A4F16">
            <w:pPr>
              <w:rPr>
                <w:rFonts w:ascii="Arial" w:hAnsi="Arial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CP AXEL</w:t>
            </w:r>
          </w:p>
        </w:tc>
      </w:tr>
      <w:tr w:rsidR="00C27BC7" w:rsidRPr="00443A8E" w14:paraId="1F3F88E7" w14:textId="77777777" w:rsidTr="00616393">
        <w:tc>
          <w:tcPr>
            <w:tcW w:w="596" w:type="dxa"/>
          </w:tcPr>
          <w:p w14:paraId="3C6AEA71" w14:textId="344EE5D8" w:rsidR="00C27BC7" w:rsidRPr="002861C5" w:rsidRDefault="00C27BC7" w:rsidP="00C27BC7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23-</w:t>
            </w:r>
          </w:p>
        </w:tc>
        <w:tc>
          <w:tcPr>
            <w:tcW w:w="3198" w:type="dxa"/>
            <w:shd w:val="clear" w:color="auto" w:fill="FBD4B4" w:themeFill="accent6" w:themeFillTint="66"/>
          </w:tcPr>
          <w:p w14:paraId="6CB0C245" w14:textId="36176053" w:rsidR="00C27BC7" w:rsidRPr="00445277" w:rsidRDefault="00C27BC7" w:rsidP="00C27BC7">
            <w:pPr>
              <w:jc w:val="center"/>
              <w:rPr>
                <w:rFonts w:ascii="Arial" w:hAnsi="Arial" w:cs="Arial"/>
              </w:rPr>
            </w:pPr>
            <w:r w:rsidRPr="004C342C">
              <w:rPr>
                <w:rFonts w:ascii="Arial" w:hAnsi="Arial" w:cs="Arial"/>
                <w:b/>
                <w:bCs/>
                <w:color w:val="FF0000"/>
              </w:rPr>
              <w:t>POR DESIGNAR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5419CD5F" w14:textId="7D49803D" w:rsidR="00C27BC7" w:rsidRPr="00445277" w:rsidRDefault="00C27BC7" w:rsidP="00C27BC7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CE89C89" w14:textId="77777777" w:rsidR="00C27BC7" w:rsidRPr="00B236ED" w:rsidRDefault="00C27BC7" w:rsidP="00C27BC7">
            <w:pPr>
              <w:rPr>
                <w:bCs/>
                <w:sz w:val="20"/>
                <w:szCs w:val="20"/>
                <w:lang w:val="es-ES"/>
              </w:rPr>
            </w:pPr>
            <w:r w:rsidRPr="00B236ED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</w:tcPr>
          <w:p w14:paraId="02CA2A9C" w14:textId="2C9D1A0F" w:rsidR="00C27BC7" w:rsidRPr="002861C5" w:rsidRDefault="00C27BC7" w:rsidP="00C27BC7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3119" w:type="dxa"/>
            <w:vAlign w:val="center"/>
          </w:tcPr>
          <w:p w14:paraId="20D15972" w14:textId="2A2DECF7" w:rsidR="00C27BC7" w:rsidRPr="002861C5" w:rsidRDefault="00C27BC7" w:rsidP="00C27BC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SAMUEL JIMENEZ LOPEZ</w:t>
            </w:r>
          </w:p>
        </w:tc>
        <w:tc>
          <w:tcPr>
            <w:tcW w:w="2897" w:type="dxa"/>
            <w:vAlign w:val="center"/>
          </w:tcPr>
          <w:p w14:paraId="1A613BCB" w14:textId="78059980" w:rsidR="00C27BC7" w:rsidRPr="00CA2F00" w:rsidRDefault="00C27BC7" w:rsidP="00C27BC7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C.P ALPHA</w:t>
            </w:r>
          </w:p>
        </w:tc>
      </w:tr>
      <w:tr w:rsidR="00CA2F00" w:rsidRPr="002861C5" w14:paraId="52B16A25" w14:textId="77777777" w:rsidTr="00616393">
        <w:trPr>
          <w:trHeight w:val="96"/>
        </w:trPr>
        <w:tc>
          <w:tcPr>
            <w:tcW w:w="596" w:type="dxa"/>
          </w:tcPr>
          <w:p w14:paraId="6373DB8F" w14:textId="5DCD2260" w:rsidR="00CA2F00" w:rsidRPr="002861C5" w:rsidRDefault="00CA2F00" w:rsidP="00CA2F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24-</w:t>
            </w:r>
          </w:p>
        </w:tc>
        <w:tc>
          <w:tcPr>
            <w:tcW w:w="3198" w:type="dxa"/>
          </w:tcPr>
          <w:p w14:paraId="6EBAEE63" w14:textId="7C3E1682" w:rsidR="00CA2F00" w:rsidRPr="00CA2F00" w:rsidRDefault="00CA2F00" w:rsidP="00CA2F00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 w:rsidRPr="00CA2F00">
              <w:rPr>
                <w:rFonts w:ascii="Bernard MT Condensed" w:hAnsi="Bernard MT Condensed" w:cs="Arial"/>
                <w:sz w:val="18"/>
                <w:szCs w:val="18"/>
              </w:rPr>
              <w:t>PAULA</w:t>
            </w:r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 MARTÍNEZ LUNAR</w:t>
            </w:r>
          </w:p>
        </w:tc>
        <w:tc>
          <w:tcPr>
            <w:tcW w:w="2693" w:type="dxa"/>
          </w:tcPr>
          <w:p w14:paraId="14584C52" w14:textId="352DC96A" w:rsidR="00CA2F00" w:rsidRPr="00CA2F00" w:rsidRDefault="00CA2F00" w:rsidP="00CA2F00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CDE PATINAJE RIVAS</w:t>
            </w:r>
          </w:p>
        </w:tc>
        <w:tc>
          <w:tcPr>
            <w:tcW w:w="1559" w:type="dxa"/>
          </w:tcPr>
          <w:p w14:paraId="1A749F1D" w14:textId="77777777" w:rsidR="00CA2F00" w:rsidRPr="00B236ED" w:rsidRDefault="00CA2F00" w:rsidP="00CA2F00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0708CD4B" w14:textId="0080667A" w:rsidR="00CA2F00" w:rsidRPr="002861C5" w:rsidRDefault="00CA2F00" w:rsidP="00CA2F0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3119" w:type="dxa"/>
          </w:tcPr>
          <w:p w14:paraId="77B85ABC" w14:textId="451D1813" w:rsidR="00CA2F00" w:rsidRPr="002861C5" w:rsidRDefault="00CA2F00" w:rsidP="00CA2F0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GUILLERMO GOMEZ CORREAS</w:t>
            </w:r>
          </w:p>
        </w:tc>
        <w:tc>
          <w:tcPr>
            <w:tcW w:w="2897" w:type="dxa"/>
          </w:tcPr>
          <w:p w14:paraId="767DC9BE" w14:textId="68240BDC" w:rsidR="00CA2F00" w:rsidRPr="00CA2F00" w:rsidRDefault="00CA2F00" w:rsidP="00CA2F00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CDE ARTIUM PA</w:t>
            </w:r>
          </w:p>
        </w:tc>
      </w:tr>
      <w:tr w:rsidR="00AE6324" w:rsidRPr="002861C5" w14:paraId="633821B5" w14:textId="77777777" w:rsidTr="00616393">
        <w:tc>
          <w:tcPr>
            <w:tcW w:w="596" w:type="dxa"/>
          </w:tcPr>
          <w:p w14:paraId="7B41EB79" w14:textId="07F0768A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2AF37F96" w14:textId="2F003BB7" w:rsidR="00AE6324" w:rsidRPr="00445277" w:rsidRDefault="00AE6324" w:rsidP="00AE6324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5A72766E" w14:textId="36FF9C12" w:rsidR="00AE6324" w:rsidRPr="00445277" w:rsidRDefault="00AE6324" w:rsidP="00AE6324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74364B1A" w14:textId="77777777" w:rsidR="00AE6324" w:rsidRPr="00B236ED" w:rsidRDefault="00AE6324" w:rsidP="00AE6324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61EC08EC" w14:textId="0E94B7FE" w:rsidR="00AE6324" w:rsidRPr="002861C5" w:rsidRDefault="00AE6324" w:rsidP="00AE632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3119" w:type="dxa"/>
          </w:tcPr>
          <w:p w14:paraId="371F35E7" w14:textId="5B2C2849" w:rsidR="00AE6324" w:rsidRPr="00CA2F00" w:rsidRDefault="00CA2F00" w:rsidP="00AE6324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  <w:lang w:val="es-ES"/>
              </w:rPr>
              <w:t>PABLO</w:t>
            </w:r>
            <w:r>
              <w:rPr>
                <w:rFonts w:ascii="Bernard MT Condensed" w:hAnsi="Bernard MT Condensed"/>
                <w:sz w:val="18"/>
                <w:szCs w:val="18"/>
                <w:lang w:val="es-ES"/>
              </w:rPr>
              <w:t xml:space="preserve"> DOMINGUEZ DE MIGUEL</w:t>
            </w:r>
          </w:p>
        </w:tc>
        <w:tc>
          <w:tcPr>
            <w:tcW w:w="2897" w:type="dxa"/>
          </w:tcPr>
          <w:p w14:paraId="4363B589" w14:textId="0310B809" w:rsidR="00AE6324" w:rsidRPr="00CA2F00" w:rsidRDefault="00CA2F00" w:rsidP="00AE6324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 w:rsidRPr="00CA2F00">
              <w:rPr>
                <w:rFonts w:ascii="Bernard MT Condensed" w:hAnsi="Bernard MT Condensed"/>
                <w:sz w:val="18"/>
                <w:szCs w:val="18"/>
              </w:rPr>
              <w:t>CDE ARTIUM PA</w:t>
            </w:r>
          </w:p>
        </w:tc>
      </w:tr>
      <w:tr w:rsidR="002C6C78" w:rsidRPr="002861C5" w14:paraId="55D2CA6A" w14:textId="77777777" w:rsidTr="00616393">
        <w:tc>
          <w:tcPr>
            <w:tcW w:w="596" w:type="dxa"/>
          </w:tcPr>
          <w:p w14:paraId="6F8F1C4C" w14:textId="22B8EA03" w:rsidR="002C6C78" w:rsidRPr="002861C5" w:rsidRDefault="002C6C78" w:rsidP="002C6C7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25-</w:t>
            </w:r>
          </w:p>
        </w:tc>
        <w:tc>
          <w:tcPr>
            <w:tcW w:w="3198" w:type="dxa"/>
          </w:tcPr>
          <w:p w14:paraId="603D89F7" w14:textId="06A0F1D3" w:rsidR="002C6C78" w:rsidRPr="00445277" w:rsidRDefault="002C6C78" w:rsidP="002C6C7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IRENE HERNÁNDEZ TORRANO</w:t>
            </w:r>
          </w:p>
        </w:tc>
        <w:tc>
          <w:tcPr>
            <w:tcW w:w="2693" w:type="dxa"/>
          </w:tcPr>
          <w:p w14:paraId="33E2BA66" w14:textId="6769EA11" w:rsidR="002C6C78" w:rsidRPr="00445277" w:rsidRDefault="002C6C78" w:rsidP="002C6C78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MURCIA DOS MARES</w:t>
            </w:r>
          </w:p>
        </w:tc>
        <w:tc>
          <w:tcPr>
            <w:tcW w:w="1559" w:type="dxa"/>
          </w:tcPr>
          <w:p w14:paraId="1C15A396" w14:textId="77777777" w:rsidR="002C6C78" w:rsidRPr="00B236ED" w:rsidRDefault="002C6C78" w:rsidP="002C6C78">
            <w:pPr>
              <w:rPr>
                <w:bCs/>
                <w:sz w:val="20"/>
                <w:szCs w:val="20"/>
                <w:lang w:val="es-ES"/>
              </w:rPr>
            </w:pPr>
            <w:r w:rsidRPr="00B236ED">
              <w:rPr>
                <w:bCs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</w:tcPr>
          <w:p w14:paraId="053184BE" w14:textId="7FF48C38" w:rsidR="002C6C78" w:rsidRPr="002861C5" w:rsidRDefault="002C6C78" w:rsidP="002C6C78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7BE18EE" w14:textId="63B44484" w:rsidR="002C6C78" w:rsidRPr="00445277" w:rsidRDefault="002C6C78" w:rsidP="002C6C7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32CF4D3C" w14:textId="15B565AE" w:rsidR="002C6C78" w:rsidRPr="00445277" w:rsidRDefault="002C6C78" w:rsidP="002C6C78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77BB9" w:rsidRPr="002861C5" w14:paraId="2DD6D916" w14:textId="77777777" w:rsidTr="00616393">
        <w:tc>
          <w:tcPr>
            <w:tcW w:w="596" w:type="dxa"/>
          </w:tcPr>
          <w:p w14:paraId="12AC39A0" w14:textId="408A93D5" w:rsidR="00577BB9" w:rsidRPr="002861C5" w:rsidRDefault="00577BB9" w:rsidP="00577BB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26-</w:t>
            </w:r>
          </w:p>
        </w:tc>
        <w:tc>
          <w:tcPr>
            <w:tcW w:w="3198" w:type="dxa"/>
            <w:shd w:val="clear" w:color="auto" w:fill="auto"/>
          </w:tcPr>
          <w:p w14:paraId="742B5EED" w14:textId="1E45F27F" w:rsidR="00577BB9" w:rsidRPr="00445277" w:rsidRDefault="00577BB9" w:rsidP="00577BB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AROA ECHARRI GOMEZ</w:t>
            </w:r>
          </w:p>
        </w:tc>
        <w:tc>
          <w:tcPr>
            <w:tcW w:w="2693" w:type="dxa"/>
            <w:shd w:val="clear" w:color="auto" w:fill="auto"/>
          </w:tcPr>
          <w:p w14:paraId="3EE5A5F4" w14:textId="7C74AFF3" w:rsidR="00577BB9" w:rsidRPr="00445277" w:rsidRDefault="00577BB9" w:rsidP="00577BB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LARRE BERIAIN</w:t>
            </w:r>
          </w:p>
        </w:tc>
        <w:tc>
          <w:tcPr>
            <w:tcW w:w="1559" w:type="dxa"/>
          </w:tcPr>
          <w:p w14:paraId="0B1C6539" w14:textId="77777777" w:rsidR="00577BB9" w:rsidRPr="00B236ED" w:rsidRDefault="00577BB9" w:rsidP="00577BB9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</w:tcPr>
          <w:p w14:paraId="5B63FE8B" w14:textId="0D507916" w:rsidR="00577BB9" w:rsidRPr="0008224F" w:rsidRDefault="00577BB9" w:rsidP="00577BB9">
            <w:pPr>
              <w:jc w:val="center"/>
              <w:rPr>
                <w:rFonts w:ascii="Bernard MT Condensed" w:hAnsi="Bernard MT Condensed"/>
                <w:b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628F53C" w14:textId="6341EBA0" w:rsidR="00577BB9" w:rsidRPr="00445277" w:rsidRDefault="00577BB9" w:rsidP="00577BB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0C54D75E" w14:textId="72F94086" w:rsidR="00577BB9" w:rsidRPr="00445277" w:rsidRDefault="00577BB9" w:rsidP="00577BB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72F61" w:rsidRPr="002861C5" w14:paraId="46D55055" w14:textId="77777777" w:rsidTr="00616393">
        <w:tc>
          <w:tcPr>
            <w:tcW w:w="596" w:type="dxa"/>
          </w:tcPr>
          <w:p w14:paraId="2652F3B7" w14:textId="45618F3E" w:rsidR="00772F61" w:rsidRPr="0008224F" w:rsidRDefault="00772F61" w:rsidP="00772F61">
            <w:pPr>
              <w:jc w:val="center"/>
              <w:rPr>
                <w:rFonts w:ascii="Bernard MT Condensed" w:hAnsi="Bernard MT Condensed"/>
                <w:bCs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27-</w:t>
            </w:r>
          </w:p>
        </w:tc>
        <w:tc>
          <w:tcPr>
            <w:tcW w:w="3198" w:type="dxa"/>
            <w:shd w:val="clear" w:color="auto" w:fill="auto"/>
          </w:tcPr>
          <w:p w14:paraId="575C7B56" w14:textId="073258D9" w:rsidR="00772F61" w:rsidRPr="00445277" w:rsidRDefault="00772F61" w:rsidP="00772F61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MIREIA MONTILLA SANCHEZ</w:t>
            </w:r>
          </w:p>
        </w:tc>
        <w:tc>
          <w:tcPr>
            <w:tcW w:w="2693" w:type="dxa"/>
            <w:shd w:val="clear" w:color="auto" w:fill="auto"/>
          </w:tcPr>
          <w:p w14:paraId="11F47381" w14:textId="31874297" w:rsidR="00772F61" w:rsidRPr="00445277" w:rsidRDefault="00772F61" w:rsidP="00772F61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SKID XERACO</w:t>
            </w:r>
          </w:p>
        </w:tc>
        <w:tc>
          <w:tcPr>
            <w:tcW w:w="1559" w:type="dxa"/>
          </w:tcPr>
          <w:p w14:paraId="69FFC67F" w14:textId="1735EB2B" w:rsidR="00772F61" w:rsidRPr="00B236ED" w:rsidRDefault="00772F61" w:rsidP="00772F61">
            <w:pPr>
              <w:rPr>
                <w:bCs/>
                <w:sz w:val="20"/>
                <w:szCs w:val="20"/>
                <w:lang w:val="es-ES"/>
              </w:rPr>
            </w:pPr>
            <w:r w:rsidRPr="00B236ED">
              <w:rPr>
                <w:bCs/>
                <w:sz w:val="20"/>
                <w:szCs w:val="20"/>
                <w:lang w:val="es-ES"/>
              </w:rPr>
              <w:t>C.</w:t>
            </w:r>
            <w:r w:rsidR="00740499">
              <w:rPr>
                <w:bCs/>
                <w:sz w:val="20"/>
                <w:szCs w:val="20"/>
                <w:lang w:val="es-ES"/>
              </w:rPr>
              <w:t xml:space="preserve"> </w:t>
            </w:r>
            <w:r w:rsidRPr="00B236ED">
              <w:rPr>
                <w:bCs/>
                <w:sz w:val="20"/>
                <w:szCs w:val="20"/>
                <w:lang w:val="es-ES"/>
              </w:rPr>
              <w:t>Valenciana</w:t>
            </w:r>
          </w:p>
        </w:tc>
        <w:tc>
          <w:tcPr>
            <w:tcW w:w="567" w:type="dxa"/>
          </w:tcPr>
          <w:p w14:paraId="146EDD8A" w14:textId="77777777" w:rsidR="00772F61" w:rsidRPr="002861C5" w:rsidRDefault="00772F61" w:rsidP="00772F6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C35C415" w14:textId="77777777" w:rsidR="00772F61" w:rsidRPr="002861C5" w:rsidRDefault="00772F61" w:rsidP="00772F6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35B04860" w14:textId="77777777" w:rsidR="00772F61" w:rsidRPr="002861C5" w:rsidRDefault="00772F61" w:rsidP="00772F6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72F61" w:rsidRPr="0089265B" w14:paraId="137248C7" w14:textId="77777777" w:rsidTr="00616393">
        <w:tc>
          <w:tcPr>
            <w:tcW w:w="596" w:type="dxa"/>
            <w:shd w:val="clear" w:color="auto" w:fill="0070C0"/>
          </w:tcPr>
          <w:p w14:paraId="0077B555" w14:textId="565FDBF5" w:rsidR="00772F61" w:rsidRPr="00AE6324" w:rsidRDefault="00772F61" w:rsidP="00772F61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AE6324">
              <w:rPr>
                <w:b/>
                <w:color w:val="FFFFFF" w:themeColor="background1"/>
                <w:lang w:val="es-ES"/>
              </w:rPr>
              <w:t>28-</w:t>
            </w:r>
          </w:p>
        </w:tc>
        <w:tc>
          <w:tcPr>
            <w:tcW w:w="3198" w:type="dxa"/>
          </w:tcPr>
          <w:p w14:paraId="0B74394D" w14:textId="07D31877" w:rsidR="00772F61" w:rsidRPr="000416F1" w:rsidRDefault="00772F61" w:rsidP="00772F61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0416F1">
              <w:rPr>
                <w:rFonts w:ascii="Bernard MT Condensed" w:hAnsi="Bernard MT Condensed"/>
                <w:sz w:val="18"/>
                <w:szCs w:val="18"/>
              </w:rPr>
              <w:t>LUCIA BILBAO RAMIREZ</w:t>
            </w:r>
          </w:p>
        </w:tc>
        <w:tc>
          <w:tcPr>
            <w:tcW w:w="2693" w:type="dxa"/>
          </w:tcPr>
          <w:p w14:paraId="04C6F407" w14:textId="485E4FD7" w:rsidR="00772F61" w:rsidRPr="000416F1" w:rsidRDefault="00772F61" w:rsidP="00772F61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0416F1">
              <w:rPr>
                <w:rFonts w:ascii="Bernard MT Condensed" w:hAnsi="Bernard MT Condensed"/>
                <w:sz w:val="18"/>
                <w:szCs w:val="18"/>
              </w:rPr>
              <w:t>C.P. IRRISBIZI BILBAO</w:t>
            </w:r>
          </w:p>
        </w:tc>
        <w:tc>
          <w:tcPr>
            <w:tcW w:w="1559" w:type="dxa"/>
          </w:tcPr>
          <w:p w14:paraId="5F8C603C" w14:textId="0A8B94CF" w:rsidR="00772F61" w:rsidRPr="00B236ED" w:rsidRDefault="00772F61" w:rsidP="00772F61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236ED">
              <w:rPr>
                <w:b/>
                <w:bCs/>
                <w:sz w:val="20"/>
                <w:szCs w:val="20"/>
                <w:lang w:val="es-ES"/>
              </w:rPr>
              <w:t>P.</w:t>
            </w:r>
            <w:r w:rsidR="00740499"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B236ED">
              <w:rPr>
                <w:b/>
                <w:bCs/>
                <w:sz w:val="20"/>
                <w:szCs w:val="20"/>
                <w:lang w:val="es-ES"/>
              </w:rPr>
              <w:t>Vasco</w:t>
            </w:r>
          </w:p>
        </w:tc>
        <w:tc>
          <w:tcPr>
            <w:tcW w:w="567" w:type="dxa"/>
            <w:shd w:val="clear" w:color="auto" w:fill="0070C0"/>
          </w:tcPr>
          <w:p w14:paraId="2754BC05" w14:textId="28278D9C" w:rsidR="00772F61" w:rsidRPr="00AE6324" w:rsidRDefault="00772F61" w:rsidP="00772F61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AE6324">
              <w:rPr>
                <w:b/>
                <w:color w:val="FFFFFF" w:themeColor="background1"/>
                <w:lang w:val="es-ES"/>
              </w:rPr>
              <w:t>18-</w:t>
            </w:r>
          </w:p>
        </w:tc>
        <w:tc>
          <w:tcPr>
            <w:tcW w:w="3119" w:type="dxa"/>
          </w:tcPr>
          <w:p w14:paraId="78BDE248" w14:textId="786EC092" w:rsidR="00772F61" w:rsidRPr="000416F1" w:rsidRDefault="00772F61" w:rsidP="00772F61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0416F1">
              <w:rPr>
                <w:rFonts w:ascii="Bernard MT Condensed" w:hAnsi="Bernard MT Condensed"/>
                <w:sz w:val="18"/>
                <w:szCs w:val="18"/>
              </w:rPr>
              <w:t>XABIER GARCIA MAZO</w:t>
            </w:r>
          </w:p>
        </w:tc>
        <w:tc>
          <w:tcPr>
            <w:tcW w:w="2897" w:type="dxa"/>
          </w:tcPr>
          <w:p w14:paraId="279ED586" w14:textId="4BDE9E9E" w:rsidR="00772F61" w:rsidRPr="000416F1" w:rsidRDefault="00772F61" w:rsidP="00772F61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0416F1">
              <w:rPr>
                <w:rFonts w:ascii="Bernard MT Condensed" w:hAnsi="Bernard MT Condensed"/>
                <w:sz w:val="18"/>
                <w:szCs w:val="18"/>
              </w:rPr>
              <w:t>C.P. IRRISBIZI BILBAO</w:t>
            </w:r>
          </w:p>
        </w:tc>
      </w:tr>
      <w:tr w:rsidR="00772F61" w:rsidRPr="0089265B" w14:paraId="4B9B356A" w14:textId="77777777" w:rsidTr="00616393">
        <w:tc>
          <w:tcPr>
            <w:tcW w:w="596" w:type="dxa"/>
          </w:tcPr>
          <w:p w14:paraId="225EBEA1" w14:textId="77777777" w:rsidR="00772F61" w:rsidRPr="002861C5" w:rsidRDefault="00772F61" w:rsidP="00772F6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98" w:type="dxa"/>
          </w:tcPr>
          <w:p w14:paraId="27C3F324" w14:textId="77777777" w:rsidR="00772F61" w:rsidRPr="002861C5" w:rsidRDefault="00772F61" w:rsidP="00772F6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23537EF3" w14:textId="77777777" w:rsidR="00772F61" w:rsidRPr="002861C5" w:rsidRDefault="00772F61" w:rsidP="00772F6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553A0612" w14:textId="77777777" w:rsidR="00772F61" w:rsidRPr="00B236ED" w:rsidRDefault="00772F61" w:rsidP="00772F61">
            <w:pPr>
              <w:rPr>
                <w:bCs/>
                <w:sz w:val="20"/>
                <w:szCs w:val="20"/>
                <w:lang w:val="es-ES"/>
              </w:rPr>
            </w:pPr>
            <w:r w:rsidRPr="00B236ED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</w:tcPr>
          <w:p w14:paraId="2E07B98E" w14:textId="77777777" w:rsidR="00772F61" w:rsidRPr="002861C5" w:rsidRDefault="00772F61" w:rsidP="00772F61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664E54" w14:textId="77777777" w:rsidR="00772F61" w:rsidRPr="002861C5" w:rsidRDefault="00772F61" w:rsidP="00772F6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897" w:type="dxa"/>
          </w:tcPr>
          <w:p w14:paraId="64D7F33C" w14:textId="77777777" w:rsidR="00772F61" w:rsidRPr="002861C5" w:rsidRDefault="00772F61" w:rsidP="00772F6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E30A51F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B3B5679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14FDE29" w14:textId="77777777" w:rsidR="00CF2022" w:rsidRDefault="00CF2022" w:rsidP="008761AA">
      <w:pPr>
        <w:rPr>
          <w:b/>
          <w:sz w:val="32"/>
          <w:szCs w:val="32"/>
          <w:u w:val="single"/>
          <w:lang w:val="es-ES"/>
        </w:rPr>
      </w:pPr>
    </w:p>
    <w:p w14:paraId="2E715359" w14:textId="18975977" w:rsidR="008761AA" w:rsidRPr="00FD4B2F" w:rsidRDefault="008761AA" w:rsidP="008761AA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4C974CAE" w14:textId="77777777" w:rsidR="008761AA" w:rsidRPr="00A8320E" w:rsidRDefault="008761AA" w:rsidP="008761AA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636596C3" w14:textId="77777777" w:rsidR="008761AA" w:rsidRPr="00A8320E" w:rsidRDefault="008761AA" w:rsidP="008761AA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4B5591BA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CC47313" w14:textId="77777777" w:rsidR="008761AA" w:rsidRPr="0021444B" w:rsidRDefault="008761AA" w:rsidP="008761AA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2018.</w:t>
      </w:r>
    </w:p>
    <w:p w14:paraId="077F65F7" w14:textId="77777777" w:rsidR="008761AA" w:rsidRPr="000A49C9" w:rsidRDefault="008761AA" w:rsidP="008761AA">
      <w:pPr>
        <w:jc w:val="both"/>
        <w:rPr>
          <w:sz w:val="10"/>
          <w:szCs w:val="10"/>
          <w:lang w:val="es-ES"/>
        </w:rPr>
      </w:pPr>
    </w:p>
    <w:p w14:paraId="234790E5" w14:textId="77777777" w:rsidR="00BC2EFC" w:rsidRPr="0021444B" w:rsidRDefault="00BC2EFC" w:rsidP="00BC2EFC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0B8E6FCB" w14:textId="77777777" w:rsidR="00BC2EFC" w:rsidRPr="000A49C9" w:rsidRDefault="00BC2EFC" w:rsidP="00BC2EFC">
      <w:pPr>
        <w:jc w:val="both"/>
        <w:rPr>
          <w:b/>
          <w:sz w:val="10"/>
          <w:szCs w:val="10"/>
          <w:lang w:val="es-ES"/>
        </w:rPr>
      </w:pPr>
    </w:p>
    <w:p w14:paraId="6F3E028E" w14:textId="77777777" w:rsidR="00BC2EFC" w:rsidRPr="00C01CE6" w:rsidRDefault="00BC2EFC" w:rsidP="00BC2EFC">
      <w:pPr>
        <w:jc w:val="both"/>
        <w:rPr>
          <w:b/>
          <w:sz w:val="10"/>
          <w:szCs w:val="10"/>
          <w:lang w:val="es-ES"/>
        </w:rPr>
      </w:pPr>
    </w:p>
    <w:p w14:paraId="38F4E46B" w14:textId="77777777" w:rsidR="00BC2EFC" w:rsidRDefault="00BC2EFC" w:rsidP="00BC2EFC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 xml:space="preserve">UNA VEZ PUBLICADA LA RELACIÓN DEFINITIVA YA PODRÁN EFECTUAR LOS CORRESPONDIENTES INGRESOS DE LAS HOMOLOGACIONES </w:t>
      </w:r>
      <w:r w:rsidRPr="00A8320E">
        <w:rPr>
          <w:b/>
          <w:lang w:val="es-ES"/>
        </w:rPr>
        <w:t>A LA CUENTA BANCARIA DE LA 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r w:rsidRPr="00693FF8">
        <w:rPr>
          <w:b/>
          <w:sz w:val="32"/>
          <w:szCs w:val="32"/>
          <w:lang w:val="es-ES"/>
        </w:rPr>
        <w:t xml:space="preserve">. </w:t>
      </w:r>
    </w:p>
    <w:p w14:paraId="25EBA6D4" w14:textId="77777777" w:rsidR="00BC2EFC" w:rsidRPr="0021444B" w:rsidRDefault="00BC2EFC" w:rsidP="00BC2EFC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>“La Caixa” Nº- 2100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</w:t>
      </w:r>
    </w:p>
    <w:p w14:paraId="348302E5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60F0A1E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1D5E4A79" w:rsidR="008761AA" w:rsidRPr="001208DA" w:rsidRDefault="005109DE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Reus, 1</w:t>
            </w:r>
            <w:r w:rsidR="000B41C2">
              <w:rPr>
                <w:b/>
                <w:lang w:val="es-ES"/>
              </w:rPr>
              <w:t>6</w:t>
            </w:r>
            <w:r>
              <w:rPr>
                <w:b/>
                <w:lang w:val="es-ES"/>
              </w:rPr>
              <w:t xml:space="preserve"> de Junio de 2021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616393">
      <w:headerReference w:type="default" r:id="rId8"/>
      <w:footerReference w:type="even" r:id="rId9"/>
      <w:footerReference w:type="default" r:id="rId10"/>
      <w:pgSz w:w="16838" w:h="11906" w:orient="landscape"/>
      <w:pgMar w:top="77" w:right="1529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D2DEF" w14:textId="77777777" w:rsidR="009E1023" w:rsidRDefault="009E1023" w:rsidP="00BF1D48">
      <w:r>
        <w:separator/>
      </w:r>
    </w:p>
  </w:endnote>
  <w:endnote w:type="continuationSeparator" w:id="0">
    <w:p w14:paraId="5A6B00F3" w14:textId="77777777" w:rsidR="009E1023" w:rsidRDefault="009E1023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9E1023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13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14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15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16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17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18" name="Imagen 18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4C9C6E12" w14:textId="710EBA6A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9E1023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EE1E6" w14:textId="77777777" w:rsidR="009E1023" w:rsidRDefault="009E1023" w:rsidP="00BF1D48">
      <w:r>
        <w:separator/>
      </w:r>
    </w:p>
  </w:footnote>
  <w:footnote w:type="continuationSeparator" w:id="0">
    <w:p w14:paraId="4BB431AE" w14:textId="77777777" w:rsidR="009E1023" w:rsidRDefault="009E1023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5B3DBA4D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30ED99A0" w:rsidR="00A0559F" w:rsidRDefault="00504EDF" w:rsidP="00504EDF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D20B39">
      <w:rPr>
        <w:rFonts w:ascii="Bernard MT Condensed" w:hAnsi="Bernard MT Condensed" w:cs="Arial"/>
        <w:bCs/>
        <w:iCs/>
        <w:color w:val="E36C0A" w:themeColor="accent6" w:themeShade="BF"/>
        <w:sz w:val="32"/>
        <w:szCs w:val="32"/>
        <w:u w:val="single"/>
        <w:lang w:val="es-ES"/>
      </w:rPr>
      <w:t xml:space="preserve">DEFINITIVAS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</w:p>
  <w:p w14:paraId="7CA7D8B1" w14:textId="77777777" w:rsidR="00A0559F" w:rsidRPr="003E74F5" w:rsidRDefault="009E1023">
    <w:pPr>
      <w:pStyle w:val="Encabezado"/>
      <w:tabs>
        <w:tab w:val="left" w:pos="7740"/>
      </w:tabs>
      <w:rPr>
        <w:sz w:val="6"/>
        <w:szCs w:val="6"/>
      </w:rPr>
    </w:pPr>
  </w:p>
  <w:p w14:paraId="4E30EE9E" w14:textId="722E1EE8" w:rsidR="00A0559F" w:rsidRPr="00710966" w:rsidRDefault="00D16A64" w:rsidP="00504EDF">
    <w:pPr>
      <w:pStyle w:val="Encabezado"/>
      <w:ind w:left="-900"/>
      <w:rPr>
        <w:b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  <w:t xml:space="preserve">     </w:t>
    </w:r>
    <w:r w:rsidR="00710966">
      <w:rPr>
        <w:bCs/>
        <w:iCs/>
        <w:lang w:val="es-ES"/>
      </w:rPr>
      <w:t xml:space="preserve">    </w:t>
    </w:r>
    <w:r w:rsidR="0095774E" w:rsidRPr="00710966">
      <w:rPr>
        <w:b/>
        <w:iCs/>
        <w:lang w:val="es-ES"/>
      </w:rPr>
      <w:t>Cir0</w:t>
    </w:r>
    <w:r w:rsidR="00710966" w:rsidRPr="00710966">
      <w:rPr>
        <w:b/>
        <w:iCs/>
        <w:lang w:val="es-ES"/>
      </w:rPr>
      <w:t>8</w:t>
    </w:r>
    <w:r w:rsidR="00BA4681">
      <w:rPr>
        <w:b/>
        <w:iCs/>
        <w:lang w:val="es-ES"/>
      </w:rPr>
      <w:t>8</w:t>
    </w:r>
    <w:r w:rsidR="00616393">
      <w:rPr>
        <w:b/>
        <w:iCs/>
        <w:lang w:val="es-ES"/>
      </w:rPr>
      <w:t>-B</w:t>
    </w:r>
    <w:r w:rsidR="00C92C36" w:rsidRPr="00710966">
      <w:rPr>
        <w:b/>
        <w:iCs/>
        <w:lang w:val="es-ES"/>
      </w:rPr>
      <w:t xml:space="preserve"> </w:t>
    </w:r>
    <w:r w:rsidR="00E9506B" w:rsidRPr="00710966">
      <w:rPr>
        <w:b/>
        <w:iCs/>
        <w:lang w:val="es-ES"/>
      </w:rPr>
      <w:t>-</w:t>
    </w:r>
    <w:r w:rsidR="00C92C36" w:rsidRPr="00710966">
      <w:rPr>
        <w:b/>
        <w:iCs/>
        <w:lang w:val="es-ES"/>
      </w:rPr>
      <w:t>2</w:t>
    </w:r>
    <w:r w:rsidR="00710966" w:rsidRPr="00710966">
      <w:rPr>
        <w:b/>
        <w:iCs/>
        <w:lang w:val="es-ES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lk7TfP+G8KmNszF2F8I8I5CCm38ybk0Q0ylHrwhphTW/tsIV0ldhSCfz3aNIGjrVhVRtqFH1oSRZx8A4BIGYEQ==" w:salt="O4iNvCcAeu/tOx6NmmK7Y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31646"/>
    <w:rsid w:val="0003349C"/>
    <w:rsid w:val="000350EA"/>
    <w:rsid w:val="00040CEB"/>
    <w:rsid w:val="000416F1"/>
    <w:rsid w:val="0006243D"/>
    <w:rsid w:val="000736D0"/>
    <w:rsid w:val="000744AC"/>
    <w:rsid w:val="00081C9D"/>
    <w:rsid w:val="0008224F"/>
    <w:rsid w:val="00083379"/>
    <w:rsid w:val="000A6C65"/>
    <w:rsid w:val="000B41C2"/>
    <w:rsid w:val="000E6DD9"/>
    <w:rsid w:val="000F3D89"/>
    <w:rsid w:val="00104767"/>
    <w:rsid w:val="00111135"/>
    <w:rsid w:val="00117F7F"/>
    <w:rsid w:val="001208DA"/>
    <w:rsid w:val="00125083"/>
    <w:rsid w:val="001314DE"/>
    <w:rsid w:val="0013152A"/>
    <w:rsid w:val="0013513E"/>
    <w:rsid w:val="00142AAA"/>
    <w:rsid w:val="00151B74"/>
    <w:rsid w:val="00161465"/>
    <w:rsid w:val="0016433D"/>
    <w:rsid w:val="00165F87"/>
    <w:rsid w:val="001670A3"/>
    <w:rsid w:val="00173931"/>
    <w:rsid w:val="00181027"/>
    <w:rsid w:val="001858F9"/>
    <w:rsid w:val="001A5E3F"/>
    <w:rsid w:val="001A7AAC"/>
    <w:rsid w:val="001C6AAC"/>
    <w:rsid w:val="001D1207"/>
    <w:rsid w:val="001D1C0F"/>
    <w:rsid w:val="001E1B2C"/>
    <w:rsid w:val="001F6C0A"/>
    <w:rsid w:val="002071B9"/>
    <w:rsid w:val="002103E0"/>
    <w:rsid w:val="0021444B"/>
    <w:rsid w:val="00251D26"/>
    <w:rsid w:val="00256C87"/>
    <w:rsid w:val="002A7D7B"/>
    <w:rsid w:val="002C2419"/>
    <w:rsid w:val="002C3C95"/>
    <w:rsid w:val="002C6C78"/>
    <w:rsid w:val="002F0E45"/>
    <w:rsid w:val="003343F9"/>
    <w:rsid w:val="00336805"/>
    <w:rsid w:val="003573F0"/>
    <w:rsid w:val="003634AD"/>
    <w:rsid w:val="003842A0"/>
    <w:rsid w:val="00386D09"/>
    <w:rsid w:val="00390D19"/>
    <w:rsid w:val="003A4D29"/>
    <w:rsid w:val="003C4055"/>
    <w:rsid w:val="003C5241"/>
    <w:rsid w:val="003D2DE7"/>
    <w:rsid w:val="003D6DE2"/>
    <w:rsid w:val="003E4806"/>
    <w:rsid w:val="003E74F5"/>
    <w:rsid w:val="004006C5"/>
    <w:rsid w:val="00401786"/>
    <w:rsid w:val="00425FB2"/>
    <w:rsid w:val="0043589C"/>
    <w:rsid w:val="0043695A"/>
    <w:rsid w:val="00437252"/>
    <w:rsid w:val="00437B8B"/>
    <w:rsid w:val="00440950"/>
    <w:rsid w:val="00445277"/>
    <w:rsid w:val="00483550"/>
    <w:rsid w:val="00491362"/>
    <w:rsid w:val="00497DCE"/>
    <w:rsid w:val="004A2F4E"/>
    <w:rsid w:val="004A43A7"/>
    <w:rsid w:val="004B0A67"/>
    <w:rsid w:val="004B4D32"/>
    <w:rsid w:val="004C342C"/>
    <w:rsid w:val="004C6D94"/>
    <w:rsid w:val="004E67D9"/>
    <w:rsid w:val="004F2CFC"/>
    <w:rsid w:val="004F58DC"/>
    <w:rsid w:val="00504EDF"/>
    <w:rsid w:val="0050785A"/>
    <w:rsid w:val="005109DE"/>
    <w:rsid w:val="005118C6"/>
    <w:rsid w:val="00521D5C"/>
    <w:rsid w:val="00521D81"/>
    <w:rsid w:val="00521E9B"/>
    <w:rsid w:val="0053751F"/>
    <w:rsid w:val="00543799"/>
    <w:rsid w:val="00577BB9"/>
    <w:rsid w:val="00586392"/>
    <w:rsid w:val="00587F19"/>
    <w:rsid w:val="005A1469"/>
    <w:rsid w:val="005A47CF"/>
    <w:rsid w:val="005A4F16"/>
    <w:rsid w:val="005B3393"/>
    <w:rsid w:val="005B5375"/>
    <w:rsid w:val="005C2C36"/>
    <w:rsid w:val="005C3857"/>
    <w:rsid w:val="005C46F1"/>
    <w:rsid w:val="005C6160"/>
    <w:rsid w:val="005E00F2"/>
    <w:rsid w:val="005F4E20"/>
    <w:rsid w:val="005F65A8"/>
    <w:rsid w:val="00601AD8"/>
    <w:rsid w:val="00605C93"/>
    <w:rsid w:val="00605FBE"/>
    <w:rsid w:val="00610D4E"/>
    <w:rsid w:val="0061503E"/>
    <w:rsid w:val="00616393"/>
    <w:rsid w:val="006175B8"/>
    <w:rsid w:val="0063010E"/>
    <w:rsid w:val="00632B41"/>
    <w:rsid w:val="00645FDE"/>
    <w:rsid w:val="00670DEF"/>
    <w:rsid w:val="00670F13"/>
    <w:rsid w:val="00675468"/>
    <w:rsid w:val="00687466"/>
    <w:rsid w:val="006912EB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10966"/>
    <w:rsid w:val="00725DCF"/>
    <w:rsid w:val="00726302"/>
    <w:rsid w:val="00730B56"/>
    <w:rsid w:val="00740499"/>
    <w:rsid w:val="007408F8"/>
    <w:rsid w:val="00741EDF"/>
    <w:rsid w:val="00762939"/>
    <w:rsid w:val="0076619F"/>
    <w:rsid w:val="00770B4C"/>
    <w:rsid w:val="007713D6"/>
    <w:rsid w:val="007718CD"/>
    <w:rsid w:val="00772F61"/>
    <w:rsid w:val="00784277"/>
    <w:rsid w:val="007929DE"/>
    <w:rsid w:val="00794951"/>
    <w:rsid w:val="00797478"/>
    <w:rsid w:val="00797CA5"/>
    <w:rsid w:val="007B2797"/>
    <w:rsid w:val="007B553A"/>
    <w:rsid w:val="007C6C13"/>
    <w:rsid w:val="007D0E7B"/>
    <w:rsid w:val="007E44CB"/>
    <w:rsid w:val="00820609"/>
    <w:rsid w:val="0082282F"/>
    <w:rsid w:val="00857BC9"/>
    <w:rsid w:val="008761AA"/>
    <w:rsid w:val="00877913"/>
    <w:rsid w:val="00882543"/>
    <w:rsid w:val="00883CDE"/>
    <w:rsid w:val="00886E34"/>
    <w:rsid w:val="008A1A70"/>
    <w:rsid w:val="008A413E"/>
    <w:rsid w:val="008B05F7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952DC"/>
    <w:rsid w:val="009A38FD"/>
    <w:rsid w:val="009B254F"/>
    <w:rsid w:val="009C35FD"/>
    <w:rsid w:val="009D0001"/>
    <w:rsid w:val="009E1023"/>
    <w:rsid w:val="009F2C9D"/>
    <w:rsid w:val="009F2F65"/>
    <w:rsid w:val="00A01A3B"/>
    <w:rsid w:val="00A06D72"/>
    <w:rsid w:val="00A120F8"/>
    <w:rsid w:val="00A26DA5"/>
    <w:rsid w:val="00A27468"/>
    <w:rsid w:val="00A51734"/>
    <w:rsid w:val="00A532CA"/>
    <w:rsid w:val="00A56D08"/>
    <w:rsid w:val="00A56F91"/>
    <w:rsid w:val="00A5753A"/>
    <w:rsid w:val="00A63C83"/>
    <w:rsid w:val="00A64AC6"/>
    <w:rsid w:val="00A75355"/>
    <w:rsid w:val="00A83FA1"/>
    <w:rsid w:val="00A84C79"/>
    <w:rsid w:val="00A8523E"/>
    <w:rsid w:val="00A913B0"/>
    <w:rsid w:val="00AB357B"/>
    <w:rsid w:val="00AC526A"/>
    <w:rsid w:val="00AD55E0"/>
    <w:rsid w:val="00AE6324"/>
    <w:rsid w:val="00AE7435"/>
    <w:rsid w:val="00B22278"/>
    <w:rsid w:val="00B236ED"/>
    <w:rsid w:val="00B26E71"/>
    <w:rsid w:val="00B276F1"/>
    <w:rsid w:val="00B356CC"/>
    <w:rsid w:val="00B41B01"/>
    <w:rsid w:val="00B50082"/>
    <w:rsid w:val="00B50ADF"/>
    <w:rsid w:val="00B57BE0"/>
    <w:rsid w:val="00B90335"/>
    <w:rsid w:val="00BA2EA8"/>
    <w:rsid w:val="00BA4681"/>
    <w:rsid w:val="00BB71C6"/>
    <w:rsid w:val="00BC2EFC"/>
    <w:rsid w:val="00BC4A2D"/>
    <w:rsid w:val="00BC7CDD"/>
    <w:rsid w:val="00BC7D3B"/>
    <w:rsid w:val="00BD120D"/>
    <w:rsid w:val="00BD3ECB"/>
    <w:rsid w:val="00BE567D"/>
    <w:rsid w:val="00BE5682"/>
    <w:rsid w:val="00BE5C2F"/>
    <w:rsid w:val="00BF1D48"/>
    <w:rsid w:val="00BF2C80"/>
    <w:rsid w:val="00C22F7C"/>
    <w:rsid w:val="00C27BC7"/>
    <w:rsid w:val="00C3182C"/>
    <w:rsid w:val="00C445F0"/>
    <w:rsid w:val="00C518A2"/>
    <w:rsid w:val="00C60267"/>
    <w:rsid w:val="00C64F5D"/>
    <w:rsid w:val="00C75F6C"/>
    <w:rsid w:val="00C868B5"/>
    <w:rsid w:val="00C92132"/>
    <w:rsid w:val="00C92C36"/>
    <w:rsid w:val="00CA2F00"/>
    <w:rsid w:val="00CB103C"/>
    <w:rsid w:val="00CB41F0"/>
    <w:rsid w:val="00CC3F3C"/>
    <w:rsid w:val="00CC6415"/>
    <w:rsid w:val="00CC6AA4"/>
    <w:rsid w:val="00CD0DBF"/>
    <w:rsid w:val="00CD231C"/>
    <w:rsid w:val="00CD3F84"/>
    <w:rsid w:val="00CD40B5"/>
    <w:rsid w:val="00CD6F0C"/>
    <w:rsid w:val="00CE1987"/>
    <w:rsid w:val="00CE51A2"/>
    <w:rsid w:val="00CE6B80"/>
    <w:rsid w:val="00CF2022"/>
    <w:rsid w:val="00D1594B"/>
    <w:rsid w:val="00D16A64"/>
    <w:rsid w:val="00D20B39"/>
    <w:rsid w:val="00D2297C"/>
    <w:rsid w:val="00D2388C"/>
    <w:rsid w:val="00D2560C"/>
    <w:rsid w:val="00D3011B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DF6332"/>
    <w:rsid w:val="00E033C6"/>
    <w:rsid w:val="00E372EC"/>
    <w:rsid w:val="00E56D43"/>
    <w:rsid w:val="00E61C82"/>
    <w:rsid w:val="00E8676F"/>
    <w:rsid w:val="00E91555"/>
    <w:rsid w:val="00E9506B"/>
    <w:rsid w:val="00EA3902"/>
    <w:rsid w:val="00EA49A3"/>
    <w:rsid w:val="00F05AEE"/>
    <w:rsid w:val="00F50AF2"/>
    <w:rsid w:val="00F5373A"/>
    <w:rsid w:val="00F55A99"/>
    <w:rsid w:val="00F73BBB"/>
    <w:rsid w:val="00F947D2"/>
    <w:rsid w:val="00F97D1F"/>
    <w:rsid w:val="00FA1B76"/>
    <w:rsid w:val="00FB07FF"/>
    <w:rsid w:val="00FB757A"/>
    <w:rsid w:val="00FF174F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689</Words>
  <Characters>3790</Characters>
  <Application>Microsoft Office Word</Application>
  <DocSecurity>8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8</cp:revision>
  <cp:lastPrinted>2021-06-17T17:30:00Z</cp:lastPrinted>
  <dcterms:created xsi:type="dcterms:W3CDTF">2021-06-17T16:58:00Z</dcterms:created>
  <dcterms:modified xsi:type="dcterms:W3CDTF">2021-06-17T17:32:00Z</dcterms:modified>
</cp:coreProperties>
</file>