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3685"/>
      </w:tblGrid>
      <w:tr w:rsidR="00877913" w14:paraId="732ED6D2" w14:textId="77777777" w:rsidTr="00710966">
        <w:tc>
          <w:tcPr>
            <w:tcW w:w="4253" w:type="dxa"/>
          </w:tcPr>
          <w:p w14:paraId="72E92B54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76303783" w14:textId="24D80B3F" w:rsidR="00877913" w:rsidRPr="00600A4D" w:rsidRDefault="00710966" w:rsidP="0071096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 xml:space="preserve">CADETE - </w:t>
            </w:r>
          </w:p>
        </w:tc>
        <w:tc>
          <w:tcPr>
            <w:tcW w:w="993" w:type="dxa"/>
          </w:tcPr>
          <w:p w14:paraId="32CEA27D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685" w:type="dxa"/>
          </w:tcPr>
          <w:p w14:paraId="3C3C5FAA" w14:textId="376D7DF9" w:rsidR="00877913" w:rsidRPr="00600A4D" w:rsidRDefault="00710966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01 al 03 de Julio – Cunit 2021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A27468" w:rsidRPr="002861C5" w14:paraId="2A890B41" w14:textId="77777777" w:rsidTr="00EC065F">
        <w:tc>
          <w:tcPr>
            <w:tcW w:w="567" w:type="dxa"/>
          </w:tcPr>
          <w:p w14:paraId="210A0A7F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625D71C3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CLAUDIA VÉLEZ ALARCÓN</w:t>
            </w:r>
          </w:p>
        </w:tc>
        <w:tc>
          <w:tcPr>
            <w:tcW w:w="3085" w:type="dxa"/>
          </w:tcPr>
          <w:p w14:paraId="7CC2356B" w14:textId="35E22CCB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CP. MIJAS PA.</w:t>
            </w:r>
          </w:p>
        </w:tc>
        <w:tc>
          <w:tcPr>
            <w:tcW w:w="1559" w:type="dxa"/>
          </w:tcPr>
          <w:p w14:paraId="418841C2" w14:textId="77777777" w:rsidR="00A27468" w:rsidRPr="002861C5" w:rsidRDefault="00A27468" w:rsidP="00A2746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2741C62E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64D76C7D" w:rsidR="00A27468" w:rsidRPr="00A27468" w:rsidRDefault="00A27468" w:rsidP="00A27468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  <w:shd w:val="clear" w:color="auto" w:fill="F6F9FC"/>
                <w:lang w:eastAsia="es-ES"/>
              </w:rPr>
              <w:t>DANIEL RODRÍGUEZ ROMERO</w:t>
            </w:r>
          </w:p>
        </w:tc>
        <w:tc>
          <w:tcPr>
            <w:tcW w:w="2977" w:type="dxa"/>
          </w:tcPr>
          <w:p w14:paraId="1B47BF77" w14:textId="745D4E8F" w:rsidR="00A27468" w:rsidRPr="00A27468" w:rsidRDefault="00A27468" w:rsidP="00A27468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CLUB PATÍN ESPARTINAS</w:t>
            </w:r>
          </w:p>
        </w:tc>
      </w:tr>
      <w:bookmarkEnd w:id="0"/>
      <w:tr w:rsidR="00A27468" w:rsidRPr="002861C5" w14:paraId="22BAA225" w14:textId="77777777" w:rsidTr="00850341">
        <w:tc>
          <w:tcPr>
            <w:tcW w:w="567" w:type="dxa"/>
          </w:tcPr>
          <w:p w14:paraId="668179FA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103162F6" w14:textId="5EC718E8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PATRICIA CASTELREANAS MONGE</w:t>
            </w:r>
          </w:p>
        </w:tc>
        <w:tc>
          <w:tcPr>
            <w:tcW w:w="3085" w:type="dxa"/>
          </w:tcPr>
          <w:p w14:paraId="51AE2380" w14:textId="17136B07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CP. ALVIA</w:t>
            </w:r>
          </w:p>
        </w:tc>
        <w:tc>
          <w:tcPr>
            <w:tcW w:w="1559" w:type="dxa"/>
          </w:tcPr>
          <w:p w14:paraId="2094BED1" w14:textId="77777777" w:rsidR="00A27468" w:rsidRPr="002861C5" w:rsidRDefault="00A27468" w:rsidP="00A274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602FBEE1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27468" w:rsidRPr="002861C5" w14:paraId="564CB037" w14:textId="77777777" w:rsidTr="00850341">
        <w:tc>
          <w:tcPr>
            <w:tcW w:w="567" w:type="dxa"/>
          </w:tcPr>
          <w:p w14:paraId="6CEB2833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147226AA" w14:textId="5EFDB0DA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ARIADNA SANZ SANCHO</w:t>
            </w:r>
          </w:p>
        </w:tc>
        <w:tc>
          <w:tcPr>
            <w:tcW w:w="3085" w:type="dxa"/>
          </w:tcPr>
          <w:p w14:paraId="7A41FE3A" w14:textId="457675B5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ALCAÑIZ, CPA</w:t>
            </w:r>
          </w:p>
        </w:tc>
        <w:tc>
          <w:tcPr>
            <w:tcW w:w="1559" w:type="dxa"/>
          </w:tcPr>
          <w:p w14:paraId="50C2F94C" w14:textId="77777777" w:rsidR="00A27468" w:rsidRPr="002861C5" w:rsidRDefault="00A27468" w:rsidP="00A274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62E2A6C2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244BA0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0776093A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27468" w:rsidRPr="002861C5" w14:paraId="4147697A" w14:textId="77777777" w:rsidTr="00EC065F">
        <w:tc>
          <w:tcPr>
            <w:tcW w:w="567" w:type="dxa"/>
          </w:tcPr>
          <w:p w14:paraId="57110605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4320D811" w14:textId="6C8E8AC6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PAULA BENITO BIELA</w:t>
            </w:r>
          </w:p>
        </w:tc>
        <w:tc>
          <w:tcPr>
            <w:tcW w:w="3085" w:type="dxa"/>
          </w:tcPr>
          <w:p w14:paraId="5E0DCD61" w14:textId="336ECEF5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CP. UTEBO</w:t>
            </w:r>
          </w:p>
        </w:tc>
        <w:tc>
          <w:tcPr>
            <w:tcW w:w="1559" w:type="dxa"/>
          </w:tcPr>
          <w:p w14:paraId="528CEDD6" w14:textId="77777777" w:rsidR="00A27468" w:rsidRPr="002861C5" w:rsidRDefault="00A27468" w:rsidP="00A274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38CFE4B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30424AA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60FF680B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27468" w:rsidRPr="002861C5" w14:paraId="4F9D130C" w14:textId="77777777" w:rsidTr="00EC065F">
        <w:tc>
          <w:tcPr>
            <w:tcW w:w="567" w:type="dxa"/>
          </w:tcPr>
          <w:p w14:paraId="6BA65458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66FEAACE" w14:textId="7746F6BF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MAR SANTOS GONZÁLEZ</w:t>
            </w:r>
          </w:p>
        </w:tc>
        <w:tc>
          <w:tcPr>
            <w:tcW w:w="3085" w:type="dxa"/>
          </w:tcPr>
          <w:p w14:paraId="52EB7DF9" w14:textId="7874E383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CENTRO ASTURIANO DE OVIEDO</w:t>
            </w:r>
          </w:p>
        </w:tc>
        <w:tc>
          <w:tcPr>
            <w:tcW w:w="1559" w:type="dxa"/>
          </w:tcPr>
          <w:p w14:paraId="2F4C8AD5" w14:textId="77777777" w:rsidR="00A27468" w:rsidRPr="002861C5" w:rsidRDefault="00A27468" w:rsidP="00A2746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8B4152D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27468" w:rsidRPr="002861C5" w14:paraId="576DBE68" w14:textId="77777777" w:rsidTr="00EC065F">
        <w:tc>
          <w:tcPr>
            <w:tcW w:w="567" w:type="dxa"/>
          </w:tcPr>
          <w:p w14:paraId="57F099EF" w14:textId="05F2CF61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444E5937" w14:textId="4F0A69DE" w:rsidR="00A27468" w:rsidRPr="00445277" w:rsidRDefault="00A27468" w:rsidP="00A2746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0CC16255" w14:textId="5D8C5B3D" w:rsidR="00A27468" w:rsidRPr="00445277" w:rsidRDefault="00A27468" w:rsidP="00A2746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1E61810" w14:textId="77777777" w:rsidR="00A27468" w:rsidRPr="002861C5" w:rsidRDefault="00A27468" w:rsidP="00A274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3ECC213B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6E528F63" w14:textId="11BDD09A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CARLOS PRIETO ALMEIDA</w:t>
            </w:r>
          </w:p>
        </w:tc>
        <w:tc>
          <w:tcPr>
            <w:tcW w:w="2977" w:type="dxa"/>
          </w:tcPr>
          <w:p w14:paraId="7053BC5A" w14:textId="39F85E51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CP AÑAZO</w:t>
            </w:r>
          </w:p>
        </w:tc>
      </w:tr>
      <w:tr w:rsidR="007C6C13" w:rsidRPr="002861C5" w14:paraId="35D02E4D" w14:textId="77777777" w:rsidTr="007C6C13">
        <w:tc>
          <w:tcPr>
            <w:tcW w:w="567" w:type="dxa"/>
          </w:tcPr>
          <w:p w14:paraId="282E8369" w14:textId="76D09BA5" w:rsidR="007C6C13" w:rsidRPr="002861C5" w:rsidRDefault="007C6C13" w:rsidP="007C6C1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14:paraId="1B740EA4" w14:textId="58EFC8B8" w:rsidR="007C6C13" w:rsidRPr="004C342C" w:rsidRDefault="004C342C" w:rsidP="004C342C">
            <w:pPr>
              <w:jc w:val="center"/>
              <w:rPr>
                <w:rFonts w:ascii="Arial" w:hAnsi="Arial" w:cs="Arial"/>
                <w:b/>
                <w:bCs/>
              </w:rPr>
            </w:pPr>
            <w:r w:rsidRPr="004C342C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3085" w:type="dxa"/>
            <w:shd w:val="clear" w:color="auto" w:fill="FBD4B4" w:themeFill="accent6" w:themeFillTint="66"/>
          </w:tcPr>
          <w:p w14:paraId="4E626598" w14:textId="77777777" w:rsidR="007C6C13" w:rsidRPr="00445277" w:rsidRDefault="007C6C13" w:rsidP="007C6C13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E06504" w14:textId="77777777" w:rsidR="007C6C13" w:rsidRPr="002861C5" w:rsidRDefault="007C6C13" w:rsidP="007C6C13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6A7A4EAC" w:rsidR="007C6C13" w:rsidRPr="002861C5" w:rsidRDefault="007C6C13" w:rsidP="007C6C1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951B3FE" w14:textId="0612DB4D" w:rsidR="007C6C13" w:rsidRPr="00445277" w:rsidRDefault="007C6C13" w:rsidP="007C6C1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E72D132" w14:textId="1C73DB96" w:rsidR="007C6C13" w:rsidRPr="00445277" w:rsidRDefault="007C6C13" w:rsidP="007C6C1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C6C13" w:rsidRPr="002861C5" w14:paraId="46A40550" w14:textId="77777777" w:rsidTr="00EC065F">
        <w:tc>
          <w:tcPr>
            <w:tcW w:w="567" w:type="dxa"/>
          </w:tcPr>
          <w:p w14:paraId="0E8D1039" w14:textId="0417111F" w:rsidR="007C6C13" w:rsidRPr="002861C5" w:rsidRDefault="007C6C13" w:rsidP="007C6C1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</w:tcPr>
          <w:p w14:paraId="54B422CA" w14:textId="5512349C" w:rsidR="007C6C13" w:rsidRPr="00445277" w:rsidRDefault="007C6C13" w:rsidP="007C6C1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PAULA OLMEDO ARQUEROS</w:t>
            </w:r>
          </w:p>
        </w:tc>
        <w:tc>
          <w:tcPr>
            <w:tcW w:w="3085" w:type="dxa"/>
          </w:tcPr>
          <w:p w14:paraId="1DA76F2F" w14:textId="36791B24" w:rsidR="007C6C13" w:rsidRPr="00445277" w:rsidRDefault="007C6C13" w:rsidP="007C6C1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3B6122B6" w14:textId="77777777" w:rsidR="007C6C13" w:rsidRPr="002861C5" w:rsidRDefault="007C6C13" w:rsidP="007C6C1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77777777" w:rsidR="007C6C13" w:rsidRPr="002861C5" w:rsidRDefault="007C6C13" w:rsidP="007C6C1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D30268C" w14:textId="77777777" w:rsidR="007C6C13" w:rsidRPr="002861C5" w:rsidRDefault="007C6C13" w:rsidP="007C6C1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B4379C9" w14:textId="77777777" w:rsidR="007C6C13" w:rsidRPr="002861C5" w:rsidRDefault="007C6C13" w:rsidP="007C6C1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41EDF" w:rsidRPr="002861C5" w14:paraId="4AE5F281" w14:textId="77777777" w:rsidTr="00EC065F">
        <w:tc>
          <w:tcPr>
            <w:tcW w:w="567" w:type="dxa"/>
          </w:tcPr>
          <w:p w14:paraId="1D6C9A1E" w14:textId="2355ADFE" w:rsidR="00741EDF" w:rsidRPr="002861C5" w:rsidRDefault="00AE6324" w:rsidP="00741ED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</w:tcPr>
          <w:p w14:paraId="6A613262" w14:textId="7025B044" w:rsidR="00741EDF" w:rsidRPr="00445277" w:rsidRDefault="00741EDF" w:rsidP="00741EDF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INÉS REOYOS VILLAMOR</w:t>
            </w:r>
          </w:p>
        </w:tc>
        <w:tc>
          <w:tcPr>
            <w:tcW w:w="3085" w:type="dxa"/>
          </w:tcPr>
          <w:p w14:paraId="2DD6D05D" w14:textId="70E80E2C" w:rsidR="00741EDF" w:rsidRPr="00445277" w:rsidRDefault="00741EDF" w:rsidP="00741EDF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CDPA TOLEDO</w:t>
            </w:r>
          </w:p>
        </w:tc>
        <w:tc>
          <w:tcPr>
            <w:tcW w:w="1559" w:type="dxa"/>
          </w:tcPr>
          <w:p w14:paraId="250455CE" w14:textId="77777777" w:rsidR="00741EDF" w:rsidRPr="002861C5" w:rsidRDefault="00741EDF" w:rsidP="00741EDF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741EDF" w:rsidRPr="002861C5" w:rsidRDefault="00741EDF" w:rsidP="00741ED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741EDF" w:rsidRPr="002861C5" w:rsidRDefault="00741EDF" w:rsidP="00741ED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BF40163" w14:textId="77777777" w:rsidR="00741EDF" w:rsidRPr="002861C5" w:rsidRDefault="00741EDF" w:rsidP="00741ED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E6324" w:rsidRPr="002861C5" w14:paraId="329214D4" w14:textId="77777777" w:rsidTr="00C27BC7">
        <w:tc>
          <w:tcPr>
            <w:tcW w:w="567" w:type="dxa"/>
            <w:shd w:val="clear" w:color="auto" w:fill="auto"/>
          </w:tcPr>
          <w:p w14:paraId="729519E6" w14:textId="4C5A3E56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shd w:val="clear" w:color="auto" w:fill="auto"/>
          </w:tcPr>
          <w:p w14:paraId="5D0F80FE" w14:textId="230A5A43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 xml:space="preserve">MARIA ESCALANTE OSUNA </w:t>
            </w:r>
          </w:p>
        </w:tc>
        <w:tc>
          <w:tcPr>
            <w:tcW w:w="3085" w:type="dxa"/>
            <w:shd w:val="clear" w:color="auto" w:fill="auto"/>
          </w:tcPr>
          <w:p w14:paraId="36D4749A" w14:textId="00F07021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PARETS, CP</w:t>
            </w:r>
          </w:p>
        </w:tc>
        <w:tc>
          <w:tcPr>
            <w:tcW w:w="1559" w:type="dxa"/>
          </w:tcPr>
          <w:p w14:paraId="0F8A1A1B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40182F56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shd w:val="clear" w:color="auto" w:fill="auto"/>
          </w:tcPr>
          <w:p w14:paraId="7ADCD28D" w14:textId="79BDAA9E" w:rsidR="00AE6324" w:rsidRPr="00F55A99" w:rsidRDefault="00A01A3B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ROGER ARASA CURTO</w:t>
            </w:r>
          </w:p>
        </w:tc>
        <w:tc>
          <w:tcPr>
            <w:tcW w:w="2977" w:type="dxa"/>
            <w:shd w:val="clear" w:color="auto" w:fill="auto"/>
          </w:tcPr>
          <w:p w14:paraId="04866309" w14:textId="1E887495" w:rsidR="00AE6324" w:rsidRPr="00F55A99" w:rsidRDefault="00A01A3B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L'ALDEA, CP</w:t>
            </w:r>
          </w:p>
        </w:tc>
      </w:tr>
      <w:tr w:rsidR="00AE6324" w:rsidRPr="002861C5" w14:paraId="102ED153" w14:textId="77777777" w:rsidTr="00C27BC7">
        <w:tc>
          <w:tcPr>
            <w:tcW w:w="567" w:type="dxa"/>
            <w:shd w:val="clear" w:color="auto" w:fill="auto"/>
          </w:tcPr>
          <w:p w14:paraId="2935EA93" w14:textId="1843C362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shd w:val="clear" w:color="auto" w:fill="auto"/>
          </w:tcPr>
          <w:p w14:paraId="1474CFEA" w14:textId="10502F07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XÈNIA RIBÉ CANALDA</w:t>
            </w:r>
          </w:p>
        </w:tc>
        <w:tc>
          <w:tcPr>
            <w:tcW w:w="3085" w:type="dxa"/>
            <w:shd w:val="clear" w:color="auto" w:fill="auto"/>
          </w:tcPr>
          <w:p w14:paraId="6058F48F" w14:textId="2479D042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ARTISTIC SKATING CUNIT</w:t>
            </w:r>
          </w:p>
        </w:tc>
        <w:tc>
          <w:tcPr>
            <w:tcW w:w="1559" w:type="dxa"/>
          </w:tcPr>
          <w:p w14:paraId="4FAB06C3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6F2F477F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shd w:val="clear" w:color="auto" w:fill="auto"/>
          </w:tcPr>
          <w:p w14:paraId="03D6B91E" w14:textId="2C94B80D" w:rsidR="00AE6324" w:rsidRPr="00F55A99" w:rsidRDefault="00820609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FERRAN CLAVERO GENICIO</w:t>
            </w:r>
          </w:p>
        </w:tc>
        <w:tc>
          <w:tcPr>
            <w:tcW w:w="2977" w:type="dxa"/>
            <w:shd w:val="clear" w:color="auto" w:fill="auto"/>
          </w:tcPr>
          <w:p w14:paraId="5F886F9D" w14:textId="3EF2CEBA" w:rsidR="00AE6324" w:rsidRPr="00F55A99" w:rsidRDefault="00820609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SANT QUIRZE, CLUB PATINATGE</w:t>
            </w:r>
          </w:p>
        </w:tc>
      </w:tr>
      <w:tr w:rsidR="00AE6324" w:rsidRPr="002861C5" w14:paraId="2A10D111" w14:textId="77777777" w:rsidTr="00C27BC7">
        <w:tc>
          <w:tcPr>
            <w:tcW w:w="567" w:type="dxa"/>
            <w:shd w:val="clear" w:color="auto" w:fill="auto"/>
          </w:tcPr>
          <w:p w14:paraId="6F211738" w14:textId="18BCE1F6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shd w:val="clear" w:color="auto" w:fill="auto"/>
          </w:tcPr>
          <w:p w14:paraId="6384B6C7" w14:textId="01829213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IVET ASHURST NOHALES</w:t>
            </w:r>
          </w:p>
        </w:tc>
        <w:tc>
          <w:tcPr>
            <w:tcW w:w="3085" w:type="dxa"/>
            <w:shd w:val="clear" w:color="auto" w:fill="auto"/>
          </w:tcPr>
          <w:p w14:paraId="7564DECF" w14:textId="5E3480B6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PARETS, CP</w:t>
            </w:r>
          </w:p>
        </w:tc>
        <w:tc>
          <w:tcPr>
            <w:tcW w:w="1559" w:type="dxa"/>
          </w:tcPr>
          <w:p w14:paraId="39C4A855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487A858B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shd w:val="clear" w:color="auto" w:fill="auto"/>
          </w:tcPr>
          <w:p w14:paraId="1F61F5F9" w14:textId="5D483AC0" w:rsidR="00AE6324" w:rsidRPr="00F55A99" w:rsidRDefault="00820609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ADRIÀ OLIETE CUADRAT</w:t>
            </w:r>
          </w:p>
        </w:tc>
        <w:tc>
          <w:tcPr>
            <w:tcW w:w="2977" w:type="dxa"/>
            <w:shd w:val="clear" w:color="auto" w:fill="auto"/>
          </w:tcPr>
          <w:p w14:paraId="0C260815" w14:textId="0E94D838" w:rsidR="00AE6324" w:rsidRPr="00F55A99" w:rsidRDefault="00820609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REUS DEPORTIU</w:t>
            </w:r>
          </w:p>
        </w:tc>
      </w:tr>
      <w:tr w:rsidR="00AE6324" w:rsidRPr="002861C5" w14:paraId="207A7B1B" w14:textId="77777777" w:rsidTr="00C27BC7">
        <w:tc>
          <w:tcPr>
            <w:tcW w:w="567" w:type="dxa"/>
            <w:shd w:val="clear" w:color="auto" w:fill="auto"/>
          </w:tcPr>
          <w:p w14:paraId="62313EEF" w14:textId="1867C192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35" w:type="dxa"/>
            <w:shd w:val="clear" w:color="auto" w:fill="auto"/>
          </w:tcPr>
          <w:p w14:paraId="164834CA" w14:textId="061CB9BB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AFRICA VALIENTE CARMONA</w:t>
            </w:r>
          </w:p>
        </w:tc>
        <w:tc>
          <w:tcPr>
            <w:tcW w:w="3085" w:type="dxa"/>
            <w:shd w:val="clear" w:color="auto" w:fill="auto"/>
          </w:tcPr>
          <w:p w14:paraId="6B1DD450" w14:textId="4D04EEE5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72670456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751E3A12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  <w:shd w:val="clear" w:color="auto" w:fill="auto"/>
          </w:tcPr>
          <w:p w14:paraId="23A6B4DC" w14:textId="7C2F1456" w:rsidR="00AE6324" w:rsidRPr="00F55A99" w:rsidRDefault="00FF174F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JAN SEOANE MASSEGUR</w:t>
            </w:r>
          </w:p>
        </w:tc>
        <w:tc>
          <w:tcPr>
            <w:tcW w:w="2977" w:type="dxa"/>
            <w:shd w:val="clear" w:color="auto" w:fill="auto"/>
          </w:tcPr>
          <w:p w14:paraId="4D751A30" w14:textId="31609E4A" w:rsidR="00AE6324" w:rsidRPr="00F55A99" w:rsidRDefault="00FF174F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OLOT, CLUB PATINATGE ARTISTIC</w:t>
            </w:r>
          </w:p>
        </w:tc>
      </w:tr>
      <w:tr w:rsidR="00F55A99" w:rsidRPr="002861C5" w14:paraId="18F06DF1" w14:textId="77777777" w:rsidTr="00C27BC7">
        <w:tc>
          <w:tcPr>
            <w:tcW w:w="567" w:type="dxa"/>
            <w:shd w:val="clear" w:color="auto" w:fill="auto"/>
          </w:tcPr>
          <w:p w14:paraId="15D18238" w14:textId="5B485EDD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35" w:type="dxa"/>
            <w:shd w:val="clear" w:color="auto" w:fill="auto"/>
          </w:tcPr>
          <w:p w14:paraId="217D55CB" w14:textId="4121F1CA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ONA TORRES MARTORELL</w:t>
            </w:r>
          </w:p>
        </w:tc>
        <w:tc>
          <w:tcPr>
            <w:tcW w:w="3085" w:type="dxa"/>
            <w:shd w:val="clear" w:color="auto" w:fill="auto"/>
          </w:tcPr>
          <w:p w14:paraId="6051101B" w14:textId="6724989A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CALDES D'ESTRAC, CPA</w:t>
            </w:r>
          </w:p>
        </w:tc>
        <w:tc>
          <w:tcPr>
            <w:tcW w:w="1559" w:type="dxa"/>
          </w:tcPr>
          <w:p w14:paraId="20E3C0F7" w14:textId="77777777" w:rsidR="00F55A99" w:rsidRPr="002861C5" w:rsidRDefault="00F55A99" w:rsidP="00F55A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5C6E7F72" w14:textId="77777777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3119" w:type="dxa"/>
            <w:shd w:val="clear" w:color="auto" w:fill="auto"/>
          </w:tcPr>
          <w:p w14:paraId="161C2FB4" w14:textId="5E516959" w:rsidR="00F55A99" w:rsidRPr="00F55A99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MARTÍN NAVARRO HOYOS</w:t>
            </w:r>
          </w:p>
        </w:tc>
        <w:tc>
          <w:tcPr>
            <w:tcW w:w="2977" w:type="dxa"/>
            <w:shd w:val="clear" w:color="auto" w:fill="auto"/>
          </w:tcPr>
          <w:p w14:paraId="525EC676" w14:textId="5899EE76" w:rsidR="00F55A99" w:rsidRPr="00F55A99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POLINYA, CP - Artístic</w:t>
            </w:r>
          </w:p>
        </w:tc>
      </w:tr>
      <w:tr w:rsidR="00F55A99" w:rsidRPr="002861C5" w14:paraId="76FB672E" w14:textId="77777777" w:rsidTr="00C27BC7">
        <w:tc>
          <w:tcPr>
            <w:tcW w:w="567" w:type="dxa"/>
            <w:shd w:val="clear" w:color="auto" w:fill="auto"/>
          </w:tcPr>
          <w:p w14:paraId="5AB67E8E" w14:textId="0BEB9F59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35" w:type="dxa"/>
            <w:shd w:val="clear" w:color="auto" w:fill="auto"/>
          </w:tcPr>
          <w:p w14:paraId="2621FCC8" w14:textId="48D9F729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MIREIA SÁNCHEZ GARCÍA</w:t>
            </w:r>
          </w:p>
        </w:tc>
        <w:tc>
          <w:tcPr>
            <w:tcW w:w="3085" w:type="dxa"/>
            <w:shd w:val="clear" w:color="auto" w:fill="auto"/>
          </w:tcPr>
          <w:p w14:paraId="00EB4D6A" w14:textId="0679D40E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5E059D4B" w14:textId="77777777" w:rsidR="00F55A99" w:rsidRPr="002861C5" w:rsidRDefault="00F55A99" w:rsidP="00F55A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18703285" w14:textId="77777777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3119" w:type="dxa"/>
            <w:shd w:val="clear" w:color="auto" w:fill="auto"/>
          </w:tcPr>
          <w:p w14:paraId="234EE951" w14:textId="484891AA" w:rsidR="00F55A99" w:rsidRPr="00F55A99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LLUC JANE VILA</w:t>
            </w:r>
          </w:p>
        </w:tc>
        <w:tc>
          <w:tcPr>
            <w:tcW w:w="2977" w:type="dxa"/>
            <w:shd w:val="clear" w:color="auto" w:fill="auto"/>
          </w:tcPr>
          <w:p w14:paraId="25598977" w14:textId="293B1858" w:rsidR="00F55A99" w:rsidRPr="00F55A99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CPA CARDONA</w:t>
            </w:r>
          </w:p>
        </w:tc>
      </w:tr>
      <w:tr w:rsidR="00F55A99" w:rsidRPr="002861C5" w14:paraId="0C1F0ED5" w14:textId="77777777" w:rsidTr="00C27BC7">
        <w:tc>
          <w:tcPr>
            <w:tcW w:w="567" w:type="dxa"/>
            <w:shd w:val="clear" w:color="auto" w:fill="auto"/>
          </w:tcPr>
          <w:p w14:paraId="25B23E75" w14:textId="43120197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35" w:type="dxa"/>
            <w:shd w:val="clear" w:color="auto" w:fill="auto"/>
          </w:tcPr>
          <w:p w14:paraId="4212D3F6" w14:textId="396108BC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LAURA SOLE CORTES</w:t>
            </w:r>
          </w:p>
        </w:tc>
        <w:tc>
          <w:tcPr>
            <w:tcW w:w="3085" w:type="dxa"/>
            <w:shd w:val="clear" w:color="auto" w:fill="auto"/>
          </w:tcPr>
          <w:p w14:paraId="675A6CD1" w14:textId="570ECF5F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PARETS, CP</w:t>
            </w:r>
          </w:p>
        </w:tc>
        <w:tc>
          <w:tcPr>
            <w:tcW w:w="1559" w:type="dxa"/>
          </w:tcPr>
          <w:p w14:paraId="130D6FB6" w14:textId="77777777" w:rsidR="00F55A99" w:rsidRPr="002861C5" w:rsidRDefault="00F55A99" w:rsidP="00F55A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05834E2C" w14:textId="60DB91BC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3119" w:type="dxa"/>
            <w:shd w:val="clear" w:color="auto" w:fill="auto"/>
          </w:tcPr>
          <w:p w14:paraId="195A922D" w14:textId="3817FF41" w:rsidR="00F55A99" w:rsidRPr="00F55A99" w:rsidRDefault="00F55A99" w:rsidP="00F55A99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DAVID CEREZO VERDEJO</w:t>
            </w:r>
          </w:p>
        </w:tc>
        <w:tc>
          <w:tcPr>
            <w:tcW w:w="2977" w:type="dxa"/>
            <w:shd w:val="clear" w:color="auto" w:fill="auto"/>
          </w:tcPr>
          <w:p w14:paraId="42A697EC" w14:textId="4CA12ACD" w:rsidR="00F55A99" w:rsidRPr="00F55A99" w:rsidRDefault="00F55A99" w:rsidP="00F55A99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CPA CARDONA</w:t>
            </w:r>
          </w:p>
        </w:tc>
      </w:tr>
      <w:tr w:rsidR="00F55A99" w:rsidRPr="002861C5" w14:paraId="527947B8" w14:textId="77777777" w:rsidTr="00C27BC7">
        <w:tc>
          <w:tcPr>
            <w:tcW w:w="567" w:type="dxa"/>
            <w:shd w:val="clear" w:color="auto" w:fill="auto"/>
          </w:tcPr>
          <w:p w14:paraId="1E88A98B" w14:textId="6B071BDD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2835" w:type="dxa"/>
            <w:shd w:val="clear" w:color="auto" w:fill="auto"/>
          </w:tcPr>
          <w:p w14:paraId="7BDCFAC1" w14:textId="24DC8306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CARME TIBURCIO FUENTES</w:t>
            </w:r>
          </w:p>
        </w:tc>
        <w:tc>
          <w:tcPr>
            <w:tcW w:w="3085" w:type="dxa"/>
            <w:shd w:val="clear" w:color="auto" w:fill="auto"/>
          </w:tcPr>
          <w:p w14:paraId="678CC655" w14:textId="72D60B04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 xml:space="preserve">POLINYA, CP </w:t>
            </w:r>
          </w:p>
        </w:tc>
        <w:tc>
          <w:tcPr>
            <w:tcW w:w="1559" w:type="dxa"/>
          </w:tcPr>
          <w:p w14:paraId="1EA18D69" w14:textId="77777777" w:rsidR="00F55A99" w:rsidRPr="002861C5" w:rsidRDefault="00F55A99" w:rsidP="00F55A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36BAC984" w14:textId="2C17A357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119" w:type="dxa"/>
            <w:shd w:val="clear" w:color="auto" w:fill="auto"/>
          </w:tcPr>
          <w:p w14:paraId="36D194A9" w14:textId="6C7B65DF" w:rsidR="00F55A99" w:rsidRPr="00F55A99" w:rsidRDefault="00F55A99" w:rsidP="00F55A99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ORIOL PONCE COLOMER</w:t>
            </w:r>
          </w:p>
        </w:tc>
        <w:tc>
          <w:tcPr>
            <w:tcW w:w="2977" w:type="dxa"/>
            <w:shd w:val="clear" w:color="auto" w:fill="auto"/>
          </w:tcPr>
          <w:p w14:paraId="2140EAB8" w14:textId="7FA08339" w:rsidR="00F55A99" w:rsidRPr="00F55A99" w:rsidRDefault="00F55A99" w:rsidP="00F55A99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TERRASSA, CLUB NATACIO</w:t>
            </w:r>
          </w:p>
        </w:tc>
      </w:tr>
      <w:tr w:rsidR="00AE6324" w:rsidRPr="002861C5" w14:paraId="4D80F543" w14:textId="77777777" w:rsidTr="00C27BC7">
        <w:tc>
          <w:tcPr>
            <w:tcW w:w="567" w:type="dxa"/>
            <w:shd w:val="clear" w:color="auto" w:fill="auto"/>
          </w:tcPr>
          <w:p w14:paraId="11C14480" w14:textId="3DF1DC1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2835" w:type="dxa"/>
            <w:shd w:val="clear" w:color="auto" w:fill="auto"/>
          </w:tcPr>
          <w:p w14:paraId="3E6D9022" w14:textId="3130E5A4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DANIELA SÁNCHEZ EXPÓSITO</w:t>
            </w:r>
          </w:p>
        </w:tc>
        <w:tc>
          <w:tcPr>
            <w:tcW w:w="3085" w:type="dxa"/>
            <w:shd w:val="clear" w:color="auto" w:fill="auto"/>
          </w:tcPr>
          <w:p w14:paraId="0C3F3395" w14:textId="09DC2930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PALAU, CLUB PATINATGE ARTISTIC</w:t>
            </w:r>
          </w:p>
        </w:tc>
        <w:tc>
          <w:tcPr>
            <w:tcW w:w="1559" w:type="dxa"/>
          </w:tcPr>
          <w:p w14:paraId="6FAA9CB0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7F4A09AA" w14:textId="7C558D01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119" w:type="dxa"/>
            <w:shd w:val="clear" w:color="auto" w:fill="auto"/>
          </w:tcPr>
          <w:p w14:paraId="5661B72B" w14:textId="26E801E6" w:rsidR="00AE6324" w:rsidRPr="00F55A99" w:rsidRDefault="00F55A99" w:rsidP="00AE632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MAT</w:t>
            </w:r>
            <w:r w:rsidR="00772F61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Í</w:t>
            </w: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AS SCHELOTTO LEVANAVICIUS</w:t>
            </w:r>
          </w:p>
        </w:tc>
        <w:tc>
          <w:tcPr>
            <w:tcW w:w="2977" w:type="dxa"/>
            <w:shd w:val="clear" w:color="auto" w:fill="auto"/>
          </w:tcPr>
          <w:p w14:paraId="7DBCC28F" w14:textId="1F30ADB7" w:rsidR="00AE6324" w:rsidRPr="00F55A99" w:rsidRDefault="00F55A99" w:rsidP="00AE632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HORTA-artístic-, UE</w:t>
            </w:r>
          </w:p>
        </w:tc>
      </w:tr>
      <w:tr w:rsidR="00AE6324" w:rsidRPr="002861C5" w14:paraId="1C2D1D6C" w14:textId="77777777" w:rsidTr="00C27BC7">
        <w:tc>
          <w:tcPr>
            <w:tcW w:w="567" w:type="dxa"/>
            <w:shd w:val="clear" w:color="auto" w:fill="auto"/>
          </w:tcPr>
          <w:p w14:paraId="674DFB5B" w14:textId="2EC2688F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2835" w:type="dxa"/>
            <w:shd w:val="clear" w:color="auto" w:fill="auto"/>
          </w:tcPr>
          <w:p w14:paraId="35B0C11A" w14:textId="1B28A268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MARINA ZALAYA ORTIZ</w:t>
            </w:r>
          </w:p>
        </w:tc>
        <w:tc>
          <w:tcPr>
            <w:tcW w:w="3085" w:type="dxa"/>
            <w:shd w:val="clear" w:color="auto" w:fill="auto"/>
          </w:tcPr>
          <w:p w14:paraId="58ECE3A0" w14:textId="282ED538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12E56185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4DAF07B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E4844E5" w14:textId="77777777" w:rsidR="00AE6324" w:rsidRPr="002861C5" w:rsidRDefault="00AE6324" w:rsidP="00AE632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587F776" w14:textId="77777777" w:rsidR="00AE6324" w:rsidRPr="002861C5" w:rsidRDefault="00AE6324" w:rsidP="00AE632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83FA1" w:rsidRPr="002861C5" w14:paraId="2B215EA4" w14:textId="77777777" w:rsidTr="00C27BC7">
        <w:tc>
          <w:tcPr>
            <w:tcW w:w="567" w:type="dxa"/>
            <w:shd w:val="clear" w:color="auto" w:fill="auto"/>
          </w:tcPr>
          <w:p w14:paraId="09CE6A84" w14:textId="028238BA" w:rsidR="00A83FA1" w:rsidRPr="002861C5" w:rsidRDefault="00AE6324" w:rsidP="00A83FA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2835" w:type="dxa"/>
            <w:shd w:val="clear" w:color="auto" w:fill="auto"/>
          </w:tcPr>
          <w:p w14:paraId="4ED8F8DC" w14:textId="3DBF89C0" w:rsidR="00A83FA1" w:rsidRPr="00AC526A" w:rsidRDefault="00A5753A" w:rsidP="00A83FA1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JULIA LLIMES LARA</w:t>
            </w:r>
          </w:p>
        </w:tc>
        <w:tc>
          <w:tcPr>
            <w:tcW w:w="3085" w:type="dxa"/>
            <w:shd w:val="clear" w:color="auto" w:fill="auto"/>
          </w:tcPr>
          <w:p w14:paraId="74CFDE85" w14:textId="0EA6E2AA" w:rsidR="00A83FA1" w:rsidRPr="00AC526A" w:rsidRDefault="00A5753A" w:rsidP="00A83FA1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BORDETA, CLUB PATINS</w:t>
            </w:r>
          </w:p>
        </w:tc>
        <w:tc>
          <w:tcPr>
            <w:tcW w:w="1559" w:type="dxa"/>
          </w:tcPr>
          <w:p w14:paraId="659882E9" w14:textId="77777777" w:rsidR="00A83FA1" w:rsidRPr="002861C5" w:rsidRDefault="00A83FA1" w:rsidP="00A83FA1"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26E30262" w14:textId="77777777" w:rsidR="00A83FA1" w:rsidRPr="002861C5" w:rsidRDefault="00A83FA1" w:rsidP="00A83FA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DDF25FE" w14:textId="77777777" w:rsidR="00A83FA1" w:rsidRPr="002861C5" w:rsidRDefault="00A83FA1" w:rsidP="00A83FA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4C16A8D" w14:textId="77777777" w:rsidR="00A83FA1" w:rsidRPr="002861C5" w:rsidRDefault="00A83FA1" w:rsidP="00A83FA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73FB5ED9" w:rsidR="008761AA" w:rsidRDefault="008761AA" w:rsidP="00877913">
      <w:pPr>
        <w:rPr>
          <w:b/>
          <w:color w:val="C00000"/>
          <w:sz w:val="28"/>
          <w:szCs w:val="28"/>
        </w:rPr>
      </w:pPr>
    </w:p>
    <w:p w14:paraId="0D72A4E5" w14:textId="022C94A0" w:rsidR="00CF2022" w:rsidRDefault="00CF2022" w:rsidP="00877913">
      <w:pPr>
        <w:rPr>
          <w:b/>
          <w:color w:val="C00000"/>
          <w:sz w:val="28"/>
          <w:szCs w:val="28"/>
        </w:rPr>
      </w:pPr>
    </w:p>
    <w:p w14:paraId="034E70C8" w14:textId="7349540A" w:rsidR="00CF2022" w:rsidRDefault="00CF2022" w:rsidP="00877913">
      <w:pPr>
        <w:rPr>
          <w:b/>
          <w:color w:val="C00000"/>
          <w:sz w:val="28"/>
          <w:szCs w:val="28"/>
        </w:rPr>
      </w:pPr>
    </w:p>
    <w:p w14:paraId="5F29FAFD" w14:textId="02BEC002" w:rsidR="00CF2022" w:rsidRDefault="00CF2022" w:rsidP="00877913">
      <w:pPr>
        <w:rPr>
          <w:b/>
          <w:color w:val="C00000"/>
          <w:sz w:val="28"/>
          <w:szCs w:val="28"/>
        </w:rPr>
      </w:pPr>
    </w:p>
    <w:p w14:paraId="6AD8C200" w14:textId="1DDFBA50" w:rsidR="00CF2022" w:rsidRDefault="00CF2022" w:rsidP="00877913">
      <w:pPr>
        <w:rPr>
          <w:b/>
          <w:color w:val="C00000"/>
          <w:sz w:val="28"/>
          <w:szCs w:val="28"/>
        </w:rPr>
      </w:pPr>
    </w:p>
    <w:p w14:paraId="2AFB545F" w14:textId="06E09B07" w:rsidR="005109DE" w:rsidRDefault="005109DE" w:rsidP="00877913">
      <w:pPr>
        <w:rPr>
          <w:b/>
          <w:color w:val="C00000"/>
          <w:sz w:val="28"/>
          <w:szCs w:val="28"/>
        </w:rPr>
      </w:pPr>
    </w:p>
    <w:p w14:paraId="71A81F33" w14:textId="77777777" w:rsidR="005109DE" w:rsidRDefault="005109DE" w:rsidP="00877913">
      <w:pPr>
        <w:rPr>
          <w:b/>
          <w:color w:val="C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3685"/>
      </w:tblGrid>
      <w:tr w:rsidR="00CF2022" w14:paraId="7EA7B459" w14:textId="77777777" w:rsidTr="00741E71">
        <w:tc>
          <w:tcPr>
            <w:tcW w:w="4253" w:type="dxa"/>
          </w:tcPr>
          <w:p w14:paraId="2297F7E1" w14:textId="77777777" w:rsidR="00CF2022" w:rsidRPr="0089265B" w:rsidRDefault="00CF2022" w:rsidP="00741E71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3B0D3892" w14:textId="77777777" w:rsidR="00CF2022" w:rsidRPr="00600A4D" w:rsidRDefault="00CF2022" w:rsidP="00741E7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 xml:space="preserve">CADETE - </w:t>
            </w:r>
          </w:p>
        </w:tc>
        <w:tc>
          <w:tcPr>
            <w:tcW w:w="993" w:type="dxa"/>
          </w:tcPr>
          <w:p w14:paraId="05401DF9" w14:textId="77777777" w:rsidR="00CF2022" w:rsidRPr="0089265B" w:rsidRDefault="00CF2022" w:rsidP="00741E71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685" w:type="dxa"/>
          </w:tcPr>
          <w:p w14:paraId="07CA8046" w14:textId="77777777" w:rsidR="00CF2022" w:rsidRPr="00600A4D" w:rsidRDefault="00CF2022" w:rsidP="00741E7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01 al 03 de Julio – Cunit 2021</w:t>
            </w:r>
          </w:p>
        </w:tc>
      </w:tr>
    </w:tbl>
    <w:p w14:paraId="41F9AE13" w14:textId="77777777" w:rsidR="00CF2022" w:rsidRPr="00CF2022" w:rsidRDefault="00CF2022" w:rsidP="00877913">
      <w:pPr>
        <w:rPr>
          <w:b/>
          <w:color w:val="C00000"/>
          <w:sz w:val="10"/>
          <w:szCs w:val="10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198"/>
        <w:gridCol w:w="2693"/>
        <w:gridCol w:w="1559"/>
        <w:gridCol w:w="567"/>
        <w:gridCol w:w="3119"/>
        <w:gridCol w:w="3010"/>
      </w:tblGrid>
      <w:tr w:rsidR="00FF2F34" w:rsidRPr="002861C5" w14:paraId="665378D4" w14:textId="77777777" w:rsidTr="00AE6324">
        <w:tc>
          <w:tcPr>
            <w:tcW w:w="596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51330D29" w:rsidR="00FF2F34" w:rsidRPr="002861C5" w:rsidRDefault="00B236ED" w:rsidP="00FF2F34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236ED" w:rsidRPr="002861C5" w14:paraId="4C6BD96C" w14:textId="77777777" w:rsidTr="00AE6324">
        <w:tc>
          <w:tcPr>
            <w:tcW w:w="596" w:type="dxa"/>
          </w:tcPr>
          <w:p w14:paraId="24BD92EC" w14:textId="18E054CD" w:rsidR="00B236ED" w:rsidRDefault="00B236ED" w:rsidP="00B236E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17BA3E94" w14:textId="7121FA49" w:rsidR="00B236ED" w:rsidRPr="002861C5" w:rsidRDefault="00B236ED" w:rsidP="00B236E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EFF7B3F" w14:textId="3F8BBD1A" w:rsidR="00B236ED" w:rsidRPr="002861C5" w:rsidRDefault="00B236ED" w:rsidP="00B236E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A2804AB" w14:textId="6EE26E93" w:rsidR="00B236ED" w:rsidRPr="00B236ED" w:rsidRDefault="00B236ED" w:rsidP="00B236ED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3C47D35C" w14:textId="7FB8FF53" w:rsidR="00B236ED" w:rsidRDefault="00B236ED" w:rsidP="00B236E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A8455F4" w14:textId="77281227" w:rsidR="00B236ED" w:rsidRPr="002861C5" w:rsidRDefault="00B236ED" w:rsidP="00B236E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1E229D7" w14:textId="574D5DE0" w:rsidR="00B236ED" w:rsidRPr="002861C5" w:rsidRDefault="00B236ED" w:rsidP="00B236E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A4F16" w:rsidRPr="002861C5" w14:paraId="10F834EC" w14:textId="77777777" w:rsidTr="005A4F16">
        <w:tc>
          <w:tcPr>
            <w:tcW w:w="596" w:type="dxa"/>
          </w:tcPr>
          <w:p w14:paraId="2B4F5594" w14:textId="40BF3234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198" w:type="dxa"/>
            <w:shd w:val="clear" w:color="auto" w:fill="auto"/>
          </w:tcPr>
          <w:p w14:paraId="1D92CC36" w14:textId="2CD62290" w:rsidR="005A4F16" w:rsidRPr="00445277" w:rsidRDefault="005A4F16" w:rsidP="005A4F1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MARIA GRELA AMOR</w:t>
            </w:r>
          </w:p>
        </w:tc>
        <w:tc>
          <w:tcPr>
            <w:tcW w:w="2693" w:type="dxa"/>
            <w:shd w:val="clear" w:color="auto" w:fill="auto"/>
          </w:tcPr>
          <w:p w14:paraId="23B0E4FF" w14:textId="2DF8B379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44DD903" w14:textId="77777777" w:rsidR="005A4F16" w:rsidRPr="00B236ED" w:rsidRDefault="005A4F16" w:rsidP="005A4F1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98B21C7" w14:textId="12D5C4FE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119" w:type="dxa"/>
            <w:shd w:val="clear" w:color="auto" w:fill="auto"/>
          </w:tcPr>
          <w:p w14:paraId="799BB963" w14:textId="4A0BED5D" w:rsidR="005A4F16" w:rsidRPr="00445277" w:rsidRDefault="005A4F16" w:rsidP="005A4F1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UNAI CEREIJO GARCIA</w:t>
            </w:r>
          </w:p>
        </w:tc>
        <w:tc>
          <w:tcPr>
            <w:tcW w:w="3010" w:type="dxa"/>
            <w:shd w:val="clear" w:color="auto" w:fill="auto"/>
          </w:tcPr>
          <w:p w14:paraId="662412F5" w14:textId="469DF309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</w:tr>
      <w:tr w:rsidR="005A4F16" w:rsidRPr="002861C5" w14:paraId="0C1A47EA" w14:textId="77777777" w:rsidTr="005A4F16">
        <w:tc>
          <w:tcPr>
            <w:tcW w:w="596" w:type="dxa"/>
          </w:tcPr>
          <w:p w14:paraId="1D12F523" w14:textId="4D87536D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21-</w:t>
            </w:r>
          </w:p>
        </w:tc>
        <w:tc>
          <w:tcPr>
            <w:tcW w:w="3198" w:type="dxa"/>
            <w:shd w:val="clear" w:color="auto" w:fill="auto"/>
          </w:tcPr>
          <w:p w14:paraId="7B530A6A" w14:textId="3909F589" w:rsidR="005A4F16" w:rsidRPr="00445277" w:rsidRDefault="005A4F16" w:rsidP="005A4F16">
            <w:pPr>
              <w:rPr>
                <w:rFonts w:ascii="Arial" w:hAnsi="Arial" w:cs="Arial"/>
              </w:rPr>
            </w:pPr>
            <w:r w:rsidRPr="003F4A86">
              <w:rPr>
                <w:rFonts w:ascii="Bernard MT Condensed" w:hAnsi="Bernard MT Condensed"/>
                <w:sz w:val="18"/>
                <w:szCs w:val="18"/>
              </w:rPr>
              <w:t>DANIELA SIEIRA CEDEÑO</w:t>
            </w:r>
          </w:p>
        </w:tc>
        <w:tc>
          <w:tcPr>
            <w:tcW w:w="2693" w:type="dxa"/>
            <w:shd w:val="clear" w:color="auto" w:fill="auto"/>
          </w:tcPr>
          <w:p w14:paraId="3BC38862" w14:textId="4E1D54AC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 RIVEIRA</w:t>
            </w:r>
          </w:p>
        </w:tc>
        <w:tc>
          <w:tcPr>
            <w:tcW w:w="1559" w:type="dxa"/>
          </w:tcPr>
          <w:p w14:paraId="5753E573" w14:textId="77777777" w:rsidR="005A4F16" w:rsidRPr="00B236ED" w:rsidRDefault="005A4F16" w:rsidP="005A4F1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0C47025C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119" w:type="dxa"/>
            <w:shd w:val="clear" w:color="auto" w:fill="auto"/>
          </w:tcPr>
          <w:p w14:paraId="4C4A5D17" w14:textId="3481697A" w:rsidR="005A4F16" w:rsidRPr="00445277" w:rsidRDefault="005A4F16" w:rsidP="005A4F1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JOEL RIBEIRO DIAZ</w:t>
            </w:r>
          </w:p>
        </w:tc>
        <w:tc>
          <w:tcPr>
            <w:tcW w:w="3010" w:type="dxa"/>
            <w:shd w:val="clear" w:color="auto" w:fill="auto"/>
          </w:tcPr>
          <w:p w14:paraId="5BE21A5D" w14:textId="63B8328D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CPA GONDOMAR</w:t>
            </w:r>
          </w:p>
        </w:tc>
      </w:tr>
      <w:tr w:rsidR="005A4F16" w:rsidRPr="002861C5" w14:paraId="62FC7AE4" w14:textId="77777777" w:rsidTr="005A4F16">
        <w:tc>
          <w:tcPr>
            <w:tcW w:w="596" w:type="dxa"/>
          </w:tcPr>
          <w:p w14:paraId="6745A596" w14:textId="7D335B21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22-</w:t>
            </w:r>
          </w:p>
        </w:tc>
        <w:tc>
          <w:tcPr>
            <w:tcW w:w="3198" w:type="dxa"/>
            <w:shd w:val="clear" w:color="auto" w:fill="auto"/>
          </w:tcPr>
          <w:p w14:paraId="75EE5391" w14:textId="56462466" w:rsidR="005A4F16" w:rsidRPr="00445277" w:rsidRDefault="005A4F16" w:rsidP="005A4F16">
            <w:pPr>
              <w:rPr>
                <w:rFonts w:ascii="Arial" w:hAnsi="Arial" w:cs="Arial"/>
              </w:rPr>
            </w:pPr>
            <w:r w:rsidRPr="003F4A86">
              <w:rPr>
                <w:rFonts w:ascii="Bernard MT Condensed" w:hAnsi="Bernard MT Condensed"/>
                <w:sz w:val="18"/>
                <w:szCs w:val="18"/>
              </w:rPr>
              <w:t>ANTIA LOURIDO VILLASENIN</w:t>
            </w:r>
          </w:p>
        </w:tc>
        <w:tc>
          <w:tcPr>
            <w:tcW w:w="2693" w:type="dxa"/>
            <w:shd w:val="clear" w:color="auto" w:fill="auto"/>
          </w:tcPr>
          <w:p w14:paraId="5308C6FA" w14:textId="5BEF35B2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CPA AGORA</w:t>
            </w:r>
          </w:p>
        </w:tc>
        <w:tc>
          <w:tcPr>
            <w:tcW w:w="1559" w:type="dxa"/>
          </w:tcPr>
          <w:p w14:paraId="12C654D7" w14:textId="77777777" w:rsidR="005A4F16" w:rsidRPr="00B236ED" w:rsidRDefault="005A4F16" w:rsidP="005A4F1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DB184C9" w14:textId="4E2F0F15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119" w:type="dxa"/>
            <w:shd w:val="clear" w:color="auto" w:fill="auto"/>
          </w:tcPr>
          <w:p w14:paraId="7E3FF433" w14:textId="2C784522" w:rsidR="005A4F16" w:rsidRPr="00445277" w:rsidRDefault="005A4F16" w:rsidP="005A4F1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DIEGO IÑIGUEZ LODEIRO</w:t>
            </w:r>
          </w:p>
        </w:tc>
        <w:tc>
          <w:tcPr>
            <w:tcW w:w="3010" w:type="dxa"/>
            <w:shd w:val="clear" w:color="auto" w:fill="auto"/>
          </w:tcPr>
          <w:p w14:paraId="768838EB" w14:textId="1D00F123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 AXEL</w:t>
            </w:r>
          </w:p>
        </w:tc>
      </w:tr>
      <w:tr w:rsidR="00C27BC7" w:rsidRPr="00443A8E" w14:paraId="1F3F88E7" w14:textId="77777777" w:rsidTr="00C27BC7">
        <w:tc>
          <w:tcPr>
            <w:tcW w:w="596" w:type="dxa"/>
          </w:tcPr>
          <w:p w14:paraId="3C6AEA71" w14:textId="344EE5D8" w:rsidR="00C27BC7" w:rsidRPr="002861C5" w:rsidRDefault="00C27BC7" w:rsidP="00C27BC7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23-</w:t>
            </w:r>
          </w:p>
        </w:tc>
        <w:tc>
          <w:tcPr>
            <w:tcW w:w="3198" w:type="dxa"/>
            <w:shd w:val="clear" w:color="auto" w:fill="FBD4B4" w:themeFill="accent6" w:themeFillTint="66"/>
          </w:tcPr>
          <w:p w14:paraId="6CB0C245" w14:textId="36176053" w:rsidR="00C27BC7" w:rsidRPr="00445277" w:rsidRDefault="00C27BC7" w:rsidP="00C27BC7">
            <w:pPr>
              <w:jc w:val="center"/>
              <w:rPr>
                <w:rFonts w:ascii="Arial" w:hAnsi="Arial" w:cs="Arial"/>
              </w:rPr>
            </w:pPr>
            <w:r w:rsidRPr="004C342C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419CD5F" w14:textId="7D49803D" w:rsidR="00C27BC7" w:rsidRPr="00445277" w:rsidRDefault="00C27BC7" w:rsidP="00C27BC7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CE89C89" w14:textId="77777777" w:rsidR="00C27BC7" w:rsidRPr="00B236ED" w:rsidRDefault="00C27BC7" w:rsidP="00C27BC7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2C9D1A0F" w:rsidR="00C27BC7" w:rsidRPr="002861C5" w:rsidRDefault="00C27BC7" w:rsidP="00C27BC7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119" w:type="dxa"/>
            <w:vAlign w:val="center"/>
          </w:tcPr>
          <w:p w14:paraId="20D15972" w14:textId="2A2DECF7" w:rsidR="00C27BC7" w:rsidRPr="002861C5" w:rsidRDefault="00C27BC7" w:rsidP="00C27BC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SAMUEL JIMENEZ LOPEZ</w:t>
            </w:r>
          </w:p>
        </w:tc>
        <w:tc>
          <w:tcPr>
            <w:tcW w:w="3010" w:type="dxa"/>
            <w:vAlign w:val="center"/>
          </w:tcPr>
          <w:p w14:paraId="1A613BCB" w14:textId="78059980" w:rsidR="00C27BC7" w:rsidRPr="00CA2F00" w:rsidRDefault="00C27BC7" w:rsidP="00C27BC7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C.P ALPHA</w:t>
            </w:r>
          </w:p>
        </w:tc>
      </w:tr>
      <w:tr w:rsidR="00CA2F00" w:rsidRPr="002861C5" w14:paraId="52B16A25" w14:textId="77777777" w:rsidTr="00AE6324">
        <w:trPr>
          <w:trHeight w:val="96"/>
        </w:trPr>
        <w:tc>
          <w:tcPr>
            <w:tcW w:w="596" w:type="dxa"/>
          </w:tcPr>
          <w:p w14:paraId="6373DB8F" w14:textId="5DCD2260" w:rsidR="00CA2F00" w:rsidRPr="002861C5" w:rsidRDefault="00CA2F00" w:rsidP="00CA2F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24-</w:t>
            </w:r>
          </w:p>
        </w:tc>
        <w:tc>
          <w:tcPr>
            <w:tcW w:w="3198" w:type="dxa"/>
          </w:tcPr>
          <w:p w14:paraId="6EBAEE63" w14:textId="7C3E1682" w:rsidR="00CA2F00" w:rsidRPr="00CA2F00" w:rsidRDefault="00CA2F00" w:rsidP="00CA2F00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 w:cs="Arial"/>
                <w:sz w:val="18"/>
                <w:szCs w:val="18"/>
              </w:rPr>
              <w:t>PAULA</w:t>
            </w: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 MARTÍNEZ LUNAR</w:t>
            </w:r>
          </w:p>
        </w:tc>
        <w:tc>
          <w:tcPr>
            <w:tcW w:w="2693" w:type="dxa"/>
          </w:tcPr>
          <w:p w14:paraId="14584C52" w14:textId="352DC96A" w:rsidR="00CA2F00" w:rsidRPr="00CA2F00" w:rsidRDefault="00CA2F00" w:rsidP="00CA2F00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CDE PATINAJE RIVAS</w:t>
            </w:r>
          </w:p>
        </w:tc>
        <w:tc>
          <w:tcPr>
            <w:tcW w:w="1559" w:type="dxa"/>
          </w:tcPr>
          <w:p w14:paraId="1A749F1D" w14:textId="77777777" w:rsidR="00CA2F00" w:rsidRPr="00B236ED" w:rsidRDefault="00CA2F00" w:rsidP="00CA2F0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0080667A" w:rsidR="00CA2F00" w:rsidRPr="002861C5" w:rsidRDefault="00CA2F00" w:rsidP="00CA2F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119" w:type="dxa"/>
          </w:tcPr>
          <w:p w14:paraId="77B85ABC" w14:textId="451D1813" w:rsidR="00CA2F00" w:rsidRPr="002861C5" w:rsidRDefault="00CA2F00" w:rsidP="00CA2F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GUILLERMO GOMEZ CORREAS</w:t>
            </w:r>
          </w:p>
        </w:tc>
        <w:tc>
          <w:tcPr>
            <w:tcW w:w="3010" w:type="dxa"/>
          </w:tcPr>
          <w:p w14:paraId="767DC9BE" w14:textId="68240BDC" w:rsidR="00CA2F00" w:rsidRPr="00CA2F00" w:rsidRDefault="00CA2F00" w:rsidP="00CA2F0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CDE ARTIUM PA</w:t>
            </w:r>
          </w:p>
        </w:tc>
      </w:tr>
      <w:tr w:rsidR="00AE6324" w:rsidRPr="002861C5" w14:paraId="633821B5" w14:textId="77777777" w:rsidTr="00AE6324">
        <w:tc>
          <w:tcPr>
            <w:tcW w:w="596" w:type="dxa"/>
          </w:tcPr>
          <w:p w14:paraId="7B41EB79" w14:textId="07F0768A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AF37F96" w14:textId="2F003BB7" w:rsidR="00AE6324" w:rsidRPr="00445277" w:rsidRDefault="00AE6324" w:rsidP="00AE6324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A72766E" w14:textId="36FF9C12" w:rsidR="00AE6324" w:rsidRPr="00445277" w:rsidRDefault="00AE6324" w:rsidP="00AE6324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4364B1A" w14:textId="77777777" w:rsidR="00AE6324" w:rsidRPr="00B236ED" w:rsidRDefault="00AE6324" w:rsidP="00AE6324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61EC08EC" w14:textId="0E94B7FE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119" w:type="dxa"/>
          </w:tcPr>
          <w:p w14:paraId="371F35E7" w14:textId="5B2C2849" w:rsidR="00AE6324" w:rsidRPr="00CA2F00" w:rsidRDefault="00CA2F00" w:rsidP="00AE632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  <w:lang w:val="es-ES"/>
              </w:rPr>
              <w:t>PABLO</w:t>
            </w: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 xml:space="preserve"> DOMINGUEZ DE MIGUEL</w:t>
            </w:r>
          </w:p>
        </w:tc>
        <w:tc>
          <w:tcPr>
            <w:tcW w:w="3010" w:type="dxa"/>
          </w:tcPr>
          <w:p w14:paraId="4363B589" w14:textId="0310B809" w:rsidR="00AE6324" w:rsidRPr="00CA2F00" w:rsidRDefault="00CA2F00" w:rsidP="00AE632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CDE ARTIUM PA</w:t>
            </w:r>
          </w:p>
        </w:tc>
      </w:tr>
      <w:tr w:rsidR="002C6C78" w:rsidRPr="002861C5" w14:paraId="55D2CA6A" w14:textId="77777777" w:rsidTr="00AE6324">
        <w:tc>
          <w:tcPr>
            <w:tcW w:w="596" w:type="dxa"/>
          </w:tcPr>
          <w:p w14:paraId="6F8F1C4C" w14:textId="22B8EA03" w:rsidR="002C6C78" w:rsidRPr="002861C5" w:rsidRDefault="002C6C78" w:rsidP="002C6C7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25-</w:t>
            </w:r>
          </w:p>
        </w:tc>
        <w:tc>
          <w:tcPr>
            <w:tcW w:w="3198" w:type="dxa"/>
          </w:tcPr>
          <w:p w14:paraId="603D89F7" w14:textId="06A0F1D3" w:rsidR="002C6C78" w:rsidRPr="00445277" w:rsidRDefault="002C6C78" w:rsidP="002C6C7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IRENE HERNÁNDEZ TORRANO</w:t>
            </w:r>
          </w:p>
        </w:tc>
        <w:tc>
          <w:tcPr>
            <w:tcW w:w="2693" w:type="dxa"/>
          </w:tcPr>
          <w:p w14:paraId="33E2BA66" w14:textId="6769EA11" w:rsidR="002C6C78" w:rsidRPr="00445277" w:rsidRDefault="002C6C78" w:rsidP="002C6C7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  <w:tc>
          <w:tcPr>
            <w:tcW w:w="1559" w:type="dxa"/>
          </w:tcPr>
          <w:p w14:paraId="1C15A396" w14:textId="77777777" w:rsidR="002C6C78" w:rsidRPr="00B236ED" w:rsidRDefault="002C6C78" w:rsidP="002C6C78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</w:tcPr>
          <w:p w14:paraId="053184BE" w14:textId="7FF48C38" w:rsidR="002C6C78" w:rsidRPr="002861C5" w:rsidRDefault="002C6C78" w:rsidP="002C6C7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7BE18EE" w14:textId="63B44484" w:rsidR="002C6C78" w:rsidRPr="00445277" w:rsidRDefault="002C6C78" w:rsidP="002C6C7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2CF4D3C" w14:textId="15B565AE" w:rsidR="002C6C78" w:rsidRPr="00445277" w:rsidRDefault="002C6C78" w:rsidP="002C6C7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77BB9" w:rsidRPr="002861C5" w14:paraId="2DD6D916" w14:textId="77777777" w:rsidTr="00577BB9">
        <w:tc>
          <w:tcPr>
            <w:tcW w:w="596" w:type="dxa"/>
          </w:tcPr>
          <w:p w14:paraId="12AC39A0" w14:textId="408A93D5" w:rsidR="00577BB9" w:rsidRPr="002861C5" w:rsidRDefault="00577BB9" w:rsidP="00577B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26-</w:t>
            </w:r>
          </w:p>
        </w:tc>
        <w:tc>
          <w:tcPr>
            <w:tcW w:w="3198" w:type="dxa"/>
            <w:shd w:val="clear" w:color="auto" w:fill="auto"/>
          </w:tcPr>
          <w:p w14:paraId="742B5EED" w14:textId="1E45F27F" w:rsidR="00577BB9" w:rsidRPr="00445277" w:rsidRDefault="00577BB9" w:rsidP="00577B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AROA ECHARRI GOMEZ</w:t>
            </w:r>
          </w:p>
        </w:tc>
        <w:tc>
          <w:tcPr>
            <w:tcW w:w="2693" w:type="dxa"/>
            <w:shd w:val="clear" w:color="auto" w:fill="auto"/>
          </w:tcPr>
          <w:p w14:paraId="3EE5A5F4" w14:textId="7C74AFF3" w:rsidR="00577BB9" w:rsidRPr="00445277" w:rsidRDefault="00577BB9" w:rsidP="00577B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LARRE BERIAIN</w:t>
            </w:r>
          </w:p>
        </w:tc>
        <w:tc>
          <w:tcPr>
            <w:tcW w:w="1559" w:type="dxa"/>
          </w:tcPr>
          <w:p w14:paraId="0B1C6539" w14:textId="77777777" w:rsidR="00577BB9" w:rsidRPr="00B236ED" w:rsidRDefault="00577BB9" w:rsidP="00577BB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0D507916" w:rsidR="00577BB9" w:rsidRPr="0008224F" w:rsidRDefault="00577BB9" w:rsidP="00577BB9">
            <w:pPr>
              <w:jc w:val="center"/>
              <w:rPr>
                <w:rFonts w:ascii="Bernard MT Condensed" w:hAnsi="Bernard MT Condensed"/>
                <w:b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6341EBA0" w:rsidR="00577BB9" w:rsidRPr="00445277" w:rsidRDefault="00577BB9" w:rsidP="00577BB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C54D75E" w14:textId="72F94086" w:rsidR="00577BB9" w:rsidRPr="00445277" w:rsidRDefault="00577BB9" w:rsidP="00577BB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72F61" w:rsidRPr="002861C5" w14:paraId="46D55055" w14:textId="77777777" w:rsidTr="00386D09">
        <w:tc>
          <w:tcPr>
            <w:tcW w:w="596" w:type="dxa"/>
          </w:tcPr>
          <w:p w14:paraId="2652F3B7" w14:textId="45618F3E" w:rsidR="00772F61" w:rsidRPr="0008224F" w:rsidRDefault="00772F61" w:rsidP="00772F61">
            <w:pPr>
              <w:jc w:val="center"/>
              <w:rPr>
                <w:rFonts w:ascii="Bernard MT Condensed" w:hAnsi="Bernard MT Condensed"/>
                <w:bCs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27-</w:t>
            </w:r>
          </w:p>
        </w:tc>
        <w:tc>
          <w:tcPr>
            <w:tcW w:w="3198" w:type="dxa"/>
            <w:shd w:val="clear" w:color="auto" w:fill="auto"/>
          </w:tcPr>
          <w:p w14:paraId="575C7B56" w14:textId="073258D9" w:rsidR="00772F61" w:rsidRPr="00445277" w:rsidRDefault="00772F61" w:rsidP="00772F6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MIREIA MONTILLA SANCHEZ</w:t>
            </w:r>
          </w:p>
        </w:tc>
        <w:tc>
          <w:tcPr>
            <w:tcW w:w="2693" w:type="dxa"/>
            <w:shd w:val="clear" w:color="auto" w:fill="auto"/>
          </w:tcPr>
          <w:p w14:paraId="11F47381" w14:textId="31874297" w:rsidR="00772F61" w:rsidRPr="00445277" w:rsidRDefault="00772F61" w:rsidP="00772F6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SKID XERACO</w:t>
            </w:r>
          </w:p>
        </w:tc>
        <w:tc>
          <w:tcPr>
            <w:tcW w:w="1559" w:type="dxa"/>
          </w:tcPr>
          <w:p w14:paraId="69FFC67F" w14:textId="1735EB2B" w:rsidR="00772F61" w:rsidRPr="00B236ED" w:rsidRDefault="00772F61" w:rsidP="00772F61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C.</w:t>
            </w:r>
            <w:r w:rsidR="00740499">
              <w:rPr>
                <w:bCs/>
                <w:sz w:val="20"/>
                <w:szCs w:val="20"/>
                <w:lang w:val="es-ES"/>
              </w:rPr>
              <w:t xml:space="preserve"> </w:t>
            </w:r>
            <w:r w:rsidRPr="00B236ED">
              <w:rPr>
                <w:bCs/>
                <w:sz w:val="20"/>
                <w:szCs w:val="20"/>
                <w:lang w:val="es-ES"/>
              </w:rPr>
              <w:t>Valenciana</w:t>
            </w:r>
          </w:p>
        </w:tc>
        <w:tc>
          <w:tcPr>
            <w:tcW w:w="567" w:type="dxa"/>
          </w:tcPr>
          <w:p w14:paraId="146EDD8A" w14:textId="77777777" w:rsidR="00772F61" w:rsidRPr="002861C5" w:rsidRDefault="00772F61" w:rsidP="00772F6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C35C415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5B04860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72F61" w:rsidRPr="0089265B" w14:paraId="137248C7" w14:textId="77777777" w:rsidTr="00AE6324">
        <w:tc>
          <w:tcPr>
            <w:tcW w:w="596" w:type="dxa"/>
            <w:shd w:val="clear" w:color="auto" w:fill="0070C0"/>
          </w:tcPr>
          <w:p w14:paraId="0077B555" w14:textId="565FDBF5" w:rsidR="00772F61" w:rsidRPr="00AE6324" w:rsidRDefault="00772F61" w:rsidP="00772F61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AE6324">
              <w:rPr>
                <w:b/>
                <w:color w:val="FFFFFF" w:themeColor="background1"/>
                <w:lang w:val="es-ES"/>
              </w:rPr>
              <w:t>28-</w:t>
            </w:r>
          </w:p>
        </w:tc>
        <w:tc>
          <w:tcPr>
            <w:tcW w:w="3198" w:type="dxa"/>
          </w:tcPr>
          <w:p w14:paraId="0B74394D" w14:textId="07D31877" w:rsidR="00772F61" w:rsidRPr="000416F1" w:rsidRDefault="00772F61" w:rsidP="00772F61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0416F1">
              <w:rPr>
                <w:rFonts w:ascii="Bernard MT Condensed" w:hAnsi="Bernard MT Condensed"/>
                <w:sz w:val="18"/>
                <w:szCs w:val="18"/>
              </w:rPr>
              <w:t>LUCIA BILBAO RAMIREZ</w:t>
            </w:r>
          </w:p>
        </w:tc>
        <w:tc>
          <w:tcPr>
            <w:tcW w:w="2693" w:type="dxa"/>
          </w:tcPr>
          <w:p w14:paraId="04C6F407" w14:textId="485E4FD7" w:rsidR="00772F61" w:rsidRPr="000416F1" w:rsidRDefault="00772F61" w:rsidP="00772F61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0416F1">
              <w:rPr>
                <w:rFonts w:ascii="Bernard MT Condensed" w:hAnsi="Bernard MT Condensed"/>
                <w:sz w:val="18"/>
                <w:szCs w:val="18"/>
              </w:rPr>
              <w:t>C.P. IRRISBIZI BILBAO</w:t>
            </w:r>
          </w:p>
        </w:tc>
        <w:tc>
          <w:tcPr>
            <w:tcW w:w="1559" w:type="dxa"/>
          </w:tcPr>
          <w:p w14:paraId="5F8C603C" w14:textId="0A8B94CF" w:rsidR="00772F61" w:rsidRPr="00B236ED" w:rsidRDefault="00772F61" w:rsidP="00772F6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P.</w:t>
            </w:r>
            <w:r w:rsidR="00740499"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B236ED">
              <w:rPr>
                <w:b/>
                <w:bCs/>
                <w:sz w:val="20"/>
                <w:szCs w:val="20"/>
                <w:lang w:val="es-ES"/>
              </w:rPr>
              <w:t>Vasco</w:t>
            </w:r>
          </w:p>
        </w:tc>
        <w:tc>
          <w:tcPr>
            <w:tcW w:w="567" w:type="dxa"/>
            <w:shd w:val="clear" w:color="auto" w:fill="0070C0"/>
          </w:tcPr>
          <w:p w14:paraId="2754BC05" w14:textId="28278D9C" w:rsidR="00772F61" w:rsidRPr="00AE6324" w:rsidRDefault="00772F61" w:rsidP="00772F61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AE6324">
              <w:rPr>
                <w:b/>
                <w:color w:val="FFFFFF" w:themeColor="background1"/>
                <w:lang w:val="es-ES"/>
              </w:rPr>
              <w:t>18-</w:t>
            </w:r>
          </w:p>
        </w:tc>
        <w:tc>
          <w:tcPr>
            <w:tcW w:w="3119" w:type="dxa"/>
          </w:tcPr>
          <w:p w14:paraId="78BDE248" w14:textId="786EC092" w:rsidR="00772F61" w:rsidRPr="000416F1" w:rsidRDefault="00772F61" w:rsidP="00772F61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0416F1">
              <w:rPr>
                <w:rFonts w:ascii="Bernard MT Condensed" w:hAnsi="Bernard MT Condensed"/>
                <w:sz w:val="18"/>
                <w:szCs w:val="18"/>
              </w:rPr>
              <w:t>XABIER GARCIA MAZO</w:t>
            </w:r>
          </w:p>
        </w:tc>
        <w:tc>
          <w:tcPr>
            <w:tcW w:w="3010" w:type="dxa"/>
          </w:tcPr>
          <w:p w14:paraId="279ED586" w14:textId="4BDE9E9E" w:rsidR="00772F61" w:rsidRPr="000416F1" w:rsidRDefault="00772F61" w:rsidP="00772F61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0416F1">
              <w:rPr>
                <w:rFonts w:ascii="Bernard MT Condensed" w:hAnsi="Bernard MT Condensed"/>
                <w:sz w:val="18"/>
                <w:szCs w:val="18"/>
              </w:rPr>
              <w:t>C.P. IRRISBIZI BILBAO</w:t>
            </w:r>
          </w:p>
        </w:tc>
      </w:tr>
      <w:tr w:rsidR="00772F61" w:rsidRPr="0089265B" w14:paraId="4B9B356A" w14:textId="77777777" w:rsidTr="00AE6324">
        <w:tc>
          <w:tcPr>
            <w:tcW w:w="596" w:type="dxa"/>
          </w:tcPr>
          <w:p w14:paraId="225EBEA1" w14:textId="77777777" w:rsidR="00772F61" w:rsidRPr="002861C5" w:rsidRDefault="00772F61" w:rsidP="00772F6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7C3F324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3537EF3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53A0612" w14:textId="77777777" w:rsidR="00772F61" w:rsidRPr="00B236ED" w:rsidRDefault="00772F61" w:rsidP="00772F61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772F61" w:rsidRPr="002861C5" w:rsidRDefault="00772F61" w:rsidP="00772F6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4D7F33C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14FDE29" w14:textId="77777777" w:rsidR="00CF2022" w:rsidRDefault="00CF2022" w:rsidP="008761AA">
      <w:pPr>
        <w:rPr>
          <w:b/>
          <w:sz w:val="32"/>
          <w:szCs w:val="32"/>
          <w:u w:val="single"/>
          <w:lang w:val="es-ES"/>
        </w:rPr>
      </w:pPr>
    </w:p>
    <w:p w14:paraId="2E715359" w14:textId="189759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77777777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2018.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234790E5" w14:textId="77777777" w:rsidR="00BC2EFC" w:rsidRPr="0021444B" w:rsidRDefault="00BC2EFC" w:rsidP="00BC2EFC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0B8E6FCB" w14:textId="77777777" w:rsidR="00BC2EFC" w:rsidRPr="000A49C9" w:rsidRDefault="00BC2EFC" w:rsidP="00BC2EFC">
      <w:pPr>
        <w:jc w:val="both"/>
        <w:rPr>
          <w:b/>
          <w:sz w:val="10"/>
          <w:szCs w:val="10"/>
          <w:lang w:val="es-ES"/>
        </w:rPr>
      </w:pPr>
    </w:p>
    <w:p w14:paraId="726386F9" w14:textId="388EF7BB" w:rsidR="00BC2EFC" w:rsidRDefault="00BC2EFC" w:rsidP="00BC2EFC">
      <w:pPr>
        <w:jc w:val="both"/>
        <w:rPr>
          <w:b/>
          <w:lang w:val="es-ES"/>
        </w:rPr>
      </w:pPr>
      <w:r>
        <w:rPr>
          <w:b/>
          <w:lang w:val="es-ES"/>
        </w:rPr>
        <w:t xml:space="preserve">DEBERÁN REVISAR LOS DATOS DE ESTA RELACIÓN PROVISIONAL, CERRÁNDOSE EL PLAZO PARA ELLO EL DÍA </w:t>
      </w:r>
      <w:r w:rsidR="005109DE">
        <w:rPr>
          <w:b/>
          <w:lang w:val="es-ES"/>
        </w:rPr>
        <w:t>15</w:t>
      </w:r>
      <w:r>
        <w:rPr>
          <w:b/>
          <w:lang w:val="es-ES"/>
        </w:rPr>
        <w:t xml:space="preserve"> DE JUNIO A LAS 20:00 HORAS LO MAS TARDAR, CON EL FIN DE CONFECCIONAR LA RELACIÓN DEFINITIVA CON LAS RECTIFICACIONES PERTINENTES, SI LAS HUBIERA. </w:t>
      </w:r>
    </w:p>
    <w:p w14:paraId="6F3E028E" w14:textId="77777777" w:rsidR="00BC2EFC" w:rsidRPr="00C01CE6" w:rsidRDefault="00BC2EFC" w:rsidP="00BC2EFC">
      <w:pPr>
        <w:jc w:val="both"/>
        <w:rPr>
          <w:b/>
          <w:sz w:val="10"/>
          <w:szCs w:val="10"/>
          <w:lang w:val="es-ES"/>
        </w:rPr>
      </w:pPr>
    </w:p>
    <w:p w14:paraId="38F4E46B" w14:textId="77777777" w:rsidR="00BC2EFC" w:rsidRDefault="00BC2EFC" w:rsidP="00BC2EFC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PODRÁN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</w:p>
    <w:p w14:paraId="25EBA6D4" w14:textId="77777777" w:rsidR="00BC2EFC" w:rsidRPr="0021444B" w:rsidRDefault="00BC2EFC" w:rsidP="00BC2EFC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77C00DD6" w:rsidR="008761AA" w:rsidRPr="001208DA" w:rsidRDefault="005109DE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Reus, 14 de Junio de 2021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710966">
      <w:headerReference w:type="default" r:id="rId8"/>
      <w:footerReference w:type="even" r:id="rId9"/>
      <w:footerReference w:type="default" r:id="rId10"/>
      <w:pgSz w:w="16838" w:h="11906" w:orient="landscape"/>
      <w:pgMar w:top="77" w:right="1812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664B3" w14:textId="77777777" w:rsidR="00336805" w:rsidRDefault="00336805" w:rsidP="00BF1D48">
      <w:r>
        <w:separator/>
      </w:r>
    </w:p>
  </w:endnote>
  <w:endnote w:type="continuationSeparator" w:id="0">
    <w:p w14:paraId="0B9A5475" w14:textId="77777777" w:rsidR="00336805" w:rsidRDefault="00336805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336805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28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29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30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31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96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97" name="Imagen 97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98" name="Imagen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336805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7A49E" w14:textId="77777777" w:rsidR="00336805" w:rsidRDefault="00336805" w:rsidP="00BF1D48">
      <w:r>
        <w:separator/>
      </w:r>
    </w:p>
  </w:footnote>
  <w:footnote w:type="continuationSeparator" w:id="0">
    <w:p w14:paraId="758A8AD6" w14:textId="77777777" w:rsidR="00336805" w:rsidRDefault="00336805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26" name="Imagen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2D70DA6F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PROVISIONAL -</w:t>
    </w:r>
    <w:r w:rsidR="003634AD" w:rsidRPr="003634AD">
      <w:rPr>
        <w:rFonts w:ascii="Bernard MT Condensed" w:hAnsi="Bernard MT Condensed" w:cs="Arial"/>
        <w:bCs/>
        <w:iCs/>
        <w:color w:val="76923C" w:themeColor="accent3" w:themeShade="BF"/>
        <w:sz w:val="28"/>
        <w:szCs w:val="28"/>
        <w:u w:val="single"/>
        <w:lang w:val="es-ES"/>
      </w:rPr>
      <w:t xml:space="preserve">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336805">
    <w:pPr>
      <w:pStyle w:val="Encabezado"/>
      <w:tabs>
        <w:tab w:val="left" w:pos="7740"/>
      </w:tabs>
      <w:rPr>
        <w:sz w:val="6"/>
        <w:szCs w:val="6"/>
      </w:rPr>
    </w:pPr>
  </w:p>
  <w:p w14:paraId="4E30EE9E" w14:textId="747D3FD0" w:rsidR="00A0559F" w:rsidRPr="00710966" w:rsidRDefault="00D16A64" w:rsidP="00504EDF">
    <w:pPr>
      <w:pStyle w:val="Encabezado"/>
      <w:ind w:left="-900"/>
      <w:rPr>
        <w:b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  <w:t xml:space="preserve">     </w:t>
    </w:r>
    <w:r w:rsidR="00710966">
      <w:rPr>
        <w:bCs/>
        <w:iCs/>
        <w:lang w:val="es-ES"/>
      </w:rPr>
      <w:t xml:space="preserve">    </w:t>
    </w:r>
    <w:r w:rsidR="0095774E" w:rsidRPr="00710966">
      <w:rPr>
        <w:b/>
        <w:iCs/>
        <w:lang w:val="es-ES"/>
      </w:rPr>
      <w:t>Cir0</w:t>
    </w:r>
    <w:r w:rsidR="00710966" w:rsidRPr="00710966">
      <w:rPr>
        <w:b/>
        <w:iCs/>
        <w:lang w:val="es-ES"/>
      </w:rPr>
      <w:t>8</w:t>
    </w:r>
    <w:r w:rsidR="00BA4681">
      <w:rPr>
        <w:b/>
        <w:iCs/>
        <w:lang w:val="es-ES"/>
      </w:rPr>
      <w:t>8</w:t>
    </w:r>
    <w:r w:rsidR="00C92C36" w:rsidRPr="00710966">
      <w:rPr>
        <w:b/>
        <w:iCs/>
        <w:lang w:val="es-ES"/>
      </w:rPr>
      <w:t xml:space="preserve"> </w:t>
    </w:r>
    <w:r w:rsidR="00E9506B" w:rsidRPr="00710966">
      <w:rPr>
        <w:b/>
        <w:iCs/>
        <w:lang w:val="es-ES"/>
      </w:rPr>
      <w:t>-</w:t>
    </w:r>
    <w:r w:rsidR="00C92C36" w:rsidRPr="00710966">
      <w:rPr>
        <w:b/>
        <w:iCs/>
        <w:lang w:val="es-ES"/>
      </w:rPr>
      <w:t>2</w:t>
    </w:r>
    <w:r w:rsidR="00710966" w:rsidRPr="00710966">
      <w:rPr>
        <w:b/>
        <w:iCs/>
        <w:lang w:val="es-ES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Scu2UUfZ9lWbWAYs7C5/7lf+I+hk5N3WwQ/F9fHxa7i08ZKUrDAwJrhMbVBl72zWs8fyLPUiZPYCFoECoKZEVA==" w:salt="NRhWwOdTv9LLgrIttXA4v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1646"/>
    <w:rsid w:val="0003349C"/>
    <w:rsid w:val="000350EA"/>
    <w:rsid w:val="00040CEB"/>
    <w:rsid w:val="000416F1"/>
    <w:rsid w:val="0006243D"/>
    <w:rsid w:val="000736D0"/>
    <w:rsid w:val="000744AC"/>
    <w:rsid w:val="00081C9D"/>
    <w:rsid w:val="0008224F"/>
    <w:rsid w:val="00083379"/>
    <w:rsid w:val="000A6C65"/>
    <w:rsid w:val="000F3D89"/>
    <w:rsid w:val="00104767"/>
    <w:rsid w:val="00111135"/>
    <w:rsid w:val="00117F7F"/>
    <w:rsid w:val="001208DA"/>
    <w:rsid w:val="00125083"/>
    <w:rsid w:val="001314DE"/>
    <w:rsid w:val="0013152A"/>
    <w:rsid w:val="0013513E"/>
    <w:rsid w:val="00142AAA"/>
    <w:rsid w:val="00151B74"/>
    <w:rsid w:val="00161465"/>
    <w:rsid w:val="0016433D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51D26"/>
    <w:rsid w:val="00256C87"/>
    <w:rsid w:val="002A7D7B"/>
    <w:rsid w:val="002C2419"/>
    <w:rsid w:val="002C3C95"/>
    <w:rsid w:val="002C6C78"/>
    <w:rsid w:val="002F0E45"/>
    <w:rsid w:val="003343F9"/>
    <w:rsid w:val="00336805"/>
    <w:rsid w:val="003573F0"/>
    <w:rsid w:val="003634AD"/>
    <w:rsid w:val="003842A0"/>
    <w:rsid w:val="00386D09"/>
    <w:rsid w:val="00390D19"/>
    <w:rsid w:val="003A4D29"/>
    <w:rsid w:val="003C4055"/>
    <w:rsid w:val="003C5241"/>
    <w:rsid w:val="003D2DE7"/>
    <w:rsid w:val="003D6DE2"/>
    <w:rsid w:val="003E4806"/>
    <w:rsid w:val="003E74F5"/>
    <w:rsid w:val="004006C5"/>
    <w:rsid w:val="00401786"/>
    <w:rsid w:val="00425FB2"/>
    <w:rsid w:val="0043589C"/>
    <w:rsid w:val="0043695A"/>
    <w:rsid w:val="00437252"/>
    <w:rsid w:val="00437B8B"/>
    <w:rsid w:val="00440950"/>
    <w:rsid w:val="00445277"/>
    <w:rsid w:val="00483550"/>
    <w:rsid w:val="00491362"/>
    <w:rsid w:val="00497DCE"/>
    <w:rsid w:val="004A2F4E"/>
    <w:rsid w:val="004A43A7"/>
    <w:rsid w:val="004B0A67"/>
    <w:rsid w:val="004B4D32"/>
    <w:rsid w:val="004C342C"/>
    <w:rsid w:val="004C6D94"/>
    <w:rsid w:val="004E67D9"/>
    <w:rsid w:val="004F2CFC"/>
    <w:rsid w:val="004F58DC"/>
    <w:rsid w:val="00504EDF"/>
    <w:rsid w:val="0050785A"/>
    <w:rsid w:val="005109DE"/>
    <w:rsid w:val="005118C6"/>
    <w:rsid w:val="00521D5C"/>
    <w:rsid w:val="00521D81"/>
    <w:rsid w:val="00521E9B"/>
    <w:rsid w:val="0053751F"/>
    <w:rsid w:val="00543799"/>
    <w:rsid w:val="00577BB9"/>
    <w:rsid w:val="00586392"/>
    <w:rsid w:val="00587F19"/>
    <w:rsid w:val="005A1469"/>
    <w:rsid w:val="005A47CF"/>
    <w:rsid w:val="005A4F16"/>
    <w:rsid w:val="005B3393"/>
    <w:rsid w:val="005B5375"/>
    <w:rsid w:val="005C2C36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DEF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10966"/>
    <w:rsid w:val="00726302"/>
    <w:rsid w:val="00730B56"/>
    <w:rsid w:val="00740499"/>
    <w:rsid w:val="007408F8"/>
    <w:rsid w:val="00741EDF"/>
    <w:rsid w:val="00762939"/>
    <w:rsid w:val="0076619F"/>
    <w:rsid w:val="00770B4C"/>
    <w:rsid w:val="007713D6"/>
    <w:rsid w:val="007718CD"/>
    <w:rsid w:val="00772F61"/>
    <w:rsid w:val="00784277"/>
    <w:rsid w:val="007929DE"/>
    <w:rsid w:val="00794951"/>
    <w:rsid w:val="00797478"/>
    <w:rsid w:val="00797CA5"/>
    <w:rsid w:val="007B2797"/>
    <w:rsid w:val="007B553A"/>
    <w:rsid w:val="007C6C13"/>
    <w:rsid w:val="007D0E7B"/>
    <w:rsid w:val="007E44CB"/>
    <w:rsid w:val="00820609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05F7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952DC"/>
    <w:rsid w:val="009A38FD"/>
    <w:rsid w:val="009B254F"/>
    <w:rsid w:val="009C35FD"/>
    <w:rsid w:val="009D0001"/>
    <w:rsid w:val="009F2C9D"/>
    <w:rsid w:val="009F2F65"/>
    <w:rsid w:val="00A01A3B"/>
    <w:rsid w:val="00A06D72"/>
    <w:rsid w:val="00A120F8"/>
    <w:rsid w:val="00A26DA5"/>
    <w:rsid w:val="00A27468"/>
    <w:rsid w:val="00A51734"/>
    <w:rsid w:val="00A532CA"/>
    <w:rsid w:val="00A56D08"/>
    <w:rsid w:val="00A56F91"/>
    <w:rsid w:val="00A5753A"/>
    <w:rsid w:val="00A63C83"/>
    <w:rsid w:val="00A64AC6"/>
    <w:rsid w:val="00A75355"/>
    <w:rsid w:val="00A83FA1"/>
    <w:rsid w:val="00A84C79"/>
    <w:rsid w:val="00A8523E"/>
    <w:rsid w:val="00A913B0"/>
    <w:rsid w:val="00AB357B"/>
    <w:rsid w:val="00AC526A"/>
    <w:rsid w:val="00AD55E0"/>
    <w:rsid w:val="00AE6324"/>
    <w:rsid w:val="00AE7435"/>
    <w:rsid w:val="00B22278"/>
    <w:rsid w:val="00B236ED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A4681"/>
    <w:rsid w:val="00BB71C6"/>
    <w:rsid w:val="00BC2EFC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22F7C"/>
    <w:rsid w:val="00C27BC7"/>
    <w:rsid w:val="00C3182C"/>
    <w:rsid w:val="00C445F0"/>
    <w:rsid w:val="00C518A2"/>
    <w:rsid w:val="00C60267"/>
    <w:rsid w:val="00C64F5D"/>
    <w:rsid w:val="00C75F6C"/>
    <w:rsid w:val="00C868B5"/>
    <w:rsid w:val="00C92132"/>
    <w:rsid w:val="00C92C36"/>
    <w:rsid w:val="00CA2F00"/>
    <w:rsid w:val="00CB103C"/>
    <w:rsid w:val="00CB41F0"/>
    <w:rsid w:val="00CC3F3C"/>
    <w:rsid w:val="00CC6415"/>
    <w:rsid w:val="00CC6AA4"/>
    <w:rsid w:val="00CD0DBF"/>
    <w:rsid w:val="00CD231C"/>
    <w:rsid w:val="00CD3F84"/>
    <w:rsid w:val="00CD40B5"/>
    <w:rsid w:val="00CD6F0C"/>
    <w:rsid w:val="00CE1987"/>
    <w:rsid w:val="00CE51A2"/>
    <w:rsid w:val="00CE6B80"/>
    <w:rsid w:val="00CF2022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DF6332"/>
    <w:rsid w:val="00E033C6"/>
    <w:rsid w:val="00E372EC"/>
    <w:rsid w:val="00E56D43"/>
    <w:rsid w:val="00E61C82"/>
    <w:rsid w:val="00E8676F"/>
    <w:rsid w:val="00E91555"/>
    <w:rsid w:val="00E9506B"/>
    <w:rsid w:val="00EA3902"/>
    <w:rsid w:val="00EA49A3"/>
    <w:rsid w:val="00F05AEE"/>
    <w:rsid w:val="00F50AF2"/>
    <w:rsid w:val="00F5373A"/>
    <w:rsid w:val="00F55A99"/>
    <w:rsid w:val="00F73BBB"/>
    <w:rsid w:val="00F947D2"/>
    <w:rsid w:val="00F97D1F"/>
    <w:rsid w:val="00FA1B76"/>
    <w:rsid w:val="00FB07FF"/>
    <w:rsid w:val="00FB757A"/>
    <w:rsid w:val="00FF174F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3</Pages>
  <Words>726</Words>
  <Characters>3994</Characters>
  <Application>Microsoft Office Word</Application>
  <DocSecurity>8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23</cp:revision>
  <cp:lastPrinted>2021-06-14T14:55:00Z</cp:lastPrinted>
  <dcterms:created xsi:type="dcterms:W3CDTF">2021-06-09T11:11:00Z</dcterms:created>
  <dcterms:modified xsi:type="dcterms:W3CDTF">2021-06-14T15:03:00Z</dcterms:modified>
</cp:coreProperties>
</file>