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EA0B68" w14:paraId="732ED6D2" w14:textId="4485B622" w:rsidTr="00EA0B68">
        <w:tc>
          <w:tcPr>
            <w:tcW w:w="4239" w:type="dxa"/>
          </w:tcPr>
          <w:p w14:paraId="72E92B54" w14:textId="77777777" w:rsidR="00EA0B68" w:rsidRPr="0089265B" w:rsidRDefault="00EA0B68" w:rsidP="00EA0B68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76303783" w14:textId="069D1D2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32CEA27D" w14:textId="389E9640" w:rsidR="00EA0B68" w:rsidRPr="0089265B" w:rsidRDefault="00EA0B68" w:rsidP="00EA0B68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3C3C5FAA" w14:textId="64740A80" w:rsidR="00EA0B68" w:rsidRPr="00600A4D" w:rsidRDefault="005D1BCA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SÉNIOR</w:t>
            </w:r>
          </w:p>
        </w:tc>
        <w:tc>
          <w:tcPr>
            <w:tcW w:w="1127" w:type="dxa"/>
          </w:tcPr>
          <w:p w14:paraId="58A90267" w14:textId="36F6EB0B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66CE1144" w14:textId="4ED5E5B5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4"/>
        <w:gridCol w:w="3056"/>
        <w:gridCol w:w="1559"/>
        <w:gridCol w:w="567"/>
        <w:gridCol w:w="3119"/>
        <w:gridCol w:w="2977"/>
      </w:tblGrid>
      <w:tr w:rsidR="000D4AD0" w:rsidRPr="002861C5" w14:paraId="2A890B41" w14:textId="77777777" w:rsidTr="000D4AD0">
        <w:tc>
          <w:tcPr>
            <w:tcW w:w="567" w:type="dxa"/>
          </w:tcPr>
          <w:p w14:paraId="210A0A7F" w14:textId="7777777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64" w:type="dxa"/>
          </w:tcPr>
          <w:p w14:paraId="194164BC" w14:textId="6D8F9D79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NATALIA BALDIZZONE MORALES</w:t>
            </w:r>
          </w:p>
        </w:tc>
        <w:tc>
          <w:tcPr>
            <w:tcW w:w="3056" w:type="dxa"/>
          </w:tcPr>
          <w:p w14:paraId="7CC2356B" w14:textId="39991FC5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  <w:tc>
          <w:tcPr>
            <w:tcW w:w="1559" w:type="dxa"/>
          </w:tcPr>
          <w:p w14:paraId="418841C2" w14:textId="77777777" w:rsidR="000D4AD0" w:rsidRPr="002861C5" w:rsidRDefault="000D4AD0" w:rsidP="000D4AD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427BF22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36A8216F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20"/>
                <w:szCs w:val="20"/>
              </w:rPr>
              <w:t xml:space="preserve">JORGE GRANELL </w:t>
            </w:r>
            <w:proofErr w:type="spellStart"/>
            <w:r>
              <w:rPr>
                <w:rFonts w:ascii="Bernard MT Condensed" w:hAnsi="Bernard MT Condensed"/>
                <w:sz w:val="20"/>
                <w:szCs w:val="20"/>
              </w:rPr>
              <w:t>FALOMIR</w:t>
            </w:r>
            <w:proofErr w:type="spellEnd"/>
          </w:p>
        </w:tc>
        <w:tc>
          <w:tcPr>
            <w:tcW w:w="2977" w:type="dxa"/>
          </w:tcPr>
          <w:p w14:paraId="1B47BF77" w14:textId="6B17823A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92533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</w:tr>
      <w:tr w:rsidR="000D4AD0" w:rsidRPr="002861C5" w14:paraId="6AFE135E" w14:textId="77777777" w:rsidTr="000D4AD0">
        <w:tc>
          <w:tcPr>
            <w:tcW w:w="567" w:type="dxa"/>
          </w:tcPr>
          <w:p w14:paraId="172F7772" w14:textId="19BFA80E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64" w:type="dxa"/>
          </w:tcPr>
          <w:p w14:paraId="13061833" w14:textId="4264A94D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NATALIA LÓPEZ DÍAZ</w:t>
            </w:r>
          </w:p>
        </w:tc>
        <w:tc>
          <w:tcPr>
            <w:tcW w:w="3056" w:type="dxa"/>
          </w:tcPr>
          <w:p w14:paraId="6BDB1073" w14:textId="2ABFB58F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CLUB PATINAJE TEMPO</w:t>
            </w:r>
          </w:p>
        </w:tc>
        <w:tc>
          <w:tcPr>
            <w:tcW w:w="1559" w:type="dxa"/>
          </w:tcPr>
          <w:p w14:paraId="4E130742" w14:textId="09A2EEE7" w:rsidR="000D4AD0" w:rsidRPr="002861C5" w:rsidRDefault="000D4AD0" w:rsidP="000D4AD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4B0A5601" w14:textId="2FD64676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69234D6" w14:textId="4A59E566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201D2BB" w14:textId="75C24D4C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600D1C6A" w14:textId="77777777" w:rsidTr="000D4AD0">
        <w:tc>
          <w:tcPr>
            <w:tcW w:w="567" w:type="dxa"/>
          </w:tcPr>
          <w:p w14:paraId="1B908CE9" w14:textId="689ED35C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64" w:type="dxa"/>
          </w:tcPr>
          <w:p w14:paraId="137A94DF" w14:textId="17A4E679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BEATRIZ NUÑEZ DONOSO</w:t>
            </w:r>
          </w:p>
        </w:tc>
        <w:tc>
          <w:tcPr>
            <w:tcW w:w="3056" w:type="dxa"/>
          </w:tcPr>
          <w:p w14:paraId="60ADFAC3" w14:textId="2C2A7A4A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  <w:tc>
          <w:tcPr>
            <w:tcW w:w="1559" w:type="dxa"/>
          </w:tcPr>
          <w:p w14:paraId="0D79FD2F" w14:textId="4AB3CE36" w:rsidR="000D4AD0" w:rsidRPr="002861C5" w:rsidRDefault="000D4AD0" w:rsidP="000D4AD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1BF2AE99" w14:textId="19AA9736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820D1BD" w14:textId="4077A98A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E1B154E" w14:textId="49AFF271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bookmarkEnd w:id="0"/>
      <w:tr w:rsidR="005D1BCA" w:rsidRPr="002861C5" w14:paraId="22BAA225" w14:textId="77777777" w:rsidTr="000D4AD0">
        <w:tc>
          <w:tcPr>
            <w:tcW w:w="567" w:type="dxa"/>
          </w:tcPr>
          <w:p w14:paraId="668179FA" w14:textId="733FDFC1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103162F6" w14:textId="7477E845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51AE2380" w14:textId="37169454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094BED1" w14:textId="77777777" w:rsidR="005D1BCA" w:rsidRPr="002861C5" w:rsidRDefault="005D1BCA" w:rsidP="005D1BC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2FBEE1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4F9D130C" w14:textId="77777777" w:rsidTr="000D4AD0">
        <w:tc>
          <w:tcPr>
            <w:tcW w:w="567" w:type="dxa"/>
          </w:tcPr>
          <w:p w14:paraId="6BA65458" w14:textId="407F8C94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66FEAACE" w14:textId="7840D7D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52EB7DF9" w14:textId="6AA53748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4C8AD5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8B4152D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576DBE68" w14:textId="77777777" w:rsidTr="000D4AD0">
        <w:tc>
          <w:tcPr>
            <w:tcW w:w="567" w:type="dxa"/>
          </w:tcPr>
          <w:p w14:paraId="57F099EF" w14:textId="752D362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444E5937" w14:textId="628379D1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0CC16255" w14:textId="68E5264F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1E61810" w14:textId="77777777" w:rsidR="005D1BCA" w:rsidRPr="002861C5" w:rsidRDefault="005D1BCA" w:rsidP="005D1BC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A547333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E528F63" w14:textId="24D44033" w:rsidR="005D1BCA" w:rsidRPr="00445277" w:rsidRDefault="005D1BCA" w:rsidP="005D1BCA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7053BC5A" w14:textId="7DAFA1BE" w:rsidR="005D1BCA" w:rsidRPr="00445277" w:rsidRDefault="005D1BCA" w:rsidP="005D1BCA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35D02E4D" w14:textId="77777777" w:rsidTr="000D4AD0">
        <w:tc>
          <w:tcPr>
            <w:tcW w:w="567" w:type="dxa"/>
          </w:tcPr>
          <w:p w14:paraId="282E8369" w14:textId="39FB874E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1B740EA4" w14:textId="018296AD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4E626598" w14:textId="09DB2E70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E06504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7E70EE8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2633CA9A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E72D132" w14:textId="2BF03423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46A40550" w14:textId="77777777" w:rsidTr="000D4AD0">
        <w:tc>
          <w:tcPr>
            <w:tcW w:w="567" w:type="dxa"/>
          </w:tcPr>
          <w:p w14:paraId="0E8D1039" w14:textId="24800C5C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64" w:type="dxa"/>
          </w:tcPr>
          <w:p w14:paraId="54B422CA" w14:textId="31EDB8D0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SARA GONZALEZ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GONZALEZ</w:t>
            </w:r>
            <w:proofErr w:type="spellEnd"/>
          </w:p>
        </w:tc>
        <w:tc>
          <w:tcPr>
            <w:tcW w:w="3056" w:type="dxa"/>
          </w:tcPr>
          <w:p w14:paraId="1DA76F2F" w14:textId="07D7CEB8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INDEPENDIENTE</w:t>
            </w:r>
          </w:p>
        </w:tc>
        <w:tc>
          <w:tcPr>
            <w:tcW w:w="1559" w:type="dxa"/>
          </w:tcPr>
          <w:p w14:paraId="3B6122B6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00FFEE42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1D30268C" w14:textId="7CE1D048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ANGEL FERNANDEZ SANCHEZ</w:t>
            </w:r>
          </w:p>
        </w:tc>
        <w:tc>
          <w:tcPr>
            <w:tcW w:w="2977" w:type="dxa"/>
          </w:tcPr>
          <w:p w14:paraId="5B4379C9" w14:textId="7E004693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</w:tr>
      <w:tr w:rsidR="000D4AD0" w:rsidRPr="002861C5" w14:paraId="51024B06" w14:textId="77777777" w:rsidTr="000D4AD0">
        <w:tc>
          <w:tcPr>
            <w:tcW w:w="567" w:type="dxa"/>
          </w:tcPr>
          <w:p w14:paraId="4AB551DD" w14:textId="0BA692AC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64" w:type="dxa"/>
          </w:tcPr>
          <w:p w14:paraId="291256E4" w14:textId="7D22236F" w:rsidR="000D4AD0" w:rsidRPr="00445277" w:rsidRDefault="000D4AD0" w:rsidP="000D4AD0">
            <w:pPr>
              <w:rPr>
                <w:rFonts w:ascii="Arial" w:hAnsi="Arial" w:cs="Arial"/>
              </w:rPr>
            </w:pPr>
            <w:r w:rsidRPr="00513D71">
              <w:rPr>
                <w:rFonts w:ascii="Bernard MT Condensed" w:hAnsi="Bernard MT Condensed"/>
                <w:sz w:val="18"/>
                <w:szCs w:val="18"/>
              </w:rPr>
              <w:t>ALICIA MARTIN DE LAS CUEVAS</w:t>
            </w:r>
          </w:p>
        </w:tc>
        <w:tc>
          <w:tcPr>
            <w:tcW w:w="3056" w:type="dxa"/>
          </w:tcPr>
          <w:p w14:paraId="3F9C26DE" w14:textId="21B65B2D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648BFBC5" w14:textId="2C3BE0F5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6946AEB3" w14:textId="206DE1C0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A8E5B6" w14:textId="327A4F2E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5816B69" w14:textId="193C55AE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4AE5F281" w14:textId="77777777" w:rsidTr="000D4AD0">
        <w:tc>
          <w:tcPr>
            <w:tcW w:w="567" w:type="dxa"/>
          </w:tcPr>
          <w:p w14:paraId="1D6C9A1E" w14:textId="6DA4FD9C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6A613262" w14:textId="6DA229E1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2DD6D05D" w14:textId="012D7F4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50455CE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BF4016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329214D4" w14:textId="77777777" w:rsidTr="00F25381">
        <w:tc>
          <w:tcPr>
            <w:tcW w:w="567" w:type="dxa"/>
          </w:tcPr>
          <w:p w14:paraId="729519E6" w14:textId="3D85F11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64" w:type="dxa"/>
            <w:vAlign w:val="bottom"/>
          </w:tcPr>
          <w:p w14:paraId="5D0F80FE" w14:textId="3130A43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PAULA MARTINEZ MANZANO</w:t>
            </w:r>
          </w:p>
        </w:tc>
        <w:tc>
          <w:tcPr>
            <w:tcW w:w="3056" w:type="dxa"/>
            <w:vAlign w:val="bottom"/>
          </w:tcPr>
          <w:p w14:paraId="36D4749A" w14:textId="321946C6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TORREDEMBARRA, CPA</w:t>
            </w:r>
          </w:p>
        </w:tc>
        <w:tc>
          <w:tcPr>
            <w:tcW w:w="1559" w:type="dxa"/>
          </w:tcPr>
          <w:p w14:paraId="0F8A1A1B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670B3EF9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7ADCD28D" w14:textId="528CCBF1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 xml:space="preserve">LLORENÇ ALVAREZ CABALLERO </w:t>
            </w:r>
          </w:p>
        </w:tc>
        <w:tc>
          <w:tcPr>
            <w:tcW w:w="2977" w:type="dxa"/>
            <w:vAlign w:val="bottom"/>
          </w:tcPr>
          <w:p w14:paraId="04866309" w14:textId="7E78B184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</w:tr>
      <w:tr w:rsidR="000D4AD0" w:rsidRPr="002861C5" w14:paraId="102ED153" w14:textId="77777777" w:rsidTr="00F25381">
        <w:tc>
          <w:tcPr>
            <w:tcW w:w="567" w:type="dxa"/>
          </w:tcPr>
          <w:p w14:paraId="2935EA93" w14:textId="58FDC040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64" w:type="dxa"/>
            <w:vAlign w:val="bottom"/>
          </w:tcPr>
          <w:p w14:paraId="1474CFEA" w14:textId="0EBCDD85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ELENA FORTUNY ROVIRA</w:t>
            </w:r>
          </w:p>
        </w:tc>
        <w:tc>
          <w:tcPr>
            <w:tcW w:w="3056" w:type="dxa"/>
            <w:vAlign w:val="bottom"/>
          </w:tcPr>
          <w:p w14:paraId="6058F48F" w14:textId="7E8AE4A5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TORREDEMBARRA, CPA</w:t>
            </w:r>
          </w:p>
        </w:tc>
        <w:tc>
          <w:tcPr>
            <w:tcW w:w="1559" w:type="dxa"/>
          </w:tcPr>
          <w:p w14:paraId="4FAB06C3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6B0681A4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03D6B91E" w14:textId="773F1467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DAVID CANYET NICOLAU</w:t>
            </w:r>
          </w:p>
        </w:tc>
        <w:tc>
          <w:tcPr>
            <w:tcW w:w="2977" w:type="dxa"/>
            <w:vAlign w:val="bottom"/>
          </w:tcPr>
          <w:p w14:paraId="5F886F9D" w14:textId="49FEB292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FIGUERES CLUB ESPORTIU, PA</w:t>
            </w:r>
          </w:p>
        </w:tc>
      </w:tr>
      <w:tr w:rsidR="000D4AD0" w:rsidRPr="002861C5" w14:paraId="2A10D111" w14:textId="77777777" w:rsidTr="00A278D4">
        <w:tc>
          <w:tcPr>
            <w:tcW w:w="567" w:type="dxa"/>
          </w:tcPr>
          <w:p w14:paraId="6F211738" w14:textId="415A1E9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64" w:type="dxa"/>
            <w:vAlign w:val="bottom"/>
          </w:tcPr>
          <w:p w14:paraId="6384B6C7" w14:textId="31728A06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SARA FERREIRA BAÑOS</w:t>
            </w:r>
          </w:p>
        </w:tc>
        <w:tc>
          <w:tcPr>
            <w:tcW w:w="3056" w:type="dxa"/>
            <w:vAlign w:val="bottom"/>
          </w:tcPr>
          <w:p w14:paraId="7564DECF" w14:textId="1225DA3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FIGUERES CLUB ESPORTIU, PA</w:t>
            </w:r>
          </w:p>
        </w:tc>
        <w:tc>
          <w:tcPr>
            <w:tcW w:w="1559" w:type="dxa"/>
          </w:tcPr>
          <w:p w14:paraId="39C4A855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68001641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F61F5F9" w14:textId="66629BB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C260815" w14:textId="6FFDC9F2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207A7B1B" w14:textId="77777777" w:rsidTr="00A278D4">
        <w:tc>
          <w:tcPr>
            <w:tcW w:w="567" w:type="dxa"/>
          </w:tcPr>
          <w:p w14:paraId="62313EEF" w14:textId="75985820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64" w:type="dxa"/>
            <w:vAlign w:val="bottom"/>
          </w:tcPr>
          <w:p w14:paraId="164834CA" w14:textId="5131B8F0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MERITXELL BACHERO PARRA</w:t>
            </w:r>
          </w:p>
        </w:tc>
        <w:tc>
          <w:tcPr>
            <w:tcW w:w="3056" w:type="dxa"/>
            <w:vAlign w:val="bottom"/>
          </w:tcPr>
          <w:p w14:paraId="6B1DD450" w14:textId="7B90AF2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VILANOVA, CPA</w:t>
            </w:r>
          </w:p>
        </w:tc>
        <w:tc>
          <w:tcPr>
            <w:tcW w:w="1559" w:type="dxa"/>
          </w:tcPr>
          <w:p w14:paraId="72670456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0E8317FA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3A6B4DC" w14:textId="563B8957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D751A30" w14:textId="4510BF4C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18F06DF1" w14:textId="77777777" w:rsidTr="00A278D4">
        <w:tc>
          <w:tcPr>
            <w:tcW w:w="567" w:type="dxa"/>
          </w:tcPr>
          <w:p w14:paraId="15D18238" w14:textId="3E8A1FAD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64" w:type="dxa"/>
            <w:vAlign w:val="bottom"/>
          </w:tcPr>
          <w:p w14:paraId="217D55CB" w14:textId="789CF89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MARTA SALLENT VILAR</w:t>
            </w:r>
          </w:p>
        </w:tc>
        <w:tc>
          <w:tcPr>
            <w:tcW w:w="3056" w:type="dxa"/>
            <w:vAlign w:val="bottom"/>
          </w:tcPr>
          <w:p w14:paraId="6051101B" w14:textId="38FA5968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  <w:tc>
          <w:tcPr>
            <w:tcW w:w="1559" w:type="dxa"/>
          </w:tcPr>
          <w:p w14:paraId="20E3C0F7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5C6E7F72" w14:textId="25372109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61C2FB4" w14:textId="4EFB23AB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25EC676" w14:textId="13944951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76FB672E" w14:textId="77777777" w:rsidTr="00A278D4">
        <w:tc>
          <w:tcPr>
            <w:tcW w:w="567" w:type="dxa"/>
          </w:tcPr>
          <w:p w14:paraId="5AB67E8E" w14:textId="0F909DE4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64" w:type="dxa"/>
            <w:vAlign w:val="bottom"/>
          </w:tcPr>
          <w:p w14:paraId="2621FCC8" w14:textId="7744B170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CLAUDIA ALCAIDE MUÑOZ</w:t>
            </w:r>
          </w:p>
        </w:tc>
        <w:tc>
          <w:tcPr>
            <w:tcW w:w="3056" w:type="dxa"/>
            <w:vAlign w:val="bottom"/>
          </w:tcPr>
          <w:p w14:paraId="00EB4D6A" w14:textId="2157FA8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  <w:tc>
          <w:tcPr>
            <w:tcW w:w="1559" w:type="dxa"/>
          </w:tcPr>
          <w:p w14:paraId="5E059D4B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18703285" w14:textId="72430A7C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34EE951" w14:textId="10F6324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5598977" w14:textId="4FF4AC88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4167BA6E" w:rsidR="008761AA" w:rsidRDefault="008761AA" w:rsidP="00877913">
      <w:pPr>
        <w:rPr>
          <w:b/>
          <w:color w:val="C00000"/>
          <w:sz w:val="28"/>
          <w:szCs w:val="28"/>
        </w:rPr>
      </w:pPr>
    </w:p>
    <w:p w14:paraId="4367E70D" w14:textId="0417B671" w:rsidR="005D1BCA" w:rsidRDefault="005D1BCA" w:rsidP="00877913">
      <w:pPr>
        <w:rPr>
          <w:b/>
          <w:color w:val="C00000"/>
          <w:sz w:val="28"/>
          <w:szCs w:val="28"/>
        </w:rPr>
      </w:pPr>
    </w:p>
    <w:p w14:paraId="1CBEC2ED" w14:textId="3A05F517" w:rsidR="005D1BCA" w:rsidRDefault="005D1BCA" w:rsidP="00877913">
      <w:pPr>
        <w:rPr>
          <w:b/>
          <w:color w:val="C00000"/>
          <w:sz w:val="28"/>
          <w:szCs w:val="28"/>
        </w:rPr>
      </w:pPr>
    </w:p>
    <w:p w14:paraId="11985537" w14:textId="1C09DB00" w:rsidR="00B10AF7" w:rsidRDefault="00B10AF7" w:rsidP="00877913">
      <w:pPr>
        <w:rPr>
          <w:b/>
          <w:color w:val="C00000"/>
          <w:sz w:val="28"/>
          <w:szCs w:val="28"/>
        </w:rPr>
      </w:pPr>
    </w:p>
    <w:p w14:paraId="4123556F" w14:textId="03915347" w:rsidR="00B10AF7" w:rsidRDefault="00B10AF7" w:rsidP="00877913">
      <w:pPr>
        <w:rPr>
          <w:b/>
          <w:color w:val="C00000"/>
          <w:sz w:val="28"/>
          <w:szCs w:val="28"/>
        </w:rPr>
      </w:pPr>
    </w:p>
    <w:p w14:paraId="793476FF" w14:textId="16BB12C4" w:rsidR="00B10AF7" w:rsidRDefault="00B10AF7" w:rsidP="00877913">
      <w:pPr>
        <w:rPr>
          <w:b/>
          <w:color w:val="C00000"/>
          <w:sz w:val="28"/>
          <w:szCs w:val="28"/>
        </w:rPr>
      </w:pPr>
    </w:p>
    <w:p w14:paraId="21CB93EA" w14:textId="19F64004" w:rsidR="007935BC" w:rsidRDefault="007935BC" w:rsidP="00877913">
      <w:pPr>
        <w:rPr>
          <w:b/>
          <w:color w:val="C00000"/>
          <w:sz w:val="28"/>
          <w:szCs w:val="28"/>
        </w:rPr>
      </w:pPr>
    </w:p>
    <w:p w14:paraId="1702A249" w14:textId="5B189346" w:rsidR="007935BC" w:rsidRDefault="007935BC" w:rsidP="00877913">
      <w:pPr>
        <w:rPr>
          <w:b/>
          <w:color w:val="C00000"/>
          <w:sz w:val="28"/>
          <w:szCs w:val="28"/>
        </w:rPr>
      </w:pPr>
    </w:p>
    <w:p w14:paraId="58D6CC94" w14:textId="04A1FCC3" w:rsidR="007935BC" w:rsidRDefault="007935BC" w:rsidP="00877913">
      <w:pPr>
        <w:rPr>
          <w:b/>
          <w:color w:val="C00000"/>
          <w:sz w:val="28"/>
          <w:szCs w:val="28"/>
        </w:rPr>
      </w:pPr>
    </w:p>
    <w:p w14:paraId="556A758B" w14:textId="77777777" w:rsidR="000D4AD0" w:rsidRDefault="000D4AD0" w:rsidP="00877913">
      <w:pPr>
        <w:rPr>
          <w:b/>
          <w:color w:val="C00000"/>
          <w:sz w:val="28"/>
          <w:szCs w:val="28"/>
        </w:rPr>
      </w:pPr>
    </w:p>
    <w:p w14:paraId="281794C7" w14:textId="77777777" w:rsidR="00B10AF7" w:rsidRPr="00BF2C80" w:rsidRDefault="00B10AF7" w:rsidP="00B10AF7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B10AF7" w14:paraId="4019AA0F" w14:textId="77777777" w:rsidTr="003938B6">
        <w:tc>
          <w:tcPr>
            <w:tcW w:w="4239" w:type="dxa"/>
          </w:tcPr>
          <w:p w14:paraId="2BB35815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1A46E38A" w14:textId="77777777" w:rsidR="00B10AF7" w:rsidRPr="00600A4D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2C93EAAB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419E6B2D" w14:textId="77777777" w:rsidR="00B10AF7" w:rsidRPr="00600A4D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SÉNIOR</w:t>
            </w:r>
          </w:p>
        </w:tc>
        <w:tc>
          <w:tcPr>
            <w:tcW w:w="1127" w:type="dxa"/>
          </w:tcPr>
          <w:p w14:paraId="75827B01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29B5D784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EC065F">
        <w:tc>
          <w:tcPr>
            <w:tcW w:w="534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5F2DF3B0" w:rsidR="00FF2F34" w:rsidRPr="002861C5" w:rsidRDefault="00B10AF7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E469A" w:rsidRPr="002861C5" w14:paraId="35140740" w14:textId="77777777" w:rsidTr="00EC065F">
        <w:tc>
          <w:tcPr>
            <w:tcW w:w="534" w:type="dxa"/>
          </w:tcPr>
          <w:p w14:paraId="62605EC8" w14:textId="0A08CA1C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6211CB0" w14:textId="0E3E3C30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F565358" w14:textId="0497B0C4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DC834C8" w14:textId="44B51CC4" w:rsidR="007E469A" w:rsidRPr="00B10AF7" w:rsidRDefault="007E469A" w:rsidP="007E469A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549DA004" w14:textId="1BF60FD4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E109E9B" w14:textId="49C9EECA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EA18264" w14:textId="62DA8CC1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10F834EC" w14:textId="77777777" w:rsidTr="00EC065F">
        <w:tc>
          <w:tcPr>
            <w:tcW w:w="534" w:type="dxa"/>
          </w:tcPr>
          <w:p w14:paraId="2B4F5594" w14:textId="0A69F842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260" w:type="dxa"/>
          </w:tcPr>
          <w:p w14:paraId="1D92CC36" w14:textId="73ED67D5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ENYA RODRIGUEZ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RODRIGUEZ</w:t>
            </w:r>
            <w:proofErr w:type="spellEnd"/>
          </w:p>
        </w:tc>
        <w:tc>
          <w:tcPr>
            <w:tcW w:w="2693" w:type="dxa"/>
          </w:tcPr>
          <w:p w14:paraId="23B0E4FF" w14:textId="75B54B57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PATINAXE ALQUIMIA</w:t>
            </w:r>
          </w:p>
        </w:tc>
        <w:tc>
          <w:tcPr>
            <w:tcW w:w="1559" w:type="dxa"/>
          </w:tcPr>
          <w:p w14:paraId="544DD903" w14:textId="77777777" w:rsidR="000D4AD0" w:rsidRPr="00B10AF7" w:rsidRDefault="000D4AD0" w:rsidP="000D4AD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57E86E58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9BB963" w14:textId="0ADE1970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62412F5" w14:textId="05828DA5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0C1A47EA" w14:textId="77777777" w:rsidTr="00EC065F">
        <w:tc>
          <w:tcPr>
            <w:tcW w:w="534" w:type="dxa"/>
          </w:tcPr>
          <w:p w14:paraId="1D12F523" w14:textId="0B34366D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260" w:type="dxa"/>
          </w:tcPr>
          <w:p w14:paraId="7B530A6A" w14:textId="47183746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MARIA BILBAO PALOMO</w:t>
            </w:r>
          </w:p>
        </w:tc>
        <w:tc>
          <w:tcPr>
            <w:tcW w:w="2693" w:type="dxa"/>
          </w:tcPr>
          <w:p w14:paraId="3BC38862" w14:textId="070D5D36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C. DEPORTIVO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FERVELLO</w:t>
            </w:r>
            <w:proofErr w:type="spellEnd"/>
          </w:p>
        </w:tc>
        <w:tc>
          <w:tcPr>
            <w:tcW w:w="1559" w:type="dxa"/>
          </w:tcPr>
          <w:p w14:paraId="5753E573" w14:textId="77777777" w:rsidR="000D4AD0" w:rsidRPr="00B10AF7" w:rsidRDefault="000D4AD0" w:rsidP="000D4AD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7C80B001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C4A5D17" w14:textId="6FED17FD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BE21A5D" w14:textId="75BE280A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443A8E" w14:paraId="1F3F88E7" w14:textId="77777777" w:rsidTr="002574C0">
        <w:tc>
          <w:tcPr>
            <w:tcW w:w="534" w:type="dxa"/>
          </w:tcPr>
          <w:p w14:paraId="3C6AEA71" w14:textId="7258F62B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260" w:type="dxa"/>
          </w:tcPr>
          <w:p w14:paraId="6CB0C245" w14:textId="4DF24782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VALERIA BENITEZ ROA</w:t>
            </w:r>
          </w:p>
        </w:tc>
        <w:tc>
          <w:tcPr>
            <w:tcW w:w="2693" w:type="dxa"/>
          </w:tcPr>
          <w:p w14:paraId="5419CD5F" w14:textId="62AE2083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BELLVER</w:t>
            </w:r>
          </w:p>
        </w:tc>
        <w:tc>
          <w:tcPr>
            <w:tcW w:w="1559" w:type="dxa"/>
          </w:tcPr>
          <w:p w14:paraId="7CE89C89" w14:textId="77777777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52B16A25" w14:textId="77777777" w:rsidTr="00EC065F">
        <w:trPr>
          <w:trHeight w:val="96"/>
        </w:trPr>
        <w:tc>
          <w:tcPr>
            <w:tcW w:w="534" w:type="dxa"/>
          </w:tcPr>
          <w:p w14:paraId="6373DB8F" w14:textId="52F650CF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260" w:type="dxa"/>
          </w:tcPr>
          <w:p w14:paraId="6EBAEE63" w14:textId="621CE9B0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AINHOA ALONSO FERNANDEZ</w:t>
            </w:r>
          </w:p>
        </w:tc>
        <w:tc>
          <w:tcPr>
            <w:tcW w:w="2693" w:type="dxa"/>
          </w:tcPr>
          <w:p w14:paraId="14584C52" w14:textId="0A3DEF44" w:rsidR="000D4AD0" w:rsidRPr="00445277" w:rsidRDefault="000D4AD0" w:rsidP="000D4AD0">
            <w:pPr>
              <w:rPr>
                <w:rFonts w:ascii="Arial" w:hAnsi="Arial" w:cs="Arial"/>
              </w:rPr>
            </w:pPr>
            <w:r w:rsidRPr="00B55276"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A749F1D" w14:textId="77777777" w:rsidR="000D4AD0" w:rsidRPr="00B10AF7" w:rsidRDefault="000D4AD0" w:rsidP="000D4AD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7777777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7B85ABC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7DC9BE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55D2CA6A" w14:textId="77777777" w:rsidTr="00EC065F">
        <w:tc>
          <w:tcPr>
            <w:tcW w:w="534" w:type="dxa"/>
          </w:tcPr>
          <w:p w14:paraId="6F8F1C4C" w14:textId="2E766422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260" w:type="dxa"/>
          </w:tcPr>
          <w:p w14:paraId="603D89F7" w14:textId="7DA73C61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BEATRIZ MORENO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FENOLL</w:t>
            </w:r>
            <w:proofErr w:type="spellEnd"/>
          </w:p>
        </w:tc>
        <w:tc>
          <w:tcPr>
            <w:tcW w:w="2693" w:type="dxa"/>
          </w:tcPr>
          <w:p w14:paraId="33E2BA66" w14:textId="13C4506C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53675238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BE18EE" w14:textId="3DCA094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2CF4D3C" w14:textId="0AD3E2C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935BC" w:rsidRPr="002861C5" w14:paraId="2DD6D916" w14:textId="77777777" w:rsidTr="00EC065F">
        <w:tc>
          <w:tcPr>
            <w:tcW w:w="534" w:type="dxa"/>
          </w:tcPr>
          <w:p w14:paraId="12AC39A0" w14:textId="001EB36D" w:rsidR="007935BC" w:rsidRPr="002861C5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742B5EED" w14:textId="34D606C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EE5A5F4" w14:textId="11CF0A9D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B1C6539" w14:textId="77777777" w:rsidR="007935BC" w:rsidRPr="00B10AF7" w:rsidRDefault="007935BC" w:rsidP="007935BC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A3D7DCC" w:rsidR="007935BC" w:rsidRPr="00B10AF7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440FC78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2C66B71A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46D55055" w14:textId="77777777" w:rsidTr="000D4AD0">
        <w:tc>
          <w:tcPr>
            <w:tcW w:w="534" w:type="dxa"/>
          </w:tcPr>
          <w:p w14:paraId="2652F3B7" w14:textId="1EBDB6D1" w:rsidR="000D4AD0" w:rsidRPr="007935BC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260" w:type="dxa"/>
          </w:tcPr>
          <w:p w14:paraId="575C7B56" w14:textId="709245B5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CAROLINA MARCHANTE RODRIGUEZ</w:t>
            </w:r>
          </w:p>
        </w:tc>
        <w:tc>
          <w:tcPr>
            <w:tcW w:w="2693" w:type="dxa"/>
          </w:tcPr>
          <w:p w14:paraId="11F47381" w14:textId="368915AF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  <w:tc>
          <w:tcPr>
            <w:tcW w:w="1559" w:type="dxa"/>
          </w:tcPr>
          <w:p w14:paraId="69FFC67F" w14:textId="77777777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  <w:shd w:val="clear" w:color="auto" w:fill="7030A0"/>
          </w:tcPr>
          <w:p w14:paraId="146EDD8A" w14:textId="1A3F8A93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5-</w:t>
            </w:r>
          </w:p>
        </w:tc>
        <w:tc>
          <w:tcPr>
            <w:tcW w:w="3119" w:type="dxa"/>
          </w:tcPr>
          <w:p w14:paraId="7C35C415" w14:textId="0BAFD33E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KILIAN GOMIS SANCHEZ</w:t>
            </w:r>
          </w:p>
        </w:tc>
        <w:tc>
          <w:tcPr>
            <w:tcW w:w="3010" w:type="dxa"/>
          </w:tcPr>
          <w:p w14:paraId="35B04860" w14:textId="20608DDA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</w:tr>
      <w:tr w:rsidR="00980787" w:rsidRPr="002861C5" w14:paraId="40DD220B" w14:textId="77777777" w:rsidTr="00980787">
        <w:tc>
          <w:tcPr>
            <w:tcW w:w="534" w:type="dxa"/>
          </w:tcPr>
          <w:p w14:paraId="252C79AA" w14:textId="6061FAF8" w:rsidR="00980787" w:rsidRPr="007935BC" w:rsidRDefault="00980787" w:rsidP="00980787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3260" w:type="dxa"/>
          </w:tcPr>
          <w:p w14:paraId="36443A5D" w14:textId="4411A7D3" w:rsidR="00980787" w:rsidRPr="00445277" w:rsidRDefault="00980787" w:rsidP="00980787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ANDREA SANCHEZ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BARCELO</w:t>
            </w:r>
            <w:proofErr w:type="spellEnd"/>
          </w:p>
        </w:tc>
        <w:tc>
          <w:tcPr>
            <w:tcW w:w="2693" w:type="dxa"/>
          </w:tcPr>
          <w:p w14:paraId="727FBFD3" w14:textId="74602DE7" w:rsidR="00980787" w:rsidRPr="00445277" w:rsidRDefault="00980787" w:rsidP="00980787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29EEEAC7" w14:textId="51B30884" w:rsidR="00980787" w:rsidRPr="00B10AF7" w:rsidRDefault="00980787" w:rsidP="00980787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14:paraId="4DB1A823" w14:textId="5EC93772" w:rsidR="00980787" w:rsidRPr="007935BC" w:rsidRDefault="00980787" w:rsidP="00980787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38C2A5F" w14:textId="6860EA10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3424851" w14:textId="69004AA4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0F7CF518" w14:textId="77777777" w:rsidTr="00EC065F">
        <w:tc>
          <w:tcPr>
            <w:tcW w:w="534" w:type="dxa"/>
          </w:tcPr>
          <w:p w14:paraId="0D4679AA" w14:textId="1C1AD3CD" w:rsidR="000D4AD0" w:rsidRPr="007935BC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260" w:type="dxa"/>
          </w:tcPr>
          <w:p w14:paraId="63B63723" w14:textId="28CDF879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MINERVA VILAR CANEL</w:t>
            </w:r>
          </w:p>
        </w:tc>
        <w:tc>
          <w:tcPr>
            <w:tcW w:w="2693" w:type="dxa"/>
          </w:tcPr>
          <w:p w14:paraId="606E2563" w14:textId="00C1EFAF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ALBERIC</w:t>
            </w:r>
          </w:p>
        </w:tc>
        <w:tc>
          <w:tcPr>
            <w:tcW w:w="1559" w:type="dxa"/>
          </w:tcPr>
          <w:p w14:paraId="7C9D217A" w14:textId="5C5A9089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</w:tcPr>
          <w:p w14:paraId="331A2F58" w14:textId="71EC2F2E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E971DB6" w14:textId="0CDAF778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65B8151" w14:textId="47545E88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80787" w:rsidRPr="0089265B" w14:paraId="137248C7" w14:textId="77777777" w:rsidTr="00EC065F">
        <w:tc>
          <w:tcPr>
            <w:tcW w:w="534" w:type="dxa"/>
          </w:tcPr>
          <w:p w14:paraId="0077B555" w14:textId="2BB5204E" w:rsidR="00980787" w:rsidRPr="002861C5" w:rsidRDefault="00980787" w:rsidP="0098078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260" w:type="dxa"/>
          </w:tcPr>
          <w:p w14:paraId="0B74394D" w14:textId="4C412407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RAQUEL GIMENEZ ALVAREZ</w:t>
            </w:r>
          </w:p>
        </w:tc>
        <w:tc>
          <w:tcPr>
            <w:tcW w:w="2693" w:type="dxa"/>
          </w:tcPr>
          <w:p w14:paraId="04C6F407" w14:textId="7A0FF249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C.D</w:t>
            </w:r>
            <w:proofErr w:type="spellEnd"/>
            <w:r>
              <w:rPr>
                <w:rFonts w:ascii="Bernard MT Condensed" w:hAnsi="Bernard MT Condensed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IBASE</w:t>
            </w:r>
            <w:proofErr w:type="spellEnd"/>
          </w:p>
        </w:tc>
        <w:tc>
          <w:tcPr>
            <w:tcW w:w="1559" w:type="dxa"/>
          </w:tcPr>
          <w:p w14:paraId="5F8C603C" w14:textId="729CD52F" w:rsidR="00980787" w:rsidRPr="00B10AF7" w:rsidRDefault="00980787" w:rsidP="00980787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</w:tcPr>
          <w:p w14:paraId="2754BC05" w14:textId="77777777" w:rsidR="00980787" w:rsidRPr="002861C5" w:rsidRDefault="00980787" w:rsidP="0098078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935BC" w:rsidRPr="0089265B" w14:paraId="4B9B356A" w14:textId="77777777" w:rsidTr="007935BC">
        <w:tc>
          <w:tcPr>
            <w:tcW w:w="534" w:type="dxa"/>
            <w:shd w:val="clear" w:color="auto" w:fill="7030A0"/>
          </w:tcPr>
          <w:p w14:paraId="225EBEA1" w14:textId="00674886" w:rsidR="007935BC" w:rsidRPr="007935BC" w:rsidRDefault="007935BC" w:rsidP="007935BC">
            <w:pPr>
              <w:jc w:val="center"/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</w:pPr>
            <w:r w:rsidRPr="007935BC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21-</w:t>
            </w:r>
          </w:p>
        </w:tc>
        <w:tc>
          <w:tcPr>
            <w:tcW w:w="3260" w:type="dxa"/>
          </w:tcPr>
          <w:p w14:paraId="27C3F324" w14:textId="5A684F76" w:rsidR="007935BC" w:rsidRPr="00980787" w:rsidRDefault="00980787" w:rsidP="007935BC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NOEMA MORIANO LAMA</w:t>
            </w:r>
          </w:p>
        </w:tc>
        <w:tc>
          <w:tcPr>
            <w:tcW w:w="2693" w:type="dxa"/>
          </w:tcPr>
          <w:p w14:paraId="23537EF3" w14:textId="2F98C627" w:rsidR="007935BC" w:rsidRPr="00980787" w:rsidRDefault="00980787" w:rsidP="007935BC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 xml:space="preserve">C.P.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NAJERA</w:t>
            </w:r>
            <w:proofErr w:type="spellEnd"/>
          </w:p>
        </w:tc>
        <w:tc>
          <w:tcPr>
            <w:tcW w:w="1559" w:type="dxa"/>
          </w:tcPr>
          <w:p w14:paraId="553A0612" w14:textId="77777777" w:rsidR="007935BC" w:rsidRPr="00B10AF7" w:rsidRDefault="007935BC" w:rsidP="007935BC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7935BC" w:rsidRPr="002861C5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7935BC" w:rsidRPr="002861C5" w:rsidRDefault="007935BC" w:rsidP="007935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7935BC" w:rsidRPr="002861C5" w:rsidRDefault="007935BC" w:rsidP="007935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9C4073E" w14:textId="77777777" w:rsidR="00C36F50" w:rsidRPr="00FD4B2F" w:rsidRDefault="00C36F50" w:rsidP="00C36F50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1B25D5BC" w14:textId="77777777" w:rsidR="00980787" w:rsidRDefault="00980787" w:rsidP="00C36F50">
      <w:pPr>
        <w:jc w:val="both"/>
        <w:rPr>
          <w:lang w:val="es-ES"/>
        </w:rPr>
      </w:pPr>
    </w:p>
    <w:p w14:paraId="389EE93A" w14:textId="77777777" w:rsidR="00980787" w:rsidRDefault="00980787" w:rsidP="00C36F50">
      <w:pPr>
        <w:jc w:val="both"/>
        <w:rPr>
          <w:lang w:val="es-ES"/>
        </w:rPr>
      </w:pPr>
    </w:p>
    <w:p w14:paraId="3F4F1197" w14:textId="77777777" w:rsidR="00980787" w:rsidRDefault="00980787" w:rsidP="00C36F50">
      <w:pPr>
        <w:jc w:val="both"/>
        <w:rPr>
          <w:lang w:val="es-ES"/>
        </w:rPr>
      </w:pPr>
    </w:p>
    <w:p w14:paraId="2C8A3965" w14:textId="77777777" w:rsidR="00980787" w:rsidRPr="00FD4B2F" w:rsidRDefault="00980787" w:rsidP="00980787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DC89BF3" w14:textId="77777777" w:rsidR="00980787" w:rsidRPr="00A8320E" w:rsidRDefault="00980787" w:rsidP="00980787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2413A553" w14:textId="77777777" w:rsidR="00980787" w:rsidRPr="00A8320E" w:rsidRDefault="00980787" w:rsidP="00980787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20BA3825" w14:textId="77777777" w:rsidR="00980787" w:rsidRPr="00370A7F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2308B8DD" w14:textId="77777777" w:rsidR="00980787" w:rsidRPr="0021444B" w:rsidRDefault="00980787" w:rsidP="00980787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20A8AC76" w14:textId="77777777" w:rsidR="00980787" w:rsidRPr="000A49C9" w:rsidRDefault="00980787" w:rsidP="00980787">
      <w:pPr>
        <w:jc w:val="both"/>
        <w:rPr>
          <w:sz w:val="10"/>
          <w:szCs w:val="10"/>
          <w:lang w:val="es-ES"/>
        </w:rPr>
      </w:pPr>
    </w:p>
    <w:p w14:paraId="01ECEADC" w14:textId="77777777" w:rsidR="00980787" w:rsidRPr="00370A7F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78FAB20A" w14:textId="77777777" w:rsidR="00980787" w:rsidRPr="0021444B" w:rsidRDefault="00980787" w:rsidP="00980787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448D2BB6" w14:textId="77777777" w:rsidR="00980787" w:rsidRPr="000A49C9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76D2BC41" w14:textId="77777777" w:rsidR="00980787" w:rsidRDefault="00980787" w:rsidP="00980787">
      <w:pPr>
        <w:jc w:val="both"/>
        <w:rPr>
          <w:b/>
          <w:lang w:val="es-ES"/>
        </w:rPr>
      </w:pPr>
      <w:r>
        <w:rPr>
          <w:b/>
          <w:lang w:val="es-ES"/>
        </w:rPr>
        <w:t xml:space="preserve">DEBERÁN REVISAR LOS DATOS DE ESTA RELACIÓN PROVISIONAL, CERRÁNDOSE EL PLAZO PARA ELLO HASTA EL DÍA 04 DE JUNIO A LAS 20:00 HORAS LO MAS TARDAR, CON EL FIN DE CONFECCIONAR LA RELACIÓN DEFINITIVA CON LAS RECTIFICACIONES PERTINENTES, SI LAS HUBIERA. </w:t>
      </w:r>
    </w:p>
    <w:p w14:paraId="0D8D1356" w14:textId="77777777" w:rsidR="00980787" w:rsidRPr="00C01CE6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782B7852" w14:textId="77777777" w:rsidR="00980787" w:rsidRDefault="00980787" w:rsidP="00980787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 xml:space="preserve">A LA CUENTA BANCARIA DE LA </w:t>
      </w:r>
      <w:proofErr w:type="spellStart"/>
      <w:r w:rsidRPr="00A8320E">
        <w:rPr>
          <w:b/>
          <w:lang w:val="es-ES"/>
        </w:rPr>
        <w:t>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proofErr w:type="spellEnd"/>
      <w:r w:rsidRPr="00693FF8">
        <w:rPr>
          <w:b/>
          <w:sz w:val="32"/>
          <w:szCs w:val="32"/>
          <w:lang w:val="es-ES"/>
        </w:rPr>
        <w:t xml:space="preserve">. </w:t>
      </w:r>
    </w:p>
    <w:p w14:paraId="36B3D6D4" w14:textId="77777777" w:rsidR="00980787" w:rsidRPr="0021444B" w:rsidRDefault="00980787" w:rsidP="00980787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 xml:space="preserve">“La Caixa” </w:t>
      </w:r>
      <w:proofErr w:type="spellStart"/>
      <w:r w:rsidRPr="00693FF8">
        <w:rPr>
          <w:b/>
          <w:color w:val="000080"/>
          <w:sz w:val="32"/>
          <w:szCs w:val="32"/>
          <w:u w:val="single"/>
          <w:lang w:val="es-ES"/>
        </w:rPr>
        <w:t>Nº</w:t>
      </w:r>
      <w:proofErr w:type="spellEnd"/>
      <w:r w:rsidRPr="00693FF8">
        <w:rPr>
          <w:b/>
          <w:color w:val="000080"/>
          <w:sz w:val="32"/>
          <w:szCs w:val="32"/>
          <w:u w:val="single"/>
          <w:lang w:val="es-ES"/>
        </w:rPr>
        <w:t>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62D84790" w:rsidR="008761AA" w:rsidRPr="001208DA" w:rsidRDefault="00C36F50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</w:t>
            </w:r>
            <w:r w:rsidR="00980787">
              <w:rPr>
                <w:b/>
                <w:lang w:val="es-ES"/>
              </w:rPr>
              <w:t>1</w:t>
            </w:r>
            <w:r>
              <w:rPr>
                <w:b/>
                <w:lang w:val="es-ES"/>
              </w:rPr>
              <w:t xml:space="preserve"> de Junio de 2921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CA2934">
      <w:headerReference w:type="default" r:id="rId8"/>
      <w:footerReference w:type="even" r:id="rId9"/>
      <w:footerReference w:type="default" r:id="rId10"/>
      <w:pgSz w:w="16838" w:h="11906" w:orient="landscape"/>
      <w:pgMar w:top="77" w:right="1954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3D815" w14:textId="77777777" w:rsidR="003D2C00" w:rsidRDefault="003D2C00" w:rsidP="00BF1D48">
      <w:r>
        <w:separator/>
      </w:r>
    </w:p>
  </w:endnote>
  <w:endnote w:type="continuationSeparator" w:id="0">
    <w:p w14:paraId="44142636" w14:textId="77777777" w:rsidR="003D2C00" w:rsidRDefault="003D2C00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3D2C00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0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0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0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0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0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06" name="Imagen 10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</w:t>
    </w:r>
    <w:proofErr w:type="spellStart"/>
    <w:r>
      <w:rPr>
        <w:rFonts w:ascii="Arial" w:hAnsi="Arial" w:cs="Arial"/>
        <w:sz w:val="12"/>
        <w:szCs w:val="18"/>
      </w:rPr>
      <w:t>Albasanz</w:t>
    </w:r>
    <w:proofErr w:type="spellEnd"/>
    <w:r>
      <w:rPr>
        <w:rFonts w:ascii="Arial" w:hAnsi="Arial" w:cs="Arial"/>
        <w:sz w:val="12"/>
        <w:szCs w:val="18"/>
      </w:rPr>
      <w:t xml:space="preserve">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3D2C00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26623" w14:textId="77777777" w:rsidR="003D2C00" w:rsidRDefault="003D2C00" w:rsidP="00BF1D48">
      <w:r>
        <w:separator/>
      </w:r>
    </w:p>
  </w:footnote>
  <w:footnote w:type="continuationSeparator" w:id="0">
    <w:p w14:paraId="33425E69" w14:textId="77777777" w:rsidR="003D2C00" w:rsidRDefault="003D2C00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99" name="Imagen 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1E23BC1B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3D2C00">
    <w:pPr>
      <w:pStyle w:val="Encabezado"/>
      <w:tabs>
        <w:tab w:val="left" w:pos="7740"/>
      </w:tabs>
      <w:rPr>
        <w:sz w:val="6"/>
        <w:szCs w:val="6"/>
      </w:rPr>
    </w:pPr>
  </w:p>
  <w:p w14:paraId="4E30EE9E" w14:textId="549D1C83" w:rsidR="00A0559F" w:rsidRPr="00504EDF" w:rsidRDefault="00EA0B68" w:rsidP="00EA0B68">
    <w:pPr>
      <w:pStyle w:val="Encabezado"/>
      <w:ind w:left="-900"/>
      <w:rPr>
        <w:b/>
        <w:bCs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 xml:space="preserve">                </w:t>
    </w:r>
    <w:r w:rsidRPr="00EA0B68"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>CAMPEONATO DE ESPAÑA DE SOLO DANZA – TORREDEMBARRA 2021</w:t>
    </w:r>
    <w:r w:rsidR="00504EDF" w:rsidRPr="00EA0B68">
      <w:rPr>
        <w:rFonts w:ascii="Bernard MT Condensed" w:hAnsi="Bernard MT Condensed"/>
        <w:bCs/>
        <w:iCs/>
        <w:color w:val="943634" w:themeColor="accent2" w:themeShade="BF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 w:rsidRPr="00CA2934">
      <w:rPr>
        <w:rFonts w:ascii="Arial" w:hAnsi="Arial" w:cs="Arial"/>
        <w:b/>
        <w:iCs/>
        <w:lang w:val="es-ES"/>
      </w:rPr>
      <w:t xml:space="preserve">     </w:t>
    </w:r>
    <w:proofErr w:type="spellStart"/>
    <w:r w:rsidR="0095774E" w:rsidRPr="00CA2934">
      <w:rPr>
        <w:rFonts w:ascii="Arial" w:hAnsi="Arial" w:cs="Arial"/>
        <w:b/>
        <w:iCs/>
        <w:lang w:val="es-ES"/>
      </w:rPr>
      <w:t>Cir0</w:t>
    </w:r>
    <w:r w:rsidR="00CA2934" w:rsidRPr="00CA2934">
      <w:rPr>
        <w:rFonts w:ascii="Arial" w:hAnsi="Arial" w:cs="Arial"/>
        <w:b/>
        <w:iCs/>
        <w:lang w:val="es-ES"/>
      </w:rPr>
      <w:t>7</w:t>
    </w:r>
    <w:r w:rsidR="00412E6A">
      <w:rPr>
        <w:rFonts w:ascii="Arial" w:hAnsi="Arial" w:cs="Arial"/>
        <w:b/>
        <w:iCs/>
        <w:lang w:val="es-ES"/>
      </w:rPr>
      <w:t>7</w:t>
    </w:r>
    <w:proofErr w:type="spellEnd"/>
    <w:r w:rsidR="00E9506B" w:rsidRPr="00CA2934">
      <w:rPr>
        <w:rFonts w:ascii="Arial" w:hAnsi="Arial" w:cs="Arial"/>
        <w:b/>
        <w:iCs/>
        <w:lang w:val="es-ES"/>
      </w:rPr>
      <w:t>-</w:t>
    </w:r>
    <w:r w:rsidR="00C92C36" w:rsidRPr="00CA2934">
      <w:rPr>
        <w:rFonts w:ascii="Arial" w:hAnsi="Arial" w:cs="Arial"/>
        <w:b/>
        <w:iCs/>
        <w:lang w:val="es-ES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TtDaaddV2Cy4+Dt61k5wsjqOmkgxVaY/EwrvtFN8YA/QYdJ847bG5w+9GrQ6uH86nIOrjdtTsn//iNA58u2QFg==" w:salt="2tsSQqWvo4eBgq9r8IIc/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3C9E"/>
    <w:rsid w:val="000A6C65"/>
    <w:rsid w:val="000D4AD0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43BE8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D0C3E"/>
    <w:rsid w:val="002F0E45"/>
    <w:rsid w:val="003343F9"/>
    <w:rsid w:val="003553DD"/>
    <w:rsid w:val="003573F0"/>
    <w:rsid w:val="003634AD"/>
    <w:rsid w:val="003842A0"/>
    <w:rsid w:val="00390D19"/>
    <w:rsid w:val="003A4D29"/>
    <w:rsid w:val="003C4055"/>
    <w:rsid w:val="003C5241"/>
    <w:rsid w:val="003D2C00"/>
    <w:rsid w:val="003D2DE7"/>
    <w:rsid w:val="003D6DE2"/>
    <w:rsid w:val="003E4806"/>
    <w:rsid w:val="003E74F5"/>
    <w:rsid w:val="004006C5"/>
    <w:rsid w:val="00401786"/>
    <w:rsid w:val="00412E6A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5789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D1BCA"/>
    <w:rsid w:val="005F19D5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35BC"/>
    <w:rsid w:val="00794951"/>
    <w:rsid w:val="00797478"/>
    <w:rsid w:val="00797CA5"/>
    <w:rsid w:val="007B2797"/>
    <w:rsid w:val="007B553A"/>
    <w:rsid w:val="007D0E7B"/>
    <w:rsid w:val="007E44CB"/>
    <w:rsid w:val="007E469A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80787"/>
    <w:rsid w:val="009A38FD"/>
    <w:rsid w:val="009B254F"/>
    <w:rsid w:val="009C35FD"/>
    <w:rsid w:val="009D0001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10AF7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11813"/>
    <w:rsid w:val="00C22F7C"/>
    <w:rsid w:val="00C36F50"/>
    <w:rsid w:val="00C445F0"/>
    <w:rsid w:val="00C518A2"/>
    <w:rsid w:val="00C60267"/>
    <w:rsid w:val="00C64F5D"/>
    <w:rsid w:val="00C75F6C"/>
    <w:rsid w:val="00C868B5"/>
    <w:rsid w:val="00C92132"/>
    <w:rsid w:val="00C92C36"/>
    <w:rsid w:val="00CA2934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E033C6"/>
    <w:rsid w:val="00E372EC"/>
    <w:rsid w:val="00E56D43"/>
    <w:rsid w:val="00E61C82"/>
    <w:rsid w:val="00E8676F"/>
    <w:rsid w:val="00E91555"/>
    <w:rsid w:val="00E9506B"/>
    <w:rsid w:val="00EA0B68"/>
    <w:rsid w:val="00EA3902"/>
    <w:rsid w:val="00EA49A3"/>
    <w:rsid w:val="00F05AEE"/>
    <w:rsid w:val="00F50AF2"/>
    <w:rsid w:val="00F5373A"/>
    <w:rsid w:val="00F73BBB"/>
    <w:rsid w:val="00F947D2"/>
    <w:rsid w:val="00F97D1F"/>
    <w:rsid w:val="00FA1B76"/>
    <w:rsid w:val="00FA787D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710</Words>
  <Characters>3911</Characters>
  <Application>Microsoft Office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8</cp:revision>
  <cp:lastPrinted>2021-06-01T11:00:00Z</cp:lastPrinted>
  <dcterms:created xsi:type="dcterms:W3CDTF">2021-05-31T17:17:00Z</dcterms:created>
  <dcterms:modified xsi:type="dcterms:W3CDTF">2021-06-01T11:02:00Z</dcterms:modified>
</cp:coreProperties>
</file>