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D8D47" w14:textId="3135B3AC" w:rsidR="00877913" w:rsidRDefault="00877913" w:rsidP="00877913">
      <w:pPr>
        <w:rPr>
          <w:sz w:val="22"/>
          <w:szCs w:val="22"/>
        </w:rPr>
      </w:pPr>
    </w:p>
    <w:p w14:paraId="743AA4C6" w14:textId="08D0313A" w:rsidR="00FA1E9F" w:rsidRDefault="00FA1E9F" w:rsidP="00877913">
      <w:pPr>
        <w:rPr>
          <w:sz w:val="22"/>
          <w:szCs w:val="22"/>
        </w:rPr>
      </w:pPr>
    </w:p>
    <w:p w14:paraId="35FD23C3" w14:textId="77777777" w:rsidR="00FA1E9F" w:rsidRPr="00BF2C80" w:rsidRDefault="00FA1E9F" w:rsidP="00877913">
      <w:pPr>
        <w:rPr>
          <w:sz w:val="22"/>
          <w:szCs w:val="22"/>
        </w:rPr>
      </w:pPr>
    </w:p>
    <w:tbl>
      <w:tblPr>
        <w:tblW w:w="1349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4677"/>
      </w:tblGrid>
      <w:tr w:rsidR="00877913" w14:paraId="61A1A5EC" w14:textId="77777777" w:rsidTr="008E73F1">
        <w:tc>
          <w:tcPr>
            <w:tcW w:w="4253" w:type="dxa"/>
          </w:tcPr>
          <w:p w14:paraId="04419E0F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645960F1" w14:textId="24748114" w:rsidR="00877913" w:rsidRPr="008E73F1" w:rsidRDefault="008E73F1" w:rsidP="00EC065F">
            <w:pPr>
              <w:ind w:left="-567" w:firstLine="567"/>
              <w:jc w:val="center"/>
              <w:rPr>
                <w:b/>
                <w:color w:val="632423" w:themeColor="accent2" w:themeShade="80"/>
                <w:sz w:val="28"/>
                <w:szCs w:val="28"/>
              </w:rPr>
            </w:pPr>
            <w:r w:rsidRPr="008E73F1">
              <w:rPr>
                <w:b/>
                <w:color w:val="7030A0"/>
                <w:sz w:val="28"/>
                <w:szCs w:val="28"/>
              </w:rPr>
              <w:t>SOLO DANZA - ALEVÍN</w:t>
            </w:r>
          </w:p>
        </w:tc>
        <w:tc>
          <w:tcPr>
            <w:tcW w:w="993" w:type="dxa"/>
          </w:tcPr>
          <w:p w14:paraId="53E8DFEE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4677" w:type="dxa"/>
          </w:tcPr>
          <w:p w14:paraId="27E39A42" w14:textId="709D3AF1" w:rsidR="00877913" w:rsidRPr="00600A4D" w:rsidRDefault="008E73F1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8E73F1">
              <w:rPr>
                <w:b/>
                <w:color w:val="002060"/>
              </w:rPr>
              <w:t>Días 27 al 29 de Mayo - Gandía 2021</w:t>
            </w:r>
          </w:p>
        </w:tc>
      </w:tr>
    </w:tbl>
    <w:p w14:paraId="116747AC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119A97EC" w14:textId="77777777" w:rsidTr="00C92C36">
        <w:tc>
          <w:tcPr>
            <w:tcW w:w="7258" w:type="dxa"/>
          </w:tcPr>
          <w:p w14:paraId="42354B67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2C2E29E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397CB5D8" w14:textId="2921399D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="008E73F1">
        <w:rPr>
          <w:b/>
          <w:color w:val="4F6228" w:themeColor="accent3" w:themeShade="80"/>
          <w:sz w:val="28"/>
          <w:szCs w:val="28"/>
          <w:u w:val="single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73258674" w14:textId="77777777" w:rsidTr="00EC065F">
        <w:tc>
          <w:tcPr>
            <w:tcW w:w="567" w:type="dxa"/>
          </w:tcPr>
          <w:p w14:paraId="0058EF6C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6EE5AE71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7C620555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577385D7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05E25B9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57E0FC42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D3A5D9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1A40243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EC010C" w:rsidRPr="002861C5" w14:paraId="0AC1E4E8" w14:textId="77777777" w:rsidTr="00FA1E9F">
        <w:tc>
          <w:tcPr>
            <w:tcW w:w="567" w:type="dxa"/>
            <w:shd w:val="clear" w:color="auto" w:fill="C4BC96" w:themeFill="background2" w:themeFillShade="BF"/>
          </w:tcPr>
          <w:p w14:paraId="0BF76A08" w14:textId="4A96EEBD" w:rsidR="00EC010C" w:rsidRPr="002861C5" w:rsidRDefault="00EC010C" w:rsidP="00EC010C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2835" w:type="dxa"/>
            <w:shd w:val="clear" w:color="auto" w:fill="C4BC96" w:themeFill="background2" w:themeFillShade="BF"/>
          </w:tcPr>
          <w:p w14:paraId="2DAB7665" w14:textId="77777777" w:rsidR="00EC010C" w:rsidRPr="00445277" w:rsidRDefault="00EC010C" w:rsidP="00EC010C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25E9DC98" w14:textId="77777777" w:rsidR="00EC010C" w:rsidRPr="00445277" w:rsidRDefault="00EC010C" w:rsidP="00EC010C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7C07186" w14:textId="77777777" w:rsidR="00EC010C" w:rsidRPr="002861C5" w:rsidRDefault="00EC010C" w:rsidP="00EC010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CCFE9A6" w14:textId="7E635295" w:rsidR="00EC010C" w:rsidRPr="002861C5" w:rsidRDefault="00EC010C" w:rsidP="00EC010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5F435DD5" w14:textId="43642693" w:rsidR="00EC010C" w:rsidRPr="002861C5" w:rsidRDefault="00EC010C" w:rsidP="00EC010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36739257" w14:textId="7428A666" w:rsidR="00EC010C" w:rsidRPr="002861C5" w:rsidRDefault="00EC010C" w:rsidP="00EC010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bookmarkEnd w:id="0"/>
      <w:tr w:rsidR="00EC010C" w:rsidRPr="002861C5" w14:paraId="539CF42B" w14:textId="77777777" w:rsidTr="00FA1E9F">
        <w:tc>
          <w:tcPr>
            <w:tcW w:w="567" w:type="dxa"/>
            <w:shd w:val="clear" w:color="auto" w:fill="C4BC96" w:themeFill="background2" w:themeFillShade="BF"/>
          </w:tcPr>
          <w:p w14:paraId="4B774ED4" w14:textId="0E197BD9" w:rsidR="00EC010C" w:rsidRPr="002861C5" w:rsidRDefault="00EC010C" w:rsidP="00EC010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2835" w:type="dxa"/>
            <w:shd w:val="clear" w:color="auto" w:fill="C4BC96" w:themeFill="background2" w:themeFillShade="BF"/>
          </w:tcPr>
          <w:p w14:paraId="3B17FDD9" w14:textId="77777777" w:rsidR="00EC010C" w:rsidRPr="00445277" w:rsidRDefault="00EC010C" w:rsidP="00EC01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227237B7" w14:textId="77777777" w:rsidR="00EC010C" w:rsidRPr="00445277" w:rsidRDefault="00EC010C" w:rsidP="00EC01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2D01EB5" w14:textId="77777777" w:rsidR="00EC010C" w:rsidRPr="002861C5" w:rsidRDefault="00EC010C" w:rsidP="00EC010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536B435" w14:textId="33F41B75" w:rsidR="00EC010C" w:rsidRPr="002861C5" w:rsidRDefault="00EC010C" w:rsidP="00EC010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2EAC46C6" w14:textId="36CE1FE3" w:rsidR="00EC010C" w:rsidRPr="002861C5" w:rsidRDefault="00EC010C" w:rsidP="00EC010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2223D487" w14:textId="1CAA0CC7" w:rsidR="00EC010C" w:rsidRPr="002861C5" w:rsidRDefault="00EC010C" w:rsidP="00EC010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C010C" w:rsidRPr="002861C5" w14:paraId="15DBB691" w14:textId="77777777" w:rsidTr="00FA1E9F">
        <w:tc>
          <w:tcPr>
            <w:tcW w:w="567" w:type="dxa"/>
            <w:shd w:val="clear" w:color="auto" w:fill="C4BC96" w:themeFill="background2" w:themeFillShade="BF"/>
          </w:tcPr>
          <w:p w14:paraId="0F43AB67" w14:textId="56E03C4B" w:rsidR="00EC010C" w:rsidRPr="002861C5" w:rsidRDefault="00EC010C" w:rsidP="00EC010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2835" w:type="dxa"/>
            <w:shd w:val="clear" w:color="auto" w:fill="C4BC96" w:themeFill="background2" w:themeFillShade="BF"/>
          </w:tcPr>
          <w:p w14:paraId="321358AC" w14:textId="77777777" w:rsidR="00EC010C" w:rsidRPr="00445277" w:rsidRDefault="00EC010C" w:rsidP="00EC01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2B3D988D" w14:textId="77777777" w:rsidR="00EC010C" w:rsidRPr="00445277" w:rsidRDefault="00EC010C" w:rsidP="00EC01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512196F" w14:textId="77777777" w:rsidR="00EC010C" w:rsidRPr="002861C5" w:rsidRDefault="00EC010C" w:rsidP="00EC010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266AAB7" w14:textId="49D3F313" w:rsidR="00EC010C" w:rsidRPr="002861C5" w:rsidRDefault="00EC010C" w:rsidP="00EC010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47AFFDD4" w14:textId="6320FA90" w:rsidR="00EC010C" w:rsidRPr="002861C5" w:rsidRDefault="00EC010C" w:rsidP="00EC010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45A99591" w14:textId="03395E47" w:rsidR="00EC010C" w:rsidRPr="002861C5" w:rsidRDefault="00EC010C" w:rsidP="00EC010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A7340" w:rsidRPr="002861C5" w14:paraId="7A57DD9B" w14:textId="77777777" w:rsidTr="00FA1E9F">
        <w:tc>
          <w:tcPr>
            <w:tcW w:w="567" w:type="dxa"/>
            <w:shd w:val="clear" w:color="auto" w:fill="C4BC96" w:themeFill="background2" w:themeFillShade="BF"/>
          </w:tcPr>
          <w:p w14:paraId="28F798D1" w14:textId="0EE2F129" w:rsidR="002A7340" w:rsidRPr="002861C5" w:rsidRDefault="002A7340" w:rsidP="002A734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2835" w:type="dxa"/>
            <w:shd w:val="clear" w:color="auto" w:fill="C4BC96" w:themeFill="background2" w:themeFillShade="BF"/>
          </w:tcPr>
          <w:p w14:paraId="3DAE4FFC" w14:textId="77777777" w:rsidR="002A7340" w:rsidRPr="00445277" w:rsidRDefault="002A7340" w:rsidP="002A73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633F4A04" w14:textId="77777777" w:rsidR="002A7340" w:rsidRPr="00445277" w:rsidRDefault="002A7340" w:rsidP="002A73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E0762A2" w14:textId="77777777" w:rsidR="002A7340" w:rsidRPr="002861C5" w:rsidRDefault="002A7340" w:rsidP="002A734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C5F98E6" w14:textId="44005D47" w:rsidR="002A7340" w:rsidRPr="002A7340" w:rsidRDefault="002A7340" w:rsidP="002A734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0A79844D" w14:textId="77777777" w:rsidR="002A7340" w:rsidRPr="00EC010C" w:rsidRDefault="002A7340" w:rsidP="002A734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72D54228" w14:textId="77777777" w:rsidR="002A7340" w:rsidRPr="00EC010C" w:rsidRDefault="002A7340" w:rsidP="002A7340">
            <w:pPr>
              <w:rPr>
                <w:rFonts w:ascii="Arial" w:hAnsi="Arial" w:cs="Arial"/>
              </w:rPr>
            </w:pPr>
          </w:p>
        </w:tc>
      </w:tr>
      <w:tr w:rsidR="002A7340" w:rsidRPr="002861C5" w14:paraId="29604CED" w14:textId="77777777" w:rsidTr="00FA1E9F">
        <w:tc>
          <w:tcPr>
            <w:tcW w:w="567" w:type="dxa"/>
            <w:shd w:val="clear" w:color="auto" w:fill="C4BC96" w:themeFill="background2" w:themeFillShade="BF"/>
          </w:tcPr>
          <w:p w14:paraId="17DD84DD" w14:textId="4698D0C6" w:rsidR="002A7340" w:rsidRPr="002861C5" w:rsidRDefault="002A7340" w:rsidP="002A734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2835" w:type="dxa"/>
            <w:shd w:val="clear" w:color="auto" w:fill="C4BC96" w:themeFill="background2" w:themeFillShade="BF"/>
          </w:tcPr>
          <w:p w14:paraId="283EC803" w14:textId="77777777" w:rsidR="002A7340" w:rsidRPr="00445277" w:rsidRDefault="002A7340" w:rsidP="002A73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0B8BD7A3" w14:textId="77777777" w:rsidR="002A7340" w:rsidRPr="00445277" w:rsidRDefault="002A7340" w:rsidP="002A73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EDC32B4" w14:textId="77777777" w:rsidR="002A7340" w:rsidRPr="002861C5" w:rsidRDefault="002A7340" w:rsidP="002A734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091D67E" w14:textId="77460A3E" w:rsidR="002A7340" w:rsidRPr="002861C5" w:rsidRDefault="002A7340" w:rsidP="002A734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5DE74F7" w14:textId="77777777" w:rsidR="002A7340" w:rsidRPr="00445277" w:rsidRDefault="002A7340" w:rsidP="002A734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223A15BA" w14:textId="77777777" w:rsidR="002A7340" w:rsidRPr="00445277" w:rsidRDefault="002A7340" w:rsidP="002A7340">
            <w:pPr>
              <w:rPr>
                <w:rFonts w:ascii="Arial" w:hAnsi="Arial" w:cs="Arial"/>
              </w:rPr>
            </w:pPr>
          </w:p>
        </w:tc>
      </w:tr>
      <w:tr w:rsidR="002A7340" w:rsidRPr="002861C5" w14:paraId="1322BF21" w14:textId="77777777" w:rsidTr="00EC065F">
        <w:tc>
          <w:tcPr>
            <w:tcW w:w="567" w:type="dxa"/>
          </w:tcPr>
          <w:p w14:paraId="6E73D718" w14:textId="731F13D4" w:rsidR="002A7340" w:rsidRPr="002861C5" w:rsidRDefault="00FA1E9F" w:rsidP="002A734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6D0F99FE" w14:textId="617CE84F" w:rsidR="002A7340" w:rsidRPr="00445277" w:rsidRDefault="002A7340" w:rsidP="002A7340">
            <w:pPr>
              <w:jc w:val="both"/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IRENE PORRO ROSSI</w:t>
            </w:r>
          </w:p>
        </w:tc>
        <w:tc>
          <w:tcPr>
            <w:tcW w:w="3085" w:type="dxa"/>
          </w:tcPr>
          <w:p w14:paraId="0A93A33B" w14:textId="78A4AB84" w:rsidR="002A7340" w:rsidRPr="00445277" w:rsidRDefault="002A7340" w:rsidP="002A7340">
            <w:pPr>
              <w:jc w:val="both"/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5CE9CEF2" w14:textId="77777777" w:rsidR="002A7340" w:rsidRPr="002861C5" w:rsidRDefault="002A7340" w:rsidP="002A734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0B502D1" w14:textId="4B7505DA" w:rsidR="002A7340" w:rsidRPr="002861C5" w:rsidRDefault="002A7340" w:rsidP="002A734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0B39CACB" w14:textId="7EA2A756" w:rsidR="002A7340" w:rsidRPr="002861C5" w:rsidRDefault="002A7340" w:rsidP="002A734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IZAN MIGUEL TREJO CALDERÓN</w:t>
            </w:r>
          </w:p>
        </w:tc>
        <w:tc>
          <w:tcPr>
            <w:tcW w:w="2977" w:type="dxa"/>
          </w:tcPr>
          <w:p w14:paraId="4325906F" w14:textId="66D2E19C" w:rsidR="002A7340" w:rsidRPr="002861C5" w:rsidRDefault="002A7340" w:rsidP="002A734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</w:tr>
      <w:tr w:rsidR="00FA1E9F" w:rsidRPr="002861C5" w14:paraId="40E57FE1" w14:textId="77777777" w:rsidTr="002A7340">
        <w:tc>
          <w:tcPr>
            <w:tcW w:w="567" w:type="dxa"/>
          </w:tcPr>
          <w:p w14:paraId="59A63D6A" w14:textId="2220455D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598EFA2D" w14:textId="6054DED6" w:rsidR="00FA1E9F" w:rsidRPr="00FA1E9F" w:rsidRDefault="00FA1E9F" w:rsidP="00FA1E9F">
            <w:pPr>
              <w:jc w:val="both"/>
              <w:rPr>
                <w:rFonts w:ascii="Bernard MT Condensed" w:hAnsi="Bernard MT Condensed"/>
                <w:sz w:val="18"/>
                <w:szCs w:val="18"/>
              </w:rPr>
            </w:pPr>
            <w:r w:rsidRPr="00FA1E9F">
              <w:rPr>
                <w:rFonts w:ascii="Bernard MT Condensed" w:hAnsi="Bernard MT Condensed"/>
                <w:sz w:val="18"/>
                <w:szCs w:val="18"/>
              </w:rPr>
              <w:t>CAROLINA SERRADOR SAEZ</w:t>
            </w:r>
          </w:p>
        </w:tc>
        <w:tc>
          <w:tcPr>
            <w:tcW w:w="3085" w:type="dxa"/>
          </w:tcPr>
          <w:p w14:paraId="5D20750D" w14:textId="32F5A98F" w:rsidR="00FA1E9F" w:rsidRDefault="00FA1E9F" w:rsidP="00FA1E9F">
            <w:pPr>
              <w:jc w:val="both"/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4137525B" w14:textId="493D4A70" w:rsidR="00FA1E9F" w:rsidRPr="002861C5" w:rsidRDefault="00FA1E9F" w:rsidP="00FA1E9F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25F56B6" w14:textId="61A5B9DD" w:rsidR="00FA1E9F" w:rsidRPr="002A7340" w:rsidRDefault="00FA1E9F" w:rsidP="00FA1E9F">
            <w:pPr>
              <w:jc w:val="center"/>
              <w:rPr>
                <w:b/>
                <w:sz w:val="20"/>
                <w:szCs w:val="20"/>
                <w:highlight w:val="lightGray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1E8E3BF1" w14:textId="77777777" w:rsidR="00FA1E9F" w:rsidRPr="002A7340" w:rsidRDefault="00FA1E9F" w:rsidP="00FA1E9F">
            <w:pPr>
              <w:rPr>
                <w:rFonts w:asciiTheme="minorHAnsi" w:hAnsiTheme="minorHAnsi"/>
                <w:sz w:val="20"/>
                <w:szCs w:val="20"/>
                <w:highlight w:val="lightGray"/>
                <w:lang w:val="es-ES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519E4C64" w14:textId="77777777" w:rsidR="00FA1E9F" w:rsidRPr="002A7340" w:rsidRDefault="00FA1E9F" w:rsidP="00FA1E9F">
            <w:pPr>
              <w:rPr>
                <w:rFonts w:asciiTheme="minorHAnsi" w:hAnsiTheme="minorHAnsi"/>
                <w:sz w:val="20"/>
                <w:szCs w:val="20"/>
                <w:highlight w:val="lightGray"/>
                <w:lang w:val="es-ES"/>
              </w:rPr>
            </w:pPr>
          </w:p>
        </w:tc>
      </w:tr>
      <w:tr w:rsidR="00FA1E9F" w:rsidRPr="002861C5" w14:paraId="54A66A04" w14:textId="77777777" w:rsidTr="00FA1E9F">
        <w:tc>
          <w:tcPr>
            <w:tcW w:w="567" w:type="dxa"/>
            <w:shd w:val="clear" w:color="auto" w:fill="C4BC96" w:themeFill="background2" w:themeFillShade="BF"/>
          </w:tcPr>
          <w:p w14:paraId="370B0F6F" w14:textId="0E37EBF6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2835" w:type="dxa"/>
            <w:shd w:val="clear" w:color="auto" w:fill="C4BC96" w:themeFill="background2" w:themeFillShade="BF"/>
          </w:tcPr>
          <w:p w14:paraId="3E5BE2E0" w14:textId="77777777" w:rsidR="00FA1E9F" w:rsidRPr="00445277" w:rsidRDefault="00FA1E9F" w:rsidP="00FA1E9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661B8523" w14:textId="77777777" w:rsidR="00FA1E9F" w:rsidRPr="00445277" w:rsidRDefault="00FA1E9F" w:rsidP="00FA1E9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8CF80C8" w14:textId="77777777" w:rsidR="00FA1E9F" w:rsidRPr="002861C5" w:rsidRDefault="00FA1E9F" w:rsidP="00FA1E9F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B8C562A" w14:textId="5A506A66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31D27D79" w14:textId="15907A6F" w:rsidR="00FA1E9F" w:rsidRPr="002861C5" w:rsidRDefault="00FA1E9F" w:rsidP="00FA1E9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73245A3A" w14:textId="62B5C0F9" w:rsidR="00FA1E9F" w:rsidRPr="002861C5" w:rsidRDefault="00FA1E9F" w:rsidP="00FA1E9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FA1E9F" w:rsidRPr="002861C5" w14:paraId="6780BA2C" w14:textId="77777777" w:rsidTr="00FA1E9F">
        <w:tc>
          <w:tcPr>
            <w:tcW w:w="567" w:type="dxa"/>
          </w:tcPr>
          <w:p w14:paraId="0F3DFA8A" w14:textId="055C308E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  <w:shd w:val="clear" w:color="auto" w:fill="auto"/>
          </w:tcPr>
          <w:p w14:paraId="57C146DD" w14:textId="32843D95" w:rsidR="00FA1E9F" w:rsidRPr="00FA1E9F" w:rsidRDefault="00FA1E9F" w:rsidP="00FA1E9F">
            <w:pPr>
              <w:jc w:val="both"/>
              <w:rPr>
                <w:rFonts w:ascii="Arial" w:hAnsi="Arial" w:cs="Arial"/>
              </w:rPr>
            </w:pPr>
            <w:r w:rsidRPr="00FA1E9F">
              <w:rPr>
                <w:rFonts w:ascii="Bernard MT Condensed" w:hAnsi="Bernard MT Condensed"/>
                <w:sz w:val="18"/>
                <w:szCs w:val="18"/>
              </w:rPr>
              <w:t>LUCIA MONSÓ CASTRO</w:t>
            </w:r>
          </w:p>
        </w:tc>
        <w:tc>
          <w:tcPr>
            <w:tcW w:w="3085" w:type="dxa"/>
            <w:shd w:val="clear" w:color="auto" w:fill="auto"/>
          </w:tcPr>
          <w:p w14:paraId="2CC8781C" w14:textId="604E95E8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/>
                <w:sz w:val="18"/>
                <w:szCs w:val="18"/>
              </w:rPr>
              <w:t>CANYELLES, CPA</w:t>
            </w:r>
          </w:p>
        </w:tc>
        <w:tc>
          <w:tcPr>
            <w:tcW w:w="1559" w:type="dxa"/>
          </w:tcPr>
          <w:p w14:paraId="21B48C43" w14:textId="77777777" w:rsidR="00FA1E9F" w:rsidRPr="002861C5" w:rsidRDefault="00FA1E9F" w:rsidP="00FA1E9F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675A1C3" w14:textId="7F73EFE0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09CB6AE5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5BD07761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</w:tr>
      <w:tr w:rsidR="00FA1E9F" w:rsidRPr="002861C5" w14:paraId="22F8848F" w14:textId="77777777" w:rsidTr="00FA1E9F">
        <w:tc>
          <w:tcPr>
            <w:tcW w:w="567" w:type="dxa"/>
          </w:tcPr>
          <w:p w14:paraId="50732671" w14:textId="13FA1354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  <w:shd w:val="clear" w:color="auto" w:fill="auto"/>
          </w:tcPr>
          <w:p w14:paraId="6C968B93" w14:textId="41D9DF31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/>
                <w:sz w:val="18"/>
                <w:szCs w:val="18"/>
              </w:rPr>
              <w:t>ARIADNA TERLIZZI OLLER</w:t>
            </w:r>
          </w:p>
        </w:tc>
        <w:tc>
          <w:tcPr>
            <w:tcW w:w="3085" w:type="dxa"/>
            <w:shd w:val="clear" w:color="auto" w:fill="auto"/>
            <w:vAlign w:val="bottom"/>
          </w:tcPr>
          <w:p w14:paraId="66756E07" w14:textId="5E542295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TORREDEMBARRA CPA</w:t>
            </w:r>
          </w:p>
        </w:tc>
        <w:tc>
          <w:tcPr>
            <w:tcW w:w="1559" w:type="dxa"/>
          </w:tcPr>
          <w:p w14:paraId="420AE479" w14:textId="77777777" w:rsidR="00FA1E9F" w:rsidRPr="002861C5" w:rsidRDefault="00FA1E9F" w:rsidP="00FA1E9F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6EBDF4F" w14:textId="60214718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11E29C04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3D87EF6A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</w:tr>
      <w:tr w:rsidR="00FA1E9F" w:rsidRPr="002861C5" w14:paraId="0DFFC083" w14:textId="77777777" w:rsidTr="00FA1E9F">
        <w:tc>
          <w:tcPr>
            <w:tcW w:w="567" w:type="dxa"/>
          </w:tcPr>
          <w:p w14:paraId="33022DA1" w14:textId="3044F5B2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  <w:shd w:val="clear" w:color="auto" w:fill="auto"/>
          </w:tcPr>
          <w:p w14:paraId="759D3E7F" w14:textId="5CBF886B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/>
                <w:sz w:val="18"/>
                <w:szCs w:val="18"/>
              </w:rPr>
              <w:t>VALERIA GALISTEO GALLARDO</w:t>
            </w:r>
          </w:p>
        </w:tc>
        <w:tc>
          <w:tcPr>
            <w:tcW w:w="3085" w:type="dxa"/>
            <w:shd w:val="clear" w:color="auto" w:fill="auto"/>
            <w:vAlign w:val="bottom"/>
          </w:tcPr>
          <w:p w14:paraId="2C737324" w14:textId="3AE145FE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CANYELLES, CPA</w:t>
            </w:r>
          </w:p>
        </w:tc>
        <w:tc>
          <w:tcPr>
            <w:tcW w:w="1559" w:type="dxa"/>
          </w:tcPr>
          <w:p w14:paraId="64150039" w14:textId="77777777" w:rsidR="00FA1E9F" w:rsidRPr="002861C5" w:rsidRDefault="00FA1E9F" w:rsidP="00FA1E9F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4B663E0" w14:textId="6A814FD8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342241B2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213F21C8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</w:tr>
      <w:tr w:rsidR="00FA1E9F" w:rsidRPr="002861C5" w14:paraId="0E92E3BC" w14:textId="77777777" w:rsidTr="00FA1E9F">
        <w:tc>
          <w:tcPr>
            <w:tcW w:w="567" w:type="dxa"/>
          </w:tcPr>
          <w:p w14:paraId="278926AD" w14:textId="71006A8D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shd w:val="clear" w:color="auto" w:fill="auto"/>
          </w:tcPr>
          <w:p w14:paraId="539D8075" w14:textId="6F46E1EF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/>
                <w:sz w:val="18"/>
                <w:szCs w:val="18"/>
              </w:rPr>
              <w:t>IRINA ESCOBAR CAMPS</w:t>
            </w:r>
          </w:p>
        </w:tc>
        <w:tc>
          <w:tcPr>
            <w:tcW w:w="3085" w:type="dxa"/>
            <w:shd w:val="clear" w:color="auto" w:fill="auto"/>
            <w:vAlign w:val="bottom"/>
          </w:tcPr>
          <w:p w14:paraId="5C55D887" w14:textId="0D5684AA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SANTA EUGENIA BERGA, CPA</w:t>
            </w:r>
          </w:p>
        </w:tc>
        <w:tc>
          <w:tcPr>
            <w:tcW w:w="1559" w:type="dxa"/>
          </w:tcPr>
          <w:p w14:paraId="64608C95" w14:textId="77777777" w:rsidR="00FA1E9F" w:rsidRPr="002861C5" w:rsidRDefault="00FA1E9F" w:rsidP="00FA1E9F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6FE0C4A" w14:textId="3D789047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3B2A5CC2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63354B34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</w:tr>
      <w:tr w:rsidR="00FA1E9F" w:rsidRPr="002861C5" w14:paraId="362478AF" w14:textId="77777777" w:rsidTr="00FA1E9F">
        <w:tc>
          <w:tcPr>
            <w:tcW w:w="567" w:type="dxa"/>
          </w:tcPr>
          <w:p w14:paraId="34374E9B" w14:textId="20529425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shd w:val="clear" w:color="auto" w:fill="auto"/>
          </w:tcPr>
          <w:p w14:paraId="48CF69B3" w14:textId="4B2C2488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/>
                <w:sz w:val="18"/>
                <w:szCs w:val="18"/>
              </w:rPr>
              <w:t>PAULA VILLACIS MEDINA</w:t>
            </w:r>
          </w:p>
        </w:tc>
        <w:tc>
          <w:tcPr>
            <w:tcW w:w="3085" w:type="dxa"/>
            <w:shd w:val="clear" w:color="auto" w:fill="auto"/>
            <w:vAlign w:val="bottom"/>
          </w:tcPr>
          <w:p w14:paraId="5816C640" w14:textId="778246C6" w:rsidR="00FA1E9F" w:rsidRPr="00FA1E9F" w:rsidRDefault="00FA1E9F" w:rsidP="00FA1E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1E9F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SANTA EUGENIA BERGA, CPA</w:t>
            </w:r>
          </w:p>
        </w:tc>
        <w:tc>
          <w:tcPr>
            <w:tcW w:w="1559" w:type="dxa"/>
          </w:tcPr>
          <w:p w14:paraId="7CC0775D" w14:textId="77777777" w:rsidR="00FA1E9F" w:rsidRPr="002861C5" w:rsidRDefault="00FA1E9F" w:rsidP="00FA1E9F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EB01D1F" w14:textId="26820286" w:rsidR="00FA1E9F" w:rsidRPr="002861C5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455A35A8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30C95090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</w:tr>
      <w:tr w:rsidR="00FA1E9F" w:rsidRPr="002861C5" w14:paraId="43A6F638" w14:textId="77777777" w:rsidTr="00E81DE2">
        <w:tc>
          <w:tcPr>
            <w:tcW w:w="567" w:type="dxa"/>
            <w:shd w:val="clear" w:color="auto" w:fill="C4BC96" w:themeFill="background2" w:themeFillShade="BF"/>
          </w:tcPr>
          <w:p w14:paraId="736093EC" w14:textId="24C40E8B" w:rsidR="00FA1E9F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2835" w:type="dxa"/>
            <w:shd w:val="clear" w:color="auto" w:fill="C4BC96" w:themeFill="background2" w:themeFillShade="BF"/>
          </w:tcPr>
          <w:p w14:paraId="5B17BCFE" w14:textId="77777777" w:rsidR="00FA1E9F" w:rsidRPr="00FA1E9F" w:rsidRDefault="00FA1E9F" w:rsidP="00FA1E9F">
            <w:pPr>
              <w:jc w:val="both"/>
              <w:rPr>
                <w:rFonts w:ascii="Bernard MT Condensed" w:hAnsi="Bernard MT Condensed"/>
                <w:sz w:val="18"/>
                <w:szCs w:val="18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38BA4AA5" w14:textId="77777777" w:rsidR="00FA1E9F" w:rsidRPr="00FA1E9F" w:rsidRDefault="00FA1E9F" w:rsidP="00FA1E9F">
            <w:pPr>
              <w:jc w:val="both"/>
              <w:rPr>
                <w:rFonts w:ascii="Bernard MT Condensed" w:hAnsi="Bernard MT Condensed" w:cs="Calibri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DCE64C5" w14:textId="5709711D" w:rsidR="00FA1E9F" w:rsidRPr="002861C5" w:rsidRDefault="00FA1E9F" w:rsidP="00FA1E9F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1FCC8AF" w14:textId="0DEF657F" w:rsidR="00FA1E9F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9ABC9B9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7E66AA7A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</w:tr>
      <w:tr w:rsidR="00FA1E9F" w:rsidRPr="002861C5" w14:paraId="41EF7B98" w14:textId="77777777" w:rsidTr="00E81DE2">
        <w:tc>
          <w:tcPr>
            <w:tcW w:w="567" w:type="dxa"/>
            <w:shd w:val="clear" w:color="auto" w:fill="C4BC96" w:themeFill="background2" w:themeFillShade="BF"/>
          </w:tcPr>
          <w:p w14:paraId="0888E3B4" w14:textId="106EC397" w:rsidR="00FA1E9F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2835" w:type="dxa"/>
            <w:shd w:val="clear" w:color="auto" w:fill="C4BC96" w:themeFill="background2" w:themeFillShade="BF"/>
          </w:tcPr>
          <w:p w14:paraId="0694199B" w14:textId="77777777" w:rsidR="00FA1E9F" w:rsidRPr="00FA1E9F" w:rsidRDefault="00FA1E9F" w:rsidP="00FA1E9F">
            <w:pPr>
              <w:jc w:val="both"/>
              <w:rPr>
                <w:rFonts w:ascii="Bernard MT Condensed" w:hAnsi="Bernard MT Condensed"/>
                <w:sz w:val="18"/>
                <w:szCs w:val="18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7AA71607" w14:textId="77777777" w:rsidR="00FA1E9F" w:rsidRPr="00FA1E9F" w:rsidRDefault="00FA1E9F" w:rsidP="00FA1E9F">
            <w:pPr>
              <w:jc w:val="both"/>
              <w:rPr>
                <w:rFonts w:ascii="Bernard MT Condensed" w:hAnsi="Bernard MT Condensed" w:cs="Calibri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7050D78" w14:textId="26C5CEF5" w:rsidR="00FA1E9F" w:rsidRPr="002861C5" w:rsidRDefault="00FA1E9F" w:rsidP="00FA1E9F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Extremadura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7E2A25E" w14:textId="341570CF" w:rsidR="00FA1E9F" w:rsidRDefault="00FA1E9F" w:rsidP="00FA1E9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C7BA7AB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5EDC3BD0" w14:textId="77777777" w:rsidR="00FA1E9F" w:rsidRPr="00445277" w:rsidRDefault="00FA1E9F" w:rsidP="00FA1E9F">
            <w:pPr>
              <w:rPr>
                <w:rFonts w:ascii="Arial" w:hAnsi="Arial" w:cs="Arial"/>
              </w:rPr>
            </w:pPr>
          </w:p>
        </w:tc>
      </w:tr>
    </w:tbl>
    <w:p w14:paraId="74E15D97" w14:textId="708C3E19" w:rsidR="008761AA" w:rsidRDefault="008761AA" w:rsidP="00877913">
      <w:pPr>
        <w:rPr>
          <w:b/>
          <w:color w:val="C00000"/>
          <w:sz w:val="28"/>
          <w:szCs w:val="28"/>
        </w:rPr>
      </w:pPr>
    </w:p>
    <w:p w14:paraId="4F373F11" w14:textId="157B3DEE" w:rsidR="00FA1E9F" w:rsidRDefault="00FA1E9F" w:rsidP="00877913">
      <w:pPr>
        <w:rPr>
          <w:b/>
          <w:color w:val="C00000"/>
          <w:sz w:val="28"/>
          <w:szCs w:val="28"/>
        </w:rPr>
      </w:pPr>
    </w:p>
    <w:p w14:paraId="34038344" w14:textId="05CF9D33" w:rsidR="00FA1E9F" w:rsidRDefault="00FA1E9F" w:rsidP="00877913">
      <w:pPr>
        <w:rPr>
          <w:b/>
          <w:color w:val="C00000"/>
          <w:sz w:val="28"/>
          <w:szCs w:val="28"/>
        </w:rPr>
      </w:pPr>
    </w:p>
    <w:p w14:paraId="08CE6AAC" w14:textId="71DF0459" w:rsidR="00FA1E9F" w:rsidRDefault="00FA1E9F" w:rsidP="00877913">
      <w:pPr>
        <w:rPr>
          <w:b/>
          <w:color w:val="C00000"/>
          <w:sz w:val="28"/>
          <w:szCs w:val="28"/>
        </w:rPr>
      </w:pPr>
    </w:p>
    <w:p w14:paraId="13B6CF8F" w14:textId="32DAC333" w:rsidR="00FA1E9F" w:rsidRDefault="00FA1E9F" w:rsidP="00877913">
      <w:pPr>
        <w:rPr>
          <w:b/>
          <w:color w:val="C00000"/>
          <w:sz w:val="28"/>
          <w:szCs w:val="28"/>
        </w:rPr>
      </w:pPr>
    </w:p>
    <w:p w14:paraId="0D7F572B" w14:textId="693FC5B7" w:rsidR="00ED6F9E" w:rsidRDefault="00ED6F9E" w:rsidP="00877913">
      <w:pPr>
        <w:rPr>
          <w:b/>
          <w:color w:val="C00000"/>
          <w:sz w:val="28"/>
          <w:szCs w:val="28"/>
        </w:rPr>
      </w:pPr>
    </w:p>
    <w:p w14:paraId="4E90E70E" w14:textId="77777777" w:rsidR="00ED6F9E" w:rsidRDefault="00ED6F9E" w:rsidP="00877913">
      <w:pPr>
        <w:rPr>
          <w:b/>
          <w:color w:val="C00000"/>
          <w:sz w:val="28"/>
          <w:szCs w:val="28"/>
        </w:rPr>
      </w:pPr>
    </w:p>
    <w:p w14:paraId="698B2DDB" w14:textId="1B6B09A5" w:rsidR="00FA1E9F" w:rsidRDefault="00FA1E9F" w:rsidP="00877913">
      <w:pPr>
        <w:rPr>
          <w:b/>
          <w:color w:val="C00000"/>
          <w:sz w:val="28"/>
          <w:szCs w:val="28"/>
        </w:rPr>
      </w:pPr>
    </w:p>
    <w:p w14:paraId="745DC5AC" w14:textId="4C75434E" w:rsidR="00FA1E9F" w:rsidRDefault="00FA1E9F" w:rsidP="00877913">
      <w:pPr>
        <w:rPr>
          <w:b/>
          <w:color w:val="C00000"/>
          <w:sz w:val="28"/>
          <w:szCs w:val="28"/>
        </w:rPr>
      </w:pPr>
    </w:p>
    <w:p w14:paraId="49A3EFDC" w14:textId="77777777" w:rsidR="00FA1E9F" w:rsidRDefault="00FA1E9F" w:rsidP="00877913">
      <w:pPr>
        <w:rPr>
          <w:b/>
          <w:color w:val="C00000"/>
          <w:sz w:val="28"/>
          <w:szCs w:val="28"/>
        </w:rPr>
      </w:pPr>
    </w:p>
    <w:p w14:paraId="04D07321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232"/>
        <w:gridCol w:w="2693"/>
        <w:gridCol w:w="1559"/>
        <w:gridCol w:w="567"/>
        <w:gridCol w:w="3119"/>
        <w:gridCol w:w="2976"/>
      </w:tblGrid>
      <w:tr w:rsidR="00877913" w:rsidRPr="002861C5" w14:paraId="02BF7D24" w14:textId="77777777" w:rsidTr="00F51105">
        <w:tc>
          <w:tcPr>
            <w:tcW w:w="596" w:type="dxa"/>
          </w:tcPr>
          <w:p w14:paraId="4BDD637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32" w:type="dxa"/>
          </w:tcPr>
          <w:p w14:paraId="073DF26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6E89EE6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C8CB99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DB8C891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4F36667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78AC3D7B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7307F76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198"/>
        <w:gridCol w:w="2693"/>
        <w:gridCol w:w="1559"/>
        <w:gridCol w:w="567"/>
        <w:gridCol w:w="3119"/>
        <w:gridCol w:w="3010"/>
      </w:tblGrid>
      <w:tr w:rsidR="00EB654C" w:rsidRPr="002861C5" w14:paraId="6F7DAFD6" w14:textId="77777777" w:rsidTr="00F51105">
        <w:tc>
          <w:tcPr>
            <w:tcW w:w="596" w:type="dxa"/>
            <w:shd w:val="clear" w:color="auto" w:fill="C4BC96" w:themeFill="background2" w:themeFillShade="BF"/>
          </w:tcPr>
          <w:p w14:paraId="6054D9A0" w14:textId="1668C72A" w:rsidR="00EB654C" w:rsidRPr="002861C5" w:rsidRDefault="00EB654C" w:rsidP="00EB654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98" w:type="dxa"/>
            <w:shd w:val="clear" w:color="auto" w:fill="C4BC96" w:themeFill="background2" w:themeFillShade="BF"/>
          </w:tcPr>
          <w:p w14:paraId="322DC79C" w14:textId="77777777" w:rsidR="00EB654C" w:rsidRPr="00445277" w:rsidRDefault="00EB654C" w:rsidP="00EB654C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214F8883" w14:textId="77777777" w:rsidR="00EB654C" w:rsidRPr="00445277" w:rsidRDefault="00EB654C" w:rsidP="00EB654C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334BF18" w14:textId="77777777" w:rsidR="00EB654C" w:rsidRPr="002861C5" w:rsidRDefault="00EB654C" w:rsidP="00EB654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993A35C" w14:textId="16B6FBEC" w:rsidR="00EB654C" w:rsidRPr="002861C5" w:rsidRDefault="00EB654C" w:rsidP="00EB654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4FEEB745" w14:textId="77777777" w:rsidR="00EB654C" w:rsidRPr="00445277" w:rsidRDefault="00EB654C" w:rsidP="00EB654C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13F9C16A" w14:textId="77777777" w:rsidR="00EB654C" w:rsidRPr="00445277" w:rsidRDefault="00EB654C" w:rsidP="00EB654C">
            <w:pPr>
              <w:rPr>
                <w:rFonts w:ascii="Arial" w:hAnsi="Arial" w:cs="Arial"/>
              </w:rPr>
            </w:pPr>
          </w:p>
        </w:tc>
      </w:tr>
      <w:tr w:rsidR="006152B9" w:rsidRPr="00443A8E" w14:paraId="79CFBFC3" w14:textId="77777777" w:rsidTr="00F51105">
        <w:tc>
          <w:tcPr>
            <w:tcW w:w="596" w:type="dxa"/>
          </w:tcPr>
          <w:p w14:paraId="07C27807" w14:textId="3111A78D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98" w:type="dxa"/>
            <w:vAlign w:val="center"/>
          </w:tcPr>
          <w:p w14:paraId="4A835F70" w14:textId="47106100" w:rsidR="006152B9" w:rsidRPr="00445277" w:rsidRDefault="006152B9" w:rsidP="00615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CLAUDIA GARCIA SANSO</w:t>
            </w:r>
          </w:p>
        </w:tc>
        <w:tc>
          <w:tcPr>
            <w:tcW w:w="2693" w:type="dxa"/>
            <w:vAlign w:val="center"/>
          </w:tcPr>
          <w:p w14:paraId="2CF11CB0" w14:textId="5A6606BA" w:rsidR="006152B9" w:rsidRPr="00445277" w:rsidRDefault="006152B9" w:rsidP="00615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URBANITZACIONS CD</w:t>
            </w:r>
          </w:p>
        </w:tc>
        <w:tc>
          <w:tcPr>
            <w:tcW w:w="1559" w:type="dxa"/>
          </w:tcPr>
          <w:p w14:paraId="38E64CFA" w14:textId="77777777" w:rsidR="006152B9" w:rsidRPr="002861C5" w:rsidRDefault="006152B9" w:rsidP="006152B9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623DFC5" w14:textId="74EE8BD8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594C774F" w14:textId="6546CBC3" w:rsidR="006152B9" w:rsidRPr="002861C5" w:rsidRDefault="006152B9" w:rsidP="00615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6589FD85" w14:textId="6803E815" w:rsidR="006152B9" w:rsidRPr="002861C5" w:rsidRDefault="006152B9" w:rsidP="00615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6152B9" w:rsidRPr="002861C5" w14:paraId="3FE2B950" w14:textId="77777777" w:rsidTr="00F51105">
        <w:trPr>
          <w:trHeight w:val="96"/>
        </w:trPr>
        <w:tc>
          <w:tcPr>
            <w:tcW w:w="596" w:type="dxa"/>
          </w:tcPr>
          <w:p w14:paraId="31FCA3FC" w14:textId="00E7F63C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98" w:type="dxa"/>
          </w:tcPr>
          <w:p w14:paraId="442BD609" w14:textId="5AFE9CC7" w:rsidR="006152B9" w:rsidRPr="00445277" w:rsidRDefault="006152B9" w:rsidP="00615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SILVIA VAZQUEZ CASTILLA</w:t>
            </w:r>
          </w:p>
        </w:tc>
        <w:tc>
          <w:tcPr>
            <w:tcW w:w="2693" w:type="dxa"/>
          </w:tcPr>
          <w:p w14:paraId="60BEE8CA" w14:textId="74D16CCF" w:rsidR="006152B9" w:rsidRPr="006152B9" w:rsidRDefault="006152B9" w:rsidP="006152B9">
            <w:pPr>
              <w:rPr>
                <w:rFonts w:ascii="Arial" w:hAnsi="Arial" w:cs="Arial"/>
                <w:sz w:val="18"/>
                <w:szCs w:val="18"/>
              </w:rPr>
            </w:pPr>
            <w:r w:rsidRPr="006152B9">
              <w:rPr>
                <w:rFonts w:ascii="Bernard MT Condensed" w:hAnsi="Bernard MT Condensed"/>
                <w:sz w:val="18"/>
                <w:szCs w:val="18"/>
              </w:rPr>
              <w:t>CP ALCORCON PA Y HP</w:t>
            </w:r>
          </w:p>
        </w:tc>
        <w:tc>
          <w:tcPr>
            <w:tcW w:w="1559" w:type="dxa"/>
          </w:tcPr>
          <w:p w14:paraId="16F57F34" w14:textId="77777777" w:rsidR="006152B9" w:rsidRPr="00C868B5" w:rsidRDefault="006152B9" w:rsidP="006152B9">
            <w:pPr>
              <w:rPr>
                <w:sz w:val="20"/>
                <w:szCs w:val="20"/>
                <w:lang w:val="es-ES"/>
              </w:rPr>
            </w:pPr>
            <w:r w:rsidRPr="00C868B5">
              <w:rPr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31D9DFE" w14:textId="54C84087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02430AA5" w14:textId="78EB4B36" w:rsidR="006152B9" w:rsidRPr="002861C5" w:rsidRDefault="006152B9" w:rsidP="00615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60FC0899" w14:textId="75B151CC" w:rsidR="006152B9" w:rsidRPr="002861C5" w:rsidRDefault="006152B9" w:rsidP="00615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6152B9" w:rsidRPr="002861C5" w14:paraId="6DC46EFD" w14:textId="77777777" w:rsidTr="00F51105">
        <w:tc>
          <w:tcPr>
            <w:tcW w:w="596" w:type="dxa"/>
          </w:tcPr>
          <w:p w14:paraId="763BD3C3" w14:textId="4899EE3F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</w:t>
            </w:r>
            <w:r w:rsidR="00F51105">
              <w:rPr>
                <w:b/>
                <w:sz w:val="20"/>
                <w:szCs w:val="20"/>
                <w:lang w:val="es-ES"/>
              </w:rPr>
              <w:t>0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98" w:type="dxa"/>
          </w:tcPr>
          <w:p w14:paraId="7037DF37" w14:textId="15FEB710" w:rsidR="006152B9" w:rsidRPr="00445277" w:rsidRDefault="006152B9" w:rsidP="00615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CARLA BENABENT GÓMEZ</w:t>
            </w:r>
          </w:p>
        </w:tc>
        <w:tc>
          <w:tcPr>
            <w:tcW w:w="2693" w:type="dxa"/>
          </w:tcPr>
          <w:p w14:paraId="2A7B3918" w14:textId="67C18C45" w:rsidR="006152B9" w:rsidRPr="00445277" w:rsidRDefault="006152B9" w:rsidP="00615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TOTANA</w:t>
            </w:r>
          </w:p>
        </w:tc>
        <w:tc>
          <w:tcPr>
            <w:tcW w:w="1559" w:type="dxa"/>
          </w:tcPr>
          <w:p w14:paraId="544A07CA" w14:textId="77777777" w:rsidR="006152B9" w:rsidRPr="002861C5" w:rsidRDefault="006152B9" w:rsidP="006152B9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719A175" w14:textId="67DCBBED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D53CD82" w14:textId="77777777" w:rsidR="006152B9" w:rsidRPr="00445277" w:rsidRDefault="006152B9" w:rsidP="006152B9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42FFE36C" w14:textId="77777777" w:rsidR="006152B9" w:rsidRPr="00445277" w:rsidRDefault="006152B9" w:rsidP="006152B9">
            <w:pPr>
              <w:rPr>
                <w:rFonts w:ascii="Arial" w:hAnsi="Arial" w:cs="Arial"/>
              </w:rPr>
            </w:pPr>
          </w:p>
        </w:tc>
      </w:tr>
      <w:tr w:rsidR="006152B9" w:rsidRPr="002861C5" w14:paraId="18282B37" w14:textId="77777777" w:rsidTr="00F51105">
        <w:tc>
          <w:tcPr>
            <w:tcW w:w="596" w:type="dxa"/>
            <w:shd w:val="clear" w:color="auto" w:fill="C4BC96" w:themeFill="background2" w:themeFillShade="BF"/>
          </w:tcPr>
          <w:p w14:paraId="23E2C810" w14:textId="50A72672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98" w:type="dxa"/>
            <w:shd w:val="clear" w:color="auto" w:fill="C4BC96" w:themeFill="background2" w:themeFillShade="BF"/>
          </w:tcPr>
          <w:p w14:paraId="4E21D3DF" w14:textId="77777777" w:rsidR="006152B9" w:rsidRPr="00445277" w:rsidRDefault="006152B9" w:rsidP="006152B9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02C9E57C" w14:textId="77777777" w:rsidR="006152B9" w:rsidRPr="00445277" w:rsidRDefault="006152B9" w:rsidP="006152B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67586DD" w14:textId="77777777" w:rsidR="006152B9" w:rsidRPr="002861C5" w:rsidRDefault="006152B9" w:rsidP="006152B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5C38456" w14:textId="0D7C8FCE" w:rsidR="006152B9" w:rsidRPr="0008224F" w:rsidRDefault="006152B9" w:rsidP="006152B9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28B89CA1" w14:textId="77777777" w:rsidR="006152B9" w:rsidRPr="00445277" w:rsidRDefault="006152B9" w:rsidP="006152B9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4D5D879B" w14:textId="77777777" w:rsidR="006152B9" w:rsidRPr="00445277" w:rsidRDefault="006152B9" w:rsidP="006152B9">
            <w:pPr>
              <w:rPr>
                <w:rFonts w:ascii="Arial" w:hAnsi="Arial" w:cs="Arial"/>
              </w:rPr>
            </w:pPr>
          </w:p>
        </w:tc>
      </w:tr>
      <w:tr w:rsidR="003676AC" w:rsidRPr="002861C5" w14:paraId="3A30F0D9" w14:textId="77777777" w:rsidTr="00F51105">
        <w:tc>
          <w:tcPr>
            <w:tcW w:w="596" w:type="dxa"/>
          </w:tcPr>
          <w:p w14:paraId="580E91A7" w14:textId="3A4AADC4" w:rsidR="003676AC" w:rsidRPr="00EB654C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B654C">
              <w:rPr>
                <w:b/>
                <w:sz w:val="20"/>
                <w:szCs w:val="20"/>
                <w:lang w:val="es-ES"/>
              </w:rPr>
              <w:t>1</w:t>
            </w:r>
            <w:r>
              <w:rPr>
                <w:b/>
                <w:sz w:val="20"/>
                <w:szCs w:val="20"/>
                <w:lang w:val="es-ES"/>
              </w:rPr>
              <w:t>1</w:t>
            </w:r>
            <w:r w:rsidRPr="00EB654C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98" w:type="dxa"/>
          </w:tcPr>
          <w:p w14:paraId="41F6A81B" w14:textId="76DE50B6" w:rsidR="003676AC" w:rsidRPr="00445277" w:rsidRDefault="003676AC" w:rsidP="003676A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JULIETA CASADO PAYA</w:t>
            </w:r>
          </w:p>
        </w:tc>
        <w:tc>
          <w:tcPr>
            <w:tcW w:w="2693" w:type="dxa"/>
          </w:tcPr>
          <w:p w14:paraId="2E9BF7FD" w14:textId="3F26CC81" w:rsidR="003676AC" w:rsidRPr="00445277" w:rsidRDefault="003676AC" w:rsidP="003676A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  <w:tc>
          <w:tcPr>
            <w:tcW w:w="1559" w:type="dxa"/>
          </w:tcPr>
          <w:p w14:paraId="30857921" w14:textId="21FFD8AA" w:rsidR="003676AC" w:rsidRPr="002861C5" w:rsidRDefault="003676AC" w:rsidP="003676A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C.</w:t>
            </w:r>
            <w:r>
              <w:rPr>
                <w:b/>
                <w:sz w:val="20"/>
                <w:szCs w:val="20"/>
                <w:lang w:val="es-ES"/>
              </w:rPr>
              <w:t xml:space="preserve"> </w:t>
            </w:r>
            <w:r w:rsidRPr="002861C5">
              <w:rPr>
                <w:b/>
                <w:sz w:val="20"/>
                <w:szCs w:val="20"/>
                <w:lang w:val="es-ES"/>
              </w:rPr>
              <w:t>Valenciana</w:t>
            </w:r>
          </w:p>
        </w:tc>
        <w:tc>
          <w:tcPr>
            <w:tcW w:w="567" w:type="dxa"/>
          </w:tcPr>
          <w:p w14:paraId="0B84C720" w14:textId="2AC5658D" w:rsidR="003676AC" w:rsidRPr="002861C5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7FD7CBD2" w14:textId="5EF6D2E2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IAGO VAZQUEZ BLANCO</w:t>
            </w:r>
          </w:p>
        </w:tc>
        <w:tc>
          <w:tcPr>
            <w:tcW w:w="3010" w:type="dxa"/>
          </w:tcPr>
          <w:p w14:paraId="14B33625" w14:textId="3E0500BE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</w:tr>
      <w:tr w:rsidR="003676AC" w:rsidRPr="002861C5" w14:paraId="04863D82" w14:textId="77777777" w:rsidTr="00F51105">
        <w:tc>
          <w:tcPr>
            <w:tcW w:w="596" w:type="dxa"/>
          </w:tcPr>
          <w:p w14:paraId="450C2D0D" w14:textId="46064008" w:rsidR="003676AC" w:rsidRPr="00EB654C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B654C"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198" w:type="dxa"/>
          </w:tcPr>
          <w:p w14:paraId="7F292A81" w14:textId="157F7EC9" w:rsidR="003676AC" w:rsidRPr="00445277" w:rsidRDefault="003676AC" w:rsidP="003676AC">
            <w:pPr>
              <w:rPr>
                <w:rFonts w:ascii="Arial" w:hAnsi="Arial" w:cs="Arial"/>
              </w:rPr>
            </w:pPr>
            <w:r w:rsidRPr="00B53B7A">
              <w:rPr>
                <w:rFonts w:ascii="Bernard MT Condensed" w:hAnsi="Bernard MT Condensed"/>
                <w:sz w:val="18"/>
                <w:szCs w:val="18"/>
              </w:rPr>
              <w:t>LUCIA RODRIGUEZ</w:t>
            </w:r>
            <w:r>
              <w:rPr>
                <w:rFonts w:ascii="Bernard MT Condensed" w:hAnsi="Bernard MT Condensed"/>
                <w:sz w:val="18"/>
                <w:szCs w:val="18"/>
              </w:rPr>
              <w:t xml:space="preserve"> MARTINEZ</w:t>
            </w:r>
          </w:p>
        </w:tc>
        <w:tc>
          <w:tcPr>
            <w:tcW w:w="2693" w:type="dxa"/>
          </w:tcPr>
          <w:p w14:paraId="69508E72" w14:textId="2D0632D0" w:rsidR="003676AC" w:rsidRPr="00445277" w:rsidRDefault="003676AC" w:rsidP="003676A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5275A7B8" w14:textId="4F4F6C28" w:rsidR="003676AC" w:rsidRPr="002861C5" w:rsidRDefault="003676AC" w:rsidP="003676AC">
            <w:pPr>
              <w:rPr>
                <w:b/>
                <w:sz w:val="20"/>
                <w:szCs w:val="20"/>
                <w:lang w:val="es-ES"/>
              </w:rPr>
            </w:pPr>
            <w:r w:rsidRPr="000D63EC">
              <w:rPr>
                <w:b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632423" w:themeFill="accent2" w:themeFillShade="80"/>
          </w:tcPr>
          <w:p w14:paraId="06B024CD" w14:textId="28CD0650" w:rsidR="003676AC" w:rsidRPr="00EB654C" w:rsidRDefault="003676AC" w:rsidP="003676AC">
            <w:pPr>
              <w:jc w:val="center"/>
              <w:rPr>
                <w:b/>
                <w:lang w:val="es-ES"/>
              </w:rPr>
            </w:pPr>
            <w:r w:rsidRPr="00EB654C">
              <w:rPr>
                <w:b/>
                <w:lang w:val="es-ES"/>
              </w:rPr>
              <w:t>3-</w:t>
            </w:r>
          </w:p>
        </w:tc>
        <w:tc>
          <w:tcPr>
            <w:tcW w:w="3119" w:type="dxa"/>
          </w:tcPr>
          <w:p w14:paraId="2E806F9E" w14:textId="60FA4E4A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46760B">
              <w:rPr>
                <w:rFonts w:ascii="Bernard MT Condensed" w:hAnsi="Bernard MT Condensed"/>
                <w:sz w:val="18"/>
                <w:szCs w:val="18"/>
              </w:rPr>
              <w:t>ARTEM PISOTSKYI</w:t>
            </w:r>
          </w:p>
        </w:tc>
        <w:tc>
          <w:tcPr>
            <w:tcW w:w="3010" w:type="dxa"/>
          </w:tcPr>
          <w:p w14:paraId="1046BB25" w14:textId="7D9A61D8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</w:tr>
      <w:tr w:rsidR="003676AC" w:rsidRPr="002861C5" w14:paraId="02B0B0CA" w14:textId="77777777" w:rsidTr="00F51105">
        <w:tc>
          <w:tcPr>
            <w:tcW w:w="596" w:type="dxa"/>
          </w:tcPr>
          <w:p w14:paraId="5D1E6A45" w14:textId="5D8A492D" w:rsidR="003676AC" w:rsidRPr="00EB654C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B654C"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198" w:type="dxa"/>
          </w:tcPr>
          <w:p w14:paraId="72DFCA21" w14:textId="58982AB2" w:rsidR="003676AC" w:rsidRPr="00445277" w:rsidRDefault="003676AC" w:rsidP="003676AC">
            <w:pPr>
              <w:rPr>
                <w:rFonts w:ascii="Arial" w:hAnsi="Arial" w:cs="Arial"/>
              </w:rPr>
            </w:pPr>
            <w:r w:rsidRPr="00B53B7A">
              <w:rPr>
                <w:rFonts w:ascii="Bernard MT Condensed" w:hAnsi="Bernard MT Condensed"/>
                <w:sz w:val="18"/>
                <w:szCs w:val="18"/>
              </w:rPr>
              <w:t>CHLOE RECIO</w:t>
            </w:r>
            <w:r>
              <w:rPr>
                <w:rFonts w:ascii="Bernard MT Condensed" w:hAnsi="Bernard MT Condensed"/>
                <w:sz w:val="18"/>
                <w:szCs w:val="18"/>
              </w:rPr>
              <w:t xml:space="preserve"> AYUSO</w:t>
            </w:r>
          </w:p>
        </w:tc>
        <w:tc>
          <w:tcPr>
            <w:tcW w:w="2693" w:type="dxa"/>
          </w:tcPr>
          <w:p w14:paraId="0E5A57DE" w14:textId="38EAEA47" w:rsidR="003676AC" w:rsidRPr="00445277" w:rsidRDefault="003676AC" w:rsidP="003676A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  <w:tc>
          <w:tcPr>
            <w:tcW w:w="1559" w:type="dxa"/>
          </w:tcPr>
          <w:p w14:paraId="3AE98723" w14:textId="34F520F6" w:rsidR="003676AC" w:rsidRPr="002861C5" w:rsidRDefault="003676AC" w:rsidP="003676AC">
            <w:pPr>
              <w:rPr>
                <w:b/>
                <w:sz w:val="20"/>
                <w:szCs w:val="20"/>
                <w:lang w:val="es-ES"/>
              </w:rPr>
            </w:pPr>
            <w:r w:rsidRPr="000D63EC">
              <w:rPr>
                <w:b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BF218FE" w14:textId="59B325D7" w:rsidR="003676AC" w:rsidRPr="00D90F3C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274E6"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01B5827F" w14:textId="77777777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2B5BFAC9" w14:textId="77777777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3676AC" w:rsidRPr="002861C5" w14:paraId="2310EB1D" w14:textId="77777777" w:rsidTr="00F51105">
        <w:tc>
          <w:tcPr>
            <w:tcW w:w="596" w:type="dxa"/>
          </w:tcPr>
          <w:p w14:paraId="3C8F6216" w14:textId="5EA15969" w:rsidR="003676AC" w:rsidRPr="00EB654C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B654C"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198" w:type="dxa"/>
          </w:tcPr>
          <w:p w14:paraId="63B2CB25" w14:textId="1350A93C" w:rsidR="003676AC" w:rsidRPr="00445277" w:rsidRDefault="003676AC" w:rsidP="003676A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LUCIA LORENTE NAVARRO</w:t>
            </w:r>
          </w:p>
        </w:tc>
        <w:tc>
          <w:tcPr>
            <w:tcW w:w="2693" w:type="dxa"/>
          </w:tcPr>
          <w:p w14:paraId="5D282C85" w14:textId="246C5BA8" w:rsidR="003676AC" w:rsidRPr="00445277" w:rsidRDefault="003676AC" w:rsidP="003676A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6940E19A" w14:textId="3AFE3C75" w:rsidR="003676AC" w:rsidRPr="002861C5" w:rsidRDefault="003676AC" w:rsidP="003676AC">
            <w:pPr>
              <w:rPr>
                <w:b/>
                <w:sz w:val="20"/>
                <w:szCs w:val="20"/>
                <w:lang w:val="es-ES"/>
              </w:rPr>
            </w:pPr>
            <w:r w:rsidRPr="000D63EC">
              <w:rPr>
                <w:b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91BB160" w14:textId="48BF7C93" w:rsidR="003676AC" w:rsidRPr="00D90F3C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274E6"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3670A750" w14:textId="77777777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1ACF7039" w14:textId="77777777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3676AC" w:rsidRPr="002861C5" w14:paraId="6D47265C" w14:textId="77777777" w:rsidTr="00F51105">
        <w:tc>
          <w:tcPr>
            <w:tcW w:w="596" w:type="dxa"/>
          </w:tcPr>
          <w:p w14:paraId="10E676F3" w14:textId="0A241D07" w:rsidR="003676AC" w:rsidRPr="00EB654C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B654C"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198" w:type="dxa"/>
          </w:tcPr>
          <w:p w14:paraId="746E0BB6" w14:textId="7BB3C66E" w:rsidR="003676AC" w:rsidRPr="00445277" w:rsidRDefault="003676AC" w:rsidP="003676AC">
            <w:pPr>
              <w:rPr>
                <w:rFonts w:ascii="Arial" w:hAnsi="Arial" w:cs="Arial"/>
              </w:rPr>
            </w:pPr>
            <w:r w:rsidRPr="00B53B7A">
              <w:rPr>
                <w:rFonts w:ascii="Bernard MT Condensed" w:hAnsi="Bernard MT Condensed"/>
                <w:sz w:val="18"/>
                <w:szCs w:val="18"/>
              </w:rPr>
              <w:t>IRENE</w:t>
            </w:r>
            <w:r>
              <w:rPr>
                <w:rFonts w:ascii="Bernard MT Condensed" w:hAnsi="Bernard MT Condensed"/>
                <w:sz w:val="18"/>
                <w:szCs w:val="18"/>
              </w:rPr>
              <w:t xml:space="preserve"> CASTELLA TIO</w:t>
            </w:r>
          </w:p>
        </w:tc>
        <w:tc>
          <w:tcPr>
            <w:tcW w:w="2693" w:type="dxa"/>
          </w:tcPr>
          <w:p w14:paraId="3CC4313D" w14:textId="14F1F990" w:rsidR="003676AC" w:rsidRPr="00445277" w:rsidRDefault="003676AC" w:rsidP="003676A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GANDIA HC</w:t>
            </w:r>
          </w:p>
        </w:tc>
        <w:tc>
          <w:tcPr>
            <w:tcW w:w="1559" w:type="dxa"/>
          </w:tcPr>
          <w:p w14:paraId="4DA1CF32" w14:textId="46622C18" w:rsidR="003676AC" w:rsidRPr="002861C5" w:rsidRDefault="003676AC" w:rsidP="003676AC">
            <w:pPr>
              <w:rPr>
                <w:b/>
                <w:sz w:val="20"/>
                <w:szCs w:val="20"/>
                <w:lang w:val="es-ES"/>
              </w:rPr>
            </w:pPr>
            <w:r w:rsidRPr="000D63EC">
              <w:rPr>
                <w:b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396896E" w14:textId="751AFA93" w:rsidR="003676AC" w:rsidRPr="00D90F3C" w:rsidRDefault="003676AC" w:rsidP="003676AC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274E6"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512319C0" w14:textId="77777777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4A9FBDF4" w14:textId="77777777" w:rsidR="003676AC" w:rsidRPr="002861C5" w:rsidRDefault="003676AC" w:rsidP="003676A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6152B9" w:rsidRPr="0089265B" w14:paraId="474808B9" w14:textId="77777777" w:rsidTr="00F51105">
        <w:tc>
          <w:tcPr>
            <w:tcW w:w="596" w:type="dxa"/>
            <w:shd w:val="clear" w:color="auto" w:fill="C4BC96" w:themeFill="background2" w:themeFillShade="BF"/>
          </w:tcPr>
          <w:p w14:paraId="029492A5" w14:textId="377ABB75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98" w:type="dxa"/>
            <w:shd w:val="clear" w:color="auto" w:fill="C4BC96" w:themeFill="background2" w:themeFillShade="BF"/>
          </w:tcPr>
          <w:p w14:paraId="18CA874E" w14:textId="57AA4A50" w:rsidR="006152B9" w:rsidRPr="002861C5" w:rsidRDefault="006152B9" w:rsidP="00615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2CB57A21" w14:textId="3AF1CBA2" w:rsidR="006152B9" w:rsidRPr="002861C5" w:rsidRDefault="006152B9" w:rsidP="00615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491B16B5" w14:textId="77777777" w:rsidR="006152B9" w:rsidRPr="00434C89" w:rsidRDefault="006152B9" w:rsidP="006152B9">
            <w:pPr>
              <w:rPr>
                <w:sz w:val="20"/>
                <w:szCs w:val="20"/>
                <w:lang w:val="es-ES"/>
              </w:rPr>
            </w:pPr>
            <w:r w:rsidRPr="00434C89">
              <w:rPr>
                <w:sz w:val="20"/>
                <w:szCs w:val="20"/>
                <w:lang w:val="es-ES"/>
              </w:rPr>
              <w:t>P.Vasco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F430BFA" w14:textId="3283B694" w:rsidR="006152B9" w:rsidRPr="002861C5" w:rsidRDefault="006152B9" w:rsidP="00615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D90F3C"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3A2F30B7" w14:textId="31E4A253" w:rsidR="006152B9" w:rsidRPr="002861C5" w:rsidRDefault="006152B9" w:rsidP="00615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3F6CAD7A" w14:textId="2B3410D0" w:rsidR="006152B9" w:rsidRPr="002861C5" w:rsidRDefault="006152B9" w:rsidP="00615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D4B1A" w:rsidRPr="0089265B" w14:paraId="0029CA9F" w14:textId="77777777" w:rsidTr="00B66850">
        <w:tc>
          <w:tcPr>
            <w:tcW w:w="596" w:type="dxa"/>
            <w:shd w:val="clear" w:color="auto" w:fill="632423" w:themeFill="accent2" w:themeFillShade="80"/>
          </w:tcPr>
          <w:p w14:paraId="31836E29" w14:textId="39132C33" w:rsidR="00ED4B1A" w:rsidRPr="00F51105" w:rsidRDefault="00ED4B1A" w:rsidP="00ED4B1A">
            <w:pPr>
              <w:jc w:val="center"/>
              <w:rPr>
                <w:b/>
                <w:lang w:val="es-ES"/>
              </w:rPr>
            </w:pPr>
            <w:r w:rsidRPr="00F51105">
              <w:rPr>
                <w:b/>
                <w:lang w:val="es-ES"/>
              </w:rPr>
              <w:t>16-</w:t>
            </w:r>
          </w:p>
        </w:tc>
        <w:tc>
          <w:tcPr>
            <w:tcW w:w="3198" w:type="dxa"/>
          </w:tcPr>
          <w:p w14:paraId="1A25E347" w14:textId="256E29A1" w:rsidR="00ED4B1A" w:rsidRPr="00EB654C" w:rsidRDefault="00ED4B1A" w:rsidP="00ED4B1A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SOFIA SAINZ APON</w:t>
            </w:r>
          </w:p>
        </w:tc>
        <w:tc>
          <w:tcPr>
            <w:tcW w:w="2693" w:type="dxa"/>
          </w:tcPr>
          <w:p w14:paraId="3A8CE01A" w14:textId="0E3FCBA0" w:rsidR="00ED4B1A" w:rsidRPr="00EB654C" w:rsidRDefault="00ED4B1A" w:rsidP="00ED4B1A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 LABORAL</w:t>
            </w:r>
          </w:p>
        </w:tc>
        <w:tc>
          <w:tcPr>
            <w:tcW w:w="1559" w:type="dxa"/>
          </w:tcPr>
          <w:p w14:paraId="497E1FF5" w14:textId="77777777" w:rsidR="00ED4B1A" w:rsidRPr="00434C89" w:rsidRDefault="00ED4B1A" w:rsidP="00ED4B1A">
            <w:pPr>
              <w:rPr>
                <w:b/>
                <w:sz w:val="20"/>
                <w:szCs w:val="20"/>
                <w:lang w:val="es-ES"/>
              </w:rPr>
            </w:pPr>
            <w:r w:rsidRPr="00434C89">
              <w:rPr>
                <w:b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69CE408" w14:textId="59C3C795" w:rsidR="00ED4B1A" w:rsidRPr="002861C5" w:rsidRDefault="00ED4B1A" w:rsidP="00ED4B1A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D90F3C">
              <w:rPr>
                <w:b/>
                <w:sz w:val="20"/>
                <w:szCs w:val="20"/>
                <w:lang w:val="es-ES"/>
              </w:rPr>
              <w:t>////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4BE4BB35" w14:textId="0775BA0E" w:rsidR="00ED4B1A" w:rsidRPr="002861C5" w:rsidRDefault="00ED4B1A" w:rsidP="00ED4B1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D9D9D9" w:themeFill="background1" w:themeFillShade="D9"/>
          </w:tcPr>
          <w:p w14:paraId="20EEB1DA" w14:textId="4A6F714B" w:rsidR="00ED4B1A" w:rsidRPr="002861C5" w:rsidRDefault="00ED4B1A" w:rsidP="00ED4B1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5E4EE1B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33727C5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5FD6817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58F04B0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AB38E9A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5572B2C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C40D6C1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E7B83E0" w14:textId="777777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bookmarkStart w:id="1" w:name="_Hlk72171873"/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737F1970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DFFE18F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0C7D1F2B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37215D9C" w14:textId="4E8BC96A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 xml:space="preserve">Recordamos a las Federaciones que la segunda plaza deberá tener los mínimos técnicos especificados en el Reglamento Técnico P.A. </w:t>
      </w:r>
    </w:p>
    <w:p w14:paraId="1610EADD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220ED4D0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E06EFB4" w14:textId="77777777" w:rsidR="008761AA" w:rsidRPr="0021444B" w:rsidRDefault="008761AA" w:rsidP="008761AA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5B269272" w14:textId="77777777" w:rsidR="008761AA" w:rsidRPr="000A49C9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66696FE0" w14:textId="460CD6E6" w:rsidR="00E81DE2" w:rsidRDefault="00E81DE2" w:rsidP="008761AA">
      <w:pPr>
        <w:jc w:val="both"/>
        <w:rPr>
          <w:b/>
          <w:lang w:val="es-ES"/>
        </w:rPr>
      </w:pPr>
      <w:r>
        <w:rPr>
          <w:b/>
          <w:lang w:val="es-ES"/>
        </w:rPr>
        <w:t>REVISEN LA RELACIÓN Y SI HUBIERA ALGÚN ERROR U OMISIÓN DEBERÁN COMUNICARLO A ESTE C.N.P.A. HASTA EL DÍA 1</w:t>
      </w:r>
      <w:r w:rsidR="00920C1E">
        <w:rPr>
          <w:b/>
          <w:lang w:val="es-ES"/>
        </w:rPr>
        <w:t>9</w:t>
      </w:r>
      <w:r>
        <w:rPr>
          <w:b/>
          <w:lang w:val="es-ES"/>
        </w:rPr>
        <w:t xml:space="preserve"> A LAS 19:00 HORAS, UNA VEZ CERRADO EL PLAZO SE DARÁN COMO DEFINITIVAS.</w:t>
      </w:r>
    </w:p>
    <w:p w14:paraId="029E9EEF" w14:textId="77777777" w:rsidR="00E81DE2" w:rsidRPr="00E81DE2" w:rsidRDefault="00E81DE2" w:rsidP="008761AA">
      <w:pPr>
        <w:jc w:val="both"/>
        <w:rPr>
          <w:b/>
          <w:sz w:val="10"/>
          <w:szCs w:val="10"/>
          <w:lang w:val="es-ES"/>
        </w:rPr>
      </w:pPr>
    </w:p>
    <w:p w14:paraId="71CD193F" w14:textId="329A5987" w:rsidR="008761AA" w:rsidRPr="0021444B" w:rsidRDefault="0021444B" w:rsidP="008761AA">
      <w:pPr>
        <w:jc w:val="both"/>
        <w:rPr>
          <w:b/>
          <w:lang w:val="es-ES"/>
        </w:rPr>
      </w:pPr>
      <w:r>
        <w:rPr>
          <w:b/>
          <w:lang w:val="es-ES"/>
        </w:rPr>
        <w:t>UNA VEZ</w:t>
      </w:r>
      <w:r w:rsidR="00E81DE2">
        <w:rPr>
          <w:b/>
          <w:lang w:val="es-ES"/>
        </w:rPr>
        <w:t xml:space="preserve"> SE</w:t>
      </w:r>
      <w:r>
        <w:rPr>
          <w:b/>
          <w:lang w:val="es-ES"/>
        </w:rPr>
        <w:t xml:space="preserve"> PUBLI</w:t>
      </w:r>
      <w:r w:rsidR="00E81DE2">
        <w:rPr>
          <w:b/>
          <w:lang w:val="es-ES"/>
        </w:rPr>
        <w:t>QUE</w:t>
      </w:r>
      <w:r>
        <w:rPr>
          <w:b/>
          <w:lang w:val="es-ES"/>
        </w:rPr>
        <w:t xml:space="preserve"> LA RELACIÓN DEFINITIVA YA PUEDEN </w:t>
      </w:r>
      <w:r w:rsidR="008761AA">
        <w:rPr>
          <w:b/>
          <w:lang w:val="es-ES"/>
        </w:rPr>
        <w:t>EFECTUAR LOS CORRESPONDIENTES INGRESOS DE LAS HOMOLOGACIONES</w:t>
      </w:r>
      <w:r>
        <w:rPr>
          <w:b/>
          <w:lang w:val="es-ES"/>
        </w:rPr>
        <w:t xml:space="preserve"> </w:t>
      </w:r>
      <w:r w:rsidR="008761AA" w:rsidRPr="00A8320E">
        <w:rPr>
          <w:b/>
          <w:lang w:val="es-ES"/>
        </w:rPr>
        <w:t>A LA CUENTA BANCARIA DE LA R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F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E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P</w:t>
      </w:r>
      <w:r w:rsidR="008761AA" w:rsidRPr="00693FF8">
        <w:rPr>
          <w:b/>
          <w:sz w:val="32"/>
          <w:szCs w:val="32"/>
          <w:lang w:val="es-ES"/>
        </w:rPr>
        <w:t xml:space="preserve">. </w:t>
      </w:r>
      <w:r w:rsidR="008761AA"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, TODO ELLO LO MAS TARDAR HASTA EL PRÓXIMO </w:t>
      </w:r>
      <w:r w:rsidRPr="00260BDC">
        <w:rPr>
          <w:b/>
          <w:highlight w:val="yellow"/>
          <w:lang w:val="es-ES"/>
        </w:rPr>
        <w:t>(</w:t>
      </w:r>
      <w:r w:rsidR="00E81DE2">
        <w:rPr>
          <w:b/>
          <w:highlight w:val="yellow"/>
          <w:lang w:val="es-ES"/>
        </w:rPr>
        <w:t xml:space="preserve">VIERNES </w:t>
      </w:r>
      <w:r w:rsidRPr="00260BDC">
        <w:rPr>
          <w:b/>
          <w:highlight w:val="yellow"/>
          <w:lang w:val="es-ES"/>
        </w:rPr>
        <w:t>DIA</w:t>
      </w:r>
      <w:r w:rsidR="00E81DE2">
        <w:rPr>
          <w:b/>
          <w:highlight w:val="yellow"/>
          <w:lang w:val="es-ES"/>
        </w:rPr>
        <w:t xml:space="preserve"> 21</w:t>
      </w:r>
      <w:r w:rsidRPr="00260BDC">
        <w:rPr>
          <w:b/>
          <w:highlight w:val="yellow"/>
          <w:lang w:val="es-ES"/>
        </w:rPr>
        <w:t xml:space="preserve"> DE </w:t>
      </w:r>
      <w:r w:rsidR="00E81DE2">
        <w:rPr>
          <w:b/>
          <w:highlight w:val="yellow"/>
          <w:lang w:val="es-ES"/>
        </w:rPr>
        <w:t>MAYO</w:t>
      </w:r>
      <w:r w:rsidRPr="00260BDC">
        <w:rPr>
          <w:b/>
          <w:highlight w:val="yellow"/>
          <w:lang w:val="es-ES"/>
        </w:rPr>
        <w:t>)</w:t>
      </w:r>
      <w:r>
        <w:rPr>
          <w:b/>
          <w:lang w:val="es-ES"/>
        </w:rPr>
        <w:t>.</w:t>
      </w:r>
    </w:p>
    <w:bookmarkEnd w:id="1"/>
    <w:p w14:paraId="644E6D10" w14:textId="77777777" w:rsidR="008761AA" w:rsidRPr="0021444B" w:rsidRDefault="008761AA" w:rsidP="008761AA">
      <w:pPr>
        <w:jc w:val="both"/>
        <w:rPr>
          <w:b/>
          <w:lang w:val="es-ES"/>
        </w:rPr>
      </w:pPr>
    </w:p>
    <w:p w14:paraId="2FBADD4C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0D7A545" wp14:editId="0BEC0476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C88853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5E229837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70365B6E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705E88EA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75B75FE2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572"/>
      </w:tblGrid>
      <w:tr w:rsidR="008761AA" w:rsidRPr="00984D47" w14:paraId="7C7E2EE1" w14:textId="77777777" w:rsidTr="00ED6F9E">
        <w:tc>
          <w:tcPr>
            <w:tcW w:w="2235" w:type="dxa"/>
          </w:tcPr>
          <w:p w14:paraId="16E64A14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572" w:type="dxa"/>
          </w:tcPr>
          <w:p w14:paraId="1BB4A72D" w14:textId="2C49EBEA" w:rsidR="008761AA" w:rsidRPr="00ED6F9E" w:rsidRDefault="00E81DE2" w:rsidP="00177739">
            <w:pPr>
              <w:jc w:val="center"/>
              <w:rPr>
                <w:b/>
                <w:sz w:val="29"/>
                <w:lang w:val="es-ES"/>
              </w:rPr>
            </w:pPr>
            <w:r w:rsidRPr="00ED6F9E">
              <w:rPr>
                <w:b/>
                <w:sz w:val="29"/>
                <w:lang w:val="es-ES"/>
              </w:rPr>
              <w:t>Día 1</w:t>
            </w:r>
            <w:r w:rsidR="00C31BC4">
              <w:rPr>
                <w:b/>
                <w:sz w:val="29"/>
                <w:lang w:val="es-ES"/>
              </w:rPr>
              <w:t>8</w:t>
            </w:r>
            <w:r w:rsidRPr="00ED6F9E">
              <w:rPr>
                <w:b/>
                <w:sz w:val="29"/>
                <w:lang w:val="es-ES"/>
              </w:rPr>
              <w:t xml:space="preserve"> de Mayo de 2021</w:t>
            </w:r>
          </w:p>
        </w:tc>
      </w:tr>
    </w:tbl>
    <w:p w14:paraId="0FD95D2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FA1E9F">
      <w:headerReference w:type="default" r:id="rId8"/>
      <w:footerReference w:type="even" r:id="rId9"/>
      <w:footerReference w:type="default" r:id="rId10"/>
      <w:pgSz w:w="16838" w:h="11906" w:orient="landscape"/>
      <w:pgMar w:top="77" w:right="1529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01D55" w14:textId="77777777" w:rsidR="009874A8" w:rsidRDefault="009874A8" w:rsidP="00BF1D48">
      <w:r>
        <w:separator/>
      </w:r>
    </w:p>
  </w:endnote>
  <w:endnote w:type="continuationSeparator" w:id="0">
    <w:p w14:paraId="3E2DA979" w14:textId="77777777" w:rsidR="009874A8" w:rsidRDefault="009874A8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F2EFC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</w:r>
    <w:r w:rsidR="00797478">
      <w:rPr>
        <w:rStyle w:val="Nmerodepgina"/>
      </w:rPr>
      <w:instrText xml:space="preserve"/>
    </w:r>
    <w:r>
      <w:rPr>
        <w:rStyle w:val="Nmerodepgina"/>
      </w:rPr>
    </w:r>
  </w:p>
  <w:p w14:paraId="5D0A369D" w14:textId="77777777" w:rsidR="00E5647C" w:rsidRDefault="009874A8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4697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</w:r>
    <w:r w:rsidR="00797478">
      <w:rPr>
        <w:rStyle w:val="Nmerodepgina"/>
      </w:rPr>
      <w:instrText xml:space="preserve"/>
    </w:r>
    <w:r>
      <w:rPr>
        <w:rStyle w:val="Nmerodepgina"/>
      </w:rPr>
    </w:r>
    <w:r w:rsidR="00B57BE0">
      <w:rPr>
        <w:rStyle w:val="Nmerodepgina"/>
        <w:noProof/>
      </w:rPr>
      <w:t>3</w:t>
    </w:r>
    <w:r>
      <w:rPr>
        <w:rStyle w:val="Nmerodepgina"/>
      </w:rPr>
    </w:r>
  </w:p>
  <w:p w14:paraId="24A6E6C0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46B44FDB" wp14:editId="0E685988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10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543F6922" wp14:editId="1FB11612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1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67A86669" wp14:editId="426DBAFD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12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06AB4485" wp14:editId="7370562A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1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37A67DC6" wp14:editId="0933D9CB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14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2536F174" wp14:editId="47D9A52A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15" name="Imagen 115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03A214AD" wp14:editId="7BFFF135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16" name="Imagen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31EF09B3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A53E97A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4030B1CE" w14:textId="61E0BD72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 Comité Nacional de Patinaje Artístico</w:t>
    </w:r>
    <w:r w:rsidR="00BF795A">
      <w:rPr>
        <w:rFonts w:ascii="Arial" w:hAnsi="Arial" w:cs="Arial"/>
        <w:b/>
        <w:bCs/>
        <w:sz w:val="16"/>
      </w:rPr>
      <w:t xml:space="preserve"> – Tel.   +34 977 32 05 05</w:t>
    </w:r>
  </w:p>
  <w:p w14:paraId="2722066D" w14:textId="5722567A" w:rsidR="003E74F5" w:rsidRPr="00ED6F9E" w:rsidRDefault="003E74F5" w:rsidP="00ED6F9E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14:paraId="5F5D4E3A" w14:textId="0354A5E3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18D8A202" w14:textId="77777777" w:rsidR="00A0559F" w:rsidRDefault="009874A8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E190C" w14:textId="77777777" w:rsidR="009874A8" w:rsidRDefault="009874A8" w:rsidP="00BF1D48">
      <w:r>
        <w:separator/>
      </w:r>
    </w:p>
  </w:footnote>
  <w:footnote w:type="continuationSeparator" w:id="0">
    <w:p w14:paraId="1147F858" w14:textId="77777777" w:rsidR="009874A8" w:rsidRDefault="009874A8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7BC1F" w14:textId="5EC9B6AB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4072A7AF" wp14:editId="50D0FF2D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108" name="Imagen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3098C795" w14:textId="7B719E40" w:rsidR="003E74F5" w:rsidRDefault="008E73F1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6699124B" wp14:editId="6A131F68">
          <wp:simplePos x="0" y="0"/>
          <wp:positionH relativeFrom="margin">
            <wp:posOffset>6626225</wp:posOffset>
          </wp:positionH>
          <wp:positionV relativeFrom="paragraph">
            <wp:posOffset>30480</wp:posOffset>
          </wp:positionV>
          <wp:extent cx="1584960" cy="505460"/>
          <wp:effectExtent l="0" t="0" r="0" b="8890"/>
          <wp:wrapTight wrapText="bothSides">
            <wp:wrapPolygon edited="0">
              <wp:start x="14538" y="0"/>
              <wp:lineTo x="0" y="1628"/>
              <wp:lineTo x="0" y="20352"/>
              <wp:lineTo x="2077" y="21166"/>
              <wp:lineTo x="21288" y="21166"/>
              <wp:lineTo x="21288" y="18724"/>
              <wp:lineTo x="18692" y="8955"/>
              <wp:lineTo x="16096" y="0"/>
              <wp:lineTo x="14538" y="0"/>
            </wp:wrapPolygon>
          </wp:wrapTight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702D5C31" w14:textId="7AF40110" w:rsidR="003E74F5" w:rsidRDefault="003E74F5" w:rsidP="003E74F5">
    <w:pPr>
      <w:pStyle w:val="Encabezado"/>
      <w:rPr>
        <w:rFonts w:ascii="Arial" w:hAnsi="Arial" w:cs="Arial"/>
        <w:sz w:val="14"/>
      </w:rPr>
    </w:pPr>
  </w:p>
  <w:p w14:paraId="1736C56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B40C9BB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F87CA52" w14:textId="05854282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  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>
      <w:rPr>
        <w:rFonts w:ascii="Bernard MT Condensed" w:hAnsi="Bernard MT Condensed" w:cs="Arial"/>
        <w:bCs/>
        <w:iCs/>
        <w:sz w:val="32"/>
        <w:szCs w:val="32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47699F41" w14:textId="77777777" w:rsidR="00A0559F" w:rsidRPr="003E74F5" w:rsidRDefault="009874A8">
    <w:pPr>
      <w:pStyle w:val="Encabezado"/>
      <w:tabs>
        <w:tab w:val="left" w:pos="7740"/>
      </w:tabs>
      <w:rPr>
        <w:sz w:val="6"/>
        <w:szCs w:val="6"/>
      </w:rPr>
    </w:pPr>
  </w:p>
  <w:p w14:paraId="3A0F5702" w14:textId="2127CE4E" w:rsidR="00A0559F" w:rsidRPr="00FA1E9F" w:rsidRDefault="00D16A64" w:rsidP="00504EDF">
    <w:pPr>
      <w:pStyle w:val="Encabezado"/>
      <w:ind w:left="-900"/>
      <w:rPr>
        <w:rFonts w:ascii="Arial" w:hAnsi="Arial" w:cs="Arial"/>
        <w:b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  <w:t xml:space="preserve">    </w:t>
    </w:r>
    <w:r w:rsidR="00FA1E9F">
      <w:rPr>
        <w:bCs/>
        <w:iCs/>
        <w:lang w:val="es-ES"/>
      </w:rPr>
      <w:t xml:space="preserve">       </w:t>
    </w:r>
    <w:r w:rsidR="00504EDF">
      <w:rPr>
        <w:bCs/>
        <w:iCs/>
        <w:lang w:val="es-ES"/>
      </w:rPr>
      <w:t xml:space="preserve"> </w:t>
    </w:r>
    <w:r w:rsidR="0095774E" w:rsidRPr="00FA1E9F">
      <w:rPr>
        <w:rFonts w:ascii="Arial" w:hAnsi="Arial" w:cs="Arial"/>
        <w:b/>
        <w:iCs/>
        <w:lang w:val="es-ES"/>
      </w:rPr>
      <w:t>Cir0</w:t>
    </w:r>
    <w:r w:rsidR="00FA1E9F" w:rsidRPr="00FA1E9F">
      <w:rPr>
        <w:rFonts w:ascii="Arial" w:hAnsi="Arial" w:cs="Arial"/>
        <w:b/>
        <w:iCs/>
        <w:lang w:val="es-ES"/>
      </w:rPr>
      <w:t>63</w:t>
    </w:r>
    <w:r w:rsidR="00E9506B" w:rsidRPr="00FA1E9F">
      <w:rPr>
        <w:rFonts w:ascii="Arial" w:hAnsi="Arial" w:cs="Arial"/>
        <w:b/>
        <w:iCs/>
        <w:lang w:val="es-ES"/>
      </w:rPr>
      <w:t>-</w:t>
    </w:r>
    <w:r w:rsidR="00C92C36" w:rsidRPr="00FA1E9F">
      <w:rPr>
        <w:rFonts w:ascii="Arial" w:hAnsi="Arial" w:cs="Arial"/>
        <w:b/>
        <w:iCs/>
        <w:lang w:val="es-ES"/>
      </w:rPr>
      <w:t>2</w:t>
    </w:r>
    <w:r w:rsidR="00FA1E9F" w:rsidRPr="00FA1E9F">
      <w:rPr>
        <w:rFonts w:ascii="Arial" w:hAnsi="Arial" w:cs="Arial"/>
        <w:b/>
        <w:iCs/>
        <w:lang w:val="es-E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bC3wbvOcmFjujWmhHS92WRobwNqVmOIPXTH7cZmBMmrtf9DRnmtKSNNSuupwRy0t780RIz9akL1sL8PGEh0IFA==" w:salt="5xS75Nr1f9X2+IHRONzRW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6243D"/>
    <w:rsid w:val="000736D0"/>
    <w:rsid w:val="000744AC"/>
    <w:rsid w:val="00081C9D"/>
    <w:rsid w:val="0008224F"/>
    <w:rsid w:val="000A6C65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E1B2C"/>
    <w:rsid w:val="001F6C0A"/>
    <w:rsid w:val="002071B9"/>
    <w:rsid w:val="002103E0"/>
    <w:rsid w:val="0021444B"/>
    <w:rsid w:val="00251D26"/>
    <w:rsid w:val="00256C87"/>
    <w:rsid w:val="002A7340"/>
    <w:rsid w:val="002B2914"/>
    <w:rsid w:val="002F0E45"/>
    <w:rsid w:val="003343F9"/>
    <w:rsid w:val="00344814"/>
    <w:rsid w:val="0035061B"/>
    <w:rsid w:val="003573F0"/>
    <w:rsid w:val="003634AD"/>
    <w:rsid w:val="003676AC"/>
    <w:rsid w:val="003842A0"/>
    <w:rsid w:val="00390D19"/>
    <w:rsid w:val="003A4D29"/>
    <w:rsid w:val="003C4055"/>
    <w:rsid w:val="003D2DE7"/>
    <w:rsid w:val="003D6DE2"/>
    <w:rsid w:val="003E4806"/>
    <w:rsid w:val="003E74F5"/>
    <w:rsid w:val="004006C5"/>
    <w:rsid w:val="00401786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6D94"/>
    <w:rsid w:val="004E67D9"/>
    <w:rsid w:val="004F2CFC"/>
    <w:rsid w:val="004F58DC"/>
    <w:rsid w:val="00504EDF"/>
    <w:rsid w:val="0050785A"/>
    <w:rsid w:val="005118C6"/>
    <w:rsid w:val="00512954"/>
    <w:rsid w:val="00521D81"/>
    <w:rsid w:val="00521E9B"/>
    <w:rsid w:val="00536DD3"/>
    <w:rsid w:val="00543799"/>
    <w:rsid w:val="00586392"/>
    <w:rsid w:val="00587F19"/>
    <w:rsid w:val="005A1469"/>
    <w:rsid w:val="005A47CF"/>
    <w:rsid w:val="005B3393"/>
    <w:rsid w:val="005B5375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52B9"/>
    <w:rsid w:val="006175B8"/>
    <w:rsid w:val="0063010E"/>
    <w:rsid w:val="00632B41"/>
    <w:rsid w:val="00645FDE"/>
    <w:rsid w:val="006525A8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4951"/>
    <w:rsid w:val="00797478"/>
    <w:rsid w:val="00797CA5"/>
    <w:rsid w:val="007B2797"/>
    <w:rsid w:val="007B553A"/>
    <w:rsid w:val="007D0E7B"/>
    <w:rsid w:val="007E44CB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8E73F1"/>
    <w:rsid w:val="00913A52"/>
    <w:rsid w:val="00920C1E"/>
    <w:rsid w:val="00924EE9"/>
    <w:rsid w:val="00927106"/>
    <w:rsid w:val="00943B45"/>
    <w:rsid w:val="00945953"/>
    <w:rsid w:val="00952249"/>
    <w:rsid w:val="0095774E"/>
    <w:rsid w:val="00960F45"/>
    <w:rsid w:val="009874A8"/>
    <w:rsid w:val="009A38FD"/>
    <w:rsid w:val="009B254F"/>
    <w:rsid w:val="009D0001"/>
    <w:rsid w:val="009F2C9D"/>
    <w:rsid w:val="009F2F65"/>
    <w:rsid w:val="00A06D72"/>
    <w:rsid w:val="00A120F8"/>
    <w:rsid w:val="00A21DEF"/>
    <w:rsid w:val="00A26DA5"/>
    <w:rsid w:val="00A51734"/>
    <w:rsid w:val="00A532CA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D655C"/>
    <w:rsid w:val="00AE7435"/>
    <w:rsid w:val="00B170B8"/>
    <w:rsid w:val="00B26E71"/>
    <w:rsid w:val="00B276F1"/>
    <w:rsid w:val="00B356CC"/>
    <w:rsid w:val="00B41B01"/>
    <w:rsid w:val="00B50082"/>
    <w:rsid w:val="00B50ADF"/>
    <w:rsid w:val="00B5387C"/>
    <w:rsid w:val="00B57BE0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BF795A"/>
    <w:rsid w:val="00C22F7C"/>
    <w:rsid w:val="00C31BC4"/>
    <w:rsid w:val="00C445F0"/>
    <w:rsid w:val="00C518A2"/>
    <w:rsid w:val="00C60267"/>
    <w:rsid w:val="00C64F5D"/>
    <w:rsid w:val="00C75F6C"/>
    <w:rsid w:val="00C868B5"/>
    <w:rsid w:val="00C92132"/>
    <w:rsid w:val="00C92C36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5DE4"/>
    <w:rsid w:val="00DD1D58"/>
    <w:rsid w:val="00DE2306"/>
    <w:rsid w:val="00E033C6"/>
    <w:rsid w:val="00E372EC"/>
    <w:rsid w:val="00E56D43"/>
    <w:rsid w:val="00E61C82"/>
    <w:rsid w:val="00E81DE2"/>
    <w:rsid w:val="00E91555"/>
    <w:rsid w:val="00E9506B"/>
    <w:rsid w:val="00EA3902"/>
    <w:rsid w:val="00EA49A3"/>
    <w:rsid w:val="00EB654C"/>
    <w:rsid w:val="00EC010C"/>
    <w:rsid w:val="00ED4B1A"/>
    <w:rsid w:val="00ED6F9E"/>
    <w:rsid w:val="00F05AEE"/>
    <w:rsid w:val="00F50AF2"/>
    <w:rsid w:val="00F51105"/>
    <w:rsid w:val="00F5373A"/>
    <w:rsid w:val="00F73BBB"/>
    <w:rsid w:val="00F947D2"/>
    <w:rsid w:val="00F97D1F"/>
    <w:rsid w:val="00FA1B76"/>
    <w:rsid w:val="00FA1E9F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C3E63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
</file>

<file path=word/_rels/footer2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8.png"/><Relationship Id="rId10" Type="http://schemas.openxmlformats.org/officeDocument/2006/relationships/hyperlink" Target="about:blank" TargetMode="External"/><Relationship Id="rId4" Type="http://schemas.openxmlformats.org/officeDocument/2006/relationships/image" Target="media/image7.jpeg"/><Relationship Id="rId9" Type="http://schemas.openxmlformats.org/officeDocument/2006/relationships/hyperlink" Target="about:blank" TargetMode="External"/></Relationships>
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433</Words>
  <Characters>2383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</dc:creator>
  <cp:lastModifiedBy>Francesc Jansà Solé</cp:lastModifiedBy>
  <cp:revision>23</cp:revision>
  <cp:lastPrinted>2021-05-18T08:27:00Z</cp:lastPrinted>
  <dcterms:created xsi:type="dcterms:W3CDTF">2021-05-17T10:37:00Z</dcterms:created>
  <dcterms:modified xsi:type="dcterms:W3CDTF">2021-05-18T11:18:00Z</dcterms:modified>
</cp:coreProperties>
</file>