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3934" w14:textId="77777777" w:rsidR="00D75D52" w:rsidRDefault="00D75D52" w:rsidP="00757769">
      <w:pPr>
        <w:pStyle w:val="Piedepgina"/>
        <w:tabs>
          <w:tab w:val="clear" w:pos="8504"/>
          <w:tab w:val="right" w:pos="4252"/>
          <w:tab w:val="right" w:pos="8080"/>
        </w:tabs>
        <w:ind w:right="-992"/>
        <w:rPr>
          <w:b/>
          <w:color w:val="001B50"/>
          <w:sz w:val="18"/>
        </w:rPr>
      </w:pPr>
    </w:p>
    <w:p w14:paraId="526E38FE" w14:textId="77777777" w:rsidR="00CA7690" w:rsidRDefault="00CA7690" w:rsidP="00757769">
      <w:pPr>
        <w:pStyle w:val="Piedepgina"/>
        <w:tabs>
          <w:tab w:val="clear" w:pos="8504"/>
          <w:tab w:val="right" w:pos="4252"/>
          <w:tab w:val="right" w:pos="8080"/>
        </w:tabs>
        <w:ind w:right="-992"/>
        <w:rPr>
          <w:b/>
          <w:color w:val="001B50"/>
          <w:sz w:val="28"/>
          <w:szCs w:val="28"/>
          <w:u w:val="single"/>
        </w:rPr>
      </w:pPr>
    </w:p>
    <w:p w14:paraId="1FEE5875" w14:textId="5B6525F6" w:rsidR="00D75D52" w:rsidRPr="00757769" w:rsidRDefault="00757769" w:rsidP="00757769">
      <w:pPr>
        <w:pStyle w:val="Piedepgina"/>
        <w:tabs>
          <w:tab w:val="clear" w:pos="8504"/>
          <w:tab w:val="right" w:pos="4252"/>
          <w:tab w:val="right" w:pos="8080"/>
        </w:tabs>
        <w:ind w:right="-992"/>
        <w:rPr>
          <w:b/>
          <w:color w:val="001B50"/>
          <w:sz w:val="28"/>
          <w:szCs w:val="28"/>
          <w:u w:val="single"/>
        </w:rPr>
      </w:pPr>
      <w:r w:rsidRPr="00757769">
        <w:rPr>
          <w:b/>
          <w:color w:val="001B50"/>
          <w:sz w:val="28"/>
          <w:szCs w:val="28"/>
          <w:u w:val="single"/>
        </w:rPr>
        <w:t>RECOMENDACIÓN PARA LA EJECUCIÓN DE LAS PIRUETAS COMBINADAS CON CAMBIO DE PIE - 2021</w:t>
      </w:r>
    </w:p>
    <w:p w14:paraId="15C44ECF" w14:textId="77777777" w:rsidR="00D75D52" w:rsidRDefault="00D75D52" w:rsidP="00DD5981">
      <w:pPr>
        <w:pStyle w:val="Piedepgina"/>
        <w:tabs>
          <w:tab w:val="clear" w:pos="8504"/>
          <w:tab w:val="right" w:pos="4252"/>
          <w:tab w:val="right" w:pos="8080"/>
        </w:tabs>
        <w:ind w:right="-992"/>
        <w:rPr>
          <w:b/>
          <w:color w:val="001B50"/>
          <w:sz w:val="18"/>
        </w:rPr>
      </w:pPr>
    </w:p>
    <w:p w14:paraId="180B29AD" w14:textId="48AB7881" w:rsidR="00A463F6" w:rsidRPr="00063FB2" w:rsidRDefault="00A463F6" w:rsidP="00F31335">
      <w:pPr>
        <w:pStyle w:val="Sinespaciado"/>
        <w:jc w:val="both"/>
        <w:rPr>
          <w:rFonts w:ascii="Arial" w:hAnsi="Arial" w:cs="Arial"/>
        </w:rPr>
      </w:pPr>
      <w:r w:rsidRPr="00063FB2">
        <w:rPr>
          <w:rFonts w:ascii="Arial" w:hAnsi="Arial" w:cs="Arial"/>
        </w:rPr>
        <w:t xml:space="preserve">Una vez realizadas las primeras competiciones de la temporada </w:t>
      </w:r>
      <w:r w:rsidR="00595CD2" w:rsidRPr="00063FB2">
        <w:rPr>
          <w:rFonts w:ascii="Arial" w:hAnsi="Arial" w:cs="Arial"/>
        </w:rPr>
        <w:t>e</w:t>
      </w:r>
      <w:r w:rsidRPr="00063FB2">
        <w:rPr>
          <w:rFonts w:ascii="Arial" w:hAnsi="Arial" w:cs="Arial"/>
        </w:rPr>
        <w:t>l Comité Nacional de Patinaje Artístico de la Real Federación Española de Patinaje considera necesario hacer las siguientes matizaciones sobre las piruetas combinadas debido al gran impacto que estas pueden tener en los distintos programas.</w:t>
      </w:r>
    </w:p>
    <w:p w14:paraId="4AE049FB" w14:textId="77777777" w:rsidR="00757769" w:rsidRPr="00063FB2" w:rsidRDefault="00757769" w:rsidP="00F31335">
      <w:pPr>
        <w:pStyle w:val="Sinespaciado"/>
        <w:jc w:val="both"/>
        <w:rPr>
          <w:rFonts w:ascii="Arial" w:hAnsi="Arial" w:cs="Arial"/>
          <w:sz w:val="10"/>
          <w:szCs w:val="10"/>
        </w:rPr>
      </w:pPr>
    </w:p>
    <w:p w14:paraId="7F4A84F2" w14:textId="2C4E8EFD" w:rsidR="00A463F6" w:rsidRPr="00063FB2" w:rsidRDefault="00A463F6" w:rsidP="00F31335">
      <w:pPr>
        <w:pStyle w:val="Sinespaciado"/>
        <w:jc w:val="both"/>
        <w:rPr>
          <w:rFonts w:ascii="Arial" w:hAnsi="Arial" w:cs="Arial"/>
        </w:rPr>
      </w:pPr>
      <w:r w:rsidRPr="00063FB2">
        <w:rPr>
          <w:rFonts w:ascii="Arial" w:hAnsi="Arial" w:cs="Arial"/>
        </w:rPr>
        <w:t xml:space="preserve">En el reglamento de 2021 se contempla la posibilidad de que las piruetas combinadas puedan resultar “partidas” por una serie de errores debidamente reglamentados (ver páginas 19 y 44 del reglamento de World Skate de la modalidad de Libre). Sin embargo, en el caso de uno de los criterios establecidos para “partir”, el que hace referencia </w:t>
      </w:r>
      <w:r w:rsidRPr="00063FB2">
        <w:rPr>
          <w:rFonts w:ascii="Arial" w:hAnsi="Arial" w:cs="Arial"/>
          <w:u w:val="single"/>
        </w:rPr>
        <w:t xml:space="preserve">a </w:t>
      </w:r>
      <w:r w:rsidRPr="00063FB2">
        <w:rPr>
          <w:rFonts w:ascii="Arial" w:hAnsi="Arial" w:cs="Arial"/>
          <w:i/>
          <w:iCs/>
          <w:u w:val="single"/>
        </w:rPr>
        <w:t>cambios de pie en los que el eje de rotación se desplaza</w:t>
      </w:r>
      <w:r w:rsidRPr="00063FB2">
        <w:rPr>
          <w:rFonts w:ascii="Arial" w:hAnsi="Arial" w:cs="Arial"/>
        </w:rPr>
        <w:t xml:space="preserve">, el CNPA quiere hacer las siguientes </w:t>
      </w:r>
      <w:r w:rsidRPr="00063FB2">
        <w:rPr>
          <w:rFonts w:ascii="Arial" w:hAnsi="Arial" w:cs="Arial"/>
          <w:b/>
          <w:bCs/>
          <w:u w:val="single"/>
        </w:rPr>
        <w:t>recomendaciones</w:t>
      </w:r>
      <w:r w:rsidRPr="00063FB2">
        <w:rPr>
          <w:rFonts w:ascii="Arial" w:hAnsi="Arial" w:cs="Arial"/>
        </w:rPr>
        <w:t xml:space="preserve"> a jueces y entrenadores:</w:t>
      </w:r>
    </w:p>
    <w:p w14:paraId="5CD03D6D" w14:textId="77777777" w:rsidR="00CA7690" w:rsidRPr="00063FB2" w:rsidRDefault="00CA7690" w:rsidP="00F31335">
      <w:pPr>
        <w:pStyle w:val="Sinespaciado"/>
        <w:jc w:val="both"/>
        <w:rPr>
          <w:rFonts w:ascii="Arial" w:hAnsi="Arial" w:cs="Arial"/>
          <w:sz w:val="10"/>
          <w:szCs w:val="10"/>
        </w:rPr>
      </w:pPr>
    </w:p>
    <w:p w14:paraId="68DB3378" w14:textId="23EF744D" w:rsidR="00A463F6" w:rsidRPr="00063FB2" w:rsidRDefault="002200B5" w:rsidP="00F31335">
      <w:pPr>
        <w:pStyle w:val="Sinespaciado"/>
        <w:jc w:val="both"/>
        <w:rPr>
          <w:rFonts w:ascii="Arial" w:hAnsi="Arial" w:cs="Arial"/>
        </w:rPr>
      </w:pPr>
      <w:r>
        <w:rPr>
          <w:rFonts w:ascii="Arial" w:hAnsi="Arial" w:cs="Arial"/>
        </w:rPr>
        <w:t>1-</w:t>
      </w:r>
      <w:r w:rsidR="00A463F6" w:rsidRPr="00063FB2">
        <w:rPr>
          <w:rFonts w:ascii="Arial" w:hAnsi="Arial" w:cs="Arial"/>
        </w:rPr>
        <w:t>Para que un cambio de pie sea considerado correcto los dos círculos, el de la posición de inicio y el de la posición tras el cambio, deben ser “tangentes” (los dos círculos se tocan) o “secantes” (entrelazados).</w:t>
      </w:r>
    </w:p>
    <w:p w14:paraId="69F569F3" w14:textId="77777777" w:rsidR="00CA7690" w:rsidRPr="00063FB2" w:rsidRDefault="00CA7690" w:rsidP="00F31335">
      <w:pPr>
        <w:pStyle w:val="Sinespaciado"/>
        <w:jc w:val="both"/>
        <w:rPr>
          <w:rFonts w:ascii="Arial" w:hAnsi="Arial" w:cs="Arial"/>
          <w:sz w:val="10"/>
          <w:szCs w:val="10"/>
        </w:rPr>
      </w:pPr>
    </w:p>
    <w:p w14:paraId="3C5270AA" w14:textId="7E65D6DD" w:rsidR="00A463F6" w:rsidRDefault="002200B5" w:rsidP="00F31335">
      <w:pPr>
        <w:pStyle w:val="Sinespaciado"/>
        <w:jc w:val="both"/>
        <w:rPr>
          <w:rFonts w:ascii="Arial" w:hAnsi="Arial" w:cs="Arial"/>
        </w:rPr>
      </w:pPr>
      <w:r w:rsidRPr="002200B5">
        <w:rPr>
          <w:rFonts w:ascii="Arial" w:hAnsi="Arial" w:cs="Arial"/>
          <w:b/>
          <w:bCs/>
        </w:rPr>
        <w:t>2-</w:t>
      </w:r>
      <w:r w:rsidR="00A463F6" w:rsidRPr="00063FB2">
        <w:rPr>
          <w:rFonts w:ascii="Arial" w:hAnsi="Arial" w:cs="Arial"/>
        </w:rPr>
        <w:t>El pie de destino (el segundo pie) debe ponerse en el mismo círculo o pegado al círculo que está describiendo el pie de origen (primer pie).</w:t>
      </w:r>
    </w:p>
    <w:p w14:paraId="23F0D991" w14:textId="77777777" w:rsidR="002200B5" w:rsidRPr="002200B5" w:rsidRDefault="002200B5" w:rsidP="00F31335">
      <w:pPr>
        <w:pStyle w:val="Sinespaciado"/>
        <w:jc w:val="both"/>
        <w:rPr>
          <w:rFonts w:ascii="Arial" w:hAnsi="Arial" w:cs="Arial"/>
          <w:sz w:val="10"/>
          <w:szCs w:val="10"/>
        </w:rPr>
      </w:pPr>
    </w:p>
    <w:p w14:paraId="41B8FD14" w14:textId="2C38140C" w:rsidR="00A463F6" w:rsidRPr="00063FB2" w:rsidRDefault="002200B5" w:rsidP="00F31335">
      <w:pPr>
        <w:pStyle w:val="Sinespaciado"/>
        <w:jc w:val="both"/>
        <w:rPr>
          <w:rFonts w:ascii="Arial" w:hAnsi="Arial" w:cs="Arial"/>
        </w:rPr>
      </w:pPr>
      <w:r w:rsidRPr="002200B5">
        <w:rPr>
          <w:rFonts w:ascii="Arial" w:hAnsi="Arial" w:cs="Arial"/>
          <w:b/>
          <w:bCs/>
        </w:rPr>
        <w:t>3-</w:t>
      </w:r>
      <w:r w:rsidR="00A463F6" w:rsidRPr="00063FB2">
        <w:rPr>
          <w:rFonts w:ascii="Arial" w:hAnsi="Arial" w:cs="Arial"/>
        </w:rPr>
        <w:t>Los dos pies deben estar cerca durante la ejecución del cambio y el ritmo de rotación debe mantenerse (sin paradas prolongadas).</w:t>
      </w:r>
    </w:p>
    <w:p w14:paraId="090BD2F9" w14:textId="77777777" w:rsidR="00CA7690" w:rsidRPr="00063FB2" w:rsidRDefault="00CA7690" w:rsidP="00F31335">
      <w:pPr>
        <w:pStyle w:val="Sinespaciado"/>
        <w:jc w:val="both"/>
        <w:rPr>
          <w:rFonts w:ascii="Arial" w:hAnsi="Arial" w:cs="Arial"/>
          <w:sz w:val="10"/>
          <w:szCs w:val="10"/>
        </w:rPr>
      </w:pPr>
    </w:p>
    <w:p w14:paraId="70D1C181" w14:textId="0642D249" w:rsidR="00A463F6" w:rsidRPr="00063FB2" w:rsidRDefault="002200B5" w:rsidP="00CA7690">
      <w:pPr>
        <w:pStyle w:val="Sinespaciado"/>
        <w:jc w:val="both"/>
        <w:rPr>
          <w:rFonts w:ascii="Arial" w:hAnsi="Arial" w:cs="Arial"/>
        </w:rPr>
      </w:pPr>
      <w:r w:rsidRPr="002200B5">
        <w:rPr>
          <w:rFonts w:ascii="Arial" w:hAnsi="Arial" w:cs="Arial"/>
          <w:b/>
          <w:bCs/>
        </w:rPr>
        <w:t>4-</w:t>
      </w:r>
      <w:r w:rsidR="00A463F6" w:rsidRPr="00063FB2">
        <w:rPr>
          <w:rFonts w:ascii="Arial" w:hAnsi="Arial" w:cs="Arial"/>
        </w:rPr>
        <w:t xml:space="preserve">El pie de destino debe emprender un trazado circular en dirección al círculo de origen, evitando que el patinador se desplace en “línea recta” hasta alcanzar la siguiente posición de la pirueta. </w:t>
      </w:r>
      <w:r w:rsidR="00063FB2">
        <w:rPr>
          <w:rFonts w:ascii="Arial" w:hAnsi="Arial" w:cs="Arial"/>
        </w:rPr>
        <w:t>E</w:t>
      </w:r>
      <w:r w:rsidR="00A463F6" w:rsidRPr="00063FB2">
        <w:rPr>
          <w:rFonts w:ascii="Arial" w:hAnsi="Arial" w:cs="Arial"/>
        </w:rPr>
        <w:t>ste último aspecto podría ser considerado como una nueva fase de centrado (por ejemplo, un tres en línea recta para centrar la posición posterior cambio de pie).</w:t>
      </w:r>
    </w:p>
    <w:p w14:paraId="6934119C" w14:textId="77777777" w:rsidR="00CA7690" w:rsidRPr="00063FB2" w:rsidRDefault="00CA7690" w:rsidP="00F31335">
      <w:pPr>
        <w:pStyle w:val="Sinespaciado"/>
        <w:rPr>
          <w:rFonts w:ascii="Arial" w:hAnsi="Arial" w:cs="Arial"/>
          <w:sz w:val="10"/>
          <w:szCs w:val="10"/>
        </w:rPr>
      </w:pPr>
    </w:p>
    <w:p w14:paraId="39F95884" w14:textId="644DCC5B" w:rsidR="00A463F6" w:rsidRPr="00063FB2" w:rsidRDefault="002200B5" w:rsidP="00CA7690">
      <w:pPr>
        <w:pStyle w:val="Sinespaciado"/>
        <w:jc w:val="both"/>
        <w:rPr>
          <w:rFonts w:ascii="Arial" w:hAnsi="Arial" w:cs="Arial"/>
        </w:rPr>
      </w:pPr>
      <w:r w:rsidRPr="002200B5">
        <w:rPr>
          <w:rFonts w:ascii="Arial" w:hAnsi="Arial" w:cs="Arial"/>
          <w:b/>
          <w:bCs/>
        </w:rPr>
        <w:t>5-</w:t>
      </w:r>
      <w:r w:rsidR="00A463F6" w:rsidRPr="00063FB2">
        <w:rPr>
          <w:rFonts w:ascii="Arial" w:hAnsi="Arial" w:cs="Arial"/>
        </w:rPr>
        <w:t>El pie libre no debe permanecer en contacto con el suelo de forma prolongada al efectuar el cambio (es decir, no debe arrastrarse en el suelo hasta que se alcanza la posición de destino tras el cambio de pie).</w:t>
      </w:r>
    </w:p>
    <w:p w14:paraId="784D6778" w14:textId="67576CFA" w:rsidR="00757769" w:rsidRDefault="00757769" w:rsidP="00757769">
      <w:pPr>
        <w:jc w:val="both"/>
      </w:pPr>
    </w:p>
    <w:p w14:paraId="1FFC97E7" w14:textId="385C2DAB" w:rsidR="00757769" w:rsidRDefault="00757769" w:rsidP="00757769">
      <w:pPr>
        <w:jc w:val="both"/>
      </w:pPr>
    </w:p>
    <w:p w14:paraId="4350CE2A" w14:textId="6213E26F" w:rsidR="00757769" w:rsidRDefault="00757769" w:rsidP="00757769">
      <w:pPr>
        <w:jc w:val="both"/>
      </w:pPr>
    </w:p>
    <w:p w14:paraId="2FE2AFA4" w14:textId="2678EEF6" w:rsidR="00F31335" w:rsidRDefault="00F31335" w:rsidP="00757769">
      <w:pPr>
        <w:jc w:val="both"/>
      </w:pPr>
    </w:p>
    <w:p w14:paraId="087418AE" w14:textId="77777777" w:rsidR="00F31335" w:rsidRDefault="00F31335" w:rsidP="00757769">
      <w:pPr>
        <w:jc w:val="both"/>
      </w:pPr>
    </w:p>
    <w:p w14:paraId="6E5118DE" w14:textId="77777777" w:rsidR="00443E29" w:rsidRDefault="00443E29" w:rsidP="00F31335">
      <w:pPr>
        <w:pStyle w:val="Sinespaciado"/>
        <w:jc w:val="both"/>
        <w:rPr>
          <w:rFonts w:ascii="Arial" w:hAnsi="Arial" w:cs="Arial"/>
        </w:rPr>
      </w:pPr>
    </w:p>
    <w:p w14:paraId="1361E699" w14:textId="14B13BD5" w:rsidR="00CA7690" w:rsidRPr="00063FB2" w:rsidRDefault="00A463F6" w:rsidP="00F31335">
      <w:pPr>
        <w:pStyle w:val="Sinespaciado"/>
        <w:jc w:val="both"/>
        <w:rPr>
          <w:rFonts w:ascii="Arial" w:hAnsi="Arial" w:cs="Arial"/>
        </w:rPr>
      </w:pPr>
      <w:r w:rsidRPr="00063FB2">
        <w:rPr>
          <w:rFonts w:ascii="Arial" w:hAnsi="Arial" w:cs="Arial"/>
        </w:rPr>
        <w:t xml:space="preserve">Los principales problemas observados en las primeras competiciones de la temporada se producen, fundamentalmente, en piruetas combinadas en los que se ejecuta un </w:t>
      </w:r>
      <w:r w:rsidRPr="00063FB2">
        <w:rPr>
          <w:rFonts w:ascii="Arial" w:hAnsi="Arial" w:cs="Arial"/>
          <w:bCs/>
          <w:i/>
          <w:u w:val="single"/>
        </w:rPr>
        <w:t>cambio del pie derecho al pie izquierdo</w:t>
      </w:r>
      <w:r w:rsidRPr="00063FB2">
        <w:rPr>
          <w:rFonts w:ascii="Arial" w:hAnsi="Arial" w:cs="Arial"/>
        </w:rPr>
        <w:t>. Por tanto, este Comité recomienda a todos los entrenadores cerciorarse de que dicho cambio se ejecuta correctamente ya que si la pirueta es “partida” por el panel técnico, esto podría generar consecuencias en el número total de elementos presentados en el programa y en la aplicación del reglamento específico de cada categoría de Libre.</w:t>
      </w:r>
    </w:p>
    <w:p w14:paraId="2DC59419" w14:textId="0D94753A" w:rsidR="00A463F6" w:rsidRPr="00063FB2" w:rsidRDefault="00A463F6" w:rsidP="00F31335">
      <w:pPr>
        <w:pStyle w:val="Sinespaciado"/>
        <w:jc w:val="both"/>
        <w:rPr>
          <w:rFonts w:ascii="Arial" w:hAnsi="Arial" w:cs="Arial"/>
          <w:sz w:val="10"/>
          <w:szCs w:val="10"/>
        </w:rPr>
      </w:pPr>
      <w:r w:rsidRPr="00063FB2">
        <w:rPr>
          <w:rFonts w:ascii="Arial" w:hAnsi="Arial" w:cs="Arial"/>
          <w:sz w:val="10"/>
          <w:szCs w:val="10"/>
        </w:rPr>
        <w:t xml:space="preserve"> </w:t>
      </w:r>
    </w:p>
    <w:p w14:paraId="0FCF5C40" w14:textId="2DD83BB9" w:rsidR="00A463F6" w:rsidRPr="00063FB2" w:rsidRDefault="00A463F6" w:rsidP="00F31335">
      <w:pPr>
        <w:pStyle w:val="Sinespaciado"/>
        <w:jc w:val="both"/>
        <w:rPr>
          <w:rStyle w:val="Hipervnculo"/>
          <w:rFonts w:ascii="Arial" w:hAnsi="Arial" w:cs="Arial"/>
        </w:rPr>
      </w:pPr>
      <w:r w:rsidRPr="00063FB2">
        <w:rPr>
          <w:rFonts w:ascii="Arial" w:hAnsi="Arial" w:cs="Arial"/>
        </w:rPr>
        <w:t xml:space="preserve">Se adjunta un </w:t>
      </w:r>
      <w:r w:rsidRPr="00063FB2">
        <w:rPr>
          <w:rFonts w:ascii="Arial" w:hAnsi="Arial" w:cs="Arial"/>
          <w:b/>
          <w:bCs/>
          <w:u w:val="single"/>
        </w:rPr>
        <w:t>vídeo –didáctico</w:t>
      </w:r>
      <w:r w:rsidRPr="00063FB2">
        <w:rPr>
          <w:rFonts w:ascii="Arial" w:hAnsi="Arial" w:cs="Arial"/>
        </w:rPr>
        <w:t xml:space="preserve"> donde se muestran varias tipologías de cambios del pie derecho al pie izquierdo. Hacer clic </w:t>
      </w:r>
      <w:hyperlink r:id="rId8" w:history="1">
        <w:r w:rsidRPr="00063FB2">
          <w:rPr>
            <w:rStyle w:val="Hipervnculo"/>
            <w:rFonts w:ascii="Arial" w:hAnsi="Arial" w:cs="Arial"/>
          </w:rPr>
          <w:t>AQUÍ</w:t>
        </w:r>
      </w:hyperlink>
      <w:r w:rsidRPr="00063FB2">
        <w:rPr>
          <w:rFonts w:ascii="Arial" w:hAnsi="Arial" w:cs="Arial"/>
        </w:rPr>
        <w:t xml:space="preserve"> o en el enlace:  </w:t>
      </w:r>
      <w:hyperlink r:id="rId9" w:history="1">
        <w:r w:rsidRPr="00063FB2">
          <w:rPr>
            <w:rStyle w:val="Hipervnculo"/>
            <w:rFonts w:ascii="Arial" w:hAnsi="Arial" w:cs="Arial"/>
          </w:rPr>
          <w:t>https://youtu.be/89PlbMSacpg</w:t>
        </w:r>
      </w:hyperlink>
    </w:p>
    <w:p w14:paraId="5B77EE43" w14:textId="77777777" w:rsidR="00CA7690" w:rsidRPr="00063FB2" w:rsidRDefault="00CA7690" w:rsidP="00F31335">
      <w:pPr>
        <w:pStyle w:val="Sinespaciado"/>
        <w:jc w:val="both"/>
        <w:rPr>
          <w:rFonts w:ascii="Arial" w:hAnsi="Arial" w:cs="Arial"/>
          <w:sz w:val="10"/>
          <w:szCs w:val="10"/>
        </w:rPr>
      </w:pPr>
    </w:p>
    <w:p w14:paraId="2112BC93" w14:textId="77777777" w:rsidR="00A463F6" w:rsidRPr="00063FB2" w:rsidRDefault="00A463F6" w:rsidP="00F31335">
      <w:pPr>
        <w:pStyle w:val="Sinespaciado"/>
        <w:jc w:val="both"/>
        <w:rPr>
          <w:rFonts w:ascii="Arial" w:hAnsi="Arial" w:cs="Arial"/>
        </w:rPr>
      </w:pPr>
      <w:r w:rsidRPr="00063FB2">
        <w:rPr>
          <w:rFonts w:ascii="Arial" w:hAnsi="Arial" w:cs="Arial"/>
        </w:rPr>
        <w:t>En caso de situaciones límites o dudas, el panel técnico tiene la autoridad de decidir si finalmente se parte o no una pirueta, primando el principio de actuar “en beneficio del patinador”. No obstante, se recuerda que aquellos cambios “dudosos” que finalmente hayan sido validados por el panel técnico, podrían ser considerados por los jueces como de “baja calidad” y aplicarse el Grado de Calidad del Elemento negativo (</w:t>
      </w:r>
      <w:proofErr w:type="spellStart"/>
      <w:r w:rsidRPr="00063FB2">
        <w:rPr>
          <w:rFonts w:ascii="Arial" w:hAnsi="Arial" w:cs="Arial"/>
        </w:rPr>
        <w:t>QOE</w:t>
      </w:r>
      <w:proofErr w:type="spellEnd"/>
      <w:r w:rsidRPr="00063FB2">
        <w:rPr>
          <w:rFonts w:ascii="Arial" w:hAnsi="Arial" w:cs="Arial"/>
        </w:rPr>
        <w:t xml:space="preserve"> -) establecido en el reglamento para estos casos.</w:t>
      </w:r>
    </w:p>
    <w:p w14:paraId="2710078F" w14:textId="6F1CBECA" w:rsidR="009F66DF" w:rsidRDefault="009F66DF" w:rsidP="00757769">
      <w:pPr>
        <w:pStyle w:val="Piedepgina"/>
        <w:tabs>
          <w:tab w:val="clear" w:pos="8504"/>
          <w:tab w:val="right" w:pos="4252"/>
          <w:tab w:val="right" w:pos="8080"/>
        </w:tabs>
        <w:ind w:right="-992"/>
        <w:jc w:val="both"/>
        <w:rPr>
          <w:b/>
          <w:color w:val="001B50"/>
          <w:sz w:val="18"/>
        </w:rPr>
      </w:pPr>
    </w:p>
    <w:p w14:paraId="3CD04751" w14:textId="1D4CB2B0" w:rsidR="00F326D5" w:rsidRDefault="00F326D5" w:rsidP="00757769">
      <w:pPr>
        <w:pStyle w:val="Piedepgina"/>
        <w:tabs>
          <w:tab w:val="clear" w:pos="8504"/>
          <w:tab w:val="right" w:pos="4252"/>
          <w:tab w:val="right" w:pos="8080"/>
        </w:tabs>
        <w:ind w:right="-992"/>
        <w:jc w:val="both"/>
        <w:rPr>
          <w:b/>
          <w:color w:val="001B50"/>
          <w:sz w:val="18"/>
        </w:rPr>
      </w:pPr>
    </w:p>
    <w:p w14:paraId="226FCF9F" w14:textId="77777777" w:rsidR="00F326D5" w:rsidRDefault="00F326D5" w:rsidP="00757769">
      <w:pPr>
        <w:pStyle w:val="Piedepgina"/>
        <w:tabs>
          <w:tab w:val="clear" w:pos="8504"/>
          <w:tab w:val="right" w:pos="4252"/>
          <w:tab w:val="right" w:pos="8080"/>
        </w:tabs>
        <w:ind w:right="-992"/>
        <w:jc w:val="both"/>
        <w:rPr>
          <w:b/>
          <w:color w:val="001B50"/>
          <w:sz w:val="18"/>
        </w:rPr>
      </w:pPr>
    </w:p>
    <w:p w14:paraId="2CFEC0CF" w14:textId="4052A173" w:rsidR="009F66DF" w:rsidRDefault="00CA7690" w:rsidP="00DD5981">
      <w:pPr>
        <w:pStyle w:val="Piedepgina"/>
        <w:tabs>
          <w:tab w:val="clear" w:pos="8504"/>
          <w:tab w:val="right" w:pos="4252"/>
          <w:tab w:val="right" w:pos="8080"/>
        </w:tabs>
        <w:ind w:right="-992"/>
        <w:rPr>
          <w:b/>
          <w:color w:val="001B50"/>
          <w:sz w:val="18"/>
        </w:rPr>
      </w:pPr>
      <w:r>
        <w:rPr>
          <w:noProof/>
          <w:lang w:eastAsia="es-ES"/>
        </w:rPr>
        <w:drawing>
          <wp:anchor distT="0" distB="0" distL="114300" distR="114300" simplePos="0" relativeHeight="251659264" behindDoc="1" locked="0" layoutInCell="1" allowOverlap="1" wp14:anchorId="6B88D959" wp14:editId="38A46795">
            <wp:simplePos x="0" y="0"/>
            <wp:positionH relativeFrom="column">
              <wp:posOffset>4749800</wp:posOffset>
            </wp:positionH>
            <wp:positionV relativeFrom="paragraph">
              <wp:posOffset>86360</wp:posOffset>
            </wp:positionV>
            <wp:extent cx="765175" cy="729615"/>
            <wp:effectExtent l="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5" cy="729615"/>
                    </a:xfrm>
                    <a:prstGeom prst="rect">
                      <a:avLst/>
                    </a:prstGeom>
                    <a:noFill/>
                    <a:ln>
                      <a:noFill/>
                    </a:ln>
                  </pic:spPr>
                </pic:pic>
              </a:graphicData>
            </a:graphic>
          </wp:anchor>
        </w:drawing>
      </w:r>
    </w:p>
    <w:p w14:paraId="44378018" w14:textId="34911880" w:rsidR="009F66DF" w:rsidRDefault="009F66DF" w:rsidP="00DD5981">
      <w:pPr>
        <w:pStyle w:val="Piedepgina"/>
        <w:tabs>
          <w:tab w:val="clear" w:pos="8504"/>
          <w:tab w:val="right" w:pos="4252"/>
          <w:tab w:val="right" w:pos="8080"/>
        </w:tabs>
        <w:ind w:right="-992"/>
        <w:rPr>
          <w:b/>
          <w:color w:val="001B50"/>
          <w:sz w:val="18"/>
        </w:rPr>
      </w:pPr>
    </w:p>
    <w:p w14:paraId="2039E9B8" w14:textId="0CA64E43" w:rsidR="009F66DF" w:rsidRDefault="009F66DF" w:rsidP="00DD5981">
      <w:pPr>
        <w:pStyle w:val="Piedepgina"/>
        <w:tabs>
          <w:tab w:val="clear" w:pos="8504"/>
          <w:tab w:val="right" w:pos="4252"/>
          <w:tab w:val="right" w:pos="8080"/>
        </w:tabs>
        <w:ind w:right="-992"/>
        <w:rPr>
          <w:b/>
          <w:color w:val="001B50"/>
          <w:sz w:val="18"/>
        </w:rPr>
      </w:pPr>
    </w:p>
    <w:p w14:paraId="68C7F8E1" w14:textId="158DEAC1" w:rsidR="009F66DF" w:rsidRDefault="009F66DF" w:rsidP="00DD5981">
      <w:pPr>
        <w:pStyle w:val="Piedepgina"/>
        <w:tabs>
          <w:tab w:val="clear" w:pos="8504"/>
          <w:tab w:val="right" w:pos="4252"/>
          <w:tab w:val="right" w:pos="8080"/>
        </w:tabs>
        <w:ind w:right="-992"/>
        <w:rPr>
          <w:b/>
          <w:color w:val="001B50"/>
          <w:sz w:val="18"/>
        </w:rPr>
      </w:pPr>
    </w:p>
    <w:p w14:paraId="5AA3C30D" w14:textId="72D3C471" w:rsidR="009F66DF" w:rsidRDefault="009F66DF" w:rsidP="00DD5981">
      <w:pPr>
        <w:pStyle w:val="Piedepgina"/>
        <w:tabs>
          <w:tab w:val="clear" w:pos="8504"/>
          <w:tab w:val="right" w:pos="4252"/>
          <w:tab w:val="right" w:pos="8080"/>
        </w:tabs>
        <w:ind w:right="-992"/>
        <w:rPr>
          <w:b/>
          <w:color w:val="001B50"/>
          <w:sz w:val="18"/>
        </w:rPr>
      </w:pPr>
    </w:p>
    <w:p w14:paraId="577EB877" w14:textId="740FA09F" w:rsidR="009F66DF" w:rsidRDefault="009F66DF" w:rsidP="00DD5981">
      <w:pPr>
        <w:pStyle w:val="Piedepgina"/>
        <w:tabs>
          <w:tab w:val="clear" w:pos="8504"/>
          <w:tab w:val="right" w:pos="4252"/>
          <w:tab w:val="right" w:pos="8080"/>
        </w:tabs>
        <w:ind w:right="-992"/>
        <w:rPr>
          <w:b/>
          <w:color w:val="001B50"/>
          <w:sz w:val="18"/>
        </w:rPr>
      </w:pPr>
    </w:p>
    <w:p w14:paraId="337798E7" w14:textId="06C0BC50" w:rsidR="009F66DF" w:rsidRDefault="00CA7690" w:rsidP="00CA7690">
      <w:pPr>
        <w:pStyle w:val="Piedepgina"/>
        <w:tabs>
          <w:tab w:val="clear" w:pos="8504"/>
          <w:tab w:val="right" w:pos="4252"/>
          <w:tab w:val="right" w:pos="9214"/>
        </w:tabs>
        <w:ind w:right="-992"/>
        <w:rPr>
          <w:b/>
          <w:color w:val="001B50"/>
          <w:sz w:val="18"/>
        </w:rPr>
      </w:pPr>
      <w:r>
        <w:rPr>
          <w:b/>
          <w:color w:val="001B50"/>
          <w:sz w:val="18"/>
        </w:rPr>
        <w:tab/>
      </w:r>
      <w:r>
        <w:rPr>
          <w:b/>
          <w:color w:val="001B50"/>
          <w:sz w:val="18"/>
        </w:rPr>
        <w:tab/>
        <w:t xml:space="preserve">                  </w:t>
      </w:r>
      <w:r w:rsidRPr="00CA7690">
        <w:rPr>
          <w:rFonts w:ascii="Arial" w:hAnsi="Arial" w:cs="Arial"/>
          <w:b/>
          <w:bCs/>
          <w:color w:val="002060"/>
        </w:rPr>
        <w:t>Comité Nacional P.A.</w:t>
      </w:r>
    </w:p>
    <w:p w14:paraId="0E31B06F" w14:textId="6ECC3EC4" w:rsidR="009F66DF" w:rsidRDefault="009F66DF" w:rsidP="00DD5981">
      <w:pPr>
        <w:pStyle w:val="Piedepgina"/>
        <w:tabs>
          <w:tab w:val="clear" w:pos="8504"/>
          <w:tab w:val="right" w:pos="4252"/>
          <w:tab w:val="right" w:pos="8080"/>
        </w:tabs>
        <w:ind w:right="-992"/>
        <w:rPr>
          <w:b/>
          <w:color w:val="001B50"/>
          <w:sz w:val="18"/>
        </w:rPr>
      </w:pPr>
    </w:p>
    <w:p w14:paraId="66674086" w14:textId="75CA985D" w:rsidR="00443E29" w:rsidRDefault="009F66DF" w:rsidP="00CA7690">
      <w:pPr>
        <w:pStyle w:val="Sinespaciado"/>
      </w:pPr>
      <w:r>
        <w:tab/>
      </w:r>
      <w:r>
        <w:tab/>
      </w:r>
      <w:r>
        <w:tab/>
      </w:r>
    </w:p>
    <w:p w14:paraId="4BCE8F24" w14:textId="31E41993" w:rsidR="002C43A8" w:rsidRPr="00443E29" w:rsidRDefault="00443E29" w:rsidP="00CA7690">
      <w:pPr>
        <w:pStyle w:val="Sinespaciado"/>
        <w:rPr>
          <w:rFonts w:ascii="Arial" w:hAnsi="Arial" w:cs="Arial"/>
          <w:b/>
          <w:bCs/>
        </w:rPr>
      </w:pPr>
      <w:r w:rsidRPr="00443E29">
        <w:rPr>
          <w:rFonts w:ascii="Arial" w:hAnsi="Arial" w:cs="Arial"/>
        </w:rPr>
        <w:t xml:space="preserve">Reus, </w:t>
      </w:r>
      <w:r>
        <w:rPr>
          <w:rFonts w:ascii="Arial" w:hAnsi="Arial" w:cs="Arial"/>
        </w:rPr>
        <w:t>a 03 de Mayo de 20</w:t>
      </w:r>
      <w:r w:rsidR="00063FB2">
        <w:rPr>
          <w:rFonts w:ascii="Arial" w:hAnsi="Arial" w:cs="Arial"/>
        </w:rPr>
        <w:t>21</w:t>
      </w:r>
      <w:r w:rsidR="009F66DF" w:rsidRPr="00443E29">
        <w:rPr>
          <w:rFonts w:ascii="Arial" w:hAnsi="Arial" w:cs="Arial"/>
          <w:sz w:val="24"/>
          <w:szCs w:val="24"/>
        </w:rPr>
        <w:tab/>
      </w:r>
    </w:p>
    <w:sectPr w:rsidR="002C43A8" w:rsidRPr="00443E29" w:rsidSect="00022163">
      <w:headerReference w:type="default" r:id="rId11"/>
      <w:footerReference w:type="default" r:id="rId12"/>
      <w:headerReference w:type="first" r:id="rId13"/>
      <w:footerReference w:type="first" r:id="rId14"/>
      <w:pgSz w:w="16838" w:h="11906" w:orient="landscape"/>
      <w:pgMar w:top="2003" w:right="1954" w:bottom="566" w:left="2552" w:header="705" w:footer="3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B150F" w14:textId="77777777" w:rsidR="00F90F1B" w:rsidRDefault="00F90F1B" w:rsidP="0099569E">
      <w:pPr>
        <w:spacing w:after="0" w:line="240" w:lineRule="auto"/>
      </w:pPr>
      <w:r>
        <w:separator/>
      </w:r>
    </w:p>
  </w:endnote>
  <w:endnote w:type="continuationSeparator" w:id="0">
    <w:p w14:paraId="53230579" w14:textId="77777777" w:rsidR="00F90F1B" w:rsidRDefault="00F90F1B" w:rsidP="00995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F798" w14:textId="77777777" w:rsidR="00CA7690" w:rsidRDefault="00CA7690" w:rsidP="00CA7690">
    <w:pPr>
      <w:pStyle w:val="Piedepgina"/>
      <w:tabs>
        <w:tab w:val="clear" w:pos="8504"/>
        <w:tab w:val="right" w:pos="4252"/>
        <w:tab w:val="right" w:pos="8080"/>
      </w:tabs>
      <w:ind w:left="-709" w:right="-992"/>
      <w:rPr>
        <w:b/>
        <w:color w:val="001B50"/>
        <w:sz w:val="17"/>
        <w:szCs w:val="17"/>
      </w:rPr>
    </w:pPr>
    <w:r>
      <w:rPr>
        <w:b/>
        <w:noProof/>
        <w:color w:val="000F2E"/>
        <w:sz w:val="17"/>
        <w:szCs w:val="17"/>
      </w:rPr>
      <mc:AlternateContent>
        <mc:Choice Requires="wpg">
          <w:drawing>
            <wp:anchor distT="0" distB="0" distL="114300" distR="114300" simplePos="0" relativeHeight="251680768" behindDoc="0" locked="0" layoutInCell="1" allowOverlap="1" wp14:anchorId="18484F7C" wp14:editId="1887D313">
              <wp:simplePos x="0" y="0"/>
              <wp:positionH relativeFrom="column">
                <wp:posOffset>-572770</wp:posOffset>
              </wp:positionH>
              <wp:positionV relativeFrom="paragraph">
                <wp:posOffset>-99695</wp:posOffset>
              </wp:positionV>
              <wp:extent cx="8153400" cy="570865"/>
              <wp:effectExtent l="0" t="0" r="0" b="635"/>
              <wp:wrapNone/>
              <wp:docPr id="103" name="Grupo 103"/>
              <wp:cNvGraphicFramePr/>
              <a:graphic xmlns:a="http://schemas.openxmlformats.org/drawingml/2006/main">
                <a:graphicData uri="http://schemas.microsoft.com/office/word/2010/wordprocessingGroup">
                  <wpg:wgp>
                    <wpg:cNvGrpSpPr/>
                    <wpg:grpSpPr>
                      <a:xfrm>
                        <a:off x="0" y="0"/>
                        <a:ext cx="8153400" cy="570865"/>
                        <a:chOff x="0" y="0"/>
                        <a:chExt cx="6600190" cy="570865"/>
                      </a:xfrm>
                    </wpg:grpSpPr>
                    <wpg:grpSp>
                      <wpg:cNvPr id="104" name="Grupo 104"/>
                      <wpg:cNvGrpSpPr/>
                      <wpg:grpSpPr>
                        <a:xfrm>
                          <a:off x="1276350" y="0"/>
                          <a:ext cx="5323840" cy="567690"/>
                          <a:chOff x="1371766" y="0"/>
                          <a:chExt cx="5324503" cy="567834"/>
                        </a:xfrm>
                      </wpg:grpSpPr>
                      <pic:pic xmlns:pic="http://schemas.openxmlformats.org/drawingml/2006/picture">
                        <pic:nvPicPr>
                          <pic:cNvPr id="105" name="Imagen 105"/>
                          <pic:cNvPicPr>
                            <a:picLocks noChangeAspect="1"/>
                          </pic:cNvPicPr>
                        </pic:nvPicPr>
                        <pic:blipFill rotWithShape="1">
                          <a:blip r:embed="rId1" cstate="print">
                            <a:extLst>
                              <a:ext uri="{28A0092B-C50C-407E-A947-70E740481C1C}">
                                <a14:useLocalDpi xmlns:a14="http://schemas.microsoft.com/office/drawing/2010/main" val="0"/>
                              </a:ext>
                            </a:extLst>
                          </a:blip>
                          <a:srcRect b="23962"/>
                          <a:stretch/>
                        </pic:blipFill>
                        <pic:spPr bwMode="auto">
                          <a:xfrm>
                            <a:off x="5586289" y="0"/>
                            <a:ext cx="1109980" cy="537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 name="Imagen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48932" y="123330"/>
                            <a:ext cx="260350" cy="429260"/>
                          </a:xfrm>
                          <a:prstGeom prst="rect">
                            <a:avLst/>
                          </a:prstGeom>
                        </pic:spPr>
                      </pic:pic>
                      <pic:pic xmlns:pic="http://schemas.openxmlformats.org/drawingml/2006/picture">
                        <pic:nvPicPr>
                          <pic:cNvPr id="107" name="Imagen 10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315272" y="238205"/>
                            <a:ext cx="829310" cy="276225"/>
                          </a:xfrm>
                          <a:prstGeom prst="rect">
                            <a:avLst/>
                          </a:prstGeom>
                        </pic:spPr>
                      </pic:pic>
                      <pic:pic xmlns:pic="http://schemas.openxmlformats.org/drawingml/2006/picture">
                        <pic:nvPicPr>
                          <pic:cNvPr id="108" name="Imagen 10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371766" y="245889"/>
                            <a:ext cx="1298575" cy="321945"/>
                          </a:xfrm>
                          <a:prstGeom prst="rect">
                            <a:avLst/>
                          </a:prstGeom>
                        </pic:spPr>
                      </pic:pic>
                    </wpg:grpSp>
                    <pic:pic xmlns:pic="http://schemas.openxmlformats.org/drawingml/2006/picture">
                      <pic:nvPicPr>
                        <pic:cNvPr id="109" name="0 Imagen" descr="logo lestelskates.jpg"/>
                        <pic:cNvPicPr>
                          <a:picLocks noChangeAspect="1"/>
                        </pic:cNvPicPr>
                      </pic:nvPicPr>
                      <pic:blipFill>
                        <a:blip r:embed="rId5"/>
                        <a:stretch>
                          <a:fillRect/>
                        </a:stretch>
                      </pic:blipFill>
                      <pic:spPr>
                        <a:xfrm>
                          <a:off x="0" y="238125"/>
                          <a:ext cx="804545" cy="332740"/>
                        </a:xfrm>
                        <a:prstGeom prst="rect">
                          <a:avLst/>
                        </a:prstGeom>
                      </pic:spPr>
                    </pic:pic>
                  </wpg:wgp>
                </a:graphicData>
              </a:graphic>
              <wp14:sizeRelH relativeFrom="margin">
                <wp14:pctWidth>0</wp14:pctWidth>
              </wp14:sizeRelH>
            </wp:anchor>
          </w:drawing>
        </mc:Choice>
        <mc:Fallback>
          <w:pict>
            <v:group w14:anchorId="7392537B" id="Grupo 103" o:spid="_x0000_s1026" style="position:absolute;margin-left:-45.1pt;margin-top:-7.85pt;width:642pt;height:44.95pt;z-index:251680768;mso-width-relative:margin" coordsize="66001,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7vasYDAAD3DwAADgAAAGRycy9lMm9Eb2MueG1s3JdL&#10;b+M2EIDvBfofCN03kqi3EWdRNN1ggW0bdFv0TFPUo5FIgqTj5N93SEqyY2exbZI9eA+WRVIk5/HN&#10;DHn5/mEc0D1Tuhd8HcQXUYAYp6LuebsO/vrzw7syQNoQXpNBcLYOHpkO3l/9+MPlTq4YFp0YaqYQ&#10;LML1aifXQWeMXIWhph0bib4QknEYbIQaiYGmasNakR2sPg4hjqI83AlVSyUo0xp6r/1gcOXWbxpG&#10;ze9No5lBwzoA2Yx7Kvfc2Gd4dUlWrSKy6+kkBnmBFCPpOWy6LHVNDEFb1Z8sNfZUCS0ac0HFGIqm&#10;6SlzOoA2cXSkzY0SW+l0aVe7Vi5mAtMe2enFy9Lf7m8V6mvwXZQEiJMRnHSjtlIg2wHm2cl2BV/d&#10;KPlZ3qqpo/Utq/FDo0b7D7qgB2fYx8Ww7MEgCp1lnCVpBPanMJYVUZln3vK0A/ecTKPdL9PEPI+i&#10;uDqZGM7bhla6RZilsUi96JYe65a+QLcYF3mSgTSnGmYJTsp0FjQvchDasbVoGCdFXOT54eS9njA9&#10;zawDnIHyokycfF/QU/Z0Bb+JB3g74eHrcQOzzFaxYFpk/E9rjETdbeU7QFcS02/6oTePLgwBUisU&#10;v7/t6a3yjUO0stn8H0fSMg5sOQDsHPuZn0SsUp8EvdOIi587wlv2k5YQwgCnNWb49HPXfLLjZujl&#10;h34YkBLm7950nzsiAefYRaYdnJSF+D+Kn2fs5WPzWtDtyLjxyUaxAfQWXHe91AFSKzZuGMSO+ljH&#10;4DtIdAb2k6rnxntfK/oHKIAg1+CkyvHUaxQztJtVmsX2ZtMQZWiz+1XUsBTZGuGkP4qyLCtzXFaH&#10;MM2xFsdRVZUziUlRps7UC0pgZaXNDRMjsi8gPAjo9iD3n7SxQu0/sYE9cPvkwlrWj9oeZ30r6/QK&#10;vvHyw8sZgQnx6HPeAmZuffSUtDcD0xryG3OIn+fQE2f3b8CNlknvSj0POH+ekmhnHLEHqaqsEtgH&#10;smCMkySZMt0MIM4jlyRtKktxBU0XvPt1/hd/3wlnxQlnxXlzZmvVM/luxukNOEuTOMOF5wyKK/Yl&#10;g6xmzkpcJfGU56AwY/yqPPedcAbH7aN8Vp43Z3Bw+8acHR7M4BRWQlmF3LjnLMZVmRVwgrEJLcFx&#10;9bqC+ixo+3PsORZROId46CLky2iAaqYpHLMG0Qo0MG3YoO/gcKQv/pHteQM53VyWwvkGmc7fKCDH&#10;xT6H7dkrozQD3Dx6CS7ghuHr9lyTX19LHXpwu3TnvukmbK+vh214P7yvX/0LAAD//wMAUEsDBAoA&#10;AAAAAAAAIQAH1sACwz4AAMM+AAAUAAAAZHJzL21lZGlhL2ltYWdlMS5wbmeJUE5HDQoaCgAAAA1J&#10;SERSAAABCwAAAKoIAgAAAUIHzWwAAAABc1JHQgCuzhzpAAAABGdBTUEAALGPC/xhBQAAAAlwSFlz&#10;AAAh1QAAIdUBBJy0nQAAPlhJREFUeF7tXQdgVMXWJoRQBFSkN+mEkF7pok+qCkKABAgEBZ792aUF&#10;kJZQlBpCr6EXFUWlSAskQCBASC9AEiAECGnbd2/Z/5t7NksMEgXL28c/H5PL3JkzZ86Zc86ULXcr&#10;mf8R8G4eA7ybx8A/241KLgnxDj3371HRbh46SaLCByE9vKpisG5y7+oKL+Z/7jvdJAjRjh3vxixD&#10;ITgKgqDQMNSq9TSulStXoduyAJksy5abh4B14z1qV+cR2/v1e0WSZFGU0sK8xJI0NERPOp3ezs4e&#10;iTqoVKky8vXq1UPG3t7BrrI9OiCMGze+SpUqyLRv3x7XatWq1ajxFDKtW7e2dPOf2QePXrvXtWt3&#10;QRBRkRY5PGGKG7pBqlqthslkom7QK7gjA/FRgm6OnzgJenDQaDS4Go3G7OxsZESRFVaqVAm1bdu2&#10;ZXn87b50MzAiPrdQkA2yQXXIkOSMwoehSpWqQUGj7969a7lXAHbU38NgcYFCnWnEloDgyGE5xbeN&#10;moNU+DA8yBEa/6Fu/m7wbh4DvJvHwBPUDe/jj4P38cfxT/UhS+YQv7kTvWafdXY72aCJrNNR3YN4&#10;vB0M68PztSVTPL4UTcYz7753yNvNKIkofO65egqBBf7+/riuWrWKbq34o3uXLsFbQYaNi06nOzvr&#10;BexdUIg9Axrjik0Ianv16oNClGBTUcnO/syZWOwq7CpXwe6CunFzc1N2HZXefvtt7D1SUlJq134G&#10;t1lZWayPmQt/MZnE+PgEnc6glzUpc3ta+wB1cXEJ+sDuCfsSlPTo0dO+SlUHh2q4RWfUMciQgZRY&#10;8728fK5evYZCdGnZweBveEQcdi0yCERJm+F759pLKPxNQGTsWiA7WFiKFJTbxJSDYnPZ1GNRIvYr&#10;SOorrQTJRHV/FVgffzd4H38cvI8/jielj38GXBPbA9fE9sA1sT38ShNRNJskIf1I1gdtp+ol2SyI&#10;bFcmGCzVto37mgiyOMNv3lTvsBDv0BCvmdqc9BgX92g3jzhnj9PtHYVH38CvXr263Pbyb4VFE49B&#10;K7Gf7xS0QZJFWRaSklJWr14LObBX1iYew94+eba7STaCErJhA05HE+yp1Wq1s7NrSYlq+fLloihi&#10;n097fiAycivIBEEaOHDQokVLwsMjlixZgpLU1DRXV3ej0bR0aThut2/fiQ07Ml5eXuCgdGrR3/o6&#10;Ha6oAg0ydDUaBWSwI6dzBGgsmrgGboAmnd/YYpSl3r37Ojo60SubBoMR/gZNkBIndwBlWU1wTECi&#10;PpQNPntd16oJqtAHbfwB3NI5AIk1UUpQDlU7dHCqW7cu8tBQoYWgxsLCQjs7O2I+efJk/F+/fkNU&#10;QfQ6dUCMWBBv3bqFWmRYd9Sr/9LTASsujwlPAV+MQ5s27fbv319UVKQWzKp0F0O6jy6jnRmRoxxv&#10;IAEkxuFHEESIxc5bikrgTlUkIp2dMBbIUMJhC72iCfJVq1YHWUzMmW3bdqDTmjVrgxgHMpgXB6fO&#10;nTtDRHv7KjDSunUbcERDLYkKTWrUqAkxlBeizU5OHanKooneKL4ZfgqnLKTph0L8IwcFbgkctPp1&#10;bXJLnLhKMjzJCI8KyI1umjZtDmusWLES+Qr4oJboLfePiPsRb8WQ9a8GbgsYvL7/stOLzXpR/t+Y&#10;un5Lk/9RcE1sD1wT2wPXxPbANbE9cE1sD1wT2wPXxPbANbE9cE1sD1wT28MTqolBMEqC8J53iKw2&#10;S7IkGQUBV7PeUm3bsGgim2XRJJ0KP89e3vaes+rdyJNuntFuHqdc3G9sWGFir1Y+GuhFusd7ve/x&#10;UKqJJOddvjPB40toMsUr9BP3qedcOkKTKDe3qI5u4g32sdZHgiiKsbGxj/2C4mNA0UQUOo3Zl5B5&#10;++NOcz93naZK1hlF0wn/oDOduv7i7HRl3dq0T9srxAy1aj1do0YNy82vsXPn7lq1apMdlFeK7f6I&#10;TUwmE73e/ifVZpqIorZ70NYuwVu7DVsii3pJlFavXpuQkCDJsiiLGbNap4Z6apJ+kWUWMIqIFksa&#10;DIbp02eMHj1myZJlS5Ys2b17r/LKPKvatCkyPHw5NMnKyqFX4BcvXoqrJMn+/kPDwyPWrl2/ciV7&#10;pbh27Wdw7dWrl17P+NM7EPTyu0LP3mOAtlROt/bKmwXWWtYfaVJUYuwUvB2a3Coy0bsUJSVqo1Hw&#10;cPeBVnGhHmlhXpfndqNPjpMmaE+vultfqEemrCZt2zlWsrMHL5TXr18fTXCLVrhV3nuwQ5O6deuC&#10;Uq1W40piQcSnFahUKvDfu3dvu3btQIwqSJWWlubs7FyrVi0Hh2q1a9fOzs52cnKyDiv7zyiYO43Z&#10;Ak027Iymj0pBICcn5zfGjIdY8aGdoMmV2U5QnzX4tSbIoLhGjZq/qUmDBo1ADwoIQppAVq1Wj4xV&#10;k1279tjb29+9excDv2PHLkVoCdLn5eXB6+i2WbNm69dvRIb1JsskJMSwvg0EME1kUeg6NFKlF836&#10;InqvCNWXLyeOG/dvUTbfi92ZtmJA1iw/s2D1rsqCAEVEZC5fvkyZspqgOWmyYcMmlOO2b9++VRyq&#10;oXk19hl61n1lewfSBGAfQlOGFmxxRS10I69T6s2bN0daP5EH8eDVuOp0upISVePGjamctb9dYvIP&#10;TwtYEf/K8lOiYMrOy//554MYBtEoiup0bZqXMe0lWdApbwSxd60oNWzYuG7d+sr7O+yLAyjZu/db&#10;eA7VduzogkIMP0pA4O7uiVt0D3r4BpHBYrgajaZz5+IOHz68adMmOALmiJo1a0KHnJycI0eO0TBR&#10;Q9a92RwREQFTAKmpqVDmww8/pHLFyQTN4HXZw1eyt4GGLE9h7+3JRkFnRLwYkrtqM3zVaU4K8aOB&#10;cTEaoUD//q/iCuktFb8FEMP1IbHl/tGh2FTUY/p6fXkaNHl/w9mBm4YO3TRg/LYAUcgvSfZh72ld&#10;qei7Dw8DhIPrr1u3oXr1p5o0aabRPPSjoYAy6iyQLPePDsUmYIQINqjeXnW62FA8ajv7iCJSwPaB&#10;+ow+6rQuglyREL8LyPe7IoIAysCXLPePDosmVnywetzgna8Ebh4SuMrfKBeaJL0k3f/iji2jvCb/&#10;u+Ca2B64JrYHrontgWtie+Ca2B64JrYHront4cnR5IkBN4nNgZvE5sBNYnPgJrE5cJPYHLhJbA7c&#10;JDYHbhKbAzeJzYGbxObATWJz4CaxOXCT2BweahJJlsyyGQn/sceqsSdLIKM8D4E9M47VsjyrZBQc&#10;fxUeahJZko2i6ealvA99p0/xC/3Sb+6EzqGx3yfFPO98rF7Lk/VaxLT0Ovf+B+r4GINokB//00sc&#10;5fGASWQWDibRdGLR2ck+syd6z1Y+jx46xTt0steciT1n3ft2W4yr6xkXt2g3D/bxdFf3087O0X7u&#10;R9o4iyW3H+MxLI8KCk1J+Zjpn/l0oc3ivkkE6CiZjsVkG2XDxFfnfOE+c7LXtEmuX4d4zp7g/uVE&#10;z5lhAeElmVrjvdvxHZwO+vmcdPWM8vI56e4R16ZdjIunfDlRFNSSWP57EPSRXkFgHwSkcbRU/B7Q&#10;BFd6ckzZDxHSJ1+RcnNzhTLP7X5sEH/IRgYmCf+4nH857ptEkrXvTNvfafT6bm/u8g3e0XX4+qt5&#10;xSdWRH3s+aX5plktqwUEkKSH8CpRrzdJaqaJ6vArgxKGBxVfOJDylfPFrz0uznyJrTcSLha2UA2D&#10;qCT2OW9LaamzA2VuKWvBnj3fYNwrVbLr1at32brY2PM1atRs3rwFRtBoZI8TIhCNwgd4kH/Z633Q&#10;7fHjJ+zt0VclOzu7pk2b0jODCCB4mKmUeoZyt1agIWVQi2x8/GUITCXlQBwI901iEs2Ow9b0UL7h&#10;gOQ1fO36b5OxoEiiLJhkJ6eOKpV6ypSpEyZM0mi0zs6uyofPhYKchOxZHtdmd0wN9URKC/NKmtUG&#10;ASewvQEDuoM9lM91VyLdCMhHRUVVrkxVli8U1Kr1NAaFPiW8e/delOCuV68+ZWVu2bK1QsIe+g4N&#10;v/vue5BRc+JDDwUCIB/4+PsPBb2DQzXrZ8vpM+T02CMwAX1BQRHkAcAQJchQFTjAPLimpaVduXIF&#10;tagiMRRy9jynrKyslJQUVIGSbElNUItMUlJSSUkJiYpOUYO8VqsFmcFgAM/09HT6JD2xBe6bpLjE&#10;6D1qZ+cx28gknUdtu1koogdwgTJXr17T6fSwxPPPt8QA5eTk2NtXM5kgvSAYVFens29xUEoO9bq8&#10;/l1MVMT2QZPgCokx0ChH8vHxg/zo5auvFmK8kDC4aPUwk7DvGWBk2WOr5KlTpxP9/Plf0RAcPHiw&#10;arUajIA9RFeCJZCHDSIiVoIAA+Hq5lHZ3oG+i4BbMPTw8ALBgQMHaKRocCHh6tVrwfnHH39EIdoC&#10;7777LmmBkhEjRrRowSKVAPoqVaqcPXsWlUjo1MnJCWRgBRugl759+2/duh1OAkqgatWq165dQwY0&#10;6BoZRTmGshOXwWPo0m6j93Qdtc19dOTLY8IPnc6C31y7lkXTekZGJg1ZXNxFsMjLu4O+GVNRd+u7&#10;kCuzvVNDXRLntb86u2X8lFYG7JMVlDFJZVgEEhBwWwnclF84IK0wDiikIS5rkt69+1ITUoBMgrbg&#10;1qJFK9DgFh3RuOCKW4w4GuIOV0Zc+nUXXA1GgZpbTUJAHsZ46623aNABTI937ty1klDvDg4ORUXF&#10;bdq0++abb4jMUm02b9iwqXHjpqDp3v0FuJeltDSewBbRgFrkofLixYshOVxh4cJFOp2OzEYos7xj&#10;gpJ1t9T6j7dd7rPk0gsr0w0myaSokZOTZVepcnp6pnInnzt3DrNufHyCKBrMYp46raM+vY9w/W3T&#10;7Vmm4o2SEVs2DQ4rBDIJuieHVcaoUt269fb/+DPcGbeYqRwdHd3c3Etrmf3QaufO3WQSao5W+A9O&#10;16p1W2QxpgpzxbQWAjskBwc2KTFjK19sadCgIbhBc9z27Pliw4YNq0AMWJ1FST00v3TpEpQCJXrE&#10;LSIE8iCDEjSBi5MKVFKvXr0NGzbA0hj6hQsXKh6AGsDMHlxdyQ7eBcNBAGpIQPW+ffvatGlDXzTC&#10;LV2pCmxhGZQQMVB2LTH1XxA9akV8YPglpBHhcSOWJv0r7NjZ62qdYDSLevQHpuACazOmolEnqgvS&#10;/bQpXYuSu6jTPVRproVJ7WWz3iyYTaVrCbqEL8OtcLUmTFYQGhqNHBmE9QOjVqdO3Z9+OoBFG0sF&#10;EnpBlICydeu21ASFuEKALl26tWrVBnkMHyI1MRHTdRICF/OMEm9sRGD+Zs2asRsF7u6e1as/Va1a&#10;DYgBH8fci+bt2jlCibt37zVp0oy+jwS2arUGVkeTLl26zJ4dOmVKCGIF4tWr1wBhwUZUCUTE05kz&#10;sY0aNUHtU0/V6tOnH5pgWKDvjh272rZtD86kPoAmiIOWLVuBT9269dEcFqpTpw7cCM0/++wztAWN&#10;hbqsSXSCaNBr3oo4OTQ8bWTEZXq2HdJrEfEag0atLdAbSu5qb++I29J/zcBrJVnGeyf1KW2LU521&#10;Gb5IhRndTAndZE2uhd3fD2gC9aA/xpqCiRJUxXCTOSykjwJiC8+leebxmPwZ3DcJAUGsF6Wv9qf2&#10;XZEasCh+6MrLZ68aX13SJzhyCH2zyZo+//Yj072fVKmdi5I8i5K6qFJaiLrb/8VjPMYR+PMjSGa4&#10;exeryD9tDEJ5kyjfMGMbYkkw68wGs1E8nnk4YFtA0NahwZEsjY4MQAreHDBkddDXZyN0BvFOUmNz&#10;0WFMombZhGCz8PnHQbFfdgZ4PGDiwrxE+f+KVR4wyQPAkR5bwgLdjZtF19SmfFkyYumGwTDjGmVR&#10;EE3sybA4RnL8Rfh9k3D8w+AmsTlwk9gcuElsDtwkNgduEpsDN4nNgZvE5sBNYnPgJrE5cJPYHLhJ&#10;bA7cJDYHbhKbAzeJbYHbw7bA7WFb4PawLXB72Ba4PWwL3B62BW4P2wK3h22B28O2wO1hW+D2sC1w&#10;e9gWuD1sC9wetgVuD9sCt4dtgdvDtsDtYVvg9rAtcHvYFrg9bAvcHrYFbg/bAreHbYHbw7bA7WFb&#10;4PawLXB72BYeag/26BXln6Q85VKUzLIBF3r2Ebsoj2ZhD1hmzz7hzzr5i/Bwe5jNBtFolPWaO7p1&#10;H+391Hn6nJfnmmT2zBlmI1GSTMojvSTBLBpUZpWlGcefw0PtIUiipJOXjdn0kefUqT5zPu4064OO&#10;X6gKrh+p2+pk/ZYx9Rzj+g7OXBuhL7ytlwWzxtKK40+ivD0QExheSZL1RYYPO04J8WGPukaa5D1j&#10;omuYyWSKad32hIvfSTcXetp1TBvnU5391Hk5ZoPMHoFZ+mDSvwk0UYrKswvpmWWWiicF5e0hibJR&#10;Moom8X33z6f6hE3xmUP2mOwTOt19/q2M28fadjjp7nPKzZXscdbN+4hL2yPPt766aYVsMv7dD82C&#10;JdgkqTxMF4BVLBVPCsrbgyksSJ/2DJnmFzbFa1aIlzU+5s10m3tq96Ujbl4nPD2j3dzJHifcnU87&#10;e8R19DoxbIhRMlkfSfo3AQa4ePHiypUr1Wo12cZS8aTAYg8TFmij6U6Bukivu56aM9FteYjvrBDv&#10;sGmeC6YqU9YHPiFH1saIWjG6V58odw/Y4Lib+wk3z3Mebic83aJcXYxardmoeXB86FmmNHZ/fPjg&#10;95iTQE6tACpPT8+gB8jWqlULbMs+9fbxgFADwApALyTnn2f72LDYgz26UtT1Hx/ZKXBTyMJjOpNm&#10;4dhVn7nPC/GdOcU7dMGoZbAYdlR6SUqNWJ08/rPzAwYcbdkeq8gRd6+ots46vTY5pFneuR3sYY2/&#10;xtKl4TVr1q5d++nx48dbh/V3gdF56qladevWf+qpp7BoWRtu3LgJxoBJANBg+Kj8saEYggFdANTX&#10;n2f72Cidr0STRhL9Ald7B23pMmZHx2EbZ284ZbqjntQ9LKTXPINgRABhbRAllQnHENwYzYWyaDoV&#10;FVW3uV5dlBTS9MqXL1z5sqP+Tho7sFiYMixevBQjaGdXefTo0WX1tAxD6QJAawGVKLA+FNsOrdh9&#10;KZycnGvUqGl9ELhCXJYJu7OyonKC9ZaqCGCu1eq8vb0rlWLVqlXUI1C2FVAuT7dWGawoV0LEWq02&#10;MTGRSspCYXafc6k9ZPOx2FudxlieyI/U6c1dZy/kSCYdTCWK7KnM0dExc+aEnTwZrdPpRfTIuIg6&#10;QUr5wvvMQr+UOewh8GemtmdP5C8T7kuXLiN7BAcHW4oUQAJMCydPnnrxxX/5+XU+cODQzZu5y5ev&#10;CA8Pj4+Px7RBz9/F1dJAAVRFwG3cuHnnzp2kgyBIe/d+4+vbqU+ffvHxCQkJieHhEcuWLacFBrMl&#10;BmfHjl2ent59+/ZPT888ePAwOCxbFo5QgACorVKl6ty588ENzJOTk+3s7HJzc3GL5gANrsJKoB4J&#10;KLdWUVuA8qxZKawEU6dOHz/+LaKk5pTHtez0WGoPSZy88LDPmA1We3gFrIA36/XgZr5wIf6LLyZ+&#10;++2+5s1bREZunTbty8O/HIWJ0FfmzE5nF7ZLndOVfiQhfaZnweW9knz/KbEPswf4tmrVCu5P8w+u&#10;zz77nPIY5Epr166FlL9pD7RCIRI8GnmMaZ06delR4kTfrp0jtcrKyoKe9+4VIMioCSWit7evotPp&#10;wGHdug1eXj4YFuTZiJYOE93Sg5Tz8vLg2jAwVhqLHKUDCoLU1NScnBzQ4xZAFQpp3ispKUlPT0ce&#10;JQ0aNILPwT+QBw3owTApKamgoAByWjlb40Mc8vGOF4IjrfbwDVpplrHQYcUz9e//KowKCU+cOKmI&#10;Lvfu1a+wsIgJdDstb3rH1FDLzyNkzu6YNsNNNN83eDl7kNCQ9bXXBmKkMDQ0TKDBrUJpv379BvT7&#10;m/aAunYgrlzF3d0TkgwZMgytFD4Ozz//PBYVxgGt7OyzsnIgc/XqTxEBzAzLgyNqlYf1V6Zx+fjj&#10;T2EPk/Jag1U2MkajRk127tzt4OAAv2nTpg3aBgYGokqJKqm4uLh58+bYVnTo0OGZZ56B9Pn5+Upz&#10;+fPPJwQEBA4aNKhp06Zou3fvXoXA4bnn6tWu/czkyZPR/IUXXnj66afd3Nxq1KjRrVs30g6w2kMY&#10;+sn27qPux4d30Br2YpVZHjPmzQ8//BhGvnjxEkZn//6fYKHAwKAhQwLY1kQULq8KSFF+PgQpNdQj&#10;daqjJGgtbB9iD2gFSyh+6pCamoZy2Biygv8ftAc5NdkSTCASeOr1ehgATZCuXLkKf6RaDASNI9yc&#10;dcHY2pE9bt68BRoPD6+MjAwyA8iUjIyGbdu212jYo+CJOQY9MjIStyqVCnmaM6nVRx99BNugLUpa&#10;t27bqFHjmJgYihKUIAO9FGL2IwwHDx50dHSkKjTHDh4EpGCpPczCZ0uOdR251mqPDkOW46wNe7ds&#10;2Ro9omXVqtVJvezs61iya9d+FrxkySRq8q7OdCZ7JIZ1ypnjqruTYeH6W/aAHD///DMKYY833xwH&#10;5kacI7GAHTsB/n/cHno9+5kU0IwePQZrAam3eMky1CICEB/DhgWCGwQ+fvwERIXOGK+RQaMVk9iT&#10;PdAIAgwY8Pqzzz6LGHr//ffJ/Q0Gxlypvb8kLF++3M/PDwSIxfXr16MEPHEFPQrRHBk0QcMTJ1iP&#10;ANqiKi4uDlM93eI6YcIEX19fpZ5xQBvSDii1h2g+fv62R/CarkF7uoze0n5E5GdzD2DVFgWpc+eu&#10;6BEkDRs2hnrQH5pgvHr2fImtlgK2W/r4L10z5ngmh3W4PN/tyjwX1dXjxBUge9CooRWTV5a3bduG&#10;IYPcM2bMhEykBkYQlOXsgVtlUErHRZLIHljA0TvRYOrDGIIAmk+bPoPskZ2d06tXHzQHTVpaBjqg&#10;juaEzrVX1g+yhxVoe/v2bcx4M2cykY4cOdakSTOIYQXafvfdd9h6FBQUolPcoglAtRAAHYEemx10&#10;SoUAZAZCQ0MHDBhAAqBfZLCcwFEQl1jnUAgaorfYA8uESZT9hm4f9Ma26Ljc7Pw7eq1OxrIsmxct&#10;WqzMxdKdO/kYk+JilU5nuHPnztq16yGEVtYZJP2VnePSNgxJXdg7JfTlhJldNMkHiC1A9oCsyu7C&#10;Yg9sYGhYq1WrjhIAosJJQYn0oD3Ahxpa4wOaoAkIEGQODtVwTsTQYM5htUp3OTnXZ86cDQKoPWpU&#10;MGqpo6efqQN7WNcPK+CnwFdfffXiiy+CDDuusWPHlY4S6x2DCKcODZ176lR048ZNUWIdRKC4uAQd&#10;IRMXdwG1GCgqB0CJNWbr1q3UhK4AaJYsWQolsRShkIgt9mA/NWUqUJvko+lFL84/PTTi0tpfbsDz&#10;ceiA2h0c2S/agI/ip1LDho0aNmlkliXBJBdfGajO7FR4bZBw4xPTvXC9OkoHEtP9fQi6pFGmwUX3&#10;WFdv3Lhh/S2iypXt+/Xrh9MfkSGtW7ce4pE9QECFIPP09IQqZA9azydOnFzKFjSMM6ow3FjPsX5g&#10;c0VMkJ59ts6//vWy0ruy4FeqrNcbsMOGhBhVZXTY1OHq6gZfxug4OjrNm7fAWgtgH1WtWjV0euPG&#10;TSw/oAGoCsCaERoahszKlasDAoYrqjOgBGSYysAfoFZKhi2ZYNCyZcs9e/ZYqO/Hh6Cbdehmj3mX&#10;hi5nKWDF5T4rEo9m3DWzX1sx6iT5rbfexhb+1KkYLy+vESNGCJJJEFWCrClKc1an+urSvAxpPXSp&#10;PkVZI02y0Szd3+8uwYSuGIMSBgIpL+/28eNRyFirYB74FxIMgD0ovJkNXJmGyHt7+2KOQgZkEEZR&#10;Vca0STzBAalLl27UkH7facyYMbTsKYa3sEIe9Gq1tn79hk2bNkckYWjy8wswjvSDO8oIVoaLnD7N&#10;flEKawlWC2yEsPFFnIFtw4YN27fvUFRUAmKEJgKiT58+aIVbbLhXrFiFDKmPQjSBxJcuXUYhlpux&#10;Y8diANEj9iA4zGH/Rj0Sfen6IejCD6UMiEgNWHZx5IoEllZeGrk0M2T7+TsGhI4OS67Sn8VZkJew&#10;qJgy9Gnu2nS/kjQ/TbqHOt3VeC+Srf3i/f3u6tVr6TdxKNEP5dy4wQ5c2Bc0a/Y8BhGbIpwKjx49&#10;Tr+Ys337DnRHv7BjbYi8sk6IVI61Acszjn84ACYnp+CEGBV1Cr6D1Y7Mg1EAMJRbt27H/gpWqVXr&#10;6SlTQt59933IAA44lqOXoKBROO1DhmeeqfPeex+AP+YxNAQH8AcZqqpVq9GjxwsQGOWIIebnoti7&#10;d1/wRC2WVewXUMXGhP0eUgNsNEBM6qMETfbt2wfrwg9QAkocntAWCfqCsuyxxmIPQcIJRPWv+TGB&#10;K84HLD0/ZIXlJ3VeXxXXd3mUUTLh0M1+jIK9Z4szuYm9OWgS7mW60U/qIGnSu2uTPc3Gf+idKRqU&#10;+vXrUwxhr4zRxB6GogdDjFqMhXVc/iBAj4anT59u0qTJYzT/8yiND9lglM03NfIri1NGLk8JiLhA&#10;9hixJPW72LsZqky9Ua0Riq4VXH1707hx69/Cdlyd1UOf4me1hz69Q/FVJ9ls2Uf/3WCuKElYh2gK&#10;gg1gCTg1rvC73Ny8xxtKtAKwqg8ZMoRuqfwfQ+l6jj8Ekiieu5bfb0nKiPBYS3wsTSnSqUZuGOq/&#10;2X/IxoEjt/u/uS3wjS3Dfkjbq85+05B63x6GZA9RlQ73IoZ/NyAsBgtTAYTG3FWzZm2YBFfk4daK&#10;ZzNYqP8w0ARmbt++/dq1a5F5DA5/EqXxUQpRFm5q5YELYoauTBsVkdh7QXTs9ZNBWwPK/d7U4PWD&#10;NfoC3VVnXVIn9RVfQ2pX1Y23JZj1/snmHwUGjiYoy/3jguyBMwF75eGvYPioKG8PEza+ol4SdD9e&#10;uPla+KUNh65/vu39MZGB5ewxasvIYRuGGsXbxRnu2F8VpXmYDSaDWfPPK0AgR/7z7gwOAGkBe/x5&#10;ho+K8vYwY71m73PAMDizC7JJfn2z/9iNw0crP/5Fv/8VHBkwZlefkWsCijT3NLci1OkegojTiKj8&#10;FvF/xx4YQRpKy/3johyT/358lINGvDdwXb+R2wYN2zJs+NaAYRv9h2/yH79xbGJ+rFkwKR+WM5kN&#10;kuGfWsafePyOPcw60SRrdILmZtG12yU5JgknIEHGQoFTIsIaDsSO9swuFnqOP4ffswfHPwtuD9sC&#10;t4dtgdvDtsDtYVvg9rAtcHvYFrg9bAvcHrYFbg/bAreHbYHbw7bA7WFb4PawLXB72Ba4PWwL3B62&#10;BW4P2wK3h22B28O2wO1hW+D2sC1we9gWuD1sC9wetgVuD9sCt4dtgdvDtsDtYVvg9uDgqAg8Qjg4&#10;KgKPEA6OisAjhIOjIvAI4eCoCDxCODgqAo8QDo6KwCOEg6Mi8Ajh4KgIPEI4OCoCjxAOjorAI4SD&#10;oyLwCOHgqAg8Qjg4KgKPEA6OisAjhIOjIvAI4eCoCDxCODgqAo8QDo6KwCOEg6Mi8Ajh4KgIPEI4&#10;OCoCjxAOjorAI4SDoyLwCOHgqAg8Qjg4KgKPEA6OisAjhIOjIvAI4eCoCI8cISbZJMqSWTIjiZJk&#10;kAyCWRBFQRYl2SiqctXHdsaum777+6+/EY2C3izJgiyLMruaJAB5NGQMJEkQTALjgKbgJgmSYEQF&#10;B4ct4ZEjRBbNiBCTWTCJgoRg0ckxey9PGzr/P74hX7jNnuI6d6LnvIme8z9xnazKNMiiTizO1V5L&#10;uBMXdTf2SP7pw/lXLmmKb8hiiSSqJUkryHqTSTIZRISSjHBhscLBYUN49AjBYiBj9hej9575qPvk&#10;iS7TZ3iGTfWaM8l71qROcyb4zJzmEzrdJ+zjdtO/XXpSMKjPuPsebd/xlJvnSXf3E+5uMS5OUW1b&#10;RbVrG93B5Xjrjkfbup5+dWDa6qWG/CyjbDRIoqUbDg7bwO9EiMwiAsB/kt5kMEmCodi4cerWDzwn&#10;fOE5c6LX7Mles0O8Q61pitecyT6zQnzDJjjPmT1okaZAfyV0anSbdqfcPU66djrr7HbSzSXazcOa&#10;Trp5HHFxjXVxuejk/MvzHc70GFBy/IjRVIQdF6KlWDRgg2YR5X8WbHOJ7aWiCGWohG4VEg7bxe9F&#10;CA4MomyU2YFB1ptjvjn7YYdJId5zpvmETfUJm+I9e4r3nF9FiHfYZN95IV6zvnQN/dR7WnrsVdWl&#10;mMPtnWOcnaLcvU67uEe7uZWNkBhXj3PO7sdcnU65u5xxdj7j6nLMuf2ZZu63Vm7UCQZBYJu6/3UY&#10;DAYKCVHEwY1BEDCcFliIOGwV5SPEZDboRKMkm0URk7jJjAMCLGqSZI28KDhikuuMid4LJnjPm+QT&#10;Nsln9tROc6a4z57hM2+qz5wQv1BstKZ6hc12/yrEdd4nTjPHOn/6/YJj2vzsYy++EOfsGIUVo4PX&#10;uY4e0e4eUW6uUc5Op107nuno/Iuz6wk/p/NObke9e0Q977zf3bskJ8mkN2pFkw7h8ccixLrSQFpM&#10;0vBFckdcLRV/NZRemH+jC+qRyssB4uzcubtBg4aVKtlVrlylZs1aM2bMQISYcPxSYKGzAdDihivl&#10;KQOUVe3vG0+bRfkIESRM25LZpIF/LVh3wv3VRW98vu3g+ZwSnXTvWtGBpYe+8Jjxqcs0LCDTvMNm&#10;+c0L8Z41zS9siufsEJ+wD50nh7w898z+RPVdrcGo0ctqvVkrFZacGzI6qnazsw2cDjZrG93S8ayz&#10;Z4ybV4ybzylH9wsefmfdOpxycTvl4nqqrXPx4e9UJkPW3tBbh+YIeq0oGmVJsEj2EAiCaDAYVSqN&#10;Xm9Uq7VqtUan02m1WrLxX+6CiAqw1ekMSOjLYDBpNJri4mI4PWof7G7lylV2dvb29g5VqlSlTKVK&#10;lWbNmgUmtJJY6P57gBgQhuKcgDwKy5YACGlceYTAyJhAML+JP5+61WXEat8xkX5j1nQO2tI5MLL7&#10;yNUfLPg57ZaqpERIPHpl1pDF73WYNtk77AvX6Z+6T581ZIEmV2eUTCaj3qDXS2wGZw5qMEqCrljW&#10;F8p6o17SmrT5xltX1aeOJn7wwSFHl+jmjnHunY+1antlyUqTcO/OL8tTQxpdmeFxZZZn4kzXkksH&#10;2GvDFQIz3cKFiytVqowE/7PDTF258qhRo8iuf7lFodSuXXuoO6wJlSvb29nZ9erVy+pPFrpS3LyZ&#10;+9xz9UCM8AA9VpLGjRurVCqj0YjBsQWHI7FpTUNgHDp06Msvvxw/fvzo0aM/+uijXbt2FRQUEA2z&#10;6AMKPvF4IEJwKJdUtwrFniM3+wVt7Rq0tUvwr1K3UTuchm7o/e+1h04kIQzy0goiw/ZdOJZoNrDp&#10;3MResoVf0pCyjOIHzBVwNRoxM8kCCpUZFOuD+vatqzsiTUUF985uuTrBL312x9RQz5Q5HmlhXkgJ&#10;M1zS93wii2rJBFqjAcFiLL+kwGRLly4jF6QIwSQdHByMfi0UvwbkoFkTPlE6fbJAAh9lXwbBmPS4&#10;YlECiSI5K7Fmdu/eWxoeVdAp8r169QHn33Qemiays6/HxMScOXMmM/MKOKAEXQPIKMPFPA8ZhZ41&#10;oa6QwRplNLLJW5HKwo3EIFAvkBMLqUJg0QKJKjHmuFIL4qlkGBGjU/oF5YQJk2rWrA2NnJ2dp0yZ&#10;sn79+pUrV7711lsNG2J/WOnZZ58NCAigUCkVmzXDGAIKEwZFbKV7pQtcASbEr0HlABFbgRJiroyN&#10;pRegLDHlAWu+LCUAsgMHDtWpU7dHj56FhUWotUqCPK4kMAoxSVEJzVZECVikLMVvRIgkm1buON9+&#10;QLjPmM3dR5WPkK5vbPQevuHfk/fo9BBHL4C/ZDQhNJjby3fu3B4//t8tWrSqVq2GsqNgnvTUU7Wa&#10;NGk2cuQojUYLIlBDO8jE5JQNhanfXvq0Y8r8dslhHpmzWWAgQhAnFCTXvmwXt3iAUX0H9mfaPeD3&#10;MMEjRQigdC1fuHABc3+tWrXRFgm7IIgKDpC2W7ce+/f/ROUELBRr1qxBK4zgI0aIhNEgejC3t6/i&#10;7u6OQpIB3HD94Ycf27RpV736U6CpWrU6iMEWqVmz50NCpmGfRiWoVfhUzsrKItOWwjx//oLGjZs6&#10;OFSzkqEvZJo3b/Htt/vefvtdKsEVi1jt2rXVarXiDMznEhKSnn32OdRC5VK7MFglxB5y8eLFubm5&#10;1CnKUYgMORbdUsbairwQAI1lIEqBQroSJWWYKAoTylA5QLfEDb1b2ZYFWlHD0liVe/fuC00xJmCJ&#10;ElSBABlwIJkNBoO1IYA8ARxIyLJ4MEJEtVYaO+lb1+AtvmM3dB9ZPkI6j97hPnhxTEKxhPnVhF2V&#10;URaNZknMupbt6up1JvYcIhO9Qqp79wq++GIiOSri02QSjx491qlTl9hzcRaJ2GvHty6H+6fPcLwy&#10;2y1lTperM92ssUGLScL8blentc3d9ZZoUEMXwaxSpLyPR40QlMfGxmJqdHCADyEwmN+UtrWn0wKK&#10;ycOUPAuPKlWqYFplwyk92hqCQng/8acm3t7eVlc7evQoAhJV1G/ZaYWYUytckUdCHtplZ2eDM8wJ&#10;23/00cdEQDTUkLjRLa5URawwPnXq1ME5jZpDjM8/n4DaIUOGYbGCdpDK6lJEwJRWoKjDAA/7z3/+&#10;06dPH+zBQPPTTz+NGDGiY8eOTZs2bdCgQYsWLbp37z5//nyapJVhuA/wISY3b96cNm1a796927Rp&#10;A3MA7dq1e+211yIjIyGbVTyAMlFRUf369XvnnXeKiooQ4fPmzevUqVPz5s2xa92xY0dSUtKrr746&#10;ePDgfv1eIX1feunl118fPHDgoJdffnnhwoWQBHyAwsLCGTNmvPDCC88//zw6bdKkiY+PzxdffAFp&#10;UUtqlkX5CJElsajE6P/RVt/g3T1Gber06/BgERK03WfUqnwtTvRY+C3L996930Csd955Dx3QsoZ1&#10;Pz8/f8qUEJyhFWVZhKBq3Ni3HBxqfLP3O0bEwtpkFvWqpP2Xpzpdm9cpdZ4PhYc1ZYa6Js3tfGli&#10;m9xTG2Wz6UEnrDhCmHC/RmzseczW8EWr9yCDJW7cuH/v2LFr2bLlXbt2Bzeay8u62vr1G9AX0qNF&#10;iNnctp2jnTKvs6udvZeXD8SAn2AGqVGjJjFHgiSgmTlzVkJCQnp6Oq5z586FLtQF1YIM16ysbHDA&#10;goxFhsqtNBC4Z8+ey5Yt2759+7vvvlu/fn0MSPUaNas4VEPXRFm3bl2aREnCDRs2oiHWn+DgN9gA&#10;KSFBvkIZKiTgFoFUXKxCE5yvXF3dEY5jxow5ceLEtWvXbt++nZOTExcXN3z4cMhatWrVYcOGoQlg&#10;nb8BnBLRqnr16kOHDj137lxmZmZeXt6VK1eio6P9/f3REFrjFKTRaNCQOoU4Awa8DqvBo/z8/BCH&#10;69atS0tLQ48ZGRlQBxmwOn369MiRQdBx6NCAM2di4+IunD8fhwnxzp074IPriy++COYILWx6b926&#10;BRfFgrx7927ECQIGktCYlMUDa4hZ0OrkN6d/7zY8svuo9V3e3F4+QoK3ugauir5wC0dotqqZ5by8&#10;2xgp7Pw++ODDGTNmXbhwafr0GXXr1segw2BIqPrkk0+jo0+Hhc2bPGlq9Wq1WrVsQ1MJmyuw6sli&#10;waXd5z9tlz7HtVyEpM71y5jtkj3H9XLYvwR1HhpZxCwFCipeQ2Ab5KkvWIJiwzpbw8lyc/OU8waj&#10;p4kGwYy5GbUUA0jI/FUR4u3tSxIhVEgG8EFAtm/fAb0rxwnLxoCJIoqDBg+hXuwRrgqf7Owc0MyZ&#10;E0YygAnxwVmCZkpcQUCTYnbO9aZNm1fGRGCJpcrlIgQTPXZQQUGjiRXcGksBFoFPP/30/PnzNHSK&#10;IAzIQ/gRI4JA2ahRk4sX46kQsAYA8ijU6/U40kA3LC/IU/nq1asRiy1btsSRDLdUiCvEsOaxRKBh&#10;tWrVxo4dq3gHuEk3buRiNoH8Xl7eKSkpICN6hcCSR6dYXVu1al279jPx8fEoU4oZwB+1n332GeSB&#10;b0BUjACNEjJoDj4gAFCojMp9PBAhOIUI+vCt51wHr2HxELCzR/CmnsGbu41c3wPX0Vt9Ru9wGrhy&#10;7KTNhToBJ0kIlpqaho1EYmIyJKHh2rp1O3kPEoYSQfLhhx+hFmdfWTJnpGf6+PjdvXsPCgiy2QCP&#10;lE2iUZOzeUzmNMfkuR7Jcz2Tw7yTw/ySwzolznshY4Zzeqh34mRnbdZ5CcvWrwG2ZSMEGez1MR3S&#10;uFnHCMqDeOvWrVZvg8fA4ZaFL0ctIkQZZTaOTCqBna3LHgmgzsMiBKlPn35UBSj9WnqFJcpFCIhp&#10;DdFodLVqPQ2BiTlq33//PzCTtS0BtxErVjFp0VYJMNBnZl5FFXYRGFiSELWI+Zyc6wgQa0Nihb+5&#10;8xZYIwRrUrkIoQ4pA//A5geLwFdffYXNEuYajGnnzp2xqwE3DA4oMdFi+sM6jO4wWtSWsSgFvA1X&#10;0O/btw+O3rGjy+3bbAp/9933IQBcnNwRBOSOqLJemdCStHnzFkXO+hAJCbRjx46Djtg1UUNQWkEN&#10;wQrlv/zyS40aNVxd3dAjblEFoAl6BAH2tDiDYV/dpUvX5csj8vLukPwgIA7WfFmUjxBRMAom7V2N&#10;5Dt8scfojX6jt/mNXu80YmMH/9XBn397+JfsxNxCrU6UBZMssYkBYsAPBg3yP3ToF5gHwivvS2iw&#10;JmIVxvGxYcPGL7zwIsZWMQBTMCkpGdbFYs32XaLE/qCeQSrYFpLycaP0Ge3TZ3bImOlyZbbX1Tm+&#10;KXO6Z89xywzzjZvgVJx5TmcR8z4wPmUjhLx29OgxyktAzOo0UqT/4cOHFS9hCQ4Hz+vVqzfkYK6s&#10;APKRqHv2fEOehytlHhYhuEIdxXksIqFHxoUYStJv7bJAY/bz6wwXJz6IFgwXtUUrXCEwGyxJatmq&#10;zX3/VsIbuyyDwTRqVDDJRvMCVuxt27YriyHrmumhZMCub79XsMsCpdK8fISUA/olFycOvXr1gqr9&#10;+/fHnocE27lzF3rs0qVbYWExaWlpWQY02jiKoO3w4SOxTF26dBkKImGaZ21K+YOhpU0pMAB0NOrf&#10;/1XwR1vs3Jo3b4ED2/nzFyxEZUDcwAfc+vbFGb0SVj9SgcTAlWoB5BMSEletWtO3b/969Rpg5EHv&#10;6OiINc2quIVvKcpHCI4F7JPqgulYbNYHU/f9cOLajdsatcEcn62ZuSd1wNLE/guPZtzVywKWAyyr&#10;EJDNuyqV+uWXe2O2mD//q507d7/11js4fii2ZqsK+obOW7ZsW716rYeHFzzj3r1CDA4kF9GX6rpk&#10;yBQMRbIR3eqNcFeDzqBX6bQFOvUdQ/F18V6yquCqIS9GZyjQP/D2CLooFyHI9+z5UkTEiiVLsCEP&#10;x9/SpUsjIiLWrl2LuRDuwhxFScq+pXKjRo2wa4esiBPoEht7DsMH36VDAiWwfViEoFN3d0/MSeHh&#10;EYsXLwkPD0d3AI6P4InxfnCXhZHB7KDV6rBRIZmR6JUoJ6eOOIyGhYVhc9+qVSvYDw1Zd8pqQ/lr&#10;17LA98cff7bqiyvykHnkyFE4D6BbMvaCBQuefvpZh6rVWVs7exYnlcufQ8qBvArAUOA6ceJESIDj&#10;gUqlokLMhuhx/vwFYKCQWBoSWEuldxzicdhAX5jOEc+nT5+BJEg4NsBfQQNWyACWlqX48cefsEC1&#10;bNkaqxnCAyUHDhyCLTCzYN9BNGVBPYIb6LFEYA25ceMGFQLUBTKkjk6nI7dUSlgGh5mnn34aI7hn&#10;zx5wAxmxteLBXVaxVjTCc6/fEzZGXQ1YfXHg4tgBi84OX504NOJS4KqEgIiEvvOO7rpwU1kqjQI6&#10;wjrIPgdvSkhK6OjihuFzdHQ6dSoGoiirinTs2LEOHTrAlbBwHz5xUDShgUGQ9RDRrM4qTn+pMNWx&#10;JKWjNr2lJqW1JrWlOqWdNsVJldxSk96k4OpLslFnlHRMG0nz4PuHKP/660XkJTQlI182wXWQkMGq&#10;jcMZ5kLED3kk6Mn7iZIyKKEtL5XgljisW8ciBAbFgd5aa21rTVSIVthJQjYAW1CUgwNz00qVUY6h&#10;w2SPqtzcW5hWqEe0wk4JedIC9JCQGKKQ2iqpEvY5GFW48jfffOPgwDZaSNgTUisk3NIVJVYdSQBc&#10;cSxUq7Wxsefhc88++9yBAwcVbrAmwNwJMxdkQwmWYuxJmjVrhvMb1d29excdgQ8m9bt380GsmIAS&#10;A6gSExPd3d0h55AhQxBXaIW2iJlXXnnFzs4OQZKQkAQyeukMGeoOA4uNuouLG4TGCZ4aQkeU49iD&#10;HpXXRX8jqpVOmbNPmzYN/DG8aIK2ONERZwBio1bhBigua1lb5CNHjmAriNMXdEQhWFn4lqJ8hBTJ&#10;5uQ7+n5zTwcuu+y/KnP0ouOBEfHDV1wOWH4JCZnAFbEjliT6h6f2W3B029mbKq3M9kkijjt6rACS&#10;iGlYSk/P+OGHH9977wN//6Hvvffe/v37MXPguKZIKyKeEE46JqdWk7dEld5am+GlTeumSe2uSeus&#10;TvXUpnbRpfXQpnurM1qrc6fKsh5bOqxtZvZtrfKAbRYtWoIRRCJfKZfIV1CLVTUv7zYkwMwUHX26&#10;RYtW8Bur/yGBkrwTc9jQoQHWcwjRYGlWIsTyai9VEfOyydodnTcQDNQRCunq69sJTFCOWsVk8u3b&#10;dxcs+Pr551tSQ1wRG02aNMOCnJ9/723l3QyroyMkyF+hOxqDANsY1Fr54woZQEzplVde8/T0RiFx&#10;xhUHWfSL9MMP++GvKISmbdu2xy7/jTfGYvOGdR7bIfBELO3b9z2tKrTAYmVDOchmzJiFVmjevfsL&#10;b745Doeo114bCE2Vru3GjRuHAzfTTQEy5J0I6Vq1cBKoil0l9mk4LuJwgoatWrVBQ+yjPvnkM1oB&#10;EFHUb25uLsohZHx8Ag0a2d0KkEEweFdBQQHWEGwjsbHHWgpW77zzXnFxCWq3bduGhQKzBaI9MHDE&#10;lClTP/nk0379XoFLIJJfffVVhBDE+0O7LFHUakThtlr3+tenhq24NGBFyvDl8UiB4ZcovR5xfdTi&#10;uBER519ZmRwYkdp/cfKrSy++sfzgxTtGLGD0YRP4PhQEN+vUglICohoXaIQh1+XO1yc31Cf2VMV3&#10;12W4F6Z4lWR4a1I7a9K9VWmuuoxOJUk9ZXUUjjbgahbMaGd8YBHBqGEUrly5dvVqFo6wWb8GNiTY&#10;teMPtVlZOcqwW8xGW3YE8/nz548ePX748JGTJ6MvXYovKmLba41GC25opXBg15ISFfqCaliFMjOv&#10;YDNjrf01WHdATg6zNBrA5CQYhMT15s1cKkfI1a/fEKlBg0YwFa7wsO++24femboCe0Pp3/9+m9zd&#10;6vRvv/02dKAPnlnGVJkyCwoKL1y4iM3MwYOHf/nl6NmzsRABzgMT3Lx56+rVaxkZkJnJcO1athKi&#10;bAYF9HpDcnIKGv7880HskKOiotAWqkFCSKKYkqmNjRncqHHjxjVr1k5JSUM5OIPt6dNn9+//ae/e&#10;b6OiTsGJcTghwaiVIp5lwBFjSqGMHfiFCxeiok6iu++/3x8Tc/ry5UTsxMg5iZ7aQtP8/HzUwkzE&#10;Bs0Vs98HyMCZwglxkp6eefLkKUzQu3btiYu7CAJUERC0sPXx4yfQL3ZuZ86czc6GS1hOLNQj8sTW&#10;ivIRwmQQjAbReNcoTd11qd/cmGHL0oYvSwpcenHIiguvr7mEJaVsGr4kfvCShMk7UnFuN8o6WSvg&#10;OCGL7GPzcEVBNmtlbYGYt/jYqiPJRzHaRklvNpqEohP3MvtpUzzFdE9thm/ZpE7tqslwElO6qzLr&#10;a2+tMEvl35T9nwYMADPAGGQzLLBwesypuGLdoDCgpQB5ZcVghZitcUXh2LHj0YpYkTkftOhfC+oC&#10;AuP67bffYjfi6+tbXFyM3gkot5A+oSgfIZKME4KZvTfAtspC4m1d0Iro/gtihi5LDVqa9MaSuHIR&#10;ErDqaq8lR1PuqH5M/2nU6rEhOydN/37ylz9NnfjDhHe2vz1yzYixK0e+tnHA6B3+/huGfLp7UrGm&#10;SF30+b3kelKqjybDt+Bq13IRci/Tw5jqo7rsrL05X5kxHtxY/W+DvApTFzJw9+vXb2CXQlsdXGk7&#10;hER5XClmgoJG37hxk4KCOFgzFr5/G9CFEs7CsGHDsCeZMGEC+kX5wybdJwwPRIiyjGAJYBl2b4Qd&#10;M+8aJmyI7js3pt/KG8GL40dGXBi2+oJ/xIWREWk95p/bEn37rnQzYPXg0VsDgrcMYymS0tDgzUOD&#10;tgS8sXlY8OYhb0QOGxU5dPCWYVcKciXtFW2Koy6xvS6jq4BDSGp3dVabojS/knQfY1qX/LQ2moJF&#10;2D/JUglClgR7YkAuZb0qQMas0+kzMjLPnTt38OChXbt2//zzgdjYcykpqTode4mbyAiUU0r+9sFB&#10;FwgDbGNKSkrq1auH3V5cXBxKKDZoi2IhfUJRPkLKAcOgF4zYLhlFoUSQzmbmj197ofecIwOWJw9Y&#10;ldF3SfzHay+pTGJk1KqhawYFbw0MihxSGh4PSVsGv7bNf9+F7wTBoL4xqSSphT61hyqtS0m6rz71&#10;Je3l9nevdxFVibIkG81aERu38ueOJxzM60t3YrS3sVT8lwABEB6KUJYlyyqYEiZPvnl+J0LYwCiH&#10;a/YUEvwnGJWnAZkLNdKpK6rQn9LScnXZhZkjNg8P2DbsjQ0Bo7Y+EBK/ToEbBo7bFjg4cvh7G9/M&#10;1+WLqgv30v5lSPfWJDrmX3Uzlhxl3+FiZxi9JOvZLkvWW0T5/wE24EpUYMixsfmvuyDJg5BAHsIg&#10;T1JRkBCI8knF70TI7wIjFnE8YvDGQWM2DRm7ecjw7a+P3hw4elNA8MbANzYGjt08/I3IoaM2DQmK&#10;DBgeGThgzcDBqwbPPTIv+W46e6WDbWQFWcgtyY8waWJko2TizzrhsDH82QjRidrv47/7+uTCKftm&#10;vrf1w6ANI0esGTxi9aBRa/zfihz58Z7xIYdmr7u0OfZ2bL72lmDSKVGBRQl7WKzTuDGyr11JBrOk&#10;Fc0Go3L24eCwHfzZCDHJZoMsGmVRUF7hlWT22VQUYiemvNeOMEAgsE2akpElI/tkvCTq8Z9glgW0&#10;EAWsHBKLE5VsMlj4cnDYBv5shHBwPNngEcLBURF4hHBwVAQeIRwcFYFHCAdHReARwsFREXiEcHBU&#10;BB4hHBwVgUcIB0dF4BHCwVEReIRwcFQEHiEcHBWBRwgHR0XgEcLBURF4hHBwVAQeIRwcFYFHCAdH&#10;ReARwsFREXiEcHBUBB4hHBwVgUcIB0dF4BHCwVEReIRwcFQEHiEcHBWBRwgHR0XgEcLBURF4hHBw&#10;VAQeIRwcFYFHCAfHw2E2/x+jdRACZno80wAAAABJRU5ErkJgglBLAwQKAAAAAAAAACEAkhfF1egT&#10;AADoEwAAFAAAAGRycy9tZWRpYS9pbWFnZTIucG5niVBORw0KGgoAAAANSUhEUgAAAEoAAAB6CAYA&#10;AAFvrfVKAAAAAXNSR0IArs4c6QAAAARnQU1BAACxjwv8YQUAAAAJcEhZcwAAIdUAACHVAQSctJ0A&#10;ABN9SURBVHhe7Z0JdBTHmYCLG8xlNNMzEodGYGMSTMK1iRMMmpFAEjbYibkS4gQIhwSxic0h4Qeb&#10;kDz7IYlDghiT4Pi9rN8aGzCHpkfgBIOxYxaMn8G7MZdtDAYdxgtmuRlJoN76q//qY7pmNKODBg/f&#10;e7+67vrr75qamuqqFmFky99RHSodO3bsjU5SnpJWq7qyAwtVR3gqe6Yr6CSkSnYdgWt1IEkhK0fq&#10;EZRyj/cKOmOElcYJKZWhCDh9+jS6FD0D+i0sWJDHrpiMkDLSXokkmCyGhMvymiuRBJNRHT+iakYQ&#10;TNYUCUUNMAomI+Rki3bCBFwwWSzMLNVyJbpdmtvUvRgT1znRxbAmALL9NVJCwnj0hUkkIrR7Qd/T&#10;+l9x1nVLAtZvwqDd1xRPsjJu7BgMVoFWfv97/fREIkNyiS0ROCIJSyTqCVyaIJFIYS5RJSrMbfYN&#10;S2SkMJeMRmcIhv7EyAl8CBdj3wK4n/5pxgKQk25viuoKLYhSLSceN3UMTlFWrdvp9IsGKb0LzpRx&#10;dKVkyxXoYkiStA6d7Z1OZwm61czFGaWaWwTV6iQ6GZp2oiHzlgDdvGeKh3X3gwcPsquRTz75hF09&#10;yT3Yx8GI1ic4n/5rk8Ll88OyJieOvaXJqc93aVJ28n1NLIWJOli00rSFiT5E0codVBgENESwGBWR&#10;YaMVS2GFuc2rS4a3EiYOJ6ea3WMtiAGjx4zA4+jTcDocJ0KHIuDrbmn94QNekTT4HjVkWukY1YHk&#10;yNosyuVMmINOTnP4EzpCqP4Z8iL061DtRFqIwsISDLjehYJguLkuu4ZjMMPp7PIIG36EQ5BhZK0p&#10;cb/PHKPleySn42twVm3u0o+FUUwaGQo7mZj6XdWVo46qwZLEGmPBkLFall4hRZk3jIWU90h9rLK7&#10;zwvuihTvNhZoJBhIvIFODTaiFmfVoDc6qkpc29GpEdzkMM2+NeoaqqtL3Jv4N0+V7ByEwSrc0PRb&#10;CEOaCOjqDQGLERc0YEB/5YMPPlBmzZyJIYoyaOAAdCnK2bNn0VVHQXC7P/zwQ829Y8cOVtCDfb/L&#10;woxgMWpBDfmmwWLUgkRDRbSCxXzrC2qIYDFqQaKvnWgFi7lbUATBYhq5oIYIFqMWJOpo0cixDu0a&#10;p6AvWt/TOAWZmgbUp7Bluc2V/PnkJSyibl54liShMwqytwxl37LTAwfI1JKOZPLf2lL/EgzbiqlM&#10;uF1SDQzDCQkJ+JVN2ridjjP4rdxSDTLDpkIpqcfRS04lD+0CYaEzHOGvNAuGNC6X40mX5LyO3rAY&#10;pwzWSq2U9/BurkhJ3xWdQhyaVllLWkkOx18xJCJSQsIktyQVSYu9iWdSvL/D4IjwOeA5Mqu0F4ZZ&#10;gFlFsMTFfijzBnALBOWkm0HZdQ7cJmDGsbhvaz5rA7QFRBbn7cDcAnSLZgeu0d/Cb6geHTbhAqYG&#10;+oVa1HhrtHRFw3vRmd6n4KT97SZYioVTLnb8gUOrsDhjClk5Yj1zGwh/i6FyKt7Fi9tW+91bqCUf&#10;wRghzoSEfFCQKUmtQP0FGBWWMo+vBhTQpLtvHkbVjWaBOjClK8oIois8K7PWkxUZv0Vf7ECF1GLs&#10;loQSDCTdrAq4TUsgDOg3xcN96NNZTfsSxN3xwJBup6AaZiCC8/hjo5WszAwmFRUVLGzChPFKvwf7&#10;Mjcw5oknlF9MnKjFA5Mm/QpdirJo4UJ0mcN/M2sWunSiUgqWUfmnijN+3FiTf/SoUcrkSZO0sNzc&#10;+eyalOhmV/gFUF1drVy8eFFL0+eB3uzqTR3GrpyYlfL7S1gY93P4zxCgtrZWuXHjBvoUZfbTT5t+&#10;30C+c+fOoU/l+PHj6KpDKTsF1TADEaL5ya2Qu0pFK3eeUqIfFrdC7ioVrdxVKlq5q1S0ElEp0RjS&#10;1HLk3na3n1Kftw33NIJil1L7U9qEV6owt9m6W63YJ8624RUyUpjbfCEkvBVSmEs6YrVhaUZy5LfZ&#10;D9IcfxmZvb0NhofF2bnzQD4jdTud+zA4ImXJ3jP8h2h5iu/3GCwAHryAMr/xP8j8sL6Av5aZ30on&#10;UESSnLDOwJZ9nM7Og5hyLukS+EMp96RfVhVJ64NBpCLF9wyEfeVJm4pBCKt8+0D0mRk/vkWoYu3b&#10;t3dB5ei1AM/kYS0BvYxyT1pNpccno9cCKHaqRyo+9suWj5Bs/8uqJwwjV7UxKhZJIQ5VqtawmGbY&#10;thUeUEx1hb89Zgzp6C2zLv8I4MrrlUWmHBbNeqQOi16pGf7P4EJvzcOdOnW6j4XVAVNqRXq3imTf&#10;wxgUkd20b6oNiEIptqqSE9j7xkvDerAFDypBOdHUZ0wUZ62FhQymVFHmFbaowSTjGKYIS51K1W4g&#10;7bRlHkzXpUuXfi6XY9O1jV2StTgjRVnVVNjttdy+4oy3I626lCf7nqrweJ+NqJSpUkM6Y0c3pSnO&#10;/Ck8swUnHbO2SpK6NlrWK7U3/fRdBjdZmfkvasl3mDsEc98TKBaUXe/VyNJY5oH4WaVdmJvicia8&#10;5JKcbHEsGHBdZYGAboVWRsUBqPDL5GHqE1mBtSo8vgvlyd730EtR18wVMt2fjiGqBSZvTFTD5acw&#10;WINa4n+g4u7dSbsqv7ucBdLK3JJ0MFQhDihW3tN7k95e+glTOZfww04QTpUSLsxRi8g3mBJUmFI5&#10;gbMYExYYj0AJquQEUMp1771PYpQQqm1zGLNAEaZkFOOXhrATC1A2khb0k1jNPBE6sYlo04VSJSeW&#10;VJW6p6E3LMGAuwqdTa8UEI21zJ++rD51VliccYmsyMhHX+zQCX2rcIpd39LpPmFcUebxsIoVZ15r&#10;tL0PUHmo0H5k2RKisWqkxBQLleV0HLtLUyCaP99KyZ9PpqAqOhAReP1JXKttPL48eVL585o16BMD&#10;dS+dT7QnXhoQUfq6vgDPF/ZBgAsXLrCpyOHDh5kfFvZB/n3RIubnGJelt27dyq6wnM2BdfVQoO7C&#10;eeRXqIoORGxbPwmTKcqlS5fQpdKtaxK78qcLoCCnT58H2DV04+icOc+yq1EpiO/erSv6VNBSv0RV&#10;dCBi+4YpmExfyOeVXLlyhblHZmUyP7inTJ6kDBzQn/mB6dOmokvl0KFDLJ1RqcrKSqUgPx99KqjU&#10;L1AVHYh4a8OvMZmiXL58GV0qr/7H39ClwpXlGI9C8M1PR46ot/ql1avZ9Tk8AQG8+OKL6FKVWjaP&#10;/BxV0WFKbZyGyayWOoytnvpr1ZqhShn9j4wcya5Hjx5lVxkfo/C9w4AxPdRNfyn/DFXRgYgNa0eY&#10;dnBpO7kOlZh2c3H54qi+qyvcDi+jGHd7GQXqLphHJqAqOsyENkpBHhmHquhAhH94a+HKSFML1E07&#10;ujr1NsKUSrdPKXr7zJttAbuVWp5LrDMIplSarbfvJ6iKjt1K5c8jj6EqOnYrJTyhAhGyvUo9iqro&#10;MKV89ilFv2ase2pYhI1CO/pIVEUHIg6uFz+iaGpBpTJRFR27lSqYSzJQFR27laId3XQggWG3UrSj&#10;ays+GreBpdJQFR3blZpD2AkNE3YrRb9mUlEVHdstlUu01T0Nu5Wi45R1rd1upeg4NQRV0bFdqTzy&#10;I1RFx26l6Dj1EKqicxso9QNURYdF2Cj00/dvqIoOROwcbN98avk8MhhV0YGIXYNsVGousT6ZhYh3&#10;BtqnFB2nBqAqOkyp/vYplT+H9EdVdCBi46iWwkxNLVA37ejW/QlL5pE1ECnK1JRymgrUi2pYgciS&#10;EbEd5W2oQJ0RlcrOJq14oqOdIr9Ho6Gyv6e66SaiQkZ44lshWGXT0OQVMLLlAH9KGlFy5AtkytYe&#10;mCsmJClhLax9RiOSJD2H2WLiqxTfAv4Utk7x+E6dJJ62mDUCOaXTDAb4AEMjkxN4VNtQlB1Qn/JH&#10;ICGhXXfeeJdLKsPgOnG7HJd5PuqNuINKIYNblfdMZ4+pyz0+4QYlEZWetALNaMlpglNa3sUt2ctA&#10;oLFTN2tn3WOGG3l64AkMMQE7GdTe4cjDoJiRJOcutQzpFAaZKPN4D0BDKzxe7bBerPxvt9TezMjU&#10;2PSu4OtYJu9Wd0mANAbZ8n+xsrJLTU9/DL2hvRpSfzp37twTyqKGV/cdIGXJvovQwLJkr3VBvh6w&#10;nkVlIyEt9H140/6egPENJ8TwksPxvNoLEp7GoAbjdjk3Q5nt2rXrhkGsYRUp6fXuSaGc6jHkPiiz&#10;vEfaSUujGkrQ71pIx7r3ocx5y6Z6jDsGqvzuT69uTbQ+6YiV4oxlDofDx3pVQsK7ph0GsOWhOOtN&#10;slh9+0dD4b2qwYaq3avuQ2NbJ/yJtVUBaQWZIX9lLNPldGY7nZ0HH3m1o6NKdn9uMN4hTFI3K0fW&#10;aMYoztpFy/wd9lL2KLzWndG+MsW35MvkYUmkaOTzzGA8fcGIzqyMGDnjesjNeqknjX7Ep275MWtU&#10;TuAAxkcN7ClhBpLdazGIkBmlQ1Tj+02bWaBRIOglCr3jwYD7GuSvCiTuxGArxRlfscYW0atOi9Dy&#10;AH73jVttyYrMlWp+dT9eLPBvzrOOPvjDISeQzxo3ve4dZUDtdtKJ9woMUpkhT1eNrr8Qh0MH4C6G&#10;xmkv9lJKO/dixg4kWbdm8h5hOK/MtwZjOXSQNQN3HxpHB3TzVgJeFpxXjYLyFN9NZvSuQ3Sja7Ce&#10;QGVGYA+GCLEYaWYgS89LjRUBt0uqNDS0HYQFA9I4Ziw5Ud8xviLzKmtYcQZbGaKDdleez+VwRNSP&#10;vXEHexedcPKpSDPNWGH4jNzfhuer8PjqOLE8fmMLaqjTWsNV+W86mfwLmb51Nsy51B7gfp/2nEo1&#10;nn5zTvf3xBKiwul0TucNZ42XnNfppHIPbBanA3U6bxT9xszjaZzOe63rxhGATZp857tmgJS0SjqW&#10;7aWz8H9WJnuPGeNAynsMm4zZ60G27CQzt8+i18Uk+yO2OS9Y4t6LsY1C7XbnwHFDE/pSA46WpE73&#10;13X368XKjF/SQf7BQ1LfDhVJg02vi2wSLB+9BlK1xTURyqvyS/rmZtgaDoaCjdGNweK+6ln6xjZ+&#10;JL7eSDo0lrGCsuM7UA68mAKDdFZm3GQNK0pTD6U0BG6kRppfxQSdN9VAI6/7Ey0vq6gLdeuzu4r1&#10;JDmRvTxSSFHWJtbAFVnVZO3gVhgaPcWZn6pGyvo/DLEH2uDWvHexCWeJ+x+0m5ne68m5vrVzSpXf&#10;Vaand/0To+qmKCug9QpodFHWCIwxU0QnnMWZX2hpizLP01ChPrZSLUu5VQHXWW4Mk5S4DtT43dYH&#10;1rGyOs1Dpw0lbBKpGQ+MArPxrD10amF9/nwXGwldr403WbpAsL9bBM9QvKiD8pclKVHLmhe6K2ue&#10;7xa1rP6jKyZZ9fsuMQnoH4vwdhfMI9FNOnmG0ibYIN/YwN7jwsICNnP/+OOPMbR+8HYvFW3OF8Ez&#10;bHtD37TPAcV2796t7Nu71yTXr19j8Tdv3mRKBwIBJRi8rhz46COla1KiIssyiwcg/uWX1yrvvrtb&#10;2bnzbeWVV/7Kws6fP48pVA4cOKCMHTNG6d37fgzRgXfWQB7jtnZwQ1go3tRUZcL4ccrr69ZhiBje&#10;7nzR3nwRmqHWT8YidFI8HuWbb75BnxVuqD/+4Q+ml4oagfg9e/agT2XUo48oP3n8MfSp8Eb//GcT&#10;lGee+S1zc8BQcAYADisUFhSwMJGhtmzZrPS+/z7mhrcVnTlzhrlF8HYXziURz9hp8AzbDecIOPAG&#10;o6tXr6Kvbq5cucxeu9SrV08MUQ2wYcMGdoQEpKzstKlnAJBm6MNDlNRhQ5mAf9++fRirGoofQXnt&#10;tdeYXqGGglMi4B8xPJ2Jz+c1xYeiGSqXTERTRIZneGuj+RQHAArBQRzoLUYJBoMs/sSJE0wZ+FgB&#10;oHxOTrYybOhQ5gcg3vg6qFCGp6cpf/rTKvSp8J7KbxIY6siRI8wN8HijIcAdeqRm//79lqMwHN7u&#10;ZXmCwx4iNEO9OR2LiA8MhrKe9RChZ4hPWZpLtH/EERGe4dUJLZT3vtemXgJ7m+or/3iIyo/qJ9tS&#10;W9VbeLvpPCq654I8g13HUuwSzVB5gnM6IuLdUHQeJdwSYCHeDUXnUdGtqmqGsun0jl1iMJTln1kI&#10;iXdDLRMdRhPBM9h1Hswu0QyVR0ahKSKjGcqmM2p2CW83/QljPbQngmeIVxGe2RPBM+x8mSintsWP&#10;8HYXzCVZaIrI8Ax2HfywS3i7hQcuRdw1FBE/Cgsl3g1F51HWg6ki4t5QonOpIuLdUHTCaf2HCSLi&#10;3VC0R1kPFYu4ayjBmWIR8W4oOo8aiqaITLwbarno7LWIeDcUnUf9GE0RmXg3lPCMuoh4N1RBHvkh&#10;miIyPEO8yhLRCwZE8AzrxrZQdjzUOmrZPjQ2gfWuWGRLRquY5M1Ho5d1P22pGWr5c4L3C4jgGXYO&#10;ip+Fu2Od1H8MAULnUeZ/1BsOnsGudyHYIZ+11w2VL3o5hAjNUAPix1DH26j/1QNkxQLBuyFE8Azx&#10;9NH7oo3eo5bMJQ+gKSJTmNv8ImRY9ZQ9/x7FDvnPcS00Q6EZooNnWjPj228s2atv0CicR2aiCaKH&#10;ZwZZO6WFsJI7Wd4ZoL9jBOTF54gDmx47ixeTlgV5zaqNBX7bhPaiF7C5jUf+fDJi6fxmR5blNbtE&#10;x7JaUcW3s1DdzxfOJztmz478No47gsLcZq+g8zaBkP8HYPqrjG0j3WAAAAAASUVORK5CYIJQSwME&#10;CgAAAAAAAAAhAHhkU/nzJwAA8ycAABQAAABkcnMvbWVkaWEvaW1hZ2UzLnBuZ4lQTkcNChoKAAAA&#10;DUlIRFIAAADIAAAAQggGAAABZXSptgAAAAFzUkdCAK7OHOkAAAAEZ0FNQQAAsY8L/GEFAAAACXBI&#10;WXMAACHVAAAh1QEEnLSdAAAniElEQVR4Xu19CbReRZVu3TBjBGUQkSC2ppFB4EFkho4MCYEMSCAm&#10;IRMZyZx7738vYotmdQs2CChjGBOUMIQmQHLHrH4tr1dPtrY9+B5tT/p6iU9UWmllObQI+va3d+2q&#10;XXXq/Pe/Nwm4uvnW2v+u2lPNp845//nP71z34K9rqYo2T+7Xv/418xxleTmYc9d4edSP8uk25tCD&#10;W/IV8JA0xxHlKE/Ozbn3FOZaiHAqYIfktRCVcQHEVzy2g3WQX0N5EMC24uBc1+B9CVc5jDmYJ0B1&#10;WkDUSe1DfsYeWSH9L7jTp/+2a/R/h/PilKPQ30OCfGyt0DXaTSoHkD5tzhjnDt+f06Bzlx7O/KxF&#10;7+I0aM0Tfy56qmBn/w84HQIo577UvG+J9q86M/fElfIypIPO2Gk8hgrgtFshtZdZRtA5X7cmWkdo&#10;oidtdhnFwlAJolA5BWQqLznmsrbQt1qRZfcd4iujupyPcuevvtjNufUhSjNGuQUPTCKlrJEcOgm0&#10;Oy/pvsnNvfkdQe7cnjLYnG9zyx+5jTnyq5/4K7bgBYhCwPOCdCJwd/ogKIRb4nW2kLm33Spp2Hti&#10;dA5+3q175ku8EDv9Yhw+6iaHlyM4z3eiayqFtNHR4FehJbrwdDFCtnb7/3TdA79yyzZNregZk9bs&#10;E4wxYEiPX7CvKAlaeCBvoz65TGPYPEMzTORk0GyNNNOVobUSFJ0RtC5wczlakcIaI21JNy5A7VRn&#10;YWXMbQVLaUskFuKuPgpDpzIg6hOZ9JAKhoKsrwgqLB1CbujVDw8wl0bT5Ox7Xkaj78c0UZ8PB4uu&#10;gf/NpH7Q8bzxMcU/wsbkulB6ykffzRO7YqxrX9NY/3Nu/wjnqw2JxwOgs++XSbxYqKRxnADQkDCx&#10;PbQBEh+H1LQs+M/Z8H7mix68nCRkM24v5lyOFCZApdFDOL5gs8fxBYcCPbMA8oYIWh/RlLcC6f0h&#10;IQ0RY1S8e/C73JCugddc58DLfByzx7Jor0DvxfMsJdhVSOWZbeIDPhSZmKGhkhF0Df5nDEZcD2Nx&#10;Gsi8tFjy4C1MKldbxOjoe9m1P/N1yqlfmzvgyPeJnvKwQfwJ7RNZtvqJ55kv27zVHX/hsa6j50c+&#10;nviPPvoQ1+h90R144NvFn0jLd42Bn7rG4E85gAZWI0sA7NRWobIK+bg7RcOI4RGnCiqtQ63kXNy9&#10;CvCHzGFjpH5l8NGiBVI7HARswwV6QqfyphWkBqg9Qxtk5Xla87AFsYIQ7VC5FDCyBEj64s5VviGK&#10;3DapIAEyLlx5iXIbYpwO6yMSYPNM4iMNgaAElQuPDZG8+O7n8yJr7/0Jy6deN4VlCx/8POdBWjE7&#10;C67e/BF3wuS3swx07lW4Um1z5y1/v7cXTPvkjOCv5H2kIdZ4KOQNkfWjDZGGgWbfPJX5um3/6BY+&#10;cKvs7JTHzq12XYO0qxMt3TyRG6J6cCBvCNI4GClg19jxmpt/t79UEEdUBNOizZ2z8FByoo3RbIKK&#10;fGpJQaYhpiDn9kpiiw5l+Gt+T4A2BFDZ+GXH+I4Sfz3wdPX+J+unXTdLYni/yohc+vEjuRHVhsga&#10;OfXDR/u8HRFBCEpY+/RfFxriG5yVqQ2BTaP/FZKM4hFRO3DUk09ROI50CGj1U38nsjzoxEJDZt4y&#10;kz6rix0N4V7h4M7NuvU+yaNSIS4qXz1vUr/Zn31UGsL6uHFyQ7yP2qpfIvNkChR09n0rnGM5N5po&#10;j9CovCHDhzSqdah9Cz51DZEL0tFuzJj9dmFDhkKpwi02PDZEWo6GdO14Vc7xfUO6+/8f69KGwF4O&#10;ENj5dTEq8TTICfLMrmiveXAlm/d2M29a58sngkDx4WsPDg56uOvs/4WfZqURQRBgX/Y7dcY72WfR&#10;g2e6tduedx+6+tJQKChc6Zv8vDtWuo7tL3J67VN/68YvGcM6XBmC4xZd58AvWH/2wpOYr3jib1gn&#10;DfFgJw+k0QBuBLhv/bqn/5b1eUP0zHPxA58TW2/PMQ/f350xbzxZyQIG6VmrxgXmb3iGzpC/R7q3&#10;uTVPfpllSzfKPUXt7ZmfoQ4ZeMUfYWO8lY89G89+oRw7aR/4h0ICmTwwuXtd0hDIdfSCj89zYdBr&#10;2pC1U9+SXU7N7PhUuav//8aKZQZaKQCny6fMlOsJIJxGt3K6PdLTevUbwj+BVlx7TBtzwaozvUU4&#10;uQOQ1ryVDwcj9StBA+FSly5tTUO4MUQ1sA0ZKXZlQ1JM6joxjETX4KteGjCcgodbyZ1rlFa6RLw+&#10;MDK5rAmV9Lt3E62g1CEkw8UZy5FmYQ1yvffTmMz3+ejAp/f5GBFxlkb9TkI7rT7gcAqytnIigAGS&#10;AWnaCR6pf2tgO+3sEnJdM1uF2hhbcJ/GXt3XQ9sYvtwowcY3fgF53iAOiIWeQQGariOFpqOOB4RW&#10;mFzBWL1wPS7aK5rE7u0HypZaIj4MSTl8MZ3pNbbEd27h7YdWbJRwsQ3oxUQg3zegFQ8PkIWUpxcY&#10;ElvrC0gaZ6kaY9F9ON1WG+HTPn5tjO3tQI3B1+pWCNJVOn22HHoW3TeNPnH32ELtAOEYEBQkKyTV&#10;AbHDdEA0Rptbs/VfQ90uWHUwa1WH25dpvSOpXO6WRzkPSOIDqB5oSy5T8S0cZEeNf5uR7c0yHRCR&#10;xTJA7dv/IZTDNsTHTdnf6wG5woS80f9L5w7FBZ+JAQUOK9EhRffA/Xzpq18xws5eBisv+esKqdtD&#10;0gFJ/UODWG8hdqzneqeHQpXr1xcK/T6GycfVjlHoCkGdmJOO08Q7ev7NW/m7O97G4pL1cgmj8rl3&#10;+psjmR0w65ZpIQaTr1eoZI6rN1/GHHeFcFPFfrEMbtOADpYQOmnU0APiG3z6zKvcGR+ZE4hx3N6h&#10;bqBxMw50bvyermPbN4OsQddaObRxpQFBWaBxF747oXcdgxXY5o6beFCIjSPAwgeWhfyEdf+D4wB6&#10;cyfvaOS5DNJpWSFPJIj3Ji9afSHlR7npn7owlBMTGTppZSjHN3Trtv4J34pA58bbEnslKyUdFNlD&#10;ELtuQLRsO0PSurS5WTceL3JD67Z92+urUJt4yBLoQwFMWpYn3IwCwh7CdcAhi+YFTQztwI7+l1iG&#10;24YaQ8uw8XJozFVb/sJL8EXhqzxYkIN3Yf9ALBYQRUhnakd397/At1T0gQV0LrjciXgr88Ppwhwr&#10;RX20kukekkPKibDpkUJjaGybHw5KfrmspKtDSW/jKBGqAyKQFUDX48R5QJ7+UmGFjGY97nkhL18h&#10;RDQfEOfm3TH4JmUUlowgjiSepwPwLTWfxpFdiXCmgAHJv70GqnuImQnE+fjqSZc1OOd9fE3zYcPI&#10;a9MZ6eEGPMQFJ2KZz6tdbSwr17TxC/6GSrKmRPFCJgdmvhollVEyMmkoHRNbGhBFm1u26Z9Teuif&#10;2R4NATp7v+26BuQb9pMufY+7/Ia5XB4Abu9fynE51kltbJ5j+/jgQNfgi27OjWPc8kfucB3PfM+N&#10;Xzk6+KzZ8mU3df2JtI9+iyy1HIpLvmfPP95NXPfhIOvqk6+dkG8M/oKfBEA5jb4XSRqf0bS0esv3&#10;Q9uXes4K7QAL65g0RPOq8xy08nHcGI6dPtQhqwq5Ww2adM0YysuKQoy1z3yRLQ447iCRkQ0GhO1J&#10;D6gvSH3VVtLOrX3qWWOjaONnVNp7vsdpUHvPQ3wDevJ1J7Et2qw+Y8YcwTad238YYi/eeLebsl4f&#10;dXqFBwRpGRDBkge3sEwpufPO5RKCARXYSYcnhZWHdB2RDQ8Md4wEVhloJAOSx9UOQVqJZYYnuiwO&#10;eCLzpHFDDNVpDOVqk6VDTKvLeEgbG1BxQEzCQGbVcAmFpvFKsXcKuLc0UvIhhoU6vzx2q6S+HGRY&#10;uPzm06WjdVQNtyNvKQIFBhpZBZrDxtyZ+LujbiOF1iWvEPJR1hh4rdLx+YCcPvd0b13CsBusFdvd&#10;nfWbNBgROBbWzfjhEuIo2bxAbqcI9A5yM6g+t6v1ywcS3HZ6SQ8OUJrrBllJDhgbK4N9kCPPCkKW&#10;Dj6A1QExbzeqOtIOHhFR/NaRVNIAjVFd0rA65A0uoRWbAuDTpl9QUXoPlREpUMdSPevaEQZVzqa6&#10;+v5VMiFwXkCeBzRfkkvBOiixIspzAmwasHqrq5NzByv5PDdS84BNA8Y29w1pAnikhfddy5O00fvv&#10;FV1KQEvyWF46IMOFBgdsWoDYWIElXQRXSJIto7Zc04k7jZpYbXRtsZ2/MUwB29p6EcqxPJoNiBrl&#10;PAfkJZso5wEhioj2jb6fG30eJ/KLui5kG6XOfjxjgsOEQlYidOA5Teq4hK1KOiUFl+H3VKWO7T8g&#10;ja5sIDySS22IF5KRfByiVVv+ifNWp+mugVeDHdEZtz7hv6RDhWRArFMd0qAC65Pq+VQ5rJCUGv0/&#10;l8azHqja4HYMn2YXaDxdFQtiOSWSAWluo+XlZVRtBDqQjf7qgJx0xREFv5Tqyxgto5nuIcOF+ljf&#10;tOCIaNuJFRIqUo3R8fTXpOGIQRzfsF39hT6J6TtEgWe6mfrlwXWQyi7pOI9tNFZX/y+dPu+tpOX6&#10;2co3U+HbGHwpxFu99c8SO8SSFWJBA9/3SvABXXHDhKATjA79Mvu2c9yKx4/lWJd9Gl+LE+DUfIXw&#10;xkhoc0s3XsypCY0PMK9C/WWJpwNi45cGJOpA2iC5aaf6Njex4yDxI92ap58jGSC69u3xXpHIgDRe&#10;Z89/eBkgumDj64N7UYmM/BoDP/eyOLilFaIxwoMO/Fiutdk/2CzffG2mI8JoN9vUL13/Hualr20b&#10;vXcxFyBgCp5xVHBEtOmkQxZXjGwEWikM5r6h0lEWCTGjr+rNgLBfCo2XENmu3iLPLmtcjs0Dgph7&#10;BdmqrbhxKuWof75Clj7cJeVzvfYOdhI/tkNjWprysWNED+e6AcF3zNWvaCWt/Jod93A6hVQABaUV&#10;ihULA8J6AHKPA98mOm5YFeqX69MVopC4LDd+SjIgAui0zsqVLDSWrJCIKMfpME1I77vu6X7OW7T3&#10;fEdiex/wyTjyxBViOoQwofEWHhBZDdS56Hw/EJaXB0SACoFK0LMsVEag5ftZCB1RZ9+/cD7qo06/&#10;g1CUB0Sgje7sxSFLyhCKafXljvRp0GmTDkjseQ8himdZiLGHlEE07/6j3ew7jnGrn/L7IJEtB32r&#10;OOz972E9YvJTysjEFaJOzs29a60ZEN/5TQZk5ePdzC3KAyKV4j3EV9Y+cXLYiVLZzoFfhgaue+bv&#10;+RUh/FSIl6EB8kxTRHUPiaTy9p4f8ZMmx/knTsAVGlsOWeRDx/9SG/hQTGT3kLVP/WMoo0T60ATe&#10;E4Ey8MTMuGV7cbu0jO7Bn0kl8kPW+R1HhAFpdsjCgHT5AdFBkgoKSo1R6CGLKwJCxYlP/9RRpPWd&#10;mOksTb/hbo5jwQPi7XOovMS1ziqTTZ0O2eNHi4xo1RPbWAaonz1kqW+InVFXP3U2Yd3Wb1X13mfC&#10;mqkSPD9koXPzAcFXuviK9pLG7zCfdt0VVPFN1KH5gERoBSOko0E8IF7P5CsnAwJIfdY9892k0uCX&#10;3VA+y0s3dS1LoPFDLFOmIE4AHRCgY9uLmV2MpZv6KVPP8DMcNjjKRODH3lqeYv5dq5PyQfPv7BIl&#10;MnFAhDAI4ZDlvycHzweEZYPfED35nDx1LKcVWlhE7KDhIdYt0q7Gb0gZGKn0kIWHBe7nAWn0bKaZ&#10;bB4H8gMCjgFR2fwN03hATpj8XrKMhejhKKJQgVrYSivtDti4dWmgmZ3mS7xEOVRGvDogul98mwdE&#10;Vwg6H2RXiMqWPLSYjpFPsZ1FdYX8V4fp2IQDNt0EpQGZsP4d0tnbH6GzHXPIonTlkOUHBPY5+DhJ&#10;VMLcOzcXHxT77048g/NNvXvgq9zRcYW00Wnaj2iz+xV/pYvXUPGA0ADhkBUHBDFiHD1fr4faC+kA&#10;VsivNJvWM7gKkY3NV2LVEWytvc9zG1Rn9UTavlqyfpa8Lm8/E5SVPaT/BXJ4wTW2beZ7OFqAbWho&#10;MNlhQOBz/LlHkj8CC9QmIuoaNJioVGgUYmna5q2N0WlHgTPB3vpo2pKVeXuNk9jVUKUerZDG1rJK&#10;OkMszA9Zeijq7PtRdDQBc77mibtJ/4I77fJzydsMiLcZGuLDZXla9OB6kuztrrr3Ic53bP+OO+yw&#10;t7iZN54VbPCbDfBzlkyhNsQ7vcsfe4h/Cg7qJvm8uxpuxeN3BT1o0YO9rB+/cmyQ2Tc+Iq/phQ9c&#10;w3kM8tRrjnfvHXdgKA96+C2450OJD6iUD31HsQRoe+yzwoDQaS9WyMDPZBCIdEAscWBwT1gheBre&#10;FqC6iFjw0of+1C3b6B+hBCdCRUErHvkSX7EjrT96ARqDr7lF9yx1F1x7cBjoFZs3uGMmncEdxBOA&#10;bFc+crdbvhlnfhJvzp1L3IrHbgzxQQs2POnm3TnFrXz0KxwHMuXcRpO3fNGm+2iQ5Q60yOQXXUeP&#10;P8SteTK+skXfLgiAM/m4yrXdSsizIt9Dpn96vTQOBGcNZCmTobNyaIwSFm/8RPjdv5LGXPzATOrA&#10;zyTlaAc0+n7JaY2rPxfTAYH9choQ3KnVdxXM37DErdQB8fEwIAs2XJ7EBuDDfmQnfSJk7VIftYkd&#10;z2l/+x1AvNGHm19wecrbD2JFvkIubiyXxhEpZ/KNCWkiHjAvywFf7Thb8chT2PjAO8ceKt9/cH6U&#10;O2CMPNerrxMEwK+46f08IOorAwLQ7N3+kptDA6LQMjAgiqPG7+vrqXWsDgBo+vV6vw4vEpNfeHEZ&#10;tELAcdIjMj8gXi+QWLY/ow7waSgwIDPW4weNAnWokB+EnHQVOScvtzhuxt4cL8q1oYCksalz5dRf&#10;49vySuRtgi/SJoamVZ77DacMTdtOLFEzfa2uph5JpbXTkA4NhM5Xyspso5kTnXLZ+ezf6PlmkIGG&#10;hgwSVxLxMq7103qEvKdEpj6eKrE0Db8sH/yh07whlcGe08Yvz3Ncyy15mbabKD51Yt8iIpCOSYIR&#10;zwPavBb4wcvkpl+j77kQU+LKQMcK4G7ANxMbJtRlqLeiWH3JthX/ZjZD6VulVupRSHvEjgK6zcMC&#10;CdmB8GkMhtIIobNjOORdh0TJd1eQjc0F1cDq1b4ZwU4dYuBL1/sfy4N0EMCJ7NJXOQ8IcfsFlxlk&#10;LWh3wMbeneW8nrCdqKDDlj9LaJWWbGz3vsOGduTr2aGv1yTZlUhP+cKKyEg2RH390Ru6Qv4rInSi&#10;4OC3VgagMjB0RfomdgvqZhq+bn05nBoGTjTpo/L6jSpCLDuDm83mVu1KaMVX5eBKrNiNGFkZ6Nhk&#10;xiuZlcA2lFfbJG/sKpTp7GAmcsODzpSX2BXKg7z1H5YCeUc16zjorL7OtxRDfetsknzdAOYTiNLp&#10;9/YEtbF2QMk2h/Wx9jZeHbcgWbGskm2OVnyRtqSyEi9hKFubR1ryPOF00llOlE9IneCBfJ7lsPc8&#10;yL0N5FYHOcuMr/qoX/CBzOhY73Uc39PwFsibeGOwZxhv5Vfd+7DXDQfJxN694AmGyhLPv6baNdDG&#10;tNqo1uz1pR0jWyCtlNFqfUuAL2ioo/fOlMHQI509+lnUyVtFs9iKIfSqwzsCnwsHNYzd+JXxDWRD&#10;98XOtEN9S+Nh4xbK4MXhafcskJ1BfafwS1TQ0b6z7f8EDL8zd5X9nu6DHznVXbD8Snf+8lnujNmn&#10;kSz97V0TDGcyq+1wfOpgYzSLV6fL5JqujVODkn2rMZrZlXX4tnD88inuvBUL3YdWTHaHHHO41zDQ&#10;JmmXHoFBcYG0WrE3DrpAdHEPZwexPxTSXSh9TW1rwAPpHdv+JfSf1iXkM+rs+Td39rL4pL2F/c+Y&#10;YgyVWZ1P649agfAaQ7XJbEH21FTlV39e/zdNwL8yMHZhtwYnSmJAT7RqC76BLc+d8I5K2PpY+W9r&#10;qkAsiYdfPyR18LHkLbGtoM2tfmJb8FOqxCSOb39PnnmsuFnjoXcQ2/hWF9FI7Zr76Wu4lNIFor5l&#10;Hn7aqB1DVF0gsFU/heQnrTmU+sr/i5oljVmSWR2lPzD1MI6lMVteIDbteVwgbembcJWa+Go6LhBp&#10;d3h9sSedSDkvxbuoW/6aWCDtC6859jag5gsk9v2Cez7J9uXJ/BOy0FMnqXsV/otoE6NykDAxwfHU&#10;GCMYETVfIOWC69FMlyNvmOZzuSK+fBYNQqPLp1jWN6axg3BHmU4p7yDVsi+8Rn7AnAwWUWff9/in&#10;PSngv7dr7/1+tFei/FV34sfSsKmWA9jfgml98xffRn+R2QWiPulvjkuI/gK/QMg3aSf/HZX8Bkwx&#10;63OLRGdo7fYfkkbjCdf/4gqxiJcXCOwx4cXv+Euov9XH+hta8cgfsW0K+EuMsee9L/hpn1x58xdY&#10;Z3Fx43x3zAQ8gBB9xdHTrrgG0Vdf47cM9udUSKs8otlFrK9gQJoPC8Q3vLqDWPvU1+4geiSpvudc&#10;Y6S+oUxDl/7uSq8FrJ/6trkrP2vqa6iK6GcXCBPVOX2ZPaBpyYcF4tsH6up/1S3c8FwtzfrMs+xr&#10;Y5Z2kK5kgYjtGfOPEL2x7eiVB9QEMsb2FEupukDgY3aDw95C8+XVYI864AmQpZs2icy08aJ2PHQH&#10;fy1XOYBfn8kL38Ii9YR6d+54zc248VNuWrc+cgt4bg2bX4OUZfPuuZSOLPfya8iRt/8HLotB/DQf&#10;ZfKTOdDKR6u/3G0Ov4NQY9Fg1H041yB4v4q2WXkr1yDJY6Da0cQj8j5K8/nggFKbNF1ZIETxXfZq&#10;m5Zh//0hkC23UIfVj8ff6Atkgdj+YVv8DIUOLkr8SmDVwY5iI49/ZkzrJ3+CCF2ISbayQKydbQue&#10;Lfc7r9aZyj/5EvntKXS2TKSPnYw5kMfT/Ci3avOG4BO4+msZRFhME9bNIB/yVQWM0h1EA9eDL+QG&#10;7idf+eMEoLpABJoHVwS7Ju8cqKsHFkhoIFHzBZLGwA5ifdH+dAcBVwKUp+9oZiL/t74r/VuT1E8o&#10;OVUw/skRM+PJAvH1rS4QPR0RmnvzO4KPTpzuHa+6roFv1lL8b4BYdthBtL5ZvUvy1X/4dX56ONYp&#10;tq1+B4l1F4jP8kf/uGI/+ZoVQX/QaQeQv/zRuhLGFbuOwMbMy9iDTm9PcIvufYz/K5b98/YRrdn6&#10;Zb+DQElUv4PYgvak04XlnNNfr+tfvUCvCyQuBvFFWheJQHYQlpsF0qDd6Mzl7/C5OsgOUl0geb0V&#10;qXzoBQJoOvW94vcbaWciTUe2xRs/SdrcB7zNXXXvTdHH+C64++NiFiD2Ar9AsrLSBZKTSxaI+jb4&#10;JSIliE/kgMSqLBCiTpqQ8++e6OZtuIjmSvpX76AVW+y1gI2Z3cXyPN1B4kKfcevSYKNH97DYS2Tq&#10;0NGLl8ErNHabO/PKo1xHzw/cuqe/RvlYVrTZw3X2/jSJhTJDBjT0NcgomtR38w/XAX6bAE1w/NNL&#10;voPEBSIIi8HIkGa5WSDqO2U9fn1TDz3F4roTb34XK0W4BjH+lbzvEyyg+EoJwaL75wS99dHFFvLW&#10;RonysJtze/yhikCPthGVHYR4XCBlJLd5iVfq4PN6gNC8/JNNrEM4xfI2nObXWsSL9PYe+ZmYpQb/&#10;Wiu9kAcqC4Tili7SpzZ+iw840Cd1V78CWTnatfwR/cFPG11fXVa109g+bh2t/cO/r7sGKaHNLXuo&#10;myevXSCdg/ezTBfI/PvwhpvHaev+I+qAv3HHTzzSXbDmZJqUX6PO+xOyReXl3rUuGLtASrISdAdR&#10;GtY1iO4gaDf8Pbd5O0D5AlEs2nQ9Twjbhwk3MZjTwC/Z9AfkmS9gnZh2QcsOYmOBVxdIGgs7SFKm&#10;qQMT8j6WjT37FvmrJ41jL9I1TryLpfUd5a665zOst2Ugffn1H2S9wPybndpQOl0gYouL8tBvns++&#10;BQeTWKbl+MUbv48TMX1sEP42OWJPt+bJr0u7tQ6IneWDnPiKx3eQH5WhASEcagfRI75dIHgVStfA&#10;AC0A+Z8T/D0VfoSLX1KDY+LqCx/419VEeM8Av/+R839JFU13EC3n7e890EurCKdYvu7DWSBnX3Wl&#10;O2fBvJbp8HHNdzPg8HGH0M5yO23jz/GRtb2XqOcf3JLP384/jyzDLogqzpp5bqUuY8882Wtz+Fhj&#10;96n4tELHXoRfsVvsXbE5a/5ckts6SxrXV7kt6KjT5Y2QwEFjD6jazME8ULTRuEyt2Jw93z6hXC0b&#10;/ITxYyp+oLiYUhx9zolu0X130YX+X9Cc/6rr6v2KW7zpC+7EKed4CwDxicoLxFYkQo/uukD0ZRs8&#10;0XmB4BtP+f82lesCwcLgN6YQ6QKxdvjnKsAukHHT8SpIi1gvPcXiow3RcBbIm9iVKM0VleW68ryq&#10;Ryuxcz5SWH8Tc7g7CKjR98eUa+OXn2DixwUiO4hO+mQHwe+eISdudxAlLBB+a80gbYV+geQvUbSN&#10;2JlTrNawsx1uYTo84a1gKNtcP5IyFHU+eiTOY6enO/V6hY1v0xZ5jDxWHc/tm6Eudi4nzgsEk6yF&#10;BbJgwzKawH/NExrADsI/+Ke83UF00YDCAjGyZgsEvqhH9+AdHK8Ob+4gvynQyaRA3pJFnh8KJX+V&#10;1fHhouSPtKewg9AkG2qBTGg/P0x+AAsEuwTILhCW9YlcFwjS8AMfaoEgv/j+jRyvDryDoN6emi8Q&#10;23jHL8WDj+6cJa5Um6f+snLWeVldTNUrlWLnspySmBQvyYNndcipTm6p2I5CWTtDw+0rppKsCXGM&#10;Qr2LZdTEFoUPUl0gOrGE45VkXZj4xIHO3kc5jUnf0f9dt+rxr6YFaKEFDvvugR/KwqEJqwuET8U8&#10;yaPi6eTWfDjFonjgcYHk9haiW7p5olvx6FR+gxa4ks0vfmB67GBwX45SkJe4b6PaBvIxcl0lRmaX&#10;cFMPledpzvs6JL5ebvNKFTtwH4PzplxbB5uvxMx8krIznaahS+LAz6fZX22tfynvKS9L67B04/2V&#10;cc/nA4gdtOC4QHSSpZNNdwBwoNH7WPDXGFoRpFnm05oPFTZ58Cm/e4pbvGlJiA8aN/1sLietB9Ly&#10;RSH7+1iyQMr1TuVt7swFk925Cy5vSmfOnRXrZ9oTZOADrzh9TRzbqDwQbj/6f603enD8W3Gws36a&#10;hr3KTF5jqTyU6Xmur5MneSPPbUKZyiHzPLdPZFZOhG+9wy1x0iUxvczKg6wurVRnRzypJ5HmwWd9&#10;dlNx3HOKzkTpDmInmaR1gYA6e83LMH2MJO8rU8lbGyKeBCbPsf0COdG/2klgJ3m8BtF46dO8Ctjq&#10;BVgEv/1Uy/b+IB0clQduyvnANNzfB0a5ccvkVYL6hjvo23vkNeuMcXvxbVfFum3/HsqSvxmnXXj7&#10;P4Uy8J5IxOvq/UlSpuqXP2b/bADtku8kuskedvqWvJVb5NWFoX2eNOaCe+MXadqfwFndeEuH/MdX&#10;B/9LtgJlCXX09LEef2Mu0D6Wfr7ylvWhvPan/hfLYDPmDNylRH1hv588y4X6EMU6IIakp90U3xiS&#10;fvci5f32GfKQZPznba0HbPd0yx/5qxCf49h0ni/ZeM4JdCRoqGsQXiAD35dvOuGTBatQnVzJ6zWO&#10;8kY/LT4+jdOOyxF3EPVJd5AcKge3NnVpwP/DEsogAsc36BiEVVt/n3Ush4355lfj4FWLQT+IF5bK&#10;QunslQclZYHooDs3qXtRXCDm3Z2Wr+QFQj7j93STbt/HjV+/rxtz0hGhD/BeT/jrApGyI+dYRPJq&#10;yVHyvk8fe/atW0iGelzCefkbeaCNy9LyVm75Fuvxt/LQ4b/+EbOrV+eOPK+2bOPfce595x4Z+4Ko&#10;0YNH4QVaJwH+PuZl7h+8+Rdxugb+g21QR/1zCv5Lej//OF5v/Gt6redxM0aH2BXu25v+S7pdfBm4&#10;IHQgKlE5xVIg38Zvf2f7EiFGxm2FAjekebtA1PZ3VuWvsEnrFK5BPJUv0gsNJuAiXetpyy7VhfNI&#10;Ey3Z+Ax5084x+xB+9Ftj4L2kaov/WwPm3bYhxLr6sU0sO2vRW2WykFx3EOjxe5ETJ2BSoL40MfAu&#10;VbLRvlAu71Vtk7cP+9haB3DZQUaFtxGH+isnAtcdZP5dV7AOpz6zPi3/7b360U+wXfsz8pzU+JX+&#10;72t8GVoX2UEwsfZy+x38LnfCxSe4tU9+kc4AZPLiG3GdeO3bvxH8p31CxvUDU44J9VLMvW01fcqY&#10;NXa8LD5KvEDa3Oixh4YyQLJAUM7+qT1R6KM873muZ1mWTzLNL9Lx5rIfJ/ZDkVYg53kFmRPlXMtN&#10;IbLyAsntNW25Ejq1Ge0n9cwIC2PmrVd6G4m17OHfS9qzdusAyen0itHGR8QVW3qDHnHsArGxP3z9&#10;xbKDeJml+OJhlB15R89LrJcFYttIp3VPP1uJk55iCT9/+bmuYzudPvt2dPACEZ1Fe89DHEN2kFFu&#10;8nUnyUJEOzzBH4Trs8UPfI7ttL/wqu/2bf9HbGBPXIEdBNcqF31UvoFfsumzIWbYQXSB+DLiDmLb&#10;3eaWPLiF9ezvuS1TdhDcBEK9mnCtQL5yOge+SwYptKCmnKhUMavP5VxxT8Gf6OiJ6Tfp/N5fr8+p&#10;vIOUsWLLH7hVWzY0pRWP3xvqiviBa73r5OBEuR4y5bUxlNfpVe5jQJ7YeH0YSy+v2IF721o5uI9R&#10;tAMVygBBz2T8lWye7ZvEYI562LyS+hl/tbF2nDYxlFY/+WfFcSc65PeeDWQmfUZNF4iS5sELcZJG&#10;aD7npOeGIK+2kBE/9fILqNR4BMMCUb3asw9RawtEYi175Ct01H++OW32T6r6sgLP04Yq7cvs8nxT&#10;arUMz3N9oDwO8l4WbDObENvaUTrPBxslyI0usbU2xCuxkfZc5WqT+FuZ2pbkxG0szhu7NU++VB73&#10;h59/5/VfDMTzpQXIxOKClbQiLVBoaA1px+RczufjAhkh9LU0Q3ELkmGLbeaT60chbfLJ+6RsWkEy&#10;jcFcoba5vgkvlglYneUKytfFCnKVtQr1HQ5MucWyNGadXcmvFRsLEzupP4RNHQOmXvexOLF10jeZ&#10;/LqCcxuV68Ip8bVP190wGDbqOirnCuSVND8UzygMZhOqLCjPixMBvIZCnGaUx/K8UpanSszcrsRL&#10;qNMZ37r2FuXNkNsMFauON8OQBvJteTbhOU/EE9zwpnJdEJ4SmwH8WS/uZ79hsJ2mlMtzrlSS23Sz&#10;fB3Pyco1XceVRpoHB3JZiStZeQm5LvdpxnOCHNB0znOU7JRKeaAYqBZrnvjTOMEtx2IxeaU8rwuk&#10;RI3+oV5R84bAdpaFledpzddxRZ6vA+yGG6suP5Qd0KrvSJDH2pWxFXmsXVFW6w5XXH+E3K+nSa3X&#10;DbobhAVQkIXF4mXqh3vx0284z0d/Q1HXkSPhJcptdpaXKLfZ3bwZ5bY7y0uU2wyXK5Xy/NECynZj&#10;J+3j1uALIr9QmvGcIF9H1xqnLninj1ZXl2Z1LOq0cXWo0w/l9yb+e0Inxc5Pjvee/W63bvsm/g1w&#10;144fm93jZ27d1m+4ju097tRZ+jzTUNjlk7WVhfN6LJ7XowzFro65O+pYh9ezrCqc+/8IX9wqufow&#10;CAAAAABJRU5ErkJgglBLAwQKAAAAAAAAACEA+hfQxEoyAABKMgAAFAAAAGRycy9tZWRpYS9pbWFn&#10;ZTQucG5niVBORw0KGgoAAAANSUhEUgAAAU0AAABSCAIAAAEoYiH/AAAAAXNSR0IArs4c6QAAAARn&#10;QU1BAACxjwv8YQUAAAAJcEhZcwAAIdUAACHVAQSctJ0AADHfSURBVHhe7X1pdF3XdV5/E1CXHXel&#10;qZ2upiJAyrZEWZa9nMS1ZNdOLTWR7Dqpm9iWZMeu17KbxJOUxumq7TiV3SReq42dkgQ4Yp7nkQQJ&#10;4GEkiIkAOAMkSIAkQADE9DC94d7Xb+997nn33TfggQApkHgfNy/O2WefcZ99pneHfxZ4RxE1e9M0&#10;lcuG2ExxqCv+WTAN8MiLv+S15AGVvY2jsNC7b7Hv2XBSwTYcSM/an5YpjqqahgPp2T6fvy15z82f&#10;/RK0PHJ9vvXM+S//GXIA8/wrr7cl7dYlCNYeYXZy5KpJSetamiZyBcEtV3ZkIgU4UN2Vm2MtySkQ&#10;hFeYruQnSYix4ey1QGtyKmIh+0X3cmZWEdy27LMgAIcU0QgYKEHru/dKxJYkiiiImv31Hz2NzNxM&#10;S70fkrzdvfu0gGQvVT+QlpV+JFeyP56Rf3V4BAKcaqAleTcpP2C6klI1UyNq17MDlbj0xnccdOWb&#10;f4kg0TqgypGeNTF5F95WKh8R3C1JKc3Ju9EG4rUjzuwN5doERBEOBLNvau6srDo5Ozev/IFATe1p&#10;XCtrT4lX0NTcUV51Qtq5ydUhiQ4MXbx0aRgOj9eLa0X1Cb6exBU4291fWlEvkjn55fZSxFX7B4dE&#10;9puBo0OJVzPRZ+Hy+Xy2IZi4yhEjezF0B6mwUEg3BGCElTTokvfm2/8XI+74r46JrWOgxXXg1Tda&#10;klM7n/xtkmao7GUksZMjY6FgXekv/UeWYC6vrMEtGe/nq2n6cQWQFNz2RgJHuTaaPcYNLSARrclG&#10;TTnE4SsGGZ1l975/D3n4JKJhG0ViZ/+MDLo6ewzXWkAiInvkKhnjiizFLTlD9SKJNg9W34a4ut7F&#10;N/7CMeKCkJxO8cTJJslYSoCKy4jb9dQL8LYk75mubiB5mwoEcWUfHm2roLKXDOQ6t7CI6+07ExRg&#10;obyCxlGBvTQVVSe198Qplzg0ausaB4cuWlOGfQWkEFftHxx2dvbvLDZceYwFehRYl1ScmEDHFYMt&#10;KatxcDTV1DZI/9aDjlDX3hfQnVuTU+Bu5SEJqyoIgrSMkN1aNEIrHxYnnBzVi00q2ZjwGwaq5/X5&#10;/p+1aASkzspj86IAwtHAQpaY1jDenJTamfJxOOySrbsirHEBp+YhFJsc1YtN9vlJE1SkMmPoimmH&#10;ww1orz2d2VOt4JgBw5WUgglFmNhN6D7SksScJGqd3t/+g3DlvxOV570JgNI0NrdLxTRJCcXNUsoK&#10;ZA5HdGFqyGgusdAQ2E9ABh0/XDIcIZXHGgCRoZk4aDev4EIgdVuX7JVHrY5mFGivLBzglspr2p9G&#10;Uzj4jqRg8wZsfhdVmErOjrkGmvTgoERjYsMD3uOECJVHGwNllfXsNkrLyLG8sjw7P8fhSgCOwsJK&#10;LF+ra2kTV1JWJwsJCRJk5ZTQ6j4QyMwpAf9g+jHhA4eO5gwOXYE4gs509SBOdk4x+B6vZ2z8NhyZ&#10;OUV+v2945AYEyJtdNDaulj4IGr91B/20spKyhndufoFDKOuV1VVZVF+4eBUpKG4kOCtfdwKLRVob&#10;l5XXGbRGNyuqaHk1Nz9/6/YdPiYx3W631LC8vA6OqhoqQUWlWm3hojMrLqlZW/PAUVRSA/6BtGOF&#10;JdXwQvJYRuGZrj7IFpbW9PSeY3HC8srqlSvX4IBMaZkSxhURb9+hEwN219yZmPQbJrbi8IpAW3u3&#10;lBzue7NzcPT0DPj8tM0oLKkSvgOJbr8jkah5vMDMFteRGsxOue4L2jjhECgf/xGwW8L8BtaGPo8u&#10;m33HzhIRCrOxmmNYcqxeYlCcbYRiyRxuK59zSS9BsnTXhIUTuIu9Q3BjbYdrS1Kq37sGYS0jNPjq&#10;G5KuHSE1Rxy/dfISEVzzyKf54aTirIfS8lrUDUsaP4/GAnCqahpA+9MypPJgYkUEuvn2r+T3gLGf&#10;/RJDOirmSqI1DBrHhcrvSoEbTCy9zr/y+tArr7fSUi2FOmsoQmo+XVKn2ykaOaoXg1Si64Eqlsa6&#10;tdZtwhQHkHY4G14Ecc1DFmqQRpGG/sOfiNe/sop+AQeY4gB8i254dcoaoTUvrZXqxSBH9WJQeGYE&#10;8ELZqNWt2xOHj+ZJ9TRTHAIs4xcXl1DztuRUSwb9j0ClSkpFPwcbC1sOCqm5d34RXp2yxgOseesT&#10;IWapqfeZz6j8AoHZuXmuJNUhRs3hHR+/wzVXiZDyWfhucTU6szCxV1u+MgImu2Unz0HULtug5t37&#10;fk/lhypxP5diHUjPzCssU/ywmk9Nz4idQ5TaiVWuggMB99BlGDYSx1AnB6SaXEm7b/zsV0rOhney&#10;5ig6quQgqQ8cIgNM3p0Wb7idBwzZtNLQiHir43eQPuLjqnt7NGys5tiu6uNqOboWCv/5drn3Gcck&#10;pClE5+vVHD7Np5qHHHXQogEJ0u+O3I5+bGCxm+bt+sZq7vd66GdT5848nHieCIWu2Lqka34gnWYs&#10;cQPSBaamZ+GW2mpaWaFZ2m7nIJnPW/mUCnt1Oa5q5hmOQzdS8/sGirXYP+T41SAiXXzjOxCWWPpY&#10;QgNjOKxdmkCovBL7RSVPRxFcYUX0IxOM2uj/5BdQf9YHj+Em/Q7Mv73HwtbU/FHElulcud5pxF8S&#10;Z83n5xcRGavCylo6b+jpHTQMGjkzc4qQbH5hKZjlfFwDx8DgRVzZHTjT1Q/32Ngd4TDTyM+vgKOs&#10;oj6TD17syMguhiRk5dwG6c/zj095eZWIeOPmrZx85BXIzC7pOtsLPh3RcMKL7iUpTE3NKU6AjnfA&#10;n5q+hytPdrxSNensCH9zODQczprPztLZEyLXnWgSTklZrTiAfKRFFaO5JP1IrjCBrLxS5bJNs9pR&#10;WnGispoaywEqt2lW8OnK4NCl9o4e4QM3b96qoTMi5QUqqhokX9Sc3WZ1LdUcDsQF3+1exhWcvAJq&#10;bo3sXKtsoQjv7WZJaY3fb1TVkM7bO876ec4spEMls6AQqSA3w+1eQuvQQRoXDkGulk5c4VtdXSEW&#10;M4v5F5WyyrqiEjgMPpmS2piFJdXiLizVTAKiwAedgyl8uRbxYRaAmiMK2BVVdAeHRMUVk1p5RS1z&#10;VKzS8jo4sOwvKq4ioVAkRridh0TNE9hJSGh9J+JBa930zp5Y7A3ZxG6anlkZ/guV/FZAlgEDg5d4&#10;z0TkXqKFUTiamjv0dkoIUfanZ5RX1vl8IffKwT3b3NaStJvPFbDZikBdez8JQRY2ViemsAnDTqsl&#10;mU7XWpJo1wWOsRpSkuv/8x+wLXWkA2pLSl29PUELWFsZYuCBa30xyp3nmyRJnK9bgHv35kLUmYYd&#10;tDNx+ENkwgjqrzvRSD2I2t6U2ziiEXbTXXtfoGQNA4qEjoWP/bhLu4m/u/WJFFImaZQO2mOQK/nJ&#10;5Ws3pLSxEVXrkk3rE1SO4KHARikpFVrXB1lbSKqUW4PggUht3ekD6ZnQ+jneDTmgtJuWrfzUStQ5&#10;Ll0e0eNEUTH2GcSUkyS0QLSfcNC8EOz7+OdFZ2f2foJO2SSIDtyM9nc91UpnTimX/uubwlfatT1o&#10;wZJm36e+4KIukuri03kdGg1RtY7EpkrWP5Rdlxza2ipSpdwKnBu4KArLo7tC1E080GJ424kYSPkt&#10;QEMz92YlCNGFqbQe+z4eM9Dz0d+XhoK8HCdroAA+XEgVim9JOo/cDB8dpUooCn3/WgfiOYpflxza&#10;2iriKRCDEP0OEYv44NiVlDLf2kVtHAk2XZJAT/+gpT+n4m2SEaBDJyen4EXuqD5yp3La7iyHd4ZO&#10;WQikIT4vtyR3Y0bHCE/ySXs9k9M0HtigJMO0jqVAs5U+nxNFrqnGo6p1zHYwI0de0QgK6HnmM5GU&#10;bh47ni+qqj/ZLI2Fq9af9AMNGz8CdOitW3fgFa2Hk/wUqhTDhgyPf3nlzO7f1faqiOZWrOxSvHxg&#10;CAifVnB8ZyiI+or+kTF5t3+VfqZQiUfHTtG6/ScuDZ/PJ7/7YFguLqstKaspoWttVm6p/olfiTK0&#10;XpU/FDy1ZyApuT1O2Tr/oA3Figz+EDGEowGOwYtwCjLNGz//pRQeUzXUadBgr7QeTpdf+67p8SIe&#10;9aE4sHO1jsYVfWtdRqT+c+dVhJhaP3iIbvVgot/LwNFaF4EoMLA9k93XhS99y+CDb2aL6uknU6kC&#10;JWlpPXyE3yiiah25TJXWoujxN244Ia6MReTGFEvddo+xRg+JRQFVzp5COPF+BmnuVvdIxEERte5e&#10;XhI98forZPoEUA4rFLO7ChVOJCITJ4dtyydab6NBmFbX1BQhlHIWOzfT8C25SZIHaohhMGd9B9Zm&#10;55tpa871pUU7ymCtAB6c1pGHHpe2BJIWDWPRU+X+jQ5O05XUcJMkSZHWP/ySysOCtvJzgxE2aQBt&#10;4dIz96cdz8mXO1uC872d9J5thR95FKCOkTRto6TUrr2fQEugyobPK4XEFRswhLKm0QLE7PnQZ6nB&#10;WBtW9JQYbRgPYo3wDx/cy1n1uG4RKDH+yxQZlowTNv460R0p0AyrnNGAGNYAQ6IqCUmHG4GDwFB+&#10;O2xx7wvbTOtSx9AWTADY2jZZR+vIi8dkyZL6l84cTOw45GwIUFwVRXklSMA+ew/VMrgoPiSWllf4&#10;r18LCCL2bkpXS1kCxOAyCIRpB7OkUs5QiqeCFKT6fA0Wkq+cBXsRRlFtoeGwYkmoJAWfMHU5dB0R&#10;orPzDw1dys4r83rkrEaVJKycQfe6WN/Wi0qrz/YNSKIXLl7BFW6B/pWC7+wiDI+MikNA955Q+Yhu&#10;3Z7w8tstgLTDOeIQ6Fdk5LE8gMTFMT0zqzUoHIH2FpeqOy3omSylCQrCRCt8B5pcHbiSmLqvMiRZ&#10;lYLp7+1XS/dmVxuuy9QXCTf5Vg84Dh/Lc8ZlgMUp4K9WId0FAiVxIIVeo9Ny8XIKfDECZr+6K8ks&#10;Kau7OnyduCJ//QZkdG4kw+7j/MoYIDu31AqMC+toffDC5Yqahsqakysrq9ynOXFTqd/tdgfoETKj&#10;okLdIHTt+hi3G6pEwvmFcjOPefhoflX1qWMZRVx60651eCtr1FlVHslzdM5IVIC/nWd6HbViPmCU&#10;V9DNMkBpeT21LOZTjsbLadXQGuA3NcubVlA8DFRBWAk6YgT4/iBjZWVZqi9an6BTM/toBIdy2wa/&#10;YELQOq6WH3+5fYxAd8+A4ugwM9Decbay+iTI5/NRpsSk4MtXh9Vt7pQ8VS0jW92RlpVTLm0FCCc2&#10;tte8nsDDQULrOxEJre9EJLS+45BQ+Y5DQuU7DgmV7zg8YJVjz7juIfTGgG2qc+e9ScjWVqBYzFQu&#10;CxxunVIwmEOQ8rCD+eSWnbq62ykC+ChBOU3sxVErw/AbJvblQlRVOv8QGQJt/21eDXUoYOCv4sTE&#10;g1U5CuL4IXzT9MxCtMf+7xfcXib9PMq3VIBCGtoCGlRCNfF90HBk3rs3L4mIJP7iX+sTe/lWaPqx&#10;PJxa6LY4lQsU2feJL/DvbLvpilh0C9STl77xl/aSmH6Db5F2pulKTjn/+a/ZCxAbD1blhmdyq299&#10;J/IudKsMtgit7d12XSpuKIpLa+wyYZTp9Xql0XG58bf/6PiF10Gt6s3bfr4Pmm50Fz7d+m7dJUA3&#10;ItBTyGy+ZmDg5deEH5HQFQyfOt6OjQercr9nYkPvnIyTfAudNOxtEaAnh/7uTs2EW4xDJowyg3fQ&#10;moGe5z/rUImDROUw8NH/9Ut+wNymZnXnBb1agl6tMTJKg4YZgOkLPyIhVvuvPU1profIKkfRuWeF&#10;1XuDMNbuRHvP/mbIt9CuMtgKhKuc76JxQofmFpRVVtNbgCprTh7LLGB5NSNk5tAD2BDuff5l0UTr&#10;ez5w8+1/lFcDOUgWJdq+2//lPt3evpnZ1l2ke7rj8V3vF2arUm1K+3ufG3rljfOvvD7wymuDr7yG&#10;buGiW27oVguDfv4Q8aiIonJuiGv//W2aV2jCkPs0Nkxnnty7EPfLmOKnrVX5rVu3RWFHjufTnZDy&#10;HhgVGITIgPoHLigWtxIs44ClcpCsobTKO973fMQ1F8QAXPVtrOS1hi64vVP3SOXJu1t20etFALQn&#10;xKDXoZe+TAM9wGtjzPFtGA92kabuHMrZhMqtl+5uhs48GXxHyxbS1qo8/Yi6lXF0dOzgIXWHJP+i&#10;FdJ4IgM6Z1O5YM3jVaFpWaM3xsEJqvw3PywyEQGVQ4UiSV5RpIX+T3yumbUubEvlKUMvf4XDFVBM&#10;PS9ceO3PuRvEQvS5nN5ItiNUzve+EaGXt7WdFeUVFJTHr3JIWqGZOXl0D128KqcPgqhGHvocrbpV&#10;AEPNrWTRZP0xVK6HiqHffz2020RArOWbXkfcNz0glXuh8vUqpiCNRotexbADAUtLy6IteYoFrazv&#10;bIRXyTGECQpXOVBeUU8ReV6A1z6wk07soPIEnTBikURrQ53Xf/ILVWS1mlKSQHSVB2eHK998C14V&#10;EAWPpMr7XnyKbwfmG0ZjE21z4aCtjqpVKE42uESR5ZXyEhOoXO/O0XbB5hMmKKLK+/rPo9NgUpel&#10;X3D5RsvskKdWMQhzygQ4Lr3+HeHTJl5ujqaFW8rID//OoN1ZsNjRVO6dn9NrwKlSevGKCoiCR1Ll&#10;/S8+hQZy5BWDMEORyYQBraMVOTk1LZzjmYXC6ekdtDefloyo8pGRUS0Ar1Z5OKFV9ZyN9GHMtEbm&#10;4xetOSF02Y7feI7NneSVyrGj26Ueh2vlG/6VMO3u6D5oe5kjYkeonAxL1SkEMKPwYfzq8HXhHDwU&#10;slUTJiiiyq9eVbFA8MZQ+WR+uR47SOV0Ma798Gd0rBa686Zpfhd22x+gSd9SOfQKPjoxtMPPQlgq&#10;T07p/K2PSpqcdlTsDJU/Efnhj+ujY3Y9CdBkmI9l3a5YDC0ZUeXdvQMS6hjYMZdrFZCCCZG1Ygb8&#10;WLCN/OCnfAAXNN+2pFTfAr3YTVQeTmT3dH5H2zyVVkzsaJXzQp1m7iPH80rKaoutRxVZeRkYAOYW&#10;gp+vE42Coi7f0EvClm+d7/2w/nEFCmGNR1E5AatM+uOdX2h/9/tV4ZN2936MPkLSpjuBg971gclc&#10;esWevtE7Nna4yvXDhZHp6PF8/eygZkZSuVoTYOmH9SD8QSuPuUkj9Qb1BH0rN/PNtne9HxaMRM78&#10;1scQSOM86hK2fNsodq7KvfQ0cvBhs2iEphd5zQlX+aJbPe94IC17ZoZeYhuvyg1fyy7SIgj5aPWz&#10;xo3RH/7vZq7mmSd/B345JtnuKkf5HG8Ucvcyhb4wOUi9+xb66POrUann2fneZzG9ORa3sSlc5WhQ&#10;DOaiJx7e1dOKmqQrgK8tTwdplbNizNW1NR1dv6LCNpd/iD/74oTExUCu++5Eei4YVigJnPmNfW20&#10;kk/pef4leGVgf5Aqp1MC2gxgqyBlug+i/mutQmWjjBrqikWC2f/JP9LRIxE9l8sb7igTWySKZOW0&#10;RhM9dXb2OooEVcBeJbTceh2IeJky99PzqmTTmin95sLFq9JFtMrppQER38dE78qmbTfsShoZS7YL&#10;f/Itw+Ol7D2egVe/SjXlH9l8i4tYCCAW1eUBqRwNgKL3fuQ/WrlysTZH/IRtyp3DebE0Hgj0fSq2&#10;yu+HIqpcm6Zi2IAeUFhUpnUpTPHGoCO2J5i0yqMRdAwxyK+MjqOR+alj5ieBqLkwkgkHhidpPliV&#10;A1R2Vf6YKoofSIZJD5XhQIudf/Vr1PE3PafYCc1E2dpwtrtfrJw1Grk8GNvJdtMxtpNu9KhgJ70U&#10;KC1Tz0wxTAzFQYOORKijEjXMC3/8LReVE5qm3TaFkqXRNp22XigencbQaTzHTRl8+cuxzSY2Ys3l&#10;Dx+0ZjUCV/7sf1x8PcIHde+PLr7xnZkKfnTNhoPpuWLlxzILHKO6BusSW7iM3j46hmO3UrAQ9F1W&#10;ebKjs0cS1+nA0fORl7V2IxLMWh8IQn6+vZtWZ3TUyjMXjax7+j/1R9A1/QBOk36AVjCIm5Ry7qUv&#10;OXrwhrC9VE4149rcf4UigRpNOTWEETsrCiXwH8ULgwSwnCXDEZQ7KkKSZKfyU2yOryTYJVwB8S33&#10;fWB7qTyBh4BtqPKoM/1ORsiYsDlss4GdK7aF1UsgHLFVjsYnBF0K9HMeA3wYZdAuFZsCFEdCiWOD&#10;eB1Mghko5e+hUBIMxXUCIfKTogriyY9LJX6F0AHDCrNJwRFSeOuYOiQltfQLSZo80gqUs5WIxGJ2&#10;qLTFF69E115KgiF84tiiw93kaiuvOqGbncW0Q3lEOB6sY+XIpsJ6RwjSnbw7k5FdPDunfmzw+nz5&#10;+RUj1jukIXDihKu65jTdns2FkNKw27w3OytM4NLlkYLCCvnmC4Vx0YHR0Vu5BeX8dWUKana1U8MG&#10;qAxaRoD1dmZOSU/voHgRlplTBI6rpV1yoWRDG0K8kCksrpIPIQPph7LAke/5APlFlXDXcBWYYba3&#10;ny2voI8ik8c0jx7PQ0YddHpDCoD74KFs/a2htCO5iJ6d7fz+T9oh8IuyWAyxZmZmc3JKp6bo80HA&#10;wUOZmdkldXWNCBTOyZPN2p1OJweUf1GxvGTF8Pv9BcXV5y9cZS+9x1KKFydiqRwJ+f2+sZu3VS82&#10;A0vWu2IQBFRVq5MpwdjtSTCVxw4z0NnVX1BURS4rLiCBdqyt0ZtKK/mL04CrpbOymtz6CEzjyPF8&#10;eyLhjthIP0JvMYFoVi59/knHKiiiNzsjYM1DL+7U9a2oaRAZ9G92YK+sjlEzrTd5ADX1jdwVnCes&#10;VbXoQ+BzFzeNm2O3KUtOEFf1LSrDuHX7Dv5Ao5f5s5CCQ0fzWtq6Iac/R1QGA2CwbZDKhR8n1lE5&#10;fSI8YN6euMs+c+T6zerqUzfHxsljmqeb6E06cIj8xSvD4nAAZtra1rVMb54JQoWFQvg9+k09LZ3o&#10;cwsLi+X8dSo7oHJc7elUVtVXVDf4/GqMjQ20I66oWvrh3Iqqk43NncKHlQ8MXT7R4ELLw7u4qL5+&#10;XkRfhSJHaXndiVOuiqp6is2wq/xoZiHKcLabPj+mWIyjGeCfHBi8BD6UOn7rTmXlyZGR6yJ2+Fj+&#10;wODFkw0tHEofrUKnQdYSF0VF//N4vPI5daCef6wD5O1LW6lyVCojp7iyuiHtsPquGBfRnF9YRGMB&#10;1TWn4EXvldDx8Qlmk4wMyHLHj9frQ7PCdi9cprEI4dzfVSz+q9wezxrctXWnxQsrx/XCxWGHypHC&#10;0WOF/NdSMCdKWVNKYNIGHz5yWPlAiN8kRFHSDqvRElauwghGflEFl00BVk5eE/1JPnJvyCzW2Bi8&#10;3xIq5yACrBx8ewoCzBRcKlVG/mt4rS96HLelgCB5NCLtCB3fAkeO0M8t7R09/DEAQiWmWhI3lJWT&#10;4lWiFLweYql8euYeSoZkVmmUw1+j40xfUVEVOilXzFxdXS0pq5PPuwHg1NQ2VKtBTBUAf8rK60S+&#10;vFKdSvb2DZWUq6+YsLCwA5ifSkpq17jzIgATs/CPZxSIwwL9Pl1YXNPWdlYxAmZxcTWGPjoLIwRg&#10;E4UlVadOwyCUAjgn+qhbaWW9n4yYCpl2OBMc/mwbCRQWVjiarbGpvaIKo7oU1Ry5NorEl+lV2Xpg&#10;Vy/mAg4fL0C+xWEfdTt8NK+ouKaopEoSQfWLi2uuj44hCN7M7ALdAuPjGPOpv/LruADjsMxBNLBT&#10;dLi9fl9ZWf3Zs+pFbVhRURWsBNfFOsu3BB4/JFS+45BQ+Y5DQuU7DgmV7zgkVL7jkFB5Agk8/kjY&#10;eQIJPP5I2HkCCTz+SNh5Agk8/niU7dzkH8VNv+Gf97v7/Yvd25AMXN1dfs8M/zS6rUE/2fKvsh6P&#10;Z3l1eXlleWV1VRMHxV8Dkl7zeJZWV5ZtidhpeWUF19XVNZ/Paxj0umLJnUuhHJyUAv9qTT8vA/7l&#10;Vc/MjGf6nmfqnnd6Y+SZnvXSu3dD7m2gRPmXf5TEt7B49ft/y0+P0WNCcLTLQ5r8PFlrcsrIWz/1&#10;LbhZ3KffBeMAV8fwLi56p2fWpmccZQgn39KKf22Nugi90YpqyQ+vOG/AuG88wnbOqvEs9n+MH1Z+&#10;xvkE8zahXnpUeoEetn7G9NF9Rar02wxoS1zvTk0Hn8UKfRpv9Ib6ctz6MM2Ll4cRRT26F+mpPiF5&#10;WowclvCho3n6TjFOKZgjads0/G53+3s+yA/dp7bRq3P49SkboqTU7r0vsiKQJKUvfxbO9tNbePgB&#10;QXqDDwnTE2UufnKMnxoEh5+bVE+MprTs2rM2NcNDjxSRXeybqT1NzxXTSCER16GWpD10pQfVUob/&#10;21/76WXQNJBwuluAR3vdbnju0IvAH8C7wB8E+RY62My3THlbCgM4dpzeSByR9qdnYJ6Ps+elBT/9&#10;vnGi9zRlFZVUra3RDcfIUYHcgb5PfB724HjKOH7i50FTu/a+oFPGH6wOOv7FMxgymsnMQh5/dtGj&#10;wbvZ/EL4zUkpLnpslPjn6KFgg26xpOQ43UCg7T0fsMtviDCItCTvGfnhz9/B+ZzHQWpw/sN14nqR&#10;96ED0zm/CryXJkyHUW1DoreSKrwjzRUDNHmcv3AlfO6l5+1l1k3LbKSviqI3R+t8qlL440whnd6c&#10;pSdtRyg71MRuI3rQW76vS/ZDnQxkdD//UugbZGAS9JQ+ratp5lRPdkcnEmY7l16LLuSV6LBzWZaT&#10;l5JKHfz910b/+u9nmzrmmtpv/vyfLvznb7a952me2OnVKPwkOOyc3nDS97E/YDPnwlKyBgxVF5Iz&#10;tcpp41OQKjbnyKHEkersSrn67R9K5alNOfX7xobnc3rPKGVMl7U7k3MtXfOuM+8UzbXWLPZ9iNbG&#10;YUa1DWlrXzi9tcBenF+IE3yNAiww7bBzWpbnUVSc6HDEAp0buMARQ+LyqBGYnr7XcLoFc7hl80Ha&#10;fzBrZIQeF9KDS+/zL8MkbHayp+N9z9kF1gN3XwF34hv/cEBevaUJs/dUSbWEq0gMkqYS+8995r/Q&#10;gpymdF6Z805+uuq0XdxuzzBjSA6+9BW21yDIw9l4Z2evfPuvYNv0sh3eO6COWC9ga7DYN0S5iuAm&#10;sEE7Vxmai93neByiFqdr6Krm4RDyPfNvU2E/2AbbzWnb0va1c9NsdHXSpMrGJnTytAvTKb+QOpuN&#10;MBsDweGj6qVI1Pmi97xQc4X1ZkZ8SSagE4Gjq6uXsrPFZW/mwoJ6cAxw2nlyKr1rT8oStTg2kKmR&#10;MEegY6+2dz/lsPP+T38R5kzfxLAyFZDH+j/0ua/xxEsv+WGDTO3d9xkSsmC3c1opJKcMvfSVaAni&#10;gvIsXb1Oh3+0oOBJnnbsqSNv/lTKSgXfBDZs53I6MFVSi4FH1+SdojNPJux8CzBzb1bmUtuMmrHo&#10;pidx8worLD5N9Vh4Xx8dQw/QkBQcsBIJUjQ7tyD93ejtPx8akTJtbA62W5idr/NOzfVgIDVahNs6&#10;FS8QsGxFR4+6RqB5PWCs3Z1anZxeu3t3bXLaO00vfNdwzOeg2K9zQ0MaXuwgaODQEUHnX/kqrXnY&#10;6DaDDa/bZWiZLqnFwGMv0DtCj5qdt5I+WanoYZunkI6o+oEw4+0UYqm5BZXWWyxpHw5jPnu2VwTu&#10;TEwIh7fumOfJ/OhnMIoXNRfLSoO0np0DlBqSTT+cI5/D4M08csxA1l7rMetwO2//zedgB9KmMWC1&#10;uQ08qw+/9VMs1HWCnGZKy66UM7t/133hsiRKTcouyoZi0R92geFXaYfmv1E7R9r+NQ9WFpjGdUTQ&#10;xT/+No0pnNtmsGE7F0yXws7fgbW6gx4tO5/vzFjs6Jnr7J1v71no6N4iotRmO3o8wzf8qx4zAAvk&#10;zhgfIHlzbEIW6somydSPy/PhIlNYXOVYTtefaJSgaLALC8Vh5wqu1i4uT8jRwL17cxIatj/nxfMu&#10;ujZjrfvEngjEljaj3hxgA/ym6fd4HPM5na7z4hm7ZXbzGxmTU658/QeeqRnDjxYmw/OLtUcZ7DY+&#10;n5tzTR0Qcww6N378C2SA/JTc/SJh5w+P+l98qvUJ+sCpvRNsFfE5cErfv3s1Ruezg8RM06M/92ej&#10;/gF6pQslw4IL7kXHOTmM0OePdReHXVgofju/dOmqIy7M/vbtCQl12Hk8xMfXKdPyxghJRUCGCjJ8&#10;C3NtyfSBajlUA/HZ+G5X9IzYIFMX6JCM53Nq8ZBlVKidk2oGPv1Fz90Zz9Q9ur2HyUs3+dCCf66l&#10;XQuTvDqKA6WuTU5xIRN2nrBzJj68STm779PS6daFdJ2z3QMOG6bXcFGorBVJBteKqhN2GdBRfs2L&#10;CITDIQyK387l02QhS4z0rPHxOxJ6H3ZOG8xfe79nckZejxwErbppn8226ps71d7xbz7CBka/lrXw&#10;L2GOpDTRVM/DB32O/ok9bnopFI0bKmWHnfOJGuTbsO4gsw8ScTgdLQyyct899n8OsRKo1FFaOl4k&#10;7Pzh0YO1c1q1pnTv+z2lofWAzrOyssKH4cHjNzguXqL3vHHXUoDb5/MdpFtfsFXO5jN5ohs3b0cb&#10;UCQ1O8Vv5xfVfC4Fk3OBrMnJKQkN25+nwoZHvvs3w9/70cj3fjzy/Z8IDX/vJ1fh/e6Phr/3Nwtt&#10;XXRowYYYDyA7VVp78bU/70r5OE2qcocczbE0kvIWOswsk3cPvvQljsxHZqaJYdcusy7RTgG5qOxS&#10;Wv75nqmiqnhLHAcSdv7waHvZeSAgX4zT3+MH5RaUcwh1L7upA6caW3iOpY++yjF42mF6e1lE6AQ1&#10;xW/njc0dWGLoXIjSsuYXFiU0fH/eQV+qcx5VsY9sji1ceeO0dCUpKbILzqXLV0e+/9OOX38Wpk4z&#10;s63l4aUVflLq2C8OQlzeJrdhO6dBhKbx9n/1oaly+rAtCo58VZk2jYSdPzzaJnaOHoTr/MLS/oNs&#10;TrblcZzEBk90uqk9aEM2OORBse1couPq9Xp54aAj0lH/8awinX7YfL6p39XYllXuGsLhAMURMIti&#10;rAyPwBpdNMPzj+dWYbpSP85bATJ1u4p5p73ZzyRtEgk7f3i0fezcMAxtSzxzarvaKGV6vWriU6kz&#10;wsTWn885CdPVcsYeS0aTq8PXldCW2jmdmxl+WpPvIjvUdOdYobU+CDloBE+4fhoAjHOf+SKrMliY&#10;zn/9UQpGmGHY1/aSbMLO75OwNGr/9dSFvmeX+p5d6N0Ha49E+yDAz7o8DbENkZtiIfq+xd5NPAzX&#10;+6y751kkgpJ07qUNXmsSnwyFVWeTFKedcz/EHpieJ7ObE+2H1Y9nWC1HJC2pYgll55XpZDUcMkj5&#10;XMgZPoFOv9knTJ/Pl5NX4oxIr3Cu1N8jBsL35x3v+4gsleNblFN2YsbkNsxm3l3rBEFnnnqBBGjq&#10;DrVzZeZScmPo81+l0zI+M+P7VZ+kiJQoSdqtI2HnmyI6YSZKGfrD98/UPj17+plwunf6mbnGp92D&#10;n1oaeHGj5B78pHuQHPMtzzmSjZ/unf7gwul9Yz/7YFtyanPyk/RLLyveUZfNU/x2jn7oMFfsukvo&#10;ju6Qbh0GxDSGzl+WEzJb3MzLV0a49wftzC4g1H/uPD0QFwqf31heWS0trZXyyO0xdjp8JMfx7YVw&#10;O29973PG2qqxumaseeKjVf+aByZO9/qYxrW/ehtWqhOkNOmsO2W2pZNuiw2B2DDh+o/+Ths57at5&#10;0z6+/ziFseijbedcR8Jsg4vvH5BzSFSDW3x7EJpYhgAuIVZWKfw0bzyjfWQ8iG/0bjlR3eOyc6O2&#10;7rTDnPanZ07enV63iUQg/XBOSNy0rGOZWOgSRAywC9wXZew/mF1aXi/JAirdMDvfKElHledSxWgx&#10;R3d94EVegdOWyrHUIgOmJZictHGHT97tHBd2wQpSzz71or397FuzR9HOQX45vjD8vonDeZe/+dbl&#10;r7916Rtvbh+6+I03r3z9zSvfeOvK9368dG6Qixs2NMcH6WF963x+fVtQnHbu9fqs9XmQCnkyt5tT&#10;RIjArdt0/xxi0ZWSokm40dUhMgKd8v3RsYx8/RE3gHqbVbYttHP0ZPpFnU61jWtvvk23x9BNdU/a&#10;5XmipkfHEOSiO2fI6zhvx3w+8PJXuIjBBny07XxHQXo+OoF74HzrE0+hf9DQvv2I+6JaOt78+4Pq&#10;nCgyjKMZebBPMVRNy8srEqzNKTbS0o7L3TVI5yA/x3YwPdvjUYsmtFv4UBKTUBj6uS4zqwT7ApUI&#10;g3NTEIvsef6zvPe5T2qjCTmlay/mXnXLugBev3dt5Ac/4fvh0Kq8UEXz8mEKrwo5BVqlc4PLzbDY&#10;M/6nPw2YvAOgFOknPD//skaLSosg3JK8Z+Aleh1FdNU8WCTsPDrI0OkvVgRk8mz2irX9QIWTMsYq&#10;oQpkKYLF1O64gHw4I+1VHtVG+CsBMSGxBDYfuSRUxDQ4cZjJpkwFe31Kgw/SyGmBs5UL5bJydXT8&#10;l4eG/vDrvb/zKtn5LrVF7X/h84Ov/umNn/9qsXdQfmPj1ARcPLJ0KipcKmlkShyRUkePDx8JO08g&#10;gccfCTtPIIHHHwk7jwVea4VABSSQgA26Y0gnAcS7fZCw86jQGhscuri0tMLOBBJwQjqGnFjIFZCg&#10;7YNN2bmqEx8+COx8m4B20+EEe+nQQnjsp9+9JNQGCqWjCwrVEYMBHEWgQgV8BMJ/LXkLYJAe4NBH&#10;MBaHeA5QUCBw9+603+/jAnBE4lsgrxWd5fFf3BHBxzB2UPp8NmSDKg+ulBqDmCpQfArqa/vRoKSC&#10;8uIMZsc8ZKS8gpBjLlthyEVeIhVKIC61NMmQl1m4aBkWYJBH6iVQiRNXtwx5nGAua1PislgkkJDl&#10;1DFCotAfDgLAD6YjJ2Qiz1GkkEEBhrxagv/bwLEoYfz3+yg6+/lKUElRRDApTbipvvb0rQZ8ULh/&#10;O6cqcNHOdPVk55XOzS9ovjjWPJ6q6nqDeghduuhVRBKJmgCsmtpT42N3iBEwe3uH+voHJaLA7zey&#10;s4s9Xi/9bhEwTzY0kaACRckvrAxtGUp2bW2tuLTmTFcft28wHEHNri66c4viGuO3Jq7JO4M5CJeq&#10;mlOsgyDODVxq7zgrmc7Nu7OyCuymBW6zqyO3oMzj8VIazCqnl5aI9UYGUjh8LAdpispHR8erak6o&#10;MAZCyivqqSQkZKWk/uKPeSA9K0b6oUB8s8nVzilRpMHzV1yuTm4ZDiWumZ1Twl4FkRQHUCBPR4rH&#10;NLOyijDqiQDg9/uzc4oWFpdlTGps6kAL29O4cXN8+NoNcjFr7M5Ee0ePFEALAZnZxdRu4Ad5hNr6&#10;RsqdhcUO7LEcWHS70aN4+CAV6LQkKjpSeXkdvSeHg9Ab0SdFAECymVnF+MNO0+v1lZXX6JdVCepP&#10;Nh3PKlxZWQlGY0CVB9JzMrKoGbl4+G8UFlfbxVCGxqbWK8M3KNAMXLk6crqxzV4Xn8+XnVOOTuFs&#10;gi3C5ubzgHHj5hgblVlcUg2tWwMhVXh2bqG+vpF+ViULBAUBgdn5hdNNbSIMgFlSVqs8jAuXh+fm&#10;1dOIEQE7Vy6AuiJlUVhSCSV1num5fecu50t5UZammX4kV2QjohJdJBRy57ZGT/95SU2juYVsprdv&#10;6NygvLQYdt7gkHEAoUeO5ysPextOtSiPhbJK2DkFiRcO7QZg58oVH5pC72A5dDSPR15KUHLJzCnj&#10;HBRETABvflGl4tP/QHVNgxcjr4WFRbc8r65RHKrEmzdvjVy7riuxuOiGtbCyQjKCnStXKGDnysWl&#10;pSunExFu91J17WkKZCHuD7xMAMMwF92L1dUNyyvL5GUhJlUSXI9nFXHBVEdtbO6Yn19EIDgIv3Bx&#10;+NLlYQQWlITcby+QVq2rPz0xOcWdDv2wSoUxwKlvcKk6MHLyy+0tSXaeWwqHTWQrsSk7X11dLS6r&#10;o1rw+paeUuQqCUiCNYqKezy+uhONi4tLxGTAzk9ZQxqLO+384hVl5yITDrudiz5ONbVN3p1ixRi5&#10;BRXLy2pTzclv2M6zckt1dFx7zylj1oCd44rssJYpLa/BAqS8+qQERQNSEDvXKUuj2VFaUYdAJis7&#10;W7absXMkeOhork4Wf+DOyi3BVTMdyC+qmpqanpyavjs1s+b1UNvaJGG39vdS4FpUVsMhCmzn8gJ2&#10;MyuncHmVNMI9IiS76HZ+GlcWVlEoNuk3AtjOsSgTGUnfngtF5FQMr8+P6fTe7KwlRnJHMwvvUjWn&#10;p6bvra6tQVxSQujS0nIVrRTwzxgfn8QsIrEEkIGdk6QZuHV7srauCcyikmoJFSC0vqGFUrByxCzy&#10;aNg5ClxczB/HkXnTNDu7eoev3dQquTp8/fZtWpazMBbezUt035V4MfwZlZUnaPyD1gPm0PkrZ7v7&#10;KV0LPr8vN7cMayfuFkZHRzeYlA0lSEuukPmcn8E6N4Apl4Jw9fuxIi2zD70YUEdHbyEIOU5MzIyP&#10;0QfDODXAqKxx2nl3z0Bf3yD1a9NYdC9nZGDdruUJLsznqjrI1aivbzoaJmMH2Ag6ciyX/tBUg+0D&#10;ukWDClYwSyth54DyUoH5jzho3a6h+AQ4WZ6gOfjfRB9RIQ74IyM3XK1nqLDsFbVhOCO3BQ6gC8sY&#10;BUVit8wOA1ZwOTlF7qVVWbK1d3Sfv3CFErXKjHW7tnMwi0pqV1ZWOSQkQbZzJxOow7qdAbf9GhGL&#10;7qWaGrWe4jrahwNjbGzi2nX1RmojYLS0dvJ0TRCJ41i3R6gmtVFBQcjce6qh+e4Uxgh1pgDHoSP5&#10;ymkG0GOxtrXP5xKA/j964zYyR+43bozVn2gmaQuIlZ2DzQvx0JjCtAtsEps9h+MWlT0F9xq2MgmS&#10;QvIfdvEXvNhBED73QHk7n8gEoQQolFPm5ER51BCKEwyiYxIlo/4gVKdKPG5BDlUiAkpTyh3kMUSO&#10;RPliu7JDopC5KnFKRItFgzQQJDC3ICL7bBA/giUNlRQlSVE4pgLfZWmFhEI4VBjq7jqO3A+rvfqv&#10;E4pPErakokKnJIcX5FJ/yEGFFDUxE6TMg9gWOAXWrINPXuZIHsyMDimm/FeKJjfFU/0ELuGSkwJZ&#10;1mJyHoprQVhSfq1oQNVIeVVawoSPouhMlYjE405CIDGOxLDiccdWkgQVvGlsys4TSCCBRwIJO08g&#10;gccfCTtPIIHHHwk7TyCBxx8JO08ggccfCTtPIIHHHYHA/weWyjCZzYCEVQAAAABJRU5ErkJgglBL&#10;AwQKAAAAAAAAACEAZy3Ph6QRAgCkEQIAFQAAAGRycy9tZWRpYS9pbWFnZTUuanBlZ//Y/+AAEEpG&#10;SUYAAQEBASwBLAAA/+ERLEV4aWYAAE1NACoAAAAIAAUBEgADAAAAAQABAAABMQACAAAAHQAACFYB&#10;MgACAAAAFAAACHSHaQAEAAAAAQAACIjqHAAHAAAIDAAAAE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ZG9iZSBQaG90&#10;b3Nob3AgQ1MgTWFjaW50b3NoAAAyMDE2OjA3OjA4IDA5OjI5OjM1AAAIkAMAAgAAABQAABD6kAQA&#10;AgAAABQAABEOkpEAAgAAAAMwMAAAkpIAAgAAAAMwMAAAoAEAAwAAAAH//wAAoAIABAAAAAEAAAaQ&#10;oAMABAAAAAEAAAKq6hwABwAACAwAAAj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NjowNzowOCAwOToyOTozNQAy&#10;MDE2OjA3OjA4IDA5OjI5OjM1AAAA/+EJ2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QWRv&#10;YmUgUGhvdG9zaG9wIENTIE1hY2ludG9zaDwveG1wOkNyZWF0b3JUb29sPjx4bXA6Q3JlYXRlRGF0&#10;ZT4yMDE2LTA3LTA4VDA5OjI5OjM1PC94bXA6Q3JlYXRlRGF0ZT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ICAgICAQICAgIDAgID&#10;AwYEAwMDAwcFBQQGCAcJCAgHCAgJCg0LCQoMCggICw8LDA0ODg8OCQsQERAOEQ0ODg7/2wBDAQID&#10;AwMDAwcEBAcOCQgJDg4ODg4ODg4ODg4ODg4ODg4ODg4ODg4ODg4ODg4ODg4ODg4ODg4ODg4ODg4O&#10;Dg4ODg7/wAARCAJqB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scD0qP5iw5I555p8mCnNeX/E74m6Z8L/Cun6rq1ld38N1&#10;d/Zo0tApYHazZO5gMfL69xXDi8TRwdGVetLlhFXbOjDYatjK8aFGPNKTskj1AH5sE/rTuPX9a+RP&#10;+GvfBQOf+Eb1rPqVh/8AjlL/AMNf+Cv+hb1n/vmH/wCOV8t/rdw5/wBBMfx/yPqVwpxFb/dpfgfX&#10;J6cHH400gjncfzr5I/4a+8F9vDes/wDfMP8A8cpn/DXvgtmwfDmsjP8Asw//AByk+LeHbX+sRF/q&#10;pxDf/dpf18z67ViWwfrT64rwF4wtPHnw407xRp9tNaWd4JNkVxt3jZIyHoT3U12tfYUa1PEUlVpu&#10;8ZK69GfJ1KU6NR0qitKLs15rcKKKK6DMQ9Kb82MilfhR9e9Y+o61pej2BudW1Wz023H/AC2u7pIk&#10;H4sQKynOFOLlNpJdyoxnOShFNt9jULEYzz9KcCSQf0rz2H4p/Daa7EKePdBMucDdqkKgn2JbB/Cu&#10;1s720voVuLK5hu4G+7JDKrqfxBIrmo4vC19KVRS9Gn+ptVw2JoK9WDivNNfmi/8A8tPwp1NH3vwp&#10;1dpzhRRRTAKKKKACiiigAooooAKKKKACiiigAooooAKKKKACiiigAooooAKKKKACiiigAooooAKK&#10;KKACiiigAooooAKKKKACiiigAooooAKKKKACiiigAooooAKKKKACiiigAooooAKKKKACiiigAooo&#10;oAKKKKACiiigAooooAQ5xxUWG243H65qU9vrUcjAL25OPrUvcQKctgsenrUnHr+teDfEr466B8MP&#10;Hlpoer6Tf309xYLdI9qqFQrOyYyzjuh7V59/w1/4K/6FvWf++Yf/AI5XyeJ4lyPB15UK9eMZxdmj&#10;6jC8OZ3i6Ea9ChKUJbPyPrrj1/Wjj1/WvkX/AIa/8Ff9C3rP/fMP/wAco/4a/wDBX/Qt6z/3zD/8&#10;crl/1u4c/wCgmP4/5HX/AKqcRf8AQPL8P8z65JAxz+tLn5vwr5EP7XvgtsAeHdYUk9SkRA+uJK+r&#10;rS5W7sYLpMiOWIOAeMA817eX5xl2ac31Sop8u9jxMwyrMcr5frdNw5trl6imqct1p1e4tjyAooop&#10;gFFFFABRRRQAUUUUAFFFFABRRRQAUUUUANc4Tim54HPb1pX5UfWvAf2ifG3iLwH8E9N1jwvfjT7+&#10;XWI7d5DCsmUaKViMMCOqL+VeXmGNpZdg54qr8MFd23sehgcHWzDGQwtH4puyv3PfQ3zU7ca/P/TP&#10;FH7VWr6Daapplvc3en3UQlt5UtLXDq3IPPPTFXv7X/a4/wCgdd/+AdrXxkeL6M4qSwtWz/un1cuF&#10;q8JOLxNG6/v/APAPvEkn2o69DzXwd/bH7XH/AED7sfWztaDq/wC1xkYsLoZOOLS0FU+LKe6wtX/w&#10;En/Vit/0E0f/AAP/AIB937sEgnt605OR1z9TXwT4P+KXxli/ai8M+DPHGoNai4vEW7tJbSBWKMpI&#10;+ZVyPzr7xBwucnpgc17+T51h84pznSi48j5WpKzva54ma5RicoqwhWlFqa5k4u6t0J/4vwpaYmTg&#10;nrin19MeAFFFFAwooooAKKKKACiiigAooooAKKKKACiiigAooooAKKKKACiiigAooooAKKKKACii&#10;igAooooAKKKKACiiigAooooAKKKKACiiigAooooAKKKKACiiigAooooAKKKKACiiigAooooAKKKK&#10;ACiiigAooooAKKKKACiiigAooooAKKKKACiiigAooooAKKKKACiiigBGAK818iftff8AJGvDftrf&#10;H/fmSvrs/dNfIn7X3/JGvDn/AGGx/wCiZK+J4u/5J3E/4f8AI+y4U/5KHDf4v0Pz3ooor+KFsj+y&#10;uoUo6H6UlKO/0NFld+g7ux+p/wCzf/yZ/wCFP+3n/wBKZK90rwz9m/8A5M/8Kf8Abz/6UyV7nX92&#10;5F/yJsN/gj+R/Duc/wDI3xP+OX/pTEPSopCTHjcVz3FSN92q1xIsNo8zMFRELMScAADNe63a7eyP&#10;Es3oup4h8avjBbfDHwkiWqrd+JLxD9itpG+RB08x8c4BPAHU4HAyR+aviTxV4h8W+I5tT8R6tcar&#10;eyEndNJkKPQKPlUeygAY6Z5O58S/GVx47+NGt+IpJWe3knKWKMT+6txxGo9OOT7k+tcHk4x29K/j&#10;jijiTFZvjZxhO1GL91LS9tLv1P664W4cw2T4KE5wvWkryb3V9bLtYOhzjPr713/gT4meLPh94hiv&#10;dB1ST7Jv3XFhK5ME46kMucA8feHI7VwFHTkgsM8gV8Ph8TicFUVahLkktdO59viMNhsZT9jXjzRe&#10;ln2P2E+Hfj7R/iL8PLTxDpLlFb5Li2Y/Pby4+ZG9fY+mK7zIJ4JHNfmb+zL40uvDvx6h0KadhpWv&#10;J5DIT8izrzG/14K/8Cr9LVYOxC9AT161/ZfC+d/25lca0vji+WVtr916n8e8TZM8jzSVCPwS96F9&#10;7dn6E69TzmnUxeDT6+2WqPkAooopgFFFFABRRRQAUUUUAFFFFABRRRQAUUUUAFFFFABRRRQAUUUU&#10;AFFFFABRRRQAUUUUAFFFFABRRRQAUUUUAFFFFABRRRQAUUUUAFFFFABRRRQAUUUUAFFFFABRRRQA&#10;UUUUAFFFFABRRRQAUUUUAFFFFABRRRQA1ulMIBK5GeakbpTO4+tLqI/On9rwAftF6Hjj/inYv/R8&#10;9fKtfVf7Xn/Jxehf9i7F/wCj5q+VK/ibiz/ko8V/i/RH9ncKt/6vYb/D+rCiiivjT68cv+tX61+1&#10;2jgf8Inp3A/49U/9Br8UV/1q/Wv2v0f/AJFPTv8Ar1T/ANBr+gfDBL2mK/7d/U/A/Ev4cL/29/7a&#10;aWBv6dqWk/j/AApa/opbH8/hRRRTAKKKKACiiigAooooAKKKKACiiigAooooARvu18r/ALXQH/DN&#10;mjcD/kYof/Seevqg/dNfLH7XX/Jtmjf9jFD/AOk89fF8W/8AJOYr/D+qPsOFP+Siw3+L9D2P4SKo&#10;/Zl8B4AH/Eite3/TJa9FwPSvO/hJ/wAmy+A/+wFa/wDopa9Er38s1y6jf+WP5I8DMP8Af63+KX5s&#10;aQOOO9Iyrt+6Pypx7fWkb7lep1PNex8JeMOP+Cr3hsDgedbdP+uRr7qwMkY4zXwr4x/5Sv8Ahv8A&#10;6623/oqvuv8AiP1r854Y/wB5zD/r8z7/AIkS+q5f/wBeYjlp1NXvTq/Rz4EKKKKACiiigAooooAK&#10;KKKACiiigAooooAKKKKACiiigAooooAKKKKACiiigAooooAKKKKACiiigAooooAKKKQ9P/r0CYtF&#10;QiTLBc5JHHY/rUgz9RSTTHqOooopgFFFFABRRRQAUUUUAFFFFABRRRQAUUUUAFFFFABRRRQAUUUU&#10;AFFFFABRRRQAUUUUAFFFFABRRRQAUUUUAFFFFABRRRQAUUUUAFFFFACH7pr5E/a+/wCSNeHP+w2P&#10;/RMlfXZ+6a+RP2vv+SNeHP8AsNj/ANEyV8Txd/yTuJ/w/wCR9lwp/wAlDhv8X6H570UUV/FC2R/Z&#10;XUKUd/oaSlHf6Gjq/QOh+qH7N/8AyZ/4U/7ef/SmSvc68M/Zv/5M/wDCn/bz/wClMle51/dmRf8A&#10;Ilw3+CP5H8PZz/yN8T/jl/6UxG6VwPxPvpNM/Z38a30LbJ4tFuTC3o/lsF/U13rDI/GvPPivaSX3&#10;7Nfji2iQySnRbhkUdyqFh/Ku3MXJYGs478svyZx4FJ46kpbc0fzR+QLH5iCdxyecUlGeFx02jg+3&#10;FFfwPr1P7udrhRRRQLc2/DeoSaT8RdC1WI7ZbTUIbhTnH3HDf0r9oYAuxSAMlck+tfiZZwm41W2t&#10;14aSVVBHuRX7aQjECDuEFf0X4Yyl7LEx6Xj+p/PPiXGPtsNLraX5xJ6KQdKWv6APwkKKKKYBRRRQ&#10;AUUUUAFFFFABRRRQAUUUUAFFFFABRRRQAUUUUAFFFFABRRRQAUUUUAFFFFABRRRQAUUUUAFFFFAC&#10;N0HOOaachupNOPSonYDHIBJxS62JdkLlgcUuTkevua+evH/7RXgrwN4ov9CmivtV1u1IWS3togqI&#10;xUEBnbHr2Br5v8SftZeN9SjeHw/pdj4diYfLKc3M499xwn/jpr4PMOL8iy6bhUq3mtGlqz7bL+E8&#10;8zGKnTpcsHs5aI/Q6W4jhj3SSqiDkszAD6n2ry3xN8avhx4VDLqHiu1ubkZzbWD/AGmT6ELkKfqR&#10;X5j+IfHvjPxU7jX/ABNqGpwscmCW4YRfhHkKPwWuQwPSvzDHeJdRvlwdC3nJ/ov1P03A+G8FZ4yt&#10;fyj/AJv9D9DrL9qTS/EPxc8O+GfD3h27NrqOpQ2z3l9MsbKHcKSEXPr3b8K+rl3DHzMRnqa/IL4U&#10;8ftLeAz0A121/wDRq1+vwAwMHqcmvtuCc6x+dYavVxUlJxkkrK3Q+J40ybA5NiaNHCJpSi27u/Ue&#10;gO45JI7VJTRy2c8U6v1VO5+aBRRRTAKKKKACiiigAooooAKKKKACiiigAooooAKKKKACiiigBG6U&#10;zuPrT26UzuPrS6iPzq/a8/5OL0L/ALF2L/0fNXypX1X+15/ycXoX/Yuxf+j5q+VK/ibiz/ko8V/i&#10;/RH9m8K/8k9hv8P6sKKKK+NPsBy/61frX7X6P/yKenf9eqf+g1+KC/61frX7X6P/AMinp3/Xqn/o&#10;Nf0F4YfHiv8At39T8D8S/hwv/b3/ALaaX8f4UtJ/H+FLX9ErY/n8KKKKYBRRRQAUUUUAFFFFABRR&#10;RQAUUUUAFFFFACH7pr5Y/a6/5Ns0b/sYof8A0nnr6nP3TXyx+11/ybZo3/YxQ/8ApPPXxfFv/JOY&#10;r/D/AJH2PCn/ACUWG/xHsnwk/wCTZfAf/YCtf/RS16JXnfwk/wCTZfAf/YCtf/RS16JXv5Z/yLqP&#10;+GP5I+fzD/f63+KX5sQ9vrSN9ylPb60jfcr1Op5rPhLxj/ylf8N/9dbb/wBFV91/xH618KeMf+Ur&#10;/hv/AK623/oqvuv+I/Wvznhf/eMw/wCvzP0DiT/dMv8A+vMRy96dTV706v0c+ACiiigAooooAKKK&#10;KACiiigAooooAKKKKACiiigAooooAKKKKACiiigAooooAKKKKACiiigBrZAGPWmk8d6VziMmvnn4&#10;6fF7Vfhdp2gppOl22oXepmZd90zlYxHs/hUgsTv7EdK8rMcww2V4OeLxDtCG9tX9x6GAwOIzLGQw&#10;uHV5z2vp57nv7Fw4bd8vQ+grmdc8b+FfDNmZte8Sadpigfcnu0V2+i5yT7AZr4zSx/ag+JTB5bu5&#10;8J6ZcDcoWX7DGAfZAZCOehz9a6jQP2SbV7z7Z408WXOpzs26WLT08vJ93k3FvyBr4x59m2N0y7By&#10;s9pVHyq3dLc+tWR5Vg7PMcYk+saa5nftfZHV+Jf2rvAelo8ehWeo+IrgfdZYvs8J/wCBP83/AI7X&#10;mEnxo+PXxBR4vAnhJ9OsmOFubWyeXHsZpf3f6DpX0/4Y+DPw08KlW03wpaS3IOftF/H9pkB9Q0md&#10;v/AcV6gsUcKKkcapGOiouAPwpPKeIse7YzF+zj2pq34sf9qcP4Ff7HhPaP8Amqu/z5VofBfwL1nx&#10;reftqX2l+NNbvdS1GzsbiOaG5u2lWN1ZAQvO3gj+EV99L978P618K/DDP/Dz/wAdZ5/eX3/oxa+6&#10;l+9+H9afBbn/AGbVjKTlarNJt3dlYvjFQ/tKk4xUb0oOyVld3H0UUV+kH58FFFFABRRRQAUUUUAF&#10;FFFABRRRQAUUUUAFFFFABRRRQAUUUUAFFFFABRRRQAUUUUAFFFFABRRRQAUUUUAFFFFABRRRQAUU&#10;UUAFFFFACH7pr5E/a+/5I14c/wCw2P8A0TJX12fumvkT9r7/AJI14c/7DY/9EyV8Txd/yTuJ/wAP&#10;+R9lwp/yUOG/xfofnvRRRX8ULZH9ldQpR3+hpKUd/oaOr9A6H6ofs3/8mf8AhT/t5/8ASmSvc68M&#10;/Zv/AOTP/Cn/AG8/+lMle51/dmRf8iXDf4I/kfw9nP8AyN8T/jl/6Uxj/dwc/gap3ttDeaRPZzr5&#10;kE8bRSKejBhgg/nV18hcj1qE8jjrXuTSknFq9zw03FprRn44+OvCt74L+K2ueHL1GD2dyVikIx5s&#10;R5jkHqGUg+3SuRr9UPi/8GNI+KGjwT+cNM8R2yFbS+CAhlPOyQDllzzwcjt3B+LtU/Zp+KGmzTbL&#10;Gyv4I8kzx3yomB3O/ace+Bj071/I+f8AB2Z4HHTeGg50ndxa6Lez9D+r8i4xyrG4CKxVRU6qspJ6&#10;Xfdep4BRT5EMVxJEWV/LYruDAg4OMgjr0/zmmfXOPavzGS0s+u5+nJqWsfRHZ/DvSH1346+EtJRD&#10;ILjVYBIB12BwXP4KDX7FgHb6fSvzo/ZR8JnVvjbe+Jp4w1rotsRG2P8AlvJ8gAPfC7z+Ir9Fxjac&#10;HjHT0/zmv6n8OsDKhlM8VJW9pK69ErL9T+XvELGRr5vDDRd/Zxs/V6v9CRadTVOQDTq/Y0fkgUUU&#10;UwCiiigAooooAKKKKACiiigAooooAKKKKACiiigAooooAKKKKACiiigAooooAKKKKACiiigAoooo&#10;AKKKKAD0phA3jgU/uKafvikyWfk58euP2ufGijgfaY+B/wBcUryCvX/j3/yd341/6+o//RMdeQV/&#10;CGdf8jfEf45fmf3Dkn/Iow/+CP8A6Sgooorwz3T0D4Uc/tL+AweR/btr/wCjVr9f8DI4Hf8AnX5A&#10;/Cj/AJOY8B/9h21/9GrX6/n735/zr+mPDL/cMR/jX5H83eJP+/0P8L/McoGOlOpF6Utfuh+KBRRR&#10;QAUUUUAFFFFABRRRQAUUUUAFFFFABRRRQAUUUUAFFFFACN0pncfWnt0pncfWl1EfnV+15/ycXoX/&#10;AGLsX/o+avlSvqv9rz/k4vQv+xdi/wDR81fKlfxNxZ/yUeK/xfoj+zeFf+Sew3+H9WFFFFfGn2A5&#10;f9av1r9r9H/5FPTv+vVP/Qa/FBf9av1r9r9H/wCRT07/AK9U/wDQa/oLww+PFf8Abv6n4H4l/Dhf&#10;+3v/AG00v4/wpaT+P8KWv6JWx/P4UUUUwCiiigAooooAKKKKACiiigAooooAKKKKAEP3TXyx+11/&#10;ybZo3/YxQ/8ApPPX1Ofumvlj9rr/AJNs0b/sYof/AEnnr4vi3/knMV/h/wAj7HhT/kosN/iPZPhJ&#10;/wAmy+A/+wFa/wDopa9Erzv4Sf8AJsvgP/sBWv8A6KWvRK9/LP8AkXUf8MfyR8/mH+/1v8UvzYh7&#10;fWkb7lKe31pG+5XqdTzWfCXjH/lK/wCG/wDrrbf+iq+6/wCI/WvhTxj/AMpX/Df/AF1tv/RVfdf8&#10;R+tfnPC/+8Zh/wBfmfoHEn+6Zf8A9eYjl706mr3p1fo58AFFFFABRRRQAUUUUAFFFFABRRRQAUUU&#10;UAFFFFABRRRQAUUUUAFFFFABRRRQAUUUUAFFFFACN0r4b/bFVd3w9G0Y/wBL4x/1xr7kbpXw7+2L&#10;/rPh5/29/wDtGvgeM/8Akna3/bv/AKUj7bhH/koqP/b3/pLPtDSAG8MaaWAY/ZY+T/uitLA9KztH&#10;/wCRW03/AK9Y/wD0EVpV9xR/hR9F+R8fW/iy9WNb7tAAxnAz60N9ylH3BWvUwex8J/DH/lJ/45/6&#10;6X3/AKNWvur/AAr4V+GP/KT/AMc/9dL7/wBGrX3V/hX51wb/ALhX/wCv1T8z9D4w/wCRhR/69U/y&#10;Hen0paQdvpS1+jH54gooooGFFFFABRRRQAUUUUAFFFFABRRRQAUUUUAFFFFABRRRQAUUUUAFFFFA&#10;BRRRQAUUUUAFFFFABRRRQAUUUUAFFFFABRRRQAUUUUAIfumvkT9r7/kjXhz/ALDY/wDRMlfXZ+6a&#10;+RP2vv8AkjXhz/sNj/0TJXxPF3/JO4n/AA/5H2XCn/JQ4b/F+h+e9FFFfxQtkf2V1ClHf6GkpR3+&#10;ho6v0Dofqh+zf/yZ/wCFP+3n/wBKZK9zrwz9m/8A5M/8Kf8Abz/6UyV7nX92ZF/yJcN/gj+R/D2c&#10;/wDI3xP+OX/pTGv90fWomXgcDJ9alf7lUL66t7DSJbu8uY7W1hQvLNK4REUDkkkgAfjXuyaim30P&#10;Ds5OyW5PKwRQS20AcnsPc+1fFX7R/wAaYI7G9+Hfhi6Wa4lXy9ZvIX+WFe8II6sR94dhx1JAxvjD&#10;+0ob+3uvDXw8uXSAgx3Gsp8rvxyIRnIH+1x049a+NCxZtxbcXG4sepz1P0Pr3r+fuL+NKUqcsBl0&#10;r30lJdF2Xe/c/euEeDarqRx+YxslrGD69m+1uwevGOhqa2t57vUIbW1iee5mcJFFGu5nYngAepqA&#10;feUAZ9ABmvuf9m74LTWUtt8QfFFr5NyVDaNZyrygI4uCD3IPyj/gXcY/HMiyXFZ3j44airJby6Jd&#10;/X8z9ezzOsNkuCliKz95/Cv5n2Xl37H0L8G/AMXw8+C2m6NIqHVZV+0ak68/vmAyoPcKMKPpnvXq&#10;+0AHAA/Co4wM9cnHOetS1/beDwtHBYaGHpK0YqyP4yxOJq4vETr1XeUndhgDoMUUUV2nKFFFFACH&#10;t9aYxO7v+FPPSoXJAzn61LJew/JyOaTLdj3rxH4gfHfwR4CM9nPdnWNeQcWFhhip7b2zhR9efavj&#10;7xX+1D8Q9fkeHRnt/Cln0AtF8yYj/akbofoF/Gvgs14wyXKXyTnzzXSOp9vlXCedZrFThT5IP7Ut&#10;L+h+lEt1DCp86dIgBklnC/zNc/deOPBtlKUuvF2jWzDqJdVgQj65avyC1jxL4j8QXXna7rt/q8mc&#10;hry7ebH03dKxcn1P51+a1/E2S/gYa/rI/SKHhsrfv8Tr2Uf82fsZH8RvAMz4h8caBMR2TWYD/wCz&#10;VuWmvaNqKA2GsWV5nnNvdo+fyJr8VqesssUiyRyPHIhyrqxBU+tc9PxNxHN7+GXyk7/idE/Dag4/&#10;u8S0/OKt+B+3gIJBD5B6DNNDMWYc+xr8i/D/AMX/AIkeGpYm03xbqDwKQfs91cNPFj0CvkAewFfT&#10;fgf9raGWSOz8faQLcjg6hpYyvbl4ixIHuGP05r7jLuPsmxslCvek/Pb70fE5jwHnWDjz0bVY/wB3&#10;f7n+h9uoTxk5OKfWB4f1/RvEmiw6noWpwapYSoGSWCQMOexA+6R6Hkd636/VKc4VIKUGmn1Wx+ZS&#10;hOnJxmrNdHuFFFFakhRRRQA1ug5xzTQTnrmnNjHIzVcna3QDPtU9Ra9CRiQQQadluK838b/FDwf8&#10;P7AS+ItTWOcjMdpBiSeT3CA8D3JA6etfIvi79rbxHeSz2vhDRoNJtiSEu7399OB2IXIRfx3V8fmf&#10;E+T5Q7Yip738q1Z9VlfDmb5trQpvl/mei+/r8j7+eRUOXfZ9WxWbd6/o1i2L3WLGy957tE/ma/JP&#10;W/il8Q/EZb+1vGWq3MbfehS7aKI/8ATav6VwjySSSFnkZ2PUs2Sa/McT4m0Ytqhh2/V/5H6Zh/DW&#10;u0nXxCXor/ifsVN8RfAUL7ZfHOgRsD919YgU/wDodOi+IPgac/ufGuhyf7urwH/2evxw7Y7elA4G&#10;BwK8r/iJ2Mvrh429Weq/DbB20xEvuR+1Frr2j3x/0LWLK8GMjyLtHz+RrVEgfBRgRjqDmvxFWSRG&#10;BR2Ug5BBxiuw0n4iePdCQDSfF2q2UKjiNb6Qxj/gBJX9DXqUPE2nf9/h/wDwF/5nl1vDatr7HEL/&#10;ALeX+X+R+xTlsDnAz2peccMT+Nfmn4b/AGoviRpIjTVDZ+J7cdftUJSUj2aPA/Eoa+/vAPik+NPh&#10;NofiY2YsDqFsJfs4k37OcYzgfyr9NyTibLc9nKGGb5oq7TWx+aZzw3mWRxjPFJcstE076nYg4HXN&#10;Jn3prHnA/nivnH9o3x54o8B/DvQ9Q8L3/wDZt1caj5UzmJJNy+WzYG4EdQK93McdSy3BTxVX4YK7&#10;PFwGDrZji4YWjbmm7K+x9IEnA5xz3qMhi27OCDgc1+Wh/aO+L5QA+J1I/wCvCD/4mgftHfF8Y/4q&#10;hce9jD/8TX5p/wARGyR/Yk/kfoz8PM9/mh9//AM74+EH9rvxrgY/0qP/ANEpXj9bHiDXtV8T+ML7&#10;XtbuftmqXjh55hGE3EAL90AAcLWPX80ZjXhiswrV4bTk2r+bP6Sy7DzwuX0aE94RSdvJBRRRXmHp&#10;nf8Awp/5OX8Bf9h22/8ARgr9fgcn2+tfilpOqX2ieJLHWNMmFvqFjOtxbSbQ210O5Tggg8ivYv8A&#10;ho74v9vFKt6kWEGPb+Hrwa/YODuKMvyHB1qeJUm5ST0Wm1j8h4w4YzHPcXSqYbltGLWra637H6mq&#10;Tk+lLk4r8sB+0b8Xw2f+EoH0+wwf/E07/ho/4wAf8jOMZ5/0CE4/8dr9K/4iNkt/hn9x+cf8Q9zy&#10;17w+9/5H6nKcnBPNPr5S/Zo+I/jH4gXfjEeLNTGo/YEtfs/7hIyhcy7vugZ+4K+ra/ScqzKhm2Bh&#10;jKKajLa+/Y/Pcyy+vleNnhK9uaG9ttUn+oUUUV7J5QhOMUxj82P5U8jI64qGQ7OQal7iew/POM0m&#10;4nIHBFeF/ED49eCPAUk9jLctrWvIufsNjh9h9HckBfzzz0r5C8V/tO/EfX5Xi0mWDwnZ9lsY90pH&#10;vI5Jz7gL+NfBZrxhkuVNxnPnkukdfvPt8q4SznNkp04ckH9qTt9x+lMl1BCD59zHCByS8gX+Zrn7&#10;nxx4Ns5it14u0a2ZfvLLqkKEfXLV+Qer+JPEWvXXn65rt/q8vZru7eUj8+lYu5sdT+dfmtfxNlf9&#10;xhr+sv8AI/SaHhrFL9/idfKP6tn7Gx/EbwBO2IfHOgSn0TWID/7NW7a65pGoKGsNXs7xD3gukcfo&#10;TX4qZOKkjlmilWWGR45UOVdGwVPrmsafibiOZe0w6t5Sd/xNqnhtQ5L0cQ7+cVb8D9uwwIBDEjFJ&#10;vPOD0r8jfD/xh+JfhqeN9P8AF2oPbrg/Z7ydriLHoAxOB9BX054F/a0tJ5orHx7o/wBjZjtGoaWj&#10;NH/wKNmLD8C30r7jLuPcmxslCs3Sfnt82j4jMeBM6wUXOjarH+7v9zPthMnBLZJFSVhaDrmkeIdH&#10;h1LRNRg1KwkTKS28quv0OOh9uCO4rdr9SpzhUgpQd0+q2PzOUJwk4yVmuj3CiiitSRG6UzuPrT26&#10;UzuPrS6iPzq/a8/5OL0L/sXYv/R81fKlfVf7Xn/Jxehf9i7F/wCj5q+VK/ibiz/ko8V/i/RH9m8K&#10;/wDJPYb/AA/qwooor40+wHL/AK1frX7X6P8A8inp3/Xqn/oNfigv+tX61+1+j/8AIp6d/wBeqf8A&#10;oNf0F4YfHiv+3f1PwPxL+HC/9vf+2ml/H+FLSfx/hS1/RK2P5/CkxQelNOCMcj6UxCOSANpyc1GW&#10;bPf865vxT4v8PeDvDE2r+ItRi06zj6Fz88p7Ki9WPsK+PfEH7Q3j7x54in8P/CTw9comSBemDzbk&#10;jpuwMpEORyxJ6civl8zz/LsqajVleb2ileT+S29T6PLcizDNLzpRtCO85O0V83+SPtTUNZ03SLY3&#10;GranbabAOsl1cLEg+pYjHSvJ9Z/aG+FWizNHJ4nTUpFPA06Jp1P0dflP514Fpn7NXj3xhfJq3xK8&#10;bOssg3GFZmurgD0LH5F+i7hXsejfsxfCzS0ia70671yVf4729bBP+6gUfgRXz6x/FWO/3fDRox7z&#10;d39yPbeA4ZwX+8YmVaS6U1Zf+BPc5u9/a58AQnFnpGuXZ7M1vEin6Zlz+lYr/theHw+E8J6gw/2p&#10;0B/n/Wvoaw+Ffw304hbXwNofA+9Lpkcj/wDfTAmtxfBnhBFwnhTR0HoNMhH/ALLVrBcXz1eLpr0g&#10;N43hKK93CVH6zPmeD9sDwqWH2rwrq0Q9Y2jb/wBmFdJY/tXfDC7x9oXWNMPQ/aLJWUf98Oxr2yfw&#10;F4HuUxP4N0O4BPIk0mBv5rXKap8EfhXqYYXHgrT4Ae9nF9nI+mzbil9U4wpu8cTTn5ONvxB4vhGa&#10;s8NUh5qaf5hovxt+GPiBlFl4zsICegu5fsxPt+8xXpdtfWl3AktpeQ3UTj5WimDA++QTmvmvWP2U&#10;/hxfq7abPquiz4zGY7sSxj6h1LEewI+teG+NPg545+DPhC+8X+GvH8h022dPOW3kltZjucIPlG5W&#10;5I6n8Kwq5xxHllOVbG4VThHVuEundpmlHKeHcxqRpYLFShOWiVSPXoro/RJCTyTnP6VJXjvwJ8R6&#10;z4r/AGbtB1rX71tR1SZp1luHCgsEmZFyB3wozx2r2Kv0DCYmGMwsMRBWU0mvmfEYrDzwmJnh5u7g&#10;2n6p2EP3TXyx+11/ybZo3/YxQ/8ApPPX1Ofumvlj9rr/AJNs0b/sYof/AEnnr5ji3/knMV/h/wAj&#10;6bhT/kosN/iPZPhJ/wAmy+A/+wFa/wDopa9Erzv4Sf8AJsvgP/sBWv8A6KWvRK9/LP8AkXUf8Mfy&#10;R8/mH+/1v8UvzYh7fWkb7lKe31pG+5XqdTzWfCXjH/lK/wCG/wDrrbf+iq+6/wCI/WvhTxj/AMpX&#10;/Df/AF1tv/RVfdf8R+tfnPC/+8Zh/wBfmfoHEn+6Zf8A9eYjl706mr3p1fo58ARSkhAQcfNWdc6t&#10;p1hKEv8AULezdhkCe4RM59ATnsfyqPxFrVh4d8HX+uapcC2sLKJpZpD2AB7dz6Dua/PnRPDPiL9p&#10;b44694j1G8l0bw/aqIoZfL8wQrn93AgyMtgl2PqenIr47Oc5nl9Wnh8NT9rXqbRvbTrJ+SPqcpye&#10;OPp1cTiKnsqNPeVr6vZJdWff/wDwkug7tx17TguP+f2P/Gl/4Sfw9/0MGnf+Bkf+NfIw/Y9sSAB4&#10;1nBxkj7CP/iqd/wx3Zf9DpP/AOAI/wDiq8z+0uKv+gKP/gZ6by7hi/8Avsv/AABn1sfE/h7j/ioN&#10;O/8AA2P/ABpP+Em0AH/kYNO/8Do//iq+Sv8AhjyxB58az/8AgCP/AIqmN+x9YjJ/4Ta4Ax1+wjj/&#10;AMepf2lxUl/uUf8AwMX9n8MX/wB9l/4Az64Pibw/gZ8Qad17X0f/AMVVq11jS766a3sdTtryUDJW&#10;G5VyB6/Ka/Lv4q/DfRfAHjSx8M6Nr9z4k8QzEGa1jtseVuHyLwTlmJB2+n1Ar7X+BHwmi+HPgb7f&#10;qUSv4p1CINeO2CbdDgiFT+pPc+yiufKuIM0zLNJ4KeHUVT+OSle3l6+RvmmQ5Zl+VwxlOu5Op8MX&#10;Gza/m9PM9+ByAd2D9afu+UdetRkfu1PHWqmoalYaXpMt9qN3DYWkQJknnkVEQDuSxAFfo7kopyk7&#10;I/PEpSajHVl/PzYyaRmIA6nn1r5P8aftVeFtHuHs/CVlN4ovVJXz2/c2wPThjy3OOgx715s+uftO&#10;/E2QNYWdz4S0icfI8cRsYtp/iDyHzSPcZB9K+HxHFeXwqOjhVKvPtBN6+uyPtsPwvmM6aq4pxoQ7&#10;zaX3Lc+5r3WNL06FpdQ1O2sIV+89xcLGB+LEYrzjWPjp8KtFZhc+M7O5Zeq2BN3+GYgw/WvnWz/Z&#10;T8S6vfpfeN/HguZ2++IFkuZP+/kmPz2mvTtL/ZX+GNlGhvRqesSdzdX20H8I1SuZY/irFr9zhY00&#10;/wCeWq+SNvqPDGFv7bFSqNdIR/VkOoftX/DS1BFrDrWonsYbNVU/99uv8q5qX9sDw0smIfCuqOO3&#10;mSRrn8mNe4aZ8F/hdpUapb+CdKmA6fa7YTn85Mmuph8EeCoI9sHhHRYl9I9LhAH0wtNYPi+o7yxV&#10;OPkoF/W+EYLTDVJebml+R80w/tgeGDIPtHhXVIl7mOSNiPwLCum0/wDau+GN66i4XV9L/vG4sldR&#10;/wB+3Y17dP4F8E3Ee248IaLMp7PpcJz+a1yOr/BH4V6tEy3PgrT4A3ezi+zEe48vbih4TjClrHE0&#10;5eTg0H1rhKorSw1SPmpp/ma3h/4qeAPFIT+xPF2nzStwIJbgQyn/AIA+G/Su9Qs+1hJuTGchs5/K&#10;vkrxJ+yX4Qvo3l8Maxf6DeD7qXDC4hHoOgYf99GvN5T8ffgZL5puZPFfhOD7+WkurZF/SSLp/uj3&#10;4rN59m+XWeaYX3OsqfvW82t0hrJMpzDTLMV7/wDJUSi36PZn6AgHzSwYkY9aeDzjmvDfhf8AHDwv&#10;8RrdLSJzpHiEDMmmzuMt6mJuBIB7AEdwO/tqctu3ZXtzmvusJjsLj6Kq4ealHyPjMVg8Tgazo4mD&#10;jJdyf+LrS0xetPrvRxla6mWCzaaSRYo0+Z3ZsKoAyST2ArFTxN4fPXX9PGO321P/AIqsj4n4P7OP&#10;j3PT/hHr0n/wHevgT4OfAu3+KfgHUdauPEUukNbX7WwhS3Vw2ER92d2ermvhs4zrG4PMaWBwlFVJ&#10;1IuWrt8J9llWT4LF5fVxuLrOnCEox0V9z9FH8R6CUyuvaefpexn/ANmr4t/a31PT9QPgH7Bf2195&#10;Ru95gmV8Z8nGcE46GtsfseWBPPjW4/CyX/4qk/4Y/wBPWQFvGtztB72C/wDxdfL5u+J84y+eElhF&#10;FStrz+aex9FlX+rOVY6OMji3JwvpyNbprc+xNFOfDGnE9fsqcf8AARWrVGxgFtYW9vuLGKFUzjGc&#10;DGcfhV6v1yknGmovdJH5fUalUk11Y1/uj61HyCOTinyDKge9RE9F9+Oa11uYs+EPh5eWlj/wUz8d&#10;XF7dRWUHm3y+ZNIEXJkXHJr7V/4STw8AM6/YAdv9Ojz/ADr5n8U/st2Xij4ka54hk8WzWsmo3klw&#10;8K2YITexbGd3vWD/AMMe2OcjxtcE/wDXkP8A4qvx/LI8SZPCrQp4aMoynKSfNbRu5+sZlU4czepT&#10;r1MTKElCMWuRvVI+uB4k8PnGNf08/wDb7H/jSnxL4f2/8h6w/C9j/wAa+Rv+GPLLH/I63H/gEP8A&#10;4quN+IH7Mtn4L+D2u+J4/Fc19JYQeYsBtVUOcgYzk+terXzniTD0JVZ4NWirv3+iPKo5Tw5XrRpQ&#10;xkuaTSS5H10PvyyvLW+iE9ndR3cJGN8MgdMjryKvV83/ALLLA/ssWqj+HUZ19ccivpCvtsrxn9o5&#10;fSxTVueKdu1z5LMsH9Qx9XC3vyNq/ewUUUV6x5Yx8hRg45pm45HX86WX/VjPAzzXzt8TP2hvC/gO&#10;WfStLA8SeJI+GtoZP3MJ9HkGfrtAJ+leVjsfg8upOtipqMfP9F1Z6GDwGMzGsqOFg5S8v1eyR9DS&#10;SbAWZgijuTgCvN/EPxe+HnhV2TWfFljHcL1t4JhPKD6FUyRXyTFpXx/+OEhmv72bwv4VuPmjSTzL&#10;W2dD/djALyZzn5iRx1FeoeG/2T/BOnQJJ4m1G/8AEF2B86RyfZoD+AG78d/4V8Us7zrMv+RbhbR/&#10;nqaL5Lc+wlk2TZd/yMsVef8AJT95ryb2NDUf2svhvazBLO11nUzjho7ZI1P4PIG/Suck/bA8PCX9&#10;34U1Jo88FpUB/nj9a910j4OfDDR4ljtPBGlzKBw11bLcH85N3866pPBfg6NAqeFNHjX+6umRAf8A&#10;oNWsHxfU1liqcfSDI+ucJQVo4WpL1ml+R82W37X3g9nAvfDeswD1iWJ/5utdrpf7Tfwq1OaOOXVb&#10;3SJG4AvrJgM/VNw/WvUr34f+ArqArdeC9DnVuDv0qEn89tefaz+zv8KdY3t/wjg0yVh8radO0OP+&#10;AjK/pT+r8Y0PejXp1PJxcfxB1+EK3uujVp+aknb5M9T0bxRoHiK1WfQtdstXiIyTa3KOQPcA5B/C&#10;t5DyeSR2ya+Itd/ZX1nRLw6p8NvGM9pex/NDFeStFLnr8ssQH5FfxrL0b45fE74YeIYfD/xX0W5v&#10;rQnC3kiBLgr/AH0k3eXKBz/VqS4lxOBmoZvh3SX88feh/wAAp8OYfHRcsoxCrNfYfuz+Se596gnd&#10;g06uR8H+MvD3jbwzHq/h3U01C0cfMM4kiP8AddDyp9iB+RBrrq/QKNalXpqpSkpRezR8JUpVKM3T&#10;qRcZLdPdBRRRW5mFFFFACEgDmmZ+bqfzps7BUTJIy4HFeUfET4weEPhxpx/te8N1qjKTBptr80z+&#10;hYZ+Rf8AaYjPbPSuHFYvDYKi62ImoRW7Z1YbDYnGVlRw8XKb2SPV2Y7wFJHqa5nWvGHhrw5EZNd8&#10;RadpSjnFzeIjH2Ck5P4CviuX4hfHn403z2/gnTpfDXh8nabm1YwKB0y1w+Cx56RgfQ4zXTaD+yYL&#10;q7+3+O/F0+oXbndKmnZ3E+8sgJJ/4CPrXwn+sWPx+mU4VzX80/di/Tqz7X/V/A4GzzXFKD/kh70v&#10;n0R6nqf7Tnwp06dki1a61Zhx/oNmxB+hcqD+dcbdftfeCkkIs/DmtzqOP3qRRk/k5r0LSf2ePhLp&#10;LL/xTf26YDl725eYn6gnb+QrvLP4b/D+zOLXwRocIAxuXSYMn8duap0OMa+rrU6fkk3+PUhYjhGj&#10;oqNWp5uSV/kj5v8A+GwtA34/4RHUAPe5jz+VaFt+194MeQC78Oa3B6mJIn/nIK+lT4P8I7Nv/CL6&#10;SV9Dp0X/AMTWZd/DnwBeJi48E6HMSeraTCSPx20/qHF0dsXB+sCvr3Cb3wk1/wBvnlNh+1H8Kb51&#10;SfUL/Sien2qxPH18svXpmifE3wH4iVP7J8X6bcStwsJvESU/8AYg/pXLap8APhRqgYS+E4bVieGs&#10;5Xgx+CsB+leW69+yR4OuVeTQNe1DSJ8fKt1tniH4AK3/AI9S9rxjhfip06yXZ8rJVPhHEXtOpRfm&#10;lJfhqfWiTK4BSQOrcgg1Nnpyc/WvzQ8V6f8AFL4BeJ9FsrPxzJcWN6xa3ht5pHiIXaDuhf5Qfm7Z&#10;71+lEDFraLcSSUHXufWvYybOZ5nOrQq0nSq0rKSbvueRm2ULLI0qtOqqtOrdxa02308i1/H+FLTF&#10;+97AU+vrkfNBRRRTAKKKKAEP3TXyJ+19/wAka8Of9hsf+iZK+uz9018iftff8ka8Of8AYbH/AKJk&#10;r4ni7/kncT/h/wAj7LhT/kocN/i/Q/Peiiiv4oWyP7K6hSjv9DSUo7/Q0dX6B0P1Q/Zv/wCTP/Cn&#10;/bz/AOlMle514Z+zf/yZ/wCFP+3n/wBKZK9zr+7Mi/5EuG/wR/I/h7Of+Rvif8cv/SmNb7vTNY+t&#10;6TYa54Sv9I1OBbmwu4WinjbupHOPQ+h7da2GGR1xUbKCuDg89PU17c4RqJxls1ZnjRlKElKOjR+Q&#10;HxL8B3/w7+Kl/wCHbzMlsp8yxnIOJ4Sflb6joR6g+1cCAWcAAsSeAOpJ/wDr4r9Tfjh8LY/iT8MC&#10;thGieJrDMmnSOAu/+9CxxwG4GegOCeAa5P4Sfs8aJ4KEGueJBDr3icYaMMu+3tPTYpHzMD/EfTjB&#10;zn+YsbwFjpZ46WF0oP3uZ9F29e33n9J4Lj3AwyVVcTeVeOjivtNfafk+/TY8w+B/7O8081n4v8d2&#10;vlwqQ9jo8qnLHH+smB7dwvXuQPuj7lg2qioAAFXA47f5/pSxD5mBXHtj+f1qcAZr9+yXJcFkeEVD&#10;Dx16t7v1PwnN84xudYt18TL0S2S7IVcZp9IAA3HpS19IjwAooopgMfhRyRz2puTx9fWnv9yqszJF&#10;bl3k8tFGSxOAKl6bi1bshl9eW1hpU97eXKWlrCpeWaVwqooGSSTwB7mvgL4w/tJ6jrk914d8CXMu&#10;l6MrFLjUwpS4uR0Ij/uJz1+8cdhnOJ8ffjZc+M9em8LeG70xeFLVylxNE5xfyrwT7xj+Hs33uwr5&#10;h4IBAGOnSv5r4u40qVpywGWytFaSmuvdLy7s/ozhPg2nRhDH5lG8nrGD6dnLz7IezO8kkjsXZnJL&#10;M2SSepJ9TTewHajAzRX4U227s/cForBRRS446ZpWTe2pV3bewlFBGOuR9FNIPrn3ptOOjJTv1uL3&#10;z3o4xg8Dtiiipsirs7nwH8RPFHw78VpqXh2+aNWYfaLOQlobof3XQEZ9iOR+dfpv8MPijoXxM8FJ&#10;qOnT/Z9SiAF/p7uPMgY9D15U4OGHB9iDX5H9iOx6iuy8CeN9a8AfEa08RaLLiWM7biB3IjuYzgtG&#10;+OoOB9CAeoFfpfC/FeJyTERp1ZOVB6NdvNenVH5vxPwrhs6w7q0o8tdbP+byf+Z+xy5808np61JX&#10;KeDfE+meMfAeneI9In86xvIQ6hj88bdGRh2IOQfcHtiurr+u6NSnWpKpB3UtU11P5OqU6lGo6dRW&#10;lF2afca33euKaR33H86ecY5qNgNh2nBrV7mXQaxOzJJH9Pevkj43/tDR+F7q68J+C5EvPEC5S9v/&#10;AL0dk39xezSDv2XoeTx237QPxQk+H3wtFppU5j8SanuitCpyYEA+eX8AcD3PtX5iu7yTySSO0jux&#10;ZmY5LHOST+f86/EeNuK6uX/7Bgn+8fxPsuy82fs3BnC1LMX9exq/dr4Y/wAzXV+S7dS1qOo3+r6x&#10;NqWq3c2o31wd0txcuXdz7sev9Kp0YGSfXrRX8zTlKcnKTu2f0pCMYRUYqyQd896KKKgsKKB9Me5o&#10;PC+v0FO0rCugopB1zn8KWkMQ+vfnn8K/Wf4F/wDJqfgw9/sP/s7V+TB+6fof5V+s/wAC/wDk1HwZ&#10;/wBeX/s7V+1+Gf8AyNa/+D9UfjHiP/yK6P8Aj/8AbWet4G3p2NfIX7X4H/CovC/H/MXP/olq+vT9&#10;z8DXyH+2B/ySLwv/ANhg/wDolq/aOL/+SbxPp+qPx7hH/ko8N/i/Rn59UUUV/Fb3P7HXwh3J7nr7&#10;0UUUxhRRRQAUdzRRQAUo+8PrSUo+8PqP50dQ2R9ufsZ/8fXxC90sv5z19z18MfsZ/wDH18Qv9yy/&#10;nPX3PX9l8E/8k1Q+f5s/j/jP/kpcR6r/ANJQ1vud/wAKi3HeuCR9TUxGRVS4eKG1aWVljjT5mYkA&#10;AAZJJPavvpOyu+h8DZt2RDqN9aabpE9/qF2llZwIXmmlkCIigZJJPAFfn98Yf2j9T8RT3fh/wNcz&#10;aToYJSXUl3Rz3Q77f7iHt/EfYHFYHx5+Nc/jvxDP4c8PXbJ4QtJCpaNiBfyDq59UGRtHfO7uAPm0&#10;HAGOCO9fzTxdxpVxE54HLpWgtHLq+6Xl3Z/R3CfBkKMI43MI3m1eMXsuzfn2Q52MkjOx3MWLZJyT&#10;nv7/AFpvaiivw1tyd2ft9klZBgCiig8AHGc0rJ9ClotwopSG6kED1C00c8g5FNq26EnfVMX+LPf1&#10;ox6DPr9KKKmyDrc734f/ABH8UfDnxVHqHh+8byWcC409yzQ3IyOGUEf99Dkdq/Tn4Z/E3QfiX4LX&#10;VNKnEV7EoXUNPeQGS2kI9AeVODhuh+oIH5EYB6jNdx8P/Hms/Dz4jWniDSJSQh23dsXIS4iJG5GH&#10;0AwexAPav0zhXirE5LiVSrScqEtGu3mvTqj834o4Vw2c4d1qMeWvHZ9/J/5n7Eqf3mO2KkrmvCni&#10;PTPFvgrTvEGj3AuLC9gEiHPK+qkdiDkEe1dLX9d0qkKtNTg7p6prqfydOnOlNwmrNOzEbpTO4+tP&#10;bpTO4+ta9TM/Or9rz/k4vQv+xdi/9HzV8qV9V/tef8nF6F/2LsX/AKPmr5Ur+JuLP+SjxX+L9Ef2&#10;bwr/AMk9hv8AD+rCiiivjT7Acv8ArV+tftfo/wDyKenf9eqf+g1+KC/61frX7X6P/wAinp3/AF6p&#10;/wCg1/QXhh8eK/7d/U/A/Ev4cL/29/7aaX8f4UtJ/H+FLX9ErY/n8jlJCAjPXnFea/Ez4j6P8NPh&#10;9NrOpOZ7xyUsbJT89xJgkDGeFGOT2FejXUiQ2TzSuI4owXd2OAoAJJNfnzaQXf7Rv7Yd1dXbyDwN&#10;o/zBCSoFsGwij0aUqSxHIAb+6tfG8Q5pWwVGGGwmtes+WHl3k/JH1eRZbQxtadfFu1CiuaXn2ivO&#10;Q7wn8PvG/wAf/Gb+NPHl9Lp/hYSH7LFGWUSIDyluD91PVzyT79PuHwt4U8P+EtAi0nw9pUGm2iIM&#10;+Wo3OfV26sT6nNbVjZ2tjp8VlaQJbWkMYSKKJAqooAAAA4GMdBVsKFOQefU1tk+RYbLI+0l+8rS+&#10;Kb3b8uy9DHNs6xGZtU17lGPwwWyXn3Y7aARwPanHAbOO1JzgZOTTTnIx1r6zqfMrYfjuKTn0rA1X&#10;xHomh24l1nV7XSof793cpEp+hYj/ABrz65+PHwotJ/Lk8aWcjA/8st0o/AoCK8yrmGAw7tVqxT82&#10;jvpYHG4hXpUpSXkmz2AEZ5pSO4HNeRwfHP4U3kirH41sYyf+exaIfmwA/Wu20zxh4W1naNJ8Sabq&#10;ZPIFrfRyH/x1jSp5ll9XSnVi36oqpgMdSV6lKUV5po6QAl/mGa8J/aXUf8MceKOB/rbXt/08R17r&#10;G25uGJ4rwv8AaX/5M48T/wDXW1/9KI64M/8A+RHif8EvyO3I/wDkc4b/AK+R/NCfs0/8mfeGD38y&#10;6/8ASmSveq8G/Zp/5M98Mf8AXS6/9KpK95qsh/5EuG/wR/Ied/8AI4xP+OX/AKUxD9018sftdf8A&#10;Jtmjf9jFD/6Tz19Tn7pr5Y/a6/5Ns0b/ALGKH/0nnrzeLf8AknMV/h/yPT4U/wCSiw3+I9k+En/J&#10;svgP/sBWv/opa9Erzv4Sf8my+A/+wFa/+ilr0Svfyz/kXUf8MfyR8/mH+/1v8UvzYh7fWkb7lKe3&#10;1pG+5XqdTzWfCXjH/lK/4b/6623/AKKr7rPVq+FPGP8Aylf8N/8AXW2/9FV91/xH61+c8L/7xmH/&#10;AF+Z+gcSf7pl/wD15iJkgHFRku3IYr24p7/6vqByOteA/Hn4pp8PfhdJZ6bMo8T6mjR2Sg8wLj55&#10;jjkbQfl/2sds19pmGOoZdhJ4mu7Rivv8l5s+PwOCr5ji4YWiryk/u7t+S3Z4l8dfGWqfEv4w6d8I&#10;PBkhubVLsLfyIxKSzDqGI/gjXJJ9fdRX1v4A8G6b4D+GOneG9NQbLeP99Lj5p5Ty7t7k/lgDtXh/&#10;7N3wtk8MeDn8Z6/bF/EusRBofOXLW8DfMOvO9z8zH0wOxr6jC8A4AOegr47h7A16055xjl+9rbL+&#10;SHSK9ep9Tn+NoU4QyrAu9Gju/wCefWX+Q5Mb+nIFS1Go/eEjkEdaec8Y61+hRTS1PhhkozFjkHPB&#10;HavGvjF8UrP4afDeS4VxceI71Wj0uzY5JbvKwHOxOp9TgDGcjvPGfizSfBXw51HxFrVwYLO1jJA3&#10;ANK54VFB6knGP14zXxH8P/C+t/H349Xnj/xkjjwrYz7IrfkxyYIKWyZ/hG7Lnuf94gfDZ/mlejKO&#10;X4HXEVdv7sesn5LofaZHldGspZhjtMPS3/vPpBevV9DuP2fPhde6jrD/ABZ8bh73Vr92m0tLoZb5&#10;zn7S2epYMNo7DkcEV9lxoBkEA1FbRxxRLFHGscSIERVGFUDgAe1WsDPSvbyjKqOUYONCDu95PrKT&#10;3bPHzbM62bYt15qy2jHpGK2ivQawHAx9K+af2qTt/ZcJ6D+1oAfcYevpg9K+aP2qeP2Xv+4vb/ye&#10;uHii/wDYGJt/JL8ju4bX/C9hv8SLH7P3w98IWHwQ8O+JI9DtZ9cvrMSzXlxH5sgO4/dLZ2fRcV9H&#10;BEUAKoUDpgV5P8Df+TVfBOef+JauPzNetV2ZFQoUMpoeyio3hFvTd2Rx5zWrVs0r+0k5WnLf1ZG6&#10;jbwo5PpSKoByac5wo9M81h6l4k0HRxu1bWrDTEx1u7tIv/QiK9qrVpUVzVJKK8zxYU6lSXLTTb7I&#10;3OMcDApM+ozXld58a/hZYyETeN9Olwcf6PMZx+aAj9aoR/H/AOE0swjTxlaqT03xuo/NgBXlvN8s&#10;Ts68PvR6SyvMpK6oT/8AAX/kexcHotKABiuT0bxv4U8QgHQvEunas2OVtr2ORh9QG4rqgc85zXpU&#10;q9KvHmozUl5annVKVWjLlqwcX5qw5sZ6DjpVeeGOWArIilCeVZcg/Ud6nJxigDgd/rWzSaMbWPjn&#10;4v8A7P486bxt8NYzpmu27GeXT7MlRKRnLQhcbXHXaMA8gDPXtPgL8Zf+E+0N/D3iCVYPGFjH8+47&#10;RdxjALqP74Jww9SCODx9IuAUORXwj8e/CF78NvjLo3xa8GoLNJrwG8SNdqR3GCdxA/hkXcCPUH+9&#10;X5dmmDlw7iFmmCVqT0qw6Wb+Jdmj9KyvFRz/AA/9lY13qb0pvdNfZfdM+7ozlz14HfvU1cr4M8S2&#10;HjD4daR4k045tr+2WXbnlGP3lPuCCD7iuqr9Oo1YVqUakHeLV16M/Op050puE1ZrRnD/ABN/5Ny8&#10;ff8AYu3v/pO9eA/sggH4G+IiRk/243P/AGxir3/4mf8AJuXj7/sXb3/0nevAf2QP+SGeIf8AsON/&#10;6Jir4DHf8ljg/wDr3U/Q++wf/JIYr/r5D8j60wPSjaPQflS0V+in58IAB0GKWiimAdqaVU9VB+op&#10;1FACYHoPypcCiigBMDIrx348/wDJpXjX/rzH/oa17H3FeOfHn/k0rxr/ANei/wDoa14ec/8AIpxH&#10;/Xuf/pLPYyj/AJG2H/xx/wDSkcl+yuB/wynanHP9pXH/AKEK+kK+cP2V/wDk1G1/7CVx/wChCvo+&#10;uLhr/kQYX/BH8ju4i/5HmJ/xsQjI64qvM6QwNLJL5caDLuzYCgdz7VLKQEGSAM18TfHf4n6v4l8a&#10;x/CLwAZbi9nlWHVJbdvmdzn9wCOAqjlz0wCD0NdOcZtRyjCutPWT0jFbyk9kjlyrK62bYtUKbslr&#10;KT2jFbt/1qVvif8AGzxF458ZH4c/CQXFyJnMVzqVoT5k5H31jboseOshxntgfMfSfhV+zx4e8Gxw&#10;av4mSDxB4nPzkSjfb2xPOEVhyQf4iM56YrtfhD8JtI+GPg4Qqsd74iuUB1G/28k8fu0z91F7Dv1P&#10;oPYyAByOlfM5ZkdbE1lmOb+/Weqj9mC7Jd+59BmOd08PReX5T7lH7UvtVH3b6LsuxHGiDChQBjgY&#10;/WpiFDcAA464pi48/OP4acxHt9a/Q1tpsfBX7i8A8igkbgO1Yer69o2hac15rWrWmlWy9Zbu4WJf&#10;oCxFeWXf7Q/wjs70wS+K0lYHAeC0mkT8GVSDXm4jMcBhXatWjH1Z30MDjsTHmo0pS9E3+R7exBwK&#10;b3+YAivL9H+MPw18QXCR6Z4y04SucJHdTfZ2Y+gEgBJ9q9JikWZd8ZDgjIYHIP0P+FbUMVhsUr0Z&#10;qSXZpmNfDYjDSUasHFvumvzLBA6bQRXO+I/DOh+KvDVxpOv6bBqdlMuCk0YJU+qnqpHqCD7iuhbO&#10;wZFMAB4Kg5rapThWg4VFeL3W/wB5hTqTp1FKDtJbPb7j8+/FXgfxp+z58QE8Z+BL2e+8KSSqJ4Xc&#10;ttUtxFOq4DKezjnOAcHk/Yfw1+I2j/Er4fw63pTmG4UBL2ydgZLeTAJHuvPDd/rkV22oWVnqGkXN&#10;lf2sd3Z3ETRzwyoGSRSMEEHgg18Ba5p+r/s1/tPWms6QZrjwRq74aEZO+Ld80J7F0yGUnqCPevy6&#10;tSq8JYpYii28HN+9H/n23s1/d7n6ZRqU+K8M8PWssXBe5Lb2iX2X/e7M/QxMhiMk9+TUlZWkalZa&#10;zotpq2nXIurG7gWW3lQ5VkYAg/5961a/V4SjOKlHZ7H5m4yi7S3Q1/u+n0qFiRt5OSeOakkOEHGe&#10;a4L4jeM7XwH8HdZ8S3OHkt4tttCT/rZm+WNeOcbiCcdACe1c2Jr0sNRlWqu0Yq78kjWjRqYmtGjS&#10;V5SaS9WeQfHL43r4IgXwv4ZZbzxhcoBkjzBZBuFbaPvSH+Fe3U8Yzw3wu/Z6l1S/HjP4sNNqeq3b&#10;iddLuZSzBic7p26uT/c7cZ9BV/Z1+Htz4p8TX3xa8ZZ1C7uLljp32kZ3y5+efB4ODkKBwCD6Cvtp&#10;UAx3IPOT3r83y3A1OIqyzTMVene9KD25ekmure5+h5hjYcPU3lmXO1TarUW7f8seyWzK9ha2tlax&#10;2lnBFa2sa7UghQKigdMAcCtDA9BTVADcADin1+oQjGMUkrI/N3Jyd29RrABeg603kDAH5US52Ajs&#10;eeK5HWvHXhDw6duteKNL02UDJinvEV/++c5rKrWo0Y81SSivNpfma06VatLlpxcn2Sbf4HWDdu56&#10;U6vGW+PvwlW42Hxlbk+qxSMv5hSK1bL40fC++cLB410tCTjE92sX/oRFebHN8rk7Rrx/8CR3vK8z&#10;iruhP/wF/wCR6hycgjijA444rIsNd0nVIlk0zVLTUom6Na3KSD8wSK1u45/CvUp1KdVXg7ryPMnC&#10;cHaSs/M+F/2vQv8Awl/gHgf6q47f7UVfcluAbKEkc7BzXw5+17/yOPgL/rlcf+hRV9yW/wDx4w/7&#10;gr8/yVW4jzL1p/8ApJ91nH/JP5d6VP8A0pEy9afTV606v0Y+CWwUUUUxhRRRQAh+6a+RP2vv+SNe&#10;HP8AsNj/ANEyV9dn7pr5E/a+/wCSNeHP+w2P/RMlfE8Xf8k7if8AD/kfZcKf8lDhv8X6H570UUV/&#10;FC2R/ZXUKUd/oaSlHf6Gjq/QOh+qH7N//Jn/AIU/7ef/AEpkr3OvDP2b/wDkz/wp/wBvP/pTJXud&#10;f3ZkX/Ilw3+CP5H8PZz/AMjfE/45f+lMMA9eaTauMYGPpS0V9CeIN2qeqg856UBVHRQPwp1FGwCY&#10;HpRgelLRQAYFFFFABRRRQBHJ9weueK+R/wBp74nTeHfCcXgfRrjy9V1WEteyI5BhtzldvHQuc/gD&#10;619WarfW2meHL3UryUQWlrC000h6Iqgkn8AM1+O/jnxVeeNfitrfia8LE3tyzxKxz5cWSI0/BQB9&#10;QfWvybjzPJZXlyw9F2qVdPSPV/PY/UeB8ljmeZOvVV6dLX1l0+7c5PPQ9BjgelFFFfyYf1Xp0Cj8&#10;M+3r/n/PFKO5IyAM1738A/hanxE+JEl7qqH/AIRnSmWS7GOLiTOUi+h+8fQADvXp5dl+JzPGQw9B&#10;XlJ/h1fyPNzDH4bLcJPE4h2jFfj0S830ND4Sfs+a34+t49c1ySTQPDTEGPcn7+7HrGDwq9fmI57Z&#10;619v+Hfgx8MvDdikFr4Q067dRzPqNut1Ix9d0gOPwwPavS7WKKGBYII1igjUKiRrhVA7DHarW3PY&#10;flX9fZPwplWUUEo01Op1k1e79Oh/I+b8UZrm9bmlUcYLaKdrL5bnHXXgDwJdQbLrwZoU6HoJNKhO&#10;Px28V4f45/Zi8Ea/p88/hmJvCusY3II2LWzHPRk/hz6qeOuD0P0+QCRkE014wccYHsOa9nF5LlWO&#10;ounVoxa9EvxPGwuc5rgqqq0a0k15t/etj8ZfFXhbWvBvjS60HXrU2t9CcgdVkU9HU9GUjkEfTjpX&#10;O1+kf7TXgO18Q/BCfxRa2wGs6IRN5iJlpLfOJEPsOGHpg+tfm50wD97Hb/PvX8i8TZI8gzJ0FrFq&#10;8H5dn5o/rLhnOln2WrES0lF2mvPuvJhSjO4YGeemaSjtXx7jzJxR9knrzH1v+yp49bS/Hd34IvLh&#10;zZaopnsRuwFuABkY6AOoP0MfvX6EBj65HbNfivoOsXfh/wAa6VrtixW8sLpJ4SD3Vs4Pseh+tfsr&#10;pOoW2r+GNO1S0cva3tqlxE3qrqGX9CK/qLw8zWeLy+eDqO8qT0/wv/Jn8w+IGVU8HmMMXSVo1Vr/&#10;AIl/mrGmOeppu07uTx6U8Y3U2THlk57cH3r9nfdn49boflr+0X4mfxF+1DrUCy7rPSsWMCjoCnMn&#10;4+YXH4CvC+1dL4zupL74veKr2U7pLjV7iVvq0rE/zrmq/g/NsTUxmZ1q895Sf5n9z5VhqeDy2jQh&#10;tGK/LUKKKQ9vrXjHrmhpel3+teILTStLtXvNQupRHBFGMlmJx/kngda+6/Af7K3h+z0y3vPHd0+s&#10;agwDNZW0rRQR552lgAzEY6jaOTweDXi/7K9vp0/7TxN8IzPFpE72O8D/AFu5AcZ77DJ+Ga/SlVG3&#10;OOvNf0DwJw3l2MwTx+Jipy5rJPZW8vM/AeOeIsxwmNWBw0nTjyptrd36f8McDpvwr+G2nRrHa+B9&#10;E8sLhTNpscr/APfTgn86v3Pw4+H1xHtl8DaDJ9dHgyPx212aAbjxg4qQ4xX7vHL8BGNvYx/8BX+R&#10;+IfX8c9fay/8Cf8AmeJax8AfhVqsZMvhS2s3Y4D2LvAV98KQPzBrxnxR+yJpM4eXwd4kmsZMcW+q&#10;J5qk9f8AWJgr/wB8tX2ecDBxQ2DjIyO4rxMZw1keOjarQj6rR/gexg+I86wMr0q8vRu6/E/Ijxr8&#10;JfHfgIySa7okp09TxqNsRLbEe7gfL9GUV+jnwNBH7KvgtckH7BnB4/jbn1r1K6hhurZree3S4hcY&#10;dJEDBhjpg1Dpum6fpGjwadptnFY2UIIiggjCIgJyQAOBzXiZFwnQyHM6mJw83KEo8tnune+57Gd8&#10;VV89y+GGrwSlCV7rZ6NbF7JAAznJxXzl+0j4G8UeO/htoFl4V0w6pdW+o+dKgnSMqpjYZy5A6kD1&#10;5r6OIywB6dabwH6c19nmOAo5lgZ4Sq/dmrO258hl+OrZbjIYqlbmg7q+x+Vn/DO3xhx/yKD8f9P9&#10;v/8AF0o/Z3+MGQP+EQbkf9BC3/8Ai6/VPofY9aCOn1r8yXhxklrc0vvP0deImerVRh9z/wAz8WNe&#10;0LVvDPi690HW7T7DqtmwW5g8xX2EgMOQTng1kV6/8ezn9rfxoPS6j/8ARKV5BX805jh4YXH1aENo&#10;Sklfydj+ksurzxWX0a87XlFN27tBRRRXmnpl/StLvtb8SWOj6ZB9p1G9mWC2i3Bd7scKMngc164f&#10;2d/jDu58IMCSePt9v/8AF1ynwp/5OX8Bf9h61/8ARq1+vo2ge+cZ9K/YODuF8Bn2Fq1cQ2nGSSt6&#10;XPyHjDibMMixNKlhlG04tu6v1t3Pyt/4Z2+MOf8AkUG/8D7f/wCLo/4Z3+MGP+RQbP8A2ELf/wCO&#10;V+quBg45pv8ADzzX6R/xDjJNPel95+c/8REz2+0Puf8AmfKn7Mnw78YeA7rxi/irR/7JW+W2+y5u&#10;I5C+zzN33GIGNw/OvrGo0xuJxg1JX6XlWXUcqwMMJRbcY7X3PzzMcwrZpjJ4utbmnvb0sMkOEBBw&#10;c18fftQ/E+XRPDUfgLR7kpf6jDv1KWN+YrckqEPu+Dkeg96+sNa1K10bwpqGrXsgis7K3eeZz/Cq&#10;KWJ/IV+OvjLxLeeMfiZrXiTUGLT3100qqTny4zwifRQAo9lr8849zuWWZcsNRdqlX8Et/v2PvuBs&#10;lhmWZPE1l+7pa+sun3bnNHOTnrnuf8+tJR2or+T/AFP6pvcKOx5wMcnGcD/P+T0o/l3r6F/Z9+FK&#10;fED4hTarq0Rfw3pTq8qH7txLnKxn1H8R+gFepl2X4jNMZDDUFeUn+HV+h5WZZhh8rwcsVXdoxX3v&#10;ovUvfCb9nfWPHNnBr3iCaXQvDTENCgT/AEi8T1TPCr/tHOew7n7Z8PfBz4Z+HLJYLPwfpt0y/wDL&#10;e/tVuZSfXdJuI/DA9q9Mt4kggWGJFjhUAIiDCqParGMt0B+or+vsn4WynKKKhGmpz6yerbP5Jzfi&#10;fNc3r886jhBbRTtZfLc466+H/gO8i2XPgzQ5wePn0mEkf+O8V4T45/Zg8Fa5p1xP4WDeGNZxvjVX&#10;ZrRz6Mh5APTKnj0PQ/UoA3EbcDFRyKGUgjgjFezjMjyrHUvZVqMWvRJ/Jo8jC51mmBrKrRrSTXm2&#10;vmmfjJ4m8M6z4R8ZXmha9ataahbthlI+V1PKup6MrDkEe+QMYrAr9Gf2ovAdtrnwaHi61twNX0Vg&#10;ZJETl7djhlPrtJVuegB9a/OYZA6c96/kTibJHkOZugtYtc0X5efmj+tOG86We5Z7d6SXuzXn3Xkw&#10;o5yMDLfw845oor452Z9fd3/rofYP7KXj82Pi6+8B3twfsl/m400EkbZVA3r7b0GfYofWvv1Sducn&#10;p3Nfi94a1278NfEHR/EFkzC6sbxJ1wcFsEbh+I4PqK/ZTTr2DUtDs7+2fzLe6gWeNx0KsMj9DX9T&#10;eHmazxeWzwdR3lSen+F7fjc/l3j7K4YPMoYukrRrLX/Et/vVi6CSeTxTuw/3qQYwcHIp3Yf71fsu&#10;lz8jR+dP7Xn/ACcXoX/Yuxf+j5q+VK+q/wBrz/k4vQv+xdi/9HzV8qV/E/Fn/JR4r/F+iP7N4V/5&#10;J7Df4f1YUUUV8afYDl/1q/Wv2v0f/kU9O/69U/8AQa/FBf8AWr9a/a/R/wDkU9O/69U/9Br+gvDD&#10;48V/27+p+B+Jfw4X/t7/ANtNL+P8KWk/j/Cg9q/olbH8/njH7QHiKTw5+yx4lnt5DHdXiLYwkHGf&#10;NO1v/HN9cj+zB4YTRf2bLfVHiC3usXcl1I5HzFFOyP8ADClv+BVhftd3Ei/s/aLbqcJJrqM/ocQy&#10;8frmvc/hfBHafs5eBYY+B/YNqWOOrGJST+eT+NfnNNfWuNJyntRpK3rJ6s/QKt8NwdBRf8aq7/8A&#10;bq0X6neKFycKB+FPwMdKalPr9GSPz5EcmQnyjnPavlf44/GnVPCus2/gfwQhvPF16AJZUj8022/G&#10;xUXoZDwRkEAHOK+qJMeWM+ox9e1fBPh42sX/AAVX1s6/gTfapvsLyjALmL91jP8A0z6H1xXwfFOL&#10;xFDD0cNQm4OvNQ5l9lPd/ofbcNYTDVsRWxFePOqMJT5P5mtk/LqW/D37M3ifxbcjXvif4ruku7gB&#10;3tkk8+5Hs8jfKp9gGA45HIr1m2/Za+FUECpNBql24H35dQIJ98IoH6V9FIQ0uRnp+HWrFb0OFclo&#10;QSnS9pLrKTu35nPW4nzmvK8arhHoo+6kfNlz+yx8LJoyI01a1ZuA0V/kj/vpTXA61+yFpgYv4Z8Y&#10;XdlKpyiX8Cygn/eQKR9cGvtGjBPJ5p1OFMgqr/d0n3jdMUOKM9paLENrs7NfifAr+HP2lfhUVm0j&#10;UrjxXo0PLQ28r3se0c7fLcCRRx/Dj61ieOf2hT47/Z08Q+Edf0KXR/Ecrw+U0GWgYxyozAh/mQ4U&#10;8Et9a/RFkDDDDI7DHWvLfHvwh8E/EGwYavpa2+ogfu9QtFWK4U+7Y+YD0bIr5rHcM5nh8LUp5biZ&#10;NTTXJP3lr2fQ+gwXEeW18VTq5nhopxaanD3Xp3XXzOe/ZpBH7IfhvnjzbrAzn/l5kr3uvO/hj4Lb&#10;4f8AwosPCpv/AO0ltJJys/l7NweVpBlexwwz716JX6BlFCrhcro0KukoRSfqkfEZnXp4nMa1am7x&#10;lKTXo3cQ/dNfLH7XX/Jtmjf9jFD/AOk89fU5+6a+WP2uv+TbNG/7GKH/ANJ568Xi3/knMV/h/wAj&#10;3OFP+Siw3+I9k+En/JsvgP8A7AVr/wCilr0SvO/hJ/ybL4D/AOwFa/8Aopa9Er38s/5F1H/DH8kf&#10;P5h/v9b/ABS/NiHt9aRvuUp7fWkb7lep1PNZ8I+Mv+UrvhvH/Pa1/wDRVfdWOcZPT1r4V8Y/8pXf&#10;DmeP31r/AOiq+6JOASGwcV+ccMf7zj/+vzP0DiT/AHXL/wDrzEw/EniDTPC/gnUte1mcW2m2UJkl&#10;dj1x0UDuSeAOpJAHWvh34d6Fqvx5/aZ1Dx/4ngI8M6bcDybWUlkJU5jtgDwQuQz+55A3Ve+NPi7V&#10;fix8b9M+Evg6RptPgugt7LGSySTDO9mI/gjG76nPoK+xPBPhDSvA/wAO9O8N6PHst7WMK7sBumf+&#10;J29ya4p34ozn2f8AzC4Z69p1F09InVT/AOMayj2m2KxC07wpvf5y6f8AAOshVVOFGFxwPT0/Sp8D&#10;0FMTO8gjt1qSv1NW6H5qhpwo445qje3cFnYT3d1OtvawxmSWR3CqigZJJPA471clIEXJxmvh348f&#10;ErVPGXjmH4ReAmku5JrgRanNbtkyyD/liCONi9XPTjH8Jr57Os2pZRhHVlrJ6Rj1lLoj3soyurm2&#10;LVGL5YrWUukY9W/0OV8T6xrv7R/7RUHhrw/JNa+CdOfd5xDYCA4a4Yf3jkqqnp7ZcV92+GfD+leF&#10;/B9hoWjWqWen2cIjjRB1x1YnuSckn1NcX8J/hvpnw1+G8OkWwSfUpAJNSvAvM0uMYB/uL0A9uec1&#10;6kMdcYzXl5BlVbCxljca+bEVtZf3V0ivJHo57mlHEuODwXu4ejpH+8+sn5v8h4Az/wDWp1NBBbgc&#10;U6vttz5BDJCRGcDJ7V8z/tT7j+y3g851a3PHXo9fTD/d7fjXzT+1SpP7L3AA/wCJtbnIGezk9PbN&#10;fJcUf8iDFL+4z6jhv/kf4b/Ejq/hDqun6T+yD4Pv9Tv4NPsYdMVpJ55ljjQZOcsxArzPxn+1X4f0&#10;25fT/BWnzeJ9QL7UuJQ0VsT/ALP8Tj6AA+teI+BfhN8Tfip4X0eHXtSu9C8D2MSrYpcgrvTnmKIH&#10;BbBJ3njnAJ6D7Q8C/CLwJ4BgQ6LosU9+B8+o3gE1yT7MR8n0XFfHZfiOIs1wVKlhIrD0oxS55K8n&#10;ZW0j08mz63MMPw/lePrVMVL29Ryk1CLtFXd1zS6vvY+XFtv2nPilP5rXNz4P0eX5lBlawjCnpgcy&#10;sMeua3NL/ZGe5n+0+KfGsl1NIczJZQHcfX945JP4rX2yFXaAFAA7Yp4A2+nNe5R4SwEn7TGVJ15P&#10;dyk7f+ArRHi1OK8fGPJg4xox6KMV+b3PmS0/ZR+GFuiid9ZvCO818v8A7Ki1ek/Zd+FMkJUWepRH&#10;syag2R+hH6V9FYw2cZ+tL8vtXqw4Z4fStHDQt6HmS4jz2UuaWJl958WeIf2ToLdjf+BPFt3Y6hE2&#10;6FNQIbDD0kjVSv4qazvh/wDGfxl8PviSnw9+LiTeRuEcOo3ZJltsnCsz5PmRE/x5JA5J4IH3FIMx&#10;4P5+lfOf7SPgO28UfAy81uCBRrmiIbqGYD5vJH+sQ+oxlvqor5rM8i/sik8wydunKnq4auMkt1bu&#10;z6HLs7/tWtHAZslUhUdlK1pRk9E79VfofRFu4lJbIYfw4OR25q33rwT9nLxbP4s/Zv05ryQzX2ly&#10;Np80jdWVApjPv8jKCfUGve6/QMvxlLMMFTxVPaaT+/f8T4bHYOpl+MqYWpvBtfd/mRyKCo+tcR8Q&#10;vCtv4z+DWv8Ah6aOMyXVqwt3dc+XKPmjb8GCn8K7l/uVEfugYzk8104ihTxNGVGorxkmn89Dlo1p&#10;4etGtB2cWmvlqfHn7JXiWc+H/E3gi+LJPps4uLeNzyiudsifgygn3evsgHJ69q+C/CGPBv8AwVO1&#10;7SIQYrbVZrhG7DE0YuVA9gwwK+7wcOw7Y4r4jhCtU/sqWFqfFQnKn9zuvwZ9nxZSgs0jiKfw1oRn&#10;961/FHIfEmOSX9nvxzDDG0ssmgXioiDJZjA4AA9zX5+fC/4o+OfhZ4OvtG07wVJqUV1eG5aS5tpk&#10;ZWKKuBjthQfxr9NDhkwRkH1qIwQgEiFMn/YFdWb5FXzDHUsZQxDpTpppWSe/qc+VZ5Sy/A1cJXoK&#10;rCo4yabta3ofDjftP/Eopj/hXMYPqIriql1+1f46sTH9v8DWll5hIQStMhOMdM9eor7sCQlxiEDH&#10;+wAK+Jf2w0RG+H2xVU7rs8DH/PGvks7wme5Tl0sWsfKTjbRpWd2kfUZNjMlzbMYYR4GKUr6qTurJ&#10;v9D7X064e60m1uHGGmhEhGemQKv1l6MAPC+m4GP9FT/0EVqV+u0ZOVKLe9kflU0lNpbXGscCo2LY&#10;5JHPY81I3QfWmkjbgnFaPexkz4s8T/tL+L9D+MHiLwxpfhK01X+zr6WCI75Wd1RsbiF6f/XrKH7U&#10;HxKI4+HMLHufJuO/SmfDMK//AAU68dBkDrvvuCM/8tVr7kEEHH7lOB02ivx3KaOd5vCrXWOlBRnK&#10;KXKtkz9ezWtkuT1KVB4GM24Qk25Pdo+Hj+0/8SzjPw4iHPaG4Fcv40+O3xA8afDbVvC934BFpbX8&#10;QjeWGCcuo3A5GeO1foQ0MA2sYV69lFL5ULN/qk5HXYK9qrw9nFek6c8wk4y0fuqzTVmeLS4hyihW&#10;jUhl8VKOq957p3T2PAP2ZLS6sv2YbW3u4JbWb+0J2Mc0TRsMkY4NfQjAhsbjz15pqxoi4RVX6DFD&#10;cIctj0PpX2mXYKOXYGnhE7qCSv6dT43McY8fjamKa5XNt29eh438cPiJ/wAK7+DF1dWsv/E9v2+y&#10;6Yp5Ku2cyY/2RyP9raO9eZ/sz/DQ6T4Uk+IGuwmTXtWVms/N+Z4YWOd5J/jk4Prtx6mvNvHTSfGj&#10;9vmw8II7TeHtGfyJ9h48uP5rg56Asw8vP0r7ztoooYEht0SKGJAqRoMBF7ADt9K+FwMf7fz6pj6m&#10;tHDvkpro5fal+h9rjpf2HkdPA09K2ISnUfVR+zH9X/wSxGF3k45I5JqbAqNPvf4089Px7V+no/OV&#10;sRy8RjB25OOOp9hXzp8Z/jnafDq0Gi6LHHqvi+4jDLCx3R2qnOGkwcknso/lzXpHxS8dW3w8+Dep&#10;+IZwJbtf3NhC3/LadgdgxnJAwWOOdqtXzL+z38Np/FOu3Pxc8bE6jeXVy8umrcgMJJMndcEYwRnh&#10;AOBtJ6bcfB53mOLlioZVl7tWmryl/JDv6vofbZNgMJDDzzTHq9GDtGP88+i9O/8AwDF8NfAvx38U&#10;tTj8TfFTxDfWMM/zxWjDddFDg8K3ywqeMAA9PujqfbrT9mD4TW9oqTadfX0g4Ms2pOGP12bR+lfQ&#10;yJtccDgY4/CpBj+6OPatsHwtk+GgvbQ9rPrKWrbOfFcTZtiJ/u5+yh0jDRL7tT5V8QfsoeALyyf+&#10;wb/UtCvSMIxnE0ak+qsNx/76rx621z4ofs3+NbTTtelk8Q+Bp32RbHZ4Sv8AEYiw/dyAc7OF4PXr&#10;X6FMRxkDrXHeO/COm+N/hpqfhrU41MN1ERFLgZhkHKuvuDz79OhNcGP4Yw0IvEZV+5rx1Vtn5NbO&#10;56GB4mxMn9WzN+2oS0knq15xe90a3hzXtM8T+FbHXNIu0vdNvIRJBIhzwex9GByCPrW/tXP3R+Vf&#10;En7LviPUdE8deLPhbrTmOazkkuLeJv8AlnIj+XMg9QcKw+jetfbKfdAyTx3r6LIszWbZbDEOPLLa&#10;S7SWjR4Od5a8pzCeHT5orWL7xeqf3A4+TpXmnxX8DW/xA+Cup6C0afbynm6fIw5jmUHb+ByVPsxr&#10;0xvuj61BJtIy2CvQg9K9fF4aljKE6FVXjNWfzPIw2Jq4TEQr0naUGmvkfIX7KnjW5n8Oa18PtWdh&#10;f6S5mtEkJDrEWxJHg/3X5/4HjtX2ApJPXJ69e3avgnxHG3ww/wCCmOl6rFtg0vXJ45pVBwoW4/dS&#10;k+uJFLfgDX3ovBHGARXxnCeIrfU6mArv38PJw+W8fwPsOKKFN4unj6StDERU/wDt5/F+I4nKgk8Z&#10;r4p/az1i6vNS8FeCLFiXu5mu5Yg33nJEUIx9TJX2vIuUAHAzzXwr8Wv+Jl/wUq+HNnOP3ML6eoDc&#10;jH2hpD+pIqeMpyWTeyj/AMvJwi/RyVy+D4Qece1l/wAuozl80tD7L8J6Da+Gvh5ougWiBbews44F&#10;wAM7VAJ+pwT+NdHgDsPypiYzxUlffUqcKVONOGySX3HxFSpOrUlOerbbfqxrcAHpzUM0m2HcW2jP&#10;JDYx7/QdalcZUfWuX8afbP8AhUPiddP3C+/sq4FuV+95nlNtx75xUVqnsqMqlr8qbt6BSh7WrGF7&#10;XaV/Vnx144+Kvj74rfFS68B/Ckz2ulQOyT39vIY3nUHa0juPuRZ6beTnPOdo3fDf7JOleQtz408T&#10;XmoXkh3ypp4EUYY+rSKzN35wv0FM/ZAOkjw54wjUR/279rjMu4AP5O04A743b8+5FfZ+VY4weOK/&#10;KsmynC5/hVmeZv2sqjbUW3yxV7JW79z9OznNcRkWKeW5YvZRp2TkkuabaTbv27WPnVf2XfhQIQGs&#10;tQc9A51FiT+QxWde/so/DS5jItrnWNPfHylL1GA/Bozmvp0/KQByMUYJPXj0r6+XDeQzjZ4aP3Hy&#10;ceIs8i7rES+8+HtS/ZR1nS7o3vgvx21vdpzGtyjwOP8AtpHkj/vmsU+MP2i/hGS/iewuPFGgRcNc&#10;XR+0xgdB+/TDp/wPn2PSvvplOBjr2zUE6I9t5Ui70JwwxkGvIqcJ4aneeXVp0J7Xi7r7noenT4qx&#10;NSPs8fTjWhe/vLX/AMCR+Yvxl+K+mfFO58H3dnYXOmXtgsqXsExVlVmZMbWHJHy9wp9q/Ty3ObOH&#10;/cFfO3xD/Z28HeLrs6ho0a+GNdLB2ltowsEpzn5oxxk+q496+ibdCIUGcgLjNHD+W5pgsxxdXHSU&#10;nU5bNaXtpt3Hn2Y5XjMDhaWAi4qnzXT1au09+pYUfNmn0gBFLX6IfCLQKKKKYwooooAQ/dNfIn7X&#10;3/JGvDn/AGGx/wCiZK+uz9018iftff8AJGvDn/YbH/omSvieLv8AkncT/h/yPsuFP+Shw3+L9D89&#10;6KKK/ihbI/srqFKO/wBDSUo7/Q0dX6B0P1Q/Zv8A+TP/AAp/28/+lMle514Z+zf/AMmf+FP+3n/0&#10;pkr3Ov7syL/kS4b/AAR/I/h7Of8Akb4n/HL/ANKYUUUV9CeIFFFFABRRRQAUUUUAIaYTyeae3SoS&#10;cv8Ah3qeqEz56/ab8TNoX7M93ZQzFLvWLpLJAGxlMM8n4FVK/wDAq/MfACjA7A59iP8A9VfZ/wC2&#10;HqxfxX4O0JGwkVpLdyLnqXcKp/Dy2/M18YdsV/InHuNlieIJ07+7TSj+v6n9Y8CYOOFyGNRr3qjb&#10;/Gy/BBRRRX5htofpmnQUYLAHkZ5Gf89Ov4V+sXwR8Ijwd+znoGnzRCPUbmL7ZekLgmSTDYP+6ML/&#10;AMBr8qNONmuv2LaiGOnrcIbnYMt5YYbsD1xmv0Uh/aq+F0UIQQawQq7Rsso+n/fzp+FfsfAOJyvA&#10;YmrisZVUJW5Y389Wfj/HmGzTH4ejhcHSco3cpW8tF+p9PqCF44pdpzXzKv7V/wAMAv8Ax762f+3F&#10;P/jlL/w1h8MP+fbW/wDwAT/45X7z/rPw/wD9BUfvPw5cMZ//ANA0vuPprDUhUnqAfqK+Zv8AhrD4&#10;Yf8APtrf/gAn/wAco/4aw+GH/Ptrf/gAn/xyj/Wfh/8A6CY/eP8A1Yz/AP6BpfcfQut6cmp+DtU0&#10;uRVMV3aS27AjjDoVP86/Fm5he21Ce2kGJI5Cjj0I4/xr9HpP2r/hk0RC2+tAnjmxT/45X5363dW9&#10;9401e9tN32ae9lkiDqVYKzEjI6d/WvxLxBzDLMwWGqYSoqjjzJ2eydrfifsvAOXZngJ4iniabgpc&#10;rV11V7/gzLooor8Q20P2u6buhGzsOOvav1V/Z41f+2f2UPDTyN5k1oj2b5OceU5RR/3wFx7V+VYx&#10;nnpX6Mfsi3jTfs+axaNz9n1yTb7Boozj881+ueHWIlSzyVPpOL/DU/JvEOgqmSRq9YSX46H1Rj5O&#10;lRuCYiAcA+lTN92omOBjGTngV/Vj10P5bvZ3Pxr8cWjaf8Z/F1g6lXg1m5TBHUCVgCPyrlq+hP2l&#10;/C0nh79pW91BEIsNZiW7gYDjdgLIPruXP/Aq+e6/hPOcLUwea16M91J/de6P7iyfFQxmVUK8NpRX&#10;32s/xCiiivDPbNzw34h1Twp4307xBo83kX9lL5kZOdp4wVbHO0gkH1BxX6cfDL41+FfiLo9vHHeL&#10;pPiEIPP066cKzHofLJ4dc8dmHGQOM/lYCQQQcGlR3jnWSJzFKCCrqcEEdDmvuOHuJ8Xw/UaiuanL&#10;dP8AR9GfD8Q8M4PP6acny1Y7SX5PuvyP25D/AL1QGBJHTvTiSrHJyK/Lbwf+0R8SvCflRSamviGw&#10;UbfI1ZTKVX0EgYN9CSQPSvqHwj+1X4J1dY4PE1pc+G74ttMm37Rb5P8AtL8w/FPxr+ics43yTHpQ&#10;lP2cn0l/nsfz7mXBWd5e3KMPaRXWOv4bo+qwQZMY7VJgZ6VgaN4g0XX7CO90TVbXVrZ1yJLS4SUf&#10;+Ok4+lbq5z1yK/RadSFWClBpry1PgJQnTk4zTTXfQUgHqAfwoCqBgKAPpS0VrsQGB6Um0eg/Klop&#10;gJgccUhA3DindxTT98UmJn5N/Hv/AJO78a/9fUf/AKJjryGvX/j3/wAnd+Nf+vqP/wBEx15BX8I5&#10;1/yN8R/jl+Z/b+Sf8ijD/wCCP/pKCiiivCPePQPhR/ycx4D/AOw7a/8Ao1a/X/Az0Hft71+QPwo/&#10;5OY8B/8AYdtf/Rq1+v5+9+f86/pjwy/5F9f/ABr8j+bvEr/f6H+F/mOUDHSlwPQUL0pa/dD8UEI4&#10;44phJx1xzTz0qDOS3fHQUtxPY+cP2ovEx0T9m1tMilZbnWL2O22qxBMY+dz9OAPxr80uABivsT9s&#10;DVmk+I3hLQgcJbac90QD1MjlP5RfrXx3X8f8eY14viGpTfw07L8NfxP614GwawuQQnb3qjb/ABsv&#10;wQUUUV+aH6R0FHJ4GW/h+ua/W34O+D08Efs8+HtJeFY717YXN9hRkyyDcwJ7lchPooHavyj0Z7CL&#10;xbpkuqB20xLqNrsRruYxhgWwMjnGa/RBP2rPhgmF+z60RjjFgmMf9/K/ZeAcVlWX1a2KxlVQlZRV&#10;+27Px7jzC5rj6NHC4Ok5xu5O3daL82fTiDcNwH59qfhq+ZB+1f8ADAf8u2t/+ACf/HKX/hrD4Yf8&#10;+2t/+ACf/HK/dv8AWfh//oJj95+Hx4Zz5rTDS+4+msNSbTjoK+Zv+GsPhh/z7a3/AOACf/HKP+Gs&#10;Phh/z7a3/wCACf8Axyj/AFn4f/6CY/eP/VjP/wDoGl9x794l0uPWPh9rmkzKDHfWMtu2R/fQr/Wv&#10;xckQpPIjDa6uQw9P8nNfpDL+1d8MXhKi31oZ65sI8enP7yvzq1KaG58Q6hdWwYW8ty7x7gQcEkjj&#10;p+tfiPiBmGWZj9XqYSoqjjdO3RO1j9n4BwGZ5d9Zp4qm4KXK1db2vf8ANFGiiivxE/auvmIcYJPQ&#10;An9K/V74Caw2t/sreFLiRt0lvbtaMOuBE5Qf+Oha/KLGeDX6QfsmXZuf2aL2Butrrc0Q+hjif+bG&#10;v2Hw5ryp55Kl0nF/g0fkXiHQVTJY1f5Jr8U0fUAAC8DFHcfWijuPrX9Uo/l5H51ftef8nF6F/wBi&#10;7F/6Pmr5Ur6r/a8/5OL0L/sXYv8A0fNXypX8UcWf8lHiv8X6I/s3hX/knsN/h/VhRRRXxp9gOX/W&#10;r9a/a/R/+RT07/r1T/0GvxQX/Wr9a/a/R/8AkU9O/wCvVP8A0Gv6C8MPjxX/AG7+p+B+Jfw4X/t7&#10;/wBtNL+P8KD0o/j/AApa/olbH8/nyz+1pYtc/s3adcopP2bXYWkIHAVo5Uz+bLXq3wi1GPUv2YvA&#10;t1GQwTR4YTg5+aNfLI/NDU3xf8MP4u/Zy8U6JAhkvHtDNaqo5aWL94ij03Fduf8AarxH9k/xZDqH&#10;wn1DwbPIBfaPdO8MZ4zBIcjAPcSeZn6j1r84m/qfGac/hr0rL/FF3t9x+gf73wfyw+KhVu/8Mla/&#10;36H1ohzj6VJUaY6VJX6Ofny2I5PuD618qfHn4Par4k1K18eeCmaHxZYKvmRW7bZJwn3GQ/8APRSM&#10;DPUY9AK+rWAIAbkVGQAAMfQV4+Z5bh81wrw9fbo1un0a80erl2Y4jK8WsRQeq3T2a6prsz42+Hv7&#10;TdvBIPDvxQtJdG1m3YQyXyW7KrOOCJo/vI3rgYznhRX1ZpPiHRte0qO90XV7XVrVxxLaXCSqfxBx&#10;+HWuR8b/AAp8D+PogPEGjRvdbcLe22IrlMdPmA5HscivmfVP2Y/GPhrV5tW+GnjOWGVeUguJXtbg&#10;99vmR/K3QdQPr2PxUKnE+Sx5JwWKpL7S0qW6XWz82fXyp8NZzJzhN4Wo901eF/J7r5n3AM5HJIx6&#10;9aec7hycfWvgu3+NHxw+GMy2vxB8MS6tp4baLi7gKOf92eP92/GTyM+pr3rwV+0P8OfF7Q2j6k+g&#10;ao5ANvqZEak/7MgJU/iR9K9jBcUZXiqnsqjdKfaa5fz0Z5OL4azTDU/axiqsO8HzL8NT30ctg8jF&#10;KVUjlQfqKr28scwDxyrMpGQ6EEEeuatV9pF3Vz5KzW4gAHQAUtFFUAh+6a+WP2uv+TbNG/7GKH/0&#10;nnr6nP3TXyx+11/ybZo3/YxQ/wDpPPXxfFv/ACTmK/w/5H2PCn/JRYb/ABHsnwk/5Nl8B/8AYCtf&#10;/RS16JXnfwk/5Nl8B/8AYCtf/RS16JXv5Z/yLqP+GP5I+fzD/f63+KX5sQ9vrSN9ylPb60jfcr1O&#10;p5rPhHxlj/h654cyT/rbXoOT+6r2X9oH4pjwF8NjpelTgeKdWjMVso5NvGeHlPcHBIX3xXgHxV1y&#10;y8M/8FIrLX9Rdks7GOCeQoMt8sJIAHc5xU/wu8O6p8cP2jr/AOJXiyEv4esLndbwSZMTMMNFbrnq&#10;qAhmPc9epr+f6OYYiGIxmXYJXr1qzX+GPWXyP3WrgMNLC4LMcb/Ao0Yt/wB6X2Y/N7nsv7N3wu/4&#10;RHwPL4o1y3A8T6wm7bJy1tAcEIc8hmOGb3wO1fTu1f7o/KoIgBKcABQMAAdu34VYr9pyvLqGVYGG&#10;Fo7R/F9W/U/H8xx9fNMbPFV95P7l0S8kNbhf8KgbdtyGPoQTU7dP/r15d8U/iRpvw2+Gd1q13i51&#10;GT93p1luw08pB2j2UYyzdgD1OAerF4mhg6Eq9eVox1ZyYbDVsZiI0KMbyk7JHm37QXxgPgjwofDe&#10;g3G/xbqEWQY2ybOI5Hmcc7jghQOep9Ki/Z9+EI8F+HW8U+IrcyeLdRTO2VfmtI252/77dWPXt2rz&#10;j4E/DrVPHHj6f4v+Pd160lwZdNjuFz9okB/1uDwET7qj1XI4VSft9RtkHynA4HpX5/lGGr51jP7Z&#10;xsbQX8KD6L+Z+bPuc2xNHJ8H/Y+Dleb/AIs11f8AKvJbef3ki/6wgAbSOakwPQVGn+sPGOKlr9MR&#10;+eLYQADoMUtFFUMQgEYIyKxda0DRtfsba11rToNStILlbiOGdNyCRc7WK9DjORnvz2rb7iisp04V&#10;I8sldFRlKEuaLsyBUVIlVFVR2AGAPoKcvXkDp3qO5lWGDzHYRqD8zscAD1NeF+Mv2ifhx4RuZrUa&#10;i/iHUIxg2+lKsqhvQyZ2D8CTXnYzMMFl1PnxFRQXn+h24TAYzMKvs8NTc5eSv9/Y93OS3t7Upx3J&#10;Ar4Um/aS+J/iy7ltvAHgJGXdgPHDNeyL7/JtUfQ5qJNM/ay8VS5uNRu9Ctn6brmK02/QR5cfiDXy&#10;D4swlVtYOhUqvyi0n82fVrhXFUoqWMr06S7Skm18lc+6ZJkjYFpFC+5AH86w7/xb4V0oE6n4k0vT&#10;8dftN/FH/wChNXxv/wAM3fFzXGP/AAlHxIhm3/eEl9c3Rx/wIKK3dN/Y90qNQda8Z3t2e62dokXH&#10;tu3Ulm/EVf8AgYDl/wAcrfkV/ZPD9B/v8dzf4Itnt2qfHn4UaST53jC0uscH7Hm4H5xgj9a8w8Vf&#10;tN/C678G6xpUEeqaml5aSQForNFQ71I53uDjn0J9q3LH9ln4W2bx/aYNT1Ud/tN/tz/3wqV32m/B&#10;T4W6UUFt4K02UAf8vcf2j/0ZurOdPjDGQcJ+ypppp7y0aNKc+EsJVUkqtW2u6jqjwX9jm4l/4Rvx&#10;tZNuEa3MEw3AjJZWBP1+UZP0r7UrH0rRtJ0ZJItJ0qz0uJwNy2dskSnHTIUCtivqMiy6plWV08HO&#10;fO4X1263PnM5zCGaZnUxcI8qm1o/RL9BD0qM9PepD0NM6kfWvoWeD1PhX4mqNJ/4KheBLtMobyWw&#10;LEcZ3yGA/oK+6AM5yAeTXwz8dsL/AMFDfhaw4Ij045/7fpK+5l6Z9QK/OeHPdzLMor/n7f70foHE&#10;PvZbls+vsrfcyRQMdKXA9KRfu06v0Y/P0NIGOg6+lfDv7Yv+t+Hv/b3/AO0a+426V8O/ti/6z4ef&#10;9vf/ALRr4HjT/kna3/bv/pSPt+EP+Siof9vf+ks+0NH/AORX03/r1T/0EVp1m6P/AMitpv8A16x/&#10;+gitKvuaP8KPovyPj6v8WXqxrfdowNo4ob7lKPuCtOpgz4T+GP8Ayk+8c/8AXS+/9GrX3TgZ6dq+&#10;Fvhj/wApP/HP/XS+/wDRq191f4V+ecHf7jX/AOv1T8z9C4v/AORhR/69U/yFwOOO1LgY6CgdvpS1&#10;+in56thrAYrmPGGtR+G/hb4h16QDbYafLPg8biqEgfiRiuoblTXz5+0zqrab+ydq0KNtlv7qC1U5&#10;xnL7yPxVGrxM3xTwOV18Qt4xbXrbT8T18rwv13M6OH6Skl+Kv+B5b+yPoMt0fGPjm+zPcXc/2NJn&#10;GSzfLJMcnrkmPn1Br7UCqDkKAfpXh/7Ouk/2T+yh4YDKBLdpJdP6nfISp/75C17lXmcMYVYTI6EX&#10;u1zP1lqenxJivred15rZS5V6R0/QY5CgHgHOKYzY7nj3p7gFRkA896gcHGAfQ5Jr6t7nyh8OftH3&#10;t14y/aL8F/DTT5j5ZaIzqDkCWd9oJHfanPtuPrX2houl2eh+HtP0iwhENrZ2yQwoAOFVQoP1wB+V&#10;fAfjPTPipB+2nrnjvw94J1LUWttQZbCWXS5ZYWVI/JVlx1GADXUr8UP2nMH/AIoCXJHbQJ+P1+lf&#10;iOXZ1Rwea4vE4ulUc5ytFqEnaEdEk/N6n7NmGTVsZleDw2Fq01CEbtOaXvys3f0PutQAeAM+lP59&#10;P0r4SHxR/adJyPAU5xx/yL8//wAVS/8AC0f2nv8AoQZ//Cen/wDiq+qXGWX21pVf/Bcj5r/VDMFp&#10;7Wl/4Gj7pf7oyAOeKawUrzjjua+F/wDhaP7Tp6+AZ/8Awnp//iqT/hZ/7Te07vAM5H/Yv3H/AMVR&#10;/rll7dvZVf8AwBk/6oZha/taX/gaI9Ujbwn/AMFYNNuIf3dvqlxEcDjd58HlNn1y4z9a+7BkHg5B&#10;r857ew+L3i79q3wP4v8AFngvUbNrXVLRZp49NkiiSFJgxZs5xwT+Vfosh53DkY7H/PrWHCFR1JYy&#10;UYOMHUbjzK2kld/ib8W04044OLnGU40lGTi76xdrErDcB7GmFcKeMnBwfepFHP15p2Fziv0tXPzh&#10;pPU+Jv2u9IMdj4K8SQrteC4ktWkHB+YB0Gf+Atj6n1r668L6iNY+G+gawG3LfadBc5Jz9+MN/WvB&#10;f2rrNLj9lxJsZNrrMEoIHT5ZE/8AZq9F+Cl217+yr4HlY5K6XHCP+2eUx/47X53gbUOLsXSW04Ql&#10;89j9CxqVfhLCVXvTnOHyep6i2dnr6V8LfHPGh/t/fDbW5cx2bfYnd/ZLohv0x+dfc7Hgeg618h/t&#10;aeGprr4eeHfF9qrNNpV0YLh0H3I5ACGP0ZQB6Fq6eMKNSWSyq01d0pRn8otN/gc/CNWnDOY06miq&#10;xlD5yWn42PruE5Y9+OD+NWK8/wDhj4rh8a/BbQPEEUgklmtFS6A/hnUbZB/30Dj2x616BX2mGr08&#10;TQjWp6qSTXzPkK9Gph686VRWlFtP5DW6D61BIoKbWz8x9M1O3SmkcDNdGjepzM+CPHvw/wDGfwc+&#10;Ll18RfhujyeH5GaS8tokZlt0J3PHIox+5JA+b+EDsQCfZvAP7SHgfxXbW1rrdz/wiWuOdrpePi3Z&#10;u+2U8f8AfWD9cZr6NkQNwyhh6HvXgvjf9nr4eeMLq4u0sJPD+qSA5udLxGjN/tx4Kn8ACfWvzepk&#10;+aZTXlXyeacJu8qctr94vofoEM2yzNKEaObwanBWjUjvb+8vteR7pa3NveRLPazx3MDLlZInDKfo&#10;RVhslSBkcdRXwZP8FPjf8NXkuvh34sk1ayU7hbWlwYGb/egkJjY8f3q0NJ/ab8aeFdai0b4neD5Y&#10;pU4eZLdrW5I7tsf5H+oKitIcVU8M/Z5pQnQfdq8W/JroTLhaeIj7TLK8K63snyyXrF9T7hQE43En&#10;A71JtG3p+leYeD/i14F8cIv9ha4hvD1sbr9zcKf9xjyB0yMjnrXpkZYjO7Ix6V9vhsVhsVT56E1J&#10;eR8TXw2IwtT2deDi/PckCjPKjH0p2BnOOaavX1p9dq1RgFFFFUAUUUUAFFFFACH7pr5E/a+/5I14&#10;c/7DY/8ARMlfXZ+6a+RP2vv+SNeHP+w2P/RMlfE8Xf8AJO4n/D/kfZcKf8lDhv8AF+h+e9FFFfxQ&#10;tkf2V1ClHf6GkpR3+ho6v0Dofqh+zf8A8mf+FP8At5/9KZK9zrwz9m//AJM/8Kf9vP8A6UyV7nX9&#10;2ZF/yJcN/gj+R/D2c/8AI3xP+OX/AKUwooor6E8QKKKKACiiigAooooAQ9qjxwemc1IelMAG3FSx&#10;H5p/tVXbXP7UKwk5W10iCJeegJd//Zq+a6+gv2nN3/DWerbun2O32/TyxXz7X8P8TSc8/wAU3/Oz&#10;+1OG4qOQ4W38kfyCiiivlT6kO9FFFABRRRQAUUUUAFFFFABRRRQAd8/X+Vff/wCx87f8Ku8Vx5IU&#10;aopx7+WK+AD0P0P8q+/v2P8A/km3iz/sIp/6LFfpnAX/ACUlP0l+R+b8d/8AJOVPWP5n2IOTzzQV&#10;BIOBmhetOr+wHufyUtjxP43fDGH4kfCKW2s0SPX7DM+mTE4yQDmInsGHHpkKT0r8sLyzutP1S4sb&#10;22e0u4JGjnhkUq0bg4KkHv7e3vX7bS48sbhlc818/wDxd+BWhfEeFtVsSmjeK1UBLwJ+7nwMBZgO&#10;T2weox+FfjfGfCUs2tjcGv30d1tzf8FH65whxZHKL4LGN+xls9+X/gPr2PzAorsvGfgDxX4E11rD&#10;xJpUtiC5ENyBuhmA7o4GD/TuBXGnrnnGP85r+X6+HxGFm6daDjJaNNWZ/TNDEYfE01UpSUovVNO6&#10;Ciiiuc6Ayc9aDyMHke9FFAGvouv6z4c1pNR0PVrrR7xek1rMUb1wcEbhwOK+rfAP7V2tWJtrDx7Y&#10;jVrTo2p2MeJ1Hq6ZCv8AhtPsa+O6TA9K+jy3Ps1yianharS6p6p/I+czLIsqzaHLiqab7rRr5n7N&#10;eF/F+geMPD0GreHdVh1SzlXJ8uTLRn0Zeqn2IFdMWO8elfjp4H8feI/h94yj1nw/fPCxYfardm/c&#10;3SZGVkHTt16jtiv1P+Hfj3SPiL8PLbX9JLJu+S5tpDl7eQdUb/HuMGv6e4Y4sw+fwdKa5K0fs9H5&#10;o/mbibhXEZDNVIvnoy2l2fZnfg5anVGufM56YqSv0pH5+HcU0/fFO7imn74oZJ+Tnx7/AOTu/Gv/&#10;AF9R/wDomOvIK9f+Pf8Ayd341/6+o/8A0THXkFfwhnX/ACN8R/jl+Z/cOSf8ijD/AOCP/pKCiiiv&#10;DPdPQfhR/wAnMeA/+w7a/wDo1a/X8/e/P+dfkB8KP+TmPAf/AGHbX/0atfr+fvfn/Ov6Y8Mv+Rfi&#10;P8a/I/m7xJ/3+h/hf5j16UtIvSlr90PxMKYygLkACnH7tNboM0gZ+ZP7Ud29x+1XdQu2Ra6dBCnP&#10;QYL/APs9fOle7/tKBv8AhsHxKW6eVbbf+/CV4RX8OcSScs+xLf8APL8z+1uHIqOQ4VL+SP5BRRRX&#10;y59OFFFFABRRRQAUUUUAFHfPeiigAooooAUfeGeea/Qn9kF2PwS8RRknautE47ZMMdfnqOtfoP8A&#10;sg/8kc8Tf9ho/wDopK/T+AP+Slh/hl+R+acef8k5U/xR/M+uex+tHcfWgdD9aO4+tf12uh/Jp+dX&#10;7Xn/ACcXoX/Yuxf+j5q+VK+q/wBrz/k4vQv+xdi/9HzV8qV/E/Fn/JR4r/F+iP7N4V/5J7Df4f1Y&#10;UUUV8afYDl/1q/Wv2v0f/kU9O/69U/8AQa/FBf8AWr9a/a/R/wDkU9O/69U/9Br+gvDD48V/27+p&#10;+B+Jfw4X/t7/ANtNL+P8KWk/j/Clr+iVsfz+RygGE5xt75r4A+I2ja38Cf2nbf4i+GoGl8ManMTP&#10;brkRgthpoGwOAcb17DYPTFfoA/3R9eaw9c0HSPEfhO80XXLOPUNNul2SwyjIx2IPYjqCOQa+Vz3K&#10;f7Vw6VOXJVg+aEuzX6PZn0mS5r/ZWKbqQ56U1yzj3i/1W6Mvwb4x0Lxt4Otdc0DUFu7WYfNGDiSF&#10;uMo65+Vh6e4IyDk9apOSPmx6mvgPX/hp8SvgX4yufFPw3vbrWPDRObmFVMrrGpJ2TxjAdQCcOuCo&#10;3HA4z7N8PP2lfCPilIbHxGy+E9abCt9pfFpI3TKStjA6cMB1715GA4jtU+p5ovY1/P4ZecXt8j0s&#10;bw9J03i8rftqG+nxR8pLfTufTIILY607A9B+VVLS4huUEsE0c8TLlXjcMrD1BFXK+/i01psfEWfU&#10;TaPQflSBFHRQPwp1FWMpXtra3VmYbq2iuYX4eOaIOrDHQg18++Nv2bPh/wCK/tF1ptq3hbU2+7Lp&#10;6gQE/wC1CRtx/u4+tfRkgyqnGcHNR7QBkj/61eRjsswGY0+TE0lNea/U9HB5jjsvqc+GqOD8np93&#10;U/P2XT/jp+z/AHRu7G5fxN4NhOXVd89oqerRnDxfVTjPds19NfC342eGviVaC2jkbSPEUabptNuJ&#10;MFugLRnjeoJx0BHcevscqRy2rROgkhbh1kGQR6YNfGXxm+B8ukXD/EX4ZxyaRqFk32m6sLP5SMct&#10;LAB0wM5XuM4HGK+Cr4LM+Gv9owEnVoLWVJu7S6uL8l0PuKONy3iNrD46KpV3pGqtE30U1tr3PtON&#10;mLZJ+UjgHrU1eFfAv4rw/Ev4eut66ReJtPCpqESnAkHRZVH91sH6EfQn3T+Kv0PAY3D5hhIYmg7x&#10;kv6v5o+ExmDxGAxM8PXVpxdn/mvJ9AP3TXyx+11/ybZo3/YxQ/8ApPPX1Ofumvlj9rr/AJNs0b/s&#10;Yof/AEnnr5zi3/knMV/h/wAj6PhT/kosN/iPZPhJ/wAmy+A/+wFa/wDopa9Erzv4Sf8AJsvgP/sB&#10;Wv8A6KWvRK9/LP8AkXUf8MfyR8/mH+/1v8UvzYjdKY5IiBAzTm6UhIKYr0up5p+f3xr+Gvizxt+2&#10;UI9I0uZtPvI7WP8AtJoz5EQ2jc5Pt1x3xivtbwf4Y0nwb4E03w3o8Hk2VnCBuI+aVz952I6sTyT7&#10;+mK+CP2gPEes+Gv22zq2j301rdWUFtLDsYkZC9CvcHoR36V9wfDfx1pvxA+F9h4jsCFlkQR3lvuy&#10;1vMo+dfpk5B7gg96/I+HKmVLiHHQStXcnv1jfW3z3+R+p8Q081/1fwM5u9BRW3R205t+m3zO/jCq&#10;xCgD6VNUaEHkLg1JX68tj8sRVvJDDp0kwieYopbZGMs2BnAHcnpX5z6ZLdftCftheX4ouf7J0axR&#10;3g0uVyjiGNuYU/22Jyx6jDY+6Mfo7LnYuBn5h/n/AD2r4l/aA+G+oeGfG1v8X/Awaxu7adZdSS3U&#10;ZjkzxcAdCDwHH0J4Zq/NuMcNiK2FpVkualTmpVIfzR/4HY/ROEsTh6WJq0W+SrVi405v7Mn/AJ9G&#10;fZ2n2dtY2EFna28dtawxBIYo1CqijgAAcDgdK0MDOcDNeV/CT4kaf8S/htBq8AW21KFRDqVmGJ8m&#10;UAZ255KHqGPPbqDXqtfd4LEYfF4WFfDu8JK6t2Ph8Vh6+ExE6FdNTi7O/f8ArqGB6UUUV3nIFFFF&#10;AEcudq4bac1wXjz4heHvh/4Nm1fXb0xjlYLaMAzTvg4VF79DyeK6LxRr2m+F/Auo6/q8oi0+xiMs&#10;p7nA4VR3YnAA7k18H+EvDuuftG/HW98W+KjLbeDLCbYkKkhSMgi3jPTOMM7Drkeor4vPM3rYOdPB&#10;4Nc2Iq/CuiXWT8kfWZNlVHFxqYzGS5MPS+J9W+kV3b/AWXVPjB+0frE8GnbvDfgcSbCQ7ra49GYf&#10;NO/OSo4HHTqffvBP7Nvw98Lpb3GqWh8Vasg+eW/w0GR/dhA24/3sn3r3nSdM07StKg07TbKKysYI&#10;wkUEUYVFA6cY6/481pEKGyVB7dK5cBwzhqc1ice/rFd7ylqk/wC6tkdOP4kxFSDw+BXsKC0UY7tf&#10;3pbtlS0s7OygjgsrOKzt1XCRwxBFUemAOKuEgNkDmkAywI6elMmdIk3yOEUdSxAA/OvuIxhTjZJJ&#10;I+KcpSd3uxwB3ZOcUpryrxD8aPht4YmaHU/FtnJcJ9+Gzf7S6+xEYO38a801H9rL4a22RY2ur6m2&#10;OGjs1VT/AN9OD+lfP4jPsmwr/fYiK+f+R7+GyPN8Uv3OHk/k1+Z9QfNjinfwgEYxXxJf/thKSI9H&#10;8ESTEnCtc32wn/gKo3P41mS/tDfGzWLR30D4dRpBtJ89dKup9gx1zkLj3xXiT4vyWCvByn/hi2e1&#10;T4RzqbtOMYf4pRX6n3cuN+R6U+vl79nH4meLPiLP4wfxPdQzCyaAW0cMITy93mbvc/dHWvqGvqsr&#10;zGjmuChi6N+WXfR6Ox81mOArZZjJ4StbmjvbVbXEbpTD0NPbpTD0Net1PKPhj48/8pBvhb/1y03/&#10;ANL5a+5l/wBWv0FfDPx5/wCUg3wt/wCuWm/+l8tfcy/6pfoK/OOHf+Rvmf8A18X5H6FxB/yKst/6&#10;9v8A9KJB2+lLSDt9KWv0g/PUI3Svh39sX/WfDz/t7/8AaNfcTdK+Hf2xf9Z8PP8At7/9o18Bxp/y&#10;Ttb/ALd/9KR9vwh/yUVD/t7/ANJZ9o6P/wAitpv/AF6x/wDoIrSrN0f/AJFbTf8Ar1j/APQRWlX3&#10;FH+FH0X5Hx9b+LL1Y1vuUo+4KRvuUo+4K16mD2PhP4Y/8pP/ABz/ANdL7/0atfdX+FfCvwx/5Sf+&#10;Of8Arpff+jVr7q/wr874O/3Gv/1+qfmfofGH/Iwo/wDXqn+Q4dvpS0g7fSlr9GPztDW+7zXyN+15&#10;cFfgt4cs9x/e635nX+7C4/8AZq+uJDiMmvjj9sDP/Cv/AAef4RqMmfrsr4fi924dxPmv1R9rwkk+&#10;IsN6v8mfSfw3tFsfgH4JtVUL5eg2inAxz5K5rt65nwZtPwk8LMvQ6RbY/wC/S101fUYFJYKkl/LH&#10;8kfM4xuWLqP+8/zYUhVSMFQfwpaK9A4hoRR0UD6ClCqDwoH4UtFACBVHQAfhS4HpRRQAmAeoFBVT&#10;1UH8KWigBuxNuNi49MUu1ePlHHTilopWQBSYHpS0UwPnn9qAA/slat/1+23/AKMFbX7PRLfsi+EM&#10;84hlx/3+esb9p/8A5NI1f/r8t/8A0YK1/wBnf/k0Twn/ANcpv/R8lfnUf+S1l/15X/pR95U/5I+H&#10;/X5/+kntJAIxjOawfE+gab4o8CaloGqwrLY30JhlzjIz0YehBwQfUCt8/c465pnAAJbAz0r76pTh&#10;VhKE1eL0Z8LCc6U4zg7NO6fVH59/DrxZq37P3xy1TwF4xaVPDN5ceYlyFJRM8JcoP7jKMNjkbR1K&#10;nP31aXkF7ZR3VndJd28qB45IpA6OCMggjqCPw9K88+Jfwv8AD/xL8IDT9VjNtfw5axv4VHmwMRg9&#10;Ryp4yvQ4HQgEfIllrXxZ/Zx1oadqtm3iLwOZdsBJdrUgnP7pzzE+ATtYY69eGH5dRr4vhOo8PiE5&#10;4Rv3ZLVw8n/dXc/SqtLCcVQ+sUZKni0vei9FN94/3n2P0JBJYAnipMDPWvH/AAJ8aPA3j20jTTtT&#10;Sx1Y8Pp15iKYN/s84ce6k/hXrKMT0bP0r9IwuMwuNpqrQmpReujufnuIwuIwdV0q8HGS7ko5kOee&#10;KftGc4GfpTVHOe+OlPruW1zkGkAKOKwdc8P6H4h0eSy1vR7TVraQYaO6t1kH4ZBwfet5ulMZQCOD&#10;j0FZ1KdOpHlmk156lxnOnLmg2n3Wh8heM/2VdBvXbUPAmpy+G78HetvcM0kBYdNrA70/8e+lcDp/&#10;xS+MHwX1+HRviLp0+vaEXCRXMzM7bB/zyuP4uATtcZ7fJ1r74ZVzuIGcY6c1ja3oej+JfC1zpetW&#10;EN9p867JIpow2R7Z6H3HI7c18BiuF6dOp9Zyqo6FRdvhd+8fM+2wvEs5w+rZpBV6b7/HHzUv8zJ8&#10;FeN/D3j3wnFrPh3Ulu7d/wDWRE7ZYGx9x1/hP6HqOK7LkNgknj1r89PFnhbxN+zj8YrXxf4Tmmuv&#10;CF5J5csTufunJ+zy9s4BKv3x69fuPwf4p0zxl4E07xHpE3m2N5FvAPWNujI3oQcj8K9HJc4q4ypP&#10;B4yPJiKW66SX80fJnFnGU0sHTp4zBz9ph6uz6p/yy8zqlOWxz+NPpi/f/Cn19mndHyaCiiimMKKK&#10;KAEP3TXyJ+19/wAka8Of9hsf+iZK+uz9018iftff8ka8Of8AYbH/AKJkr4ni7/kncT/h/wAj7LhT&#10;/kocN/i/Q/Peiiiv4oWyP7K6hSjv9DSUo7/Q0dX6B0P1Q/Zv/wCTP/Cn/bz/AOlMle514Z+zf/yZ&#10;/wCFP+3n/wBKZK9zr+7Mi/5EuG/wR/I/h7Of+Rvif8cv/SmFFFFfQniBRRRQAUUUUAFFFFACN0qI&#10;fewT1qVulQt29+Km+tgt2PzW/aqtHt/2oVmYcXOkQSA/Qun/ALLXzXX2V+2BpOzxj4Q11FJE1pLa&#10;yP6FHDqP/H2/KvjWv4r4voyocR4lPrK/3pM/sjhKtGvw9h5R6Rt9zaCiiiviT7Qv6XZf2l4l0/Tv&#10;NWD7VcpD5rD5U3MBk/TNfVyfsgeKmUH/AISzShx/zyk/wr5FikeK6jljcpKjBo2BwQw5HP1xX7N+&#10;E9dt/Efw40PX7cgxX9hFOMNnaWUEr9Qcj6g1+u8D5LlWdOvDGRblGzWttHoz8k42znNMl9hPCStG&#10;d09L6qzX4XPiH/hj7xT/ANDbpX/fmT/Cl/4Y+8U/9DZpX/fmX/Cvv/r1o/AflX7D/qFw5/z7f3n5&#10;L/r1xF0qL7j4A/4Y+8U/9DZpX/fmX/Cj/hj7xT/0Nmlf9+Zf8K+//wAB+VH4D8qP9QuHP+fb+8P9&#10;eeIv+fi+4+AP+GPvFP8A0Nmlf9+Zf8KP+GPvFP8A0Nmlf9+Zf8K+/wD8B+VH4D8qP9QuHP8An2/v&#10;D/XniL/n4vuPgD/hj7xT/wBDZpX/AH5l/wAKP+GPvFP/AENmlf8AfmX/AAr7/wDwH5UfgPyo/wBQ&#10;uHP+fb+8P9eeIv8An4vuPz/P7H3ikDI8WaUT6eTJz+lfRnwP+F2pfCzwnrGnanqNvqb310syPbKw&#10;CAKFwc17kzbRnFCtk8jn0r1cu4UybKsYsThoNTSa3vueTmPFWc5phXhcRNODae1thyLhickjHepK&#10;avWnV9wtj40MA9Rmk2rn7o/KlopjMnWNI0vWdGex1XTbbU7OThoLm3WVTkejDFfLfjb9lTwvrHm3&#10;fhG/k8OagxOIJP3tp9MfeTt0J+lfW8hwo78+lN6tyO1eDmOT5bmsHHFUlLz6/eexl+bZjldTnwlV&#10;x8unzWx+Ufij4C/Ezwq8jzaBLq1kgz9q0sGdCPXGA4/FR+NePyRvFO8UsbQyKcNG/DKfcHkflX7e&#10;FQVx0Brg/FPw18EeMbV4vEPhuyu5G4FykIjnX3Ei4YfnX49mPhtSk3LA1reUtfxP1zL/ABHrQXLj&#10;qSku8dH9z0Px8or7I+In7Kt5p9nPqngC/bUo1+Y6XekebjB+5J8qn6MAfcng/H93aXNhqk1leW8t&#10;pdwsUlhmGHRgcEEEZBB4wcEdCM81+J5rkmZZNU5MXDlv1WqfzP2jK87y3OKXNhanM1utpL5Feiii&#10;vnj6C9w6HOcY7+navoL9nLx3N4Q+Pdrpc0zDRtcdbOdN2EEx4ikH/Avl/wCBGvn2pbeeS1vobmCQ&#10;wzROHjccFSDkEHscjP4V62WY6rluYUsXTesH+F9V9x5WZ4KlmOAqYWoviX/DP7z9uY8+YeSeKmrF&#10;8P6iuseDNH1ZMbb2xiuBgf30Df1rar+8ac1UpqcXdNJn8NzhKlNwlut/UO4pp++Kd3FNP3xWjMj8&#10;nPj3/wAnd+Nf+vqP/wBEx15BXr/x7/5O78a/9fUf/omOvIK/hDOv+RviP8cvzP7hyT/kUYf/AAR/&#10;9JQUUUV4Z7p6B8Kf+TmPAX/Yetf/AEatfsD/AMtB9D/Ovx7+FkixftLeAWf7v/CQWgP4zKK/YJc+&#10;Zg9h1r+mPDJ/7BiP8a/I/m/xKX+34f8Awv8AMePvGnUgpa/c0fiY1vu0zOSASRUh6VEV7jipbfQL&#10;H5l/tR2jW/7Vt3MwwLrToJV9xgp/7JXzrX2B+19pPlfEfwprqqcXenvbMewMT7hn3Pmn8q+P6/in&#10;iyhLD8Q4mD/mv8nqf2XwrWjX4ew0o9I2+7QKKKK+MPsTS0bTm1jxdpWkpMtu97eRW6yuPlTe4XJ9&#10;hmvqtP2QfFTL/wAjZpef+uMh/p9a+SLa4ktNRt7qFzHLDKro4GdpBBB/PFfs54c1iDXvA2ka5bEG&#10;3v7KO4jx23qGx+GcfhX6/wAD5LlGdKvDGRblGzWttHoz8i41zvNcldGeElaM7p6X1VmvvX5Hw7/w&#10;x/4pP/M26V/34l/wpf8Ahj7xT/0Nmlf9+Zf8K+/x05o/AflX7B/qFw5/z7f3n5MuOuIelRfcfAH/&#10;AAx94p/6GzSv+/Mv+FH/AAx94p/6GzSv+/Mv+Fff/wCA/Kj8B+VL/ULhz/n2/vH/AK88Rf8APxfc&#10;fAH/AAx94p/6GzSv+/Mv+FH/AAx94p/6GzSv+/Mv+Fff/wCA/Kj8B+VH+oXDn/Pt/eH+vPEX/Pxf&#10;cfAH/DH3in/obNK/78y/4Uf8MfeKf+hs0r/vzL/hX3/+A/Kj8B+VH+oXDn/Pt/eH+vPEX/Pxfcfn&#10;837H/igISfFulfQQy8/pX0n8EvhnqXwu8D6rpWpahb6lJeX32hZLZSFUbFXHI9q9sZtoztz+FCsC&#10;emDXq5dwrk2U4tYnDQamk1vfc8jMuKM4zXCvDYmacW09uwAEHOcj607+79aO3SjsP96vt1ofHH51&#10;ftef8nF6F/2LsX/o+avlSvqv9rz/AJOL0L/sXYv/AEfNXypX8T8Wf8lHiv8AF+iP7N4V/wCSew3+&#10;H9WFFFFfGn2A5f8AWr9a/a/R/wDkU9O/69U/9Br8UF/1q/Wv2v0f/kU9O/69U/8AQa/oLww+PFf9&#10;u/qfgfiX8OF/7e/9tNL+P8KWk/j/AApa/olbH8/hgEc80m1cY2jH0paKYEUioY8MisDwcjNeE+P/&#10;ANn7wH43klvVs20DW3yftmnRhAzHu6Yw314Pv1r3eTlR9aZg9unevMxuAweYU/Z4mmprz/TsduFx&#10;2LwFX2mGqOD8n/Vz4Hf4ffH74P3JfwXrEviXREOVtbMvKpXrg27cgnuY9x9xXT+HP2sprK+Om/EL&#10;wlcWF1EdssunglgfeKRgR9Nx+lfaAH70qRkY71zniLwf4V8Uaa1t4h0Cw1SJht3T2yl0/wB1sbl+&#10;oIr4h8O47Ae9lWKlD+5P3o/5o+yXEGDx+maYZTf80fdl69mc74U+LPgHxnGg0LxNbT3TdLSZxDP9&#10;PLfB/Ece9eiqx2g5P4mvkTxb+yn4Yvt83g7Vbrw/fZDLDcN59v8AgThl7c5Nee2/jr4y/AjxFBp/&#10;ji3m8S+FDJsjnmnaZCvbyp+oYDOFfjrnHUL+38zyt2zehaH/AD8hrH5rdDWRZdmabyjEc0/+fc1y&#10;y+T2Z+gKkMc80/A9BXIeCvGOh+OfBdvr2gXZuLOUYeNwFkgcdUdf4Tz0P1GQQT2FfodGrTr0lUpt&#10;OMtU1sfCVKdSjUdOorSWjTGkDHSq0qoVCsMoTyOx+vtVlxlaiI+QHqc5FbPW6MX3Pz/161PwK/bz&#10;0/VrLNr4V1tg8iIxEaQyNiVDjsjgOB2AWvv1WL4IY4YZHPY818kftc6NHcfB7w7rwQfabLVfs+7H&#10;RJY2J5+sa19EfDnVTrXwL8H6rI26a40i3eUk5y/lgP8A+Pbq/OMiisvzvGZdH4LqpFdubdfefoWe&#10;P6/k2DzCfx+9Tk+/Ls/WzO1GcEE5Ir5b/a6/5Ns0b/sYof8A0nnr6k/iJ9q+W/2uv+TbNG/7GKH/&#10;ANJ569TixW4bxX+H9Uedwp/yUWG/xfoeyfCT/k2XwH/2ArX/ANFLXoled/CT/k2XwH/2ArX/ANFL&#10;XolfQZZ/yLqP+GP5I8DMP9/rf4pfmxD2+tIwGw8Up7fWhvuGvU6nms+AfiRpllrP/BTfS9J1G3S6&#10;sbtLeGeJxkMjREMPbjPP5c1Q8N3+qfs5ftV3fhzV5pJvBWqso89+FMRJEc/HAZD8rY/2j0210PjE&#10;4/4Kv+HDjOJLbj/tma+gvjX8Mrf4lfCee2gWOLX7HdNplxjncBzGfZhx6ZCntX4HRy2tiK2MxuE0&#10;r0K8pR811j8z9zq5jQw1HBYPGa4etQipeT6SXo/8z2C3dZYlljkEkTqGjZWyGB5zx/npVjJxyMGv&#10;kP8AZt+J9xd6bc/DfxOXg13SgVsvPYqzxKdph55zGcAe3H8Jr65XqR1FfsGU5lRzXAwxNLS+66p9&#10;Uz8kzTLq2VY2WGq9Nn0a6Neo7ggg8iql5a295pk9pdxLPazRtHLE6hldSCCCDwRgnirdMOSfvDNe&#10;xJKSs9meOm1qfnrr2n61+zZ+0pDr+jLLceCtUcq0WSQ0ZbLQMf76ZyhPXI9TX3noWt6f4j8LWOt6&#10;ReLeaddwiSGRHzwexHYjuOx47Vj+OfBmkeOfhpqHhzWIwYLhP3c2AWgkH3ZF9CD+YJHQmvjf4SeM&#10;dX+C/wAbb74W+N5TDos9xts52JEcEjEBZFJ/5ZycZ9CQTzur8upN8LZmqMtMJXfuvpTn29GfplVL&#10;ifLHWX+90FqutSC6/wCJdT77U5NPqtA24Aht4K5yOhqzX6pFpq6PzTbcQ9KictsG04ORUp6Uz+HF&#10;DJeqPiv9qfxNqGo6v4V+GWjs0lzqEi3N1ArHMjMxjhQ/jvbHsp7CvqDwF4RsPBXwn0fw3ZIoS0gH&#10;myBQDLKeXc/ViT9CB2r5E06N/Gf/AAVcv7iXE1ro1w52nkJ9nTyxj0/eEH6k191L90DuOK/NuHks&#10;fmWLzKWvvezj/hj1Xqz9C4gbwOW4TLY/y+0n/intf0RIoAXj86Ujjmk7jHamufl645r9I3Vz8+MP&#10;xNr+meFvBGoa9q919k0+ziMksmefYKO7E4AHckV8Kz698V/2jPF93YeH5m8PeCYXEcn7x0gUHp5r&#10;KcyuQc7BkD2HzHuf2tddvW0/wh4Ms3OL+Zri4QE/PtISNSO4+ZvxAr6c8CeFNP8ABXwv0fw7p8ai&#10;O2gHmuo/1sh5dz7sSTX5jjFXz7OamXqbhh6FufldnKT1Svukj9GwcqOQ5PTzDkU8RWb5OZXUYrRu&#10;2zbPCfDn7KngHTbKJ/EF3feIb3HzgzeRCT7Kp3D/AL6Ner6V8G/hfpWxbbwXpk23oby2W4P5yZP4&#10;16gRzkKAT3xUigAdAPwr6rC5Dk+ESVKhH5q7/E+YxGeZxiZN1a8/k7L7lZGRZaBoWmjGnaLYWAA/&#10;5d7VI/5AVFraKvg7V2UBB9jk6cfwmtw4rgvibrcfh34AeLdWd9jQ6ZMIs95GQqg/FiK9HExoYXCz&#10;mopRjFt2S7Hn4f22JxlOLbk3JW83c+Yv2OFIg8fH+Hdagf8AkWvt2vkf9kPSHtfg/wCIdZdNv27U&#10;/KjJ/iSJBgj8XYfUV9cV87wfTlT4cw6lvZv75Nn0nFUoSz+vy7JpfdFJ/iI3SmHoae3SmHoa+36n&#10;xh8MfHn/AJSDfC3/AK5ab/6Xy19zL/ql+gr4Z+PP/KQb4W/9ctN/9L5a+5l/1S/QV+ccO/8AI3zP&#10;/r4vyP0LiD/kVZb/ANe3/wClEg7fSlpB2+lLX6QfnqEbpXw7+2L/AKz4ef8Ab3/7Rr7ibpXw7+2L&#10;/rPh5/29/wDtGvgONP8Akna3/bv/AKUj7fhD/koqH/b3/pLPtHR/+RW03/r1j/8AQRWlWbo//Ira&#10;b/16x/8AoIrSr7ij/Cj6L8j4+t/Fl6sa3SkHb605vuGm/wAFa9TCx8LfDH/lKB45/wB++/8ARi19&#10;0r1/CvhT4b/uf+Co/jaJztZ5b7ZnvllYfoK+6V6n6V+dcHP/AGCt/wBfqn5n6Dxf/v8AQf8A05h+&#10;RJ3paQdKWv0c/Pxj4KYPQ18l/teWm/4FeHr0KX8nW1U+waKQ5P8A3yK+tHG5cV4L+0lpLap+yTr7&#10;Rx+ZLYyw3KgDsrhWP4K7GvkuJ6MsRkOJhH+Vv7tf0Pp+G60cPn2GnLbmS+/T9T0L4ZXYvv2e/BF0&#10;GDF9Ctd5B/iEShv1Bru68F/Zt1cav+yhoIZg01jJNaS4PTbISg/74ZK96r0snrxxOVUKsesI/kjz&#10;81oyw+Z16Ut1OX5sa2cDHrUTZxnccdODUr/d6gfWoQcqeATmvZf4Hj6Xsz4I8cfEj42L+1l4g8C+&#10;DdfldxdMNPsRDa5KeX5gAaRc9OetWvP/AGwfug3h/wC2ennP6UnxgJ8A/wDBQfwl42cGPT73yJri&#10;UDgbf3Ew+ojwfxr7qheOZUmjIdXQMhHIIPINfjWW5dXzLH4ylWxVSMqdRpJOy5XqnY/Wsxx+Hy7A&#10;4SpRwtKUalNNtxu+ZaS1R8LCf9sPpi8x7xafml8/9sP0vP8Av1p9feHXH60V9H/qs0rfXKv/AIEf&#10;Pf6xwb/3Oj/4B/wT4P8AP/bD9Lz/AL9afR5/7Yfpef8AfrT6+8KKP9Vn/wBBlX/wIX+scP8AoDo/&#10;+Af8E+D/AD/2w/S8/wC/Wn0ef+2H6Xn/AH60+vvCij/VZ/8AQZV/8CD/AFjh/wBAdH/wD/gnwf5/&#10;7Yfpef8AfrT6PP8A2w/S8/79afX3hRR/qs/+gyr/AOBB/rHD/oDo/wDgH/BPzv8AE/h79qXxf4Rn&#10;0PxHYXWo6XKyu8DfYY9xU5HKkHrX1z8F9C1Xwx+zn4d0TXLVrHVLWOQTW5dSUzKzDO0kdCO9erEZ&#10;FIFUHIFd+W8O0cuxrxftZ1JuPL7zvpe5xZhn1bH4OOE9lCnBS5vdVtbW7jlyWyemOBTtq/3R+VIo&#10;+fPtin19pZHyiI3ChR8oPNUr6xtNQ0uSyv7WG9tJV2yQzwiSNx6FTwauyDKjr17UcbRx+dROEZq0&#10;ldPdDTlF3i9VsfJvjf8AZb8M61cSXvg29k8L6iW3eQw8y2J68AfMnOOhwPSvNF1X9o/4PyiO+tp/&#10;Fvh6DhZJUkvIQg/2wBIgwP4gAPevvpgA+4DrxQ6I4w0e5e425r4PE8K4N1Pa4CcsPP8AuPR+q2Pt&#10;cPxRjFS9jjYxxEO01qvSW58m+F/2tPCeoRrF4q0m98O3IOGmgU3NuO2SRhvyU47mvo3QPGPhrxRY&#10;pdeH9fs9XiIyy21wrMnsy5yp9iK53xX8J/h94w3NrXhm0kun+9eW8YhnPHUyJgn8TivmrxL+y7qu&#10;h6kda+GHim4s7uH54YLmcxyqfRZkGM/UfjXN7birLE3UhHEwX8vuyt6dTp9lwvmTSpzlhp/3vehf&#10;13R9uBmLdSRmpMYxyT+NfDvgr4/+LfBnjJPBvxf06eGRWA/tCWLbPGP70g6SR458xR05+avtaxu7&#10;e+sILy2nW4tpolkikjcMrqRkMCOoI79PSvpcqzjBZtBui2pL4otWlH1R87meU4zKqiVdJxesZLWM&#10;l5MtgL5nrx3p+1f7o/Kmjl/bFPr6PY8JHM+L/DOmeLvh1qnh7VLdJ7W9hMZyoyjdVdfQqQGH0r47&#10;/Zu1rUPB/wAbPFvwo1iQqyyyvahuB50TbWx7OgDD2XNfc7/cz6Gvg/4koPCf/BTrwfrMA2LqctnL&#10;Nt4++zWz9P8AZXJ+tfm/E0PqWLwmaU9JQmoS84z0P0Lh2X1zC4rLJ6xnBzj5Sjs/nsfdyYD4ySQO&#10;5qWoYupPX0+lTV+kLY/PUrBRRRTGFFFFACH7pr5E/a+/5I14c/7DY/8ARMlfXZ+6a+RP2vv+SNeH&#10;P+w2P/RMlfE8Xf8AJO4n/D/kfZcKf8lDhv8AF+h+e9FFFfxQtkf2V1ClHf6GkpR3+ho6v0Dofqh+&#10;zf8A8mf+FP8At5/9KZK9zrwz9m//AJM/8Kf9vP8A6UyV7nX92ZF/yJcN/gj+R/D2c/8AI3xP+OX/&#10;AKUwooor6E8QKKKKACiiigAooooAKaQMDIGM06igD5w/ae8Mf25+zJdahDAWu9Huo7xdi5JTlHH0&#10;w+4/7tfmV2yDkEA/T/OK/bPVrC11Tw3fabeRLNaXcDQTo3RlYFSPyNfjr428K3vgr4qa14bvlJls&#10;7gqkhGPNjz8jD2K4P4mv5r8SMslDF08wgtJLlfqtvvX5H9F+HOZKeFq5fJ6xfNH0e/3P8zlqKKK/&#10;BlsfuIc4OMZ9+9fdP7LfxJgk0CT4e6pceXd27tNpJkIHmITl4hnupJYeoY+lfC1WrG9vNN1q11DT&#10;riSzv7eRXgniYh42XoRjnj09+wyR9PkGcVckzOOLpq6StJd0/wDI+az7J6Wd5dLCTdm9U+zW3/BP&#10;2wRiSCG3cdqnGSeTXx78Lf2m9G1Swg0rx/INF1ZQETUgn+jXOMfM5HEbepPynqNudo+sNP1Ow1Ox&#10;ju9OvYL61kGY5YJg6sPZlJBr+xsszjL81oxqYaondbX1Xk1ufyBmOVZhldV08VTa87aP0exqY96W&#10;mKScHsRT699HjiHpTOT0PNOf7vpVK5u4LS3eW5uI7eNBuZpHCAD1JPQVEpKHvSdkCTbslcslnBHS&#10;mu+xPmbAHJwa8Q8X/tA/DbwpFJEdZXXNQUfLa6Xick47uDtH559q+OPiB+0f438ZJLYaXIfC2jPw&#10;YrKTFxKvo8ucjPcACvhc24vybK1yupzz6Rjq/n0R9tlfCecZpK6p8kOspaL5dWfpuhLPzhkxkE8/&#10;jU2BnoPyrnvCqkfD3QMsSTpsJOT1JQGuir7ejP2tKM7Wuk/vPjKkPZ1JQfRtfcNbgDHrUTZwCrHH&#10;1qV+g+tQPzC4PXB96tuxla7sIkoZsK4kHqpyKmBOK/LXw98bfHHw9+ImrW9hff2toy6hMDpl87NE&#10;g8wn5Ocp34BA5yQeh+vvBP7SngDxTFb22p3reFtUbho9QYCFj/sy8KR9Qv0FfnmV8ZZPmNR0Zz9n&#10;NO1paXs7aM+/zLhDN8vj7WMPaQaTvHW1+63PoxQS5zyPepKoWd5BeQpPaXEVzbOu5JYpA6sPYjII&#10;/Gr9fokZRmrrVHwbTi7NWYUmBjoKWirEQzBfLX5f4h+HvXxH+1n4K02DRtG8c2UUNvfyXYsb4IAP&#10;PBR3RjjqV2MMnnBHpX21csq2xLMEUdWY8Divz5/ae+J2meJdR03wXod3Hf2enXDT388TBo2nClQi&#10;n+LaHbJHGWx1FfmnHNXBwyCrGvZyduVdea+5+g8FUsXPiClKinyq7k1ty2e58k9zz+FFHaiv4/Z/&#10;Xetgo5xgd6KtWVrcX2sWtlap5lzcTLHEg6szEAD86qMZTkox3drfPQic1CPM9le5+wPwy3f8M7+A&#10;/M/1n/CO2e7PX/UJXc1j6DYR6V4P0rS4xtSzsordRjoEQKP5VsV/fmDpulhKdOW6il9yR/CGJqKt&#10;ialRbOTf3sRulRn1yeKkPAFMc4IA9a62clj8ofj8nl/te+NFOcm4ib8GgjNeO19C/tPaabH9rDUr&#10;nbtW/sre4Q/3gEEX846+eq/hniGm6WeYmD/nl+dz+2eH6iq5JhpL+SP5BRRRXzZ9Iamh6k+jeNNI&#10;1eIEyWN7FcpjrmNw4/lX7O6ZfQ6nodlqNtIJba6t1midejKwBH6GvxOxk49eCQeRX2p8APj1pule&#10;GbbwT44vWsoYMJpeoyZKJGcYhc/whedrHjbgdhX7L4f53h8uxdTC4iXLGpaz6cy7+vQ/HuPslxGP&#10;wtPF4dOUqd00t+V9V6P8z7qXcM5bkn1pcnOBn8ayLLVtO1CxjuNP1C21C3c4Sa3uFlUj1ypIqrrH&#10;ijw/oFg9zrWtWWlwoCSbq6SLOPTJr+mXisNCnzymuXvdWP5qjRrSnyKDcu1nf7jfTJmOTkYqUgHA&#10;xnmvNvAnxR8K/ELxFrtl4YmuLxNKWLzrt4dkMpk3Y2EnJxsOcge1el1eHxNHF0/aUpKUe620HWoV&#10;cNUdOrHlkuj0PmX9qTwwNY/ZtbV7eEvd6NeJcAhckxtlHH/jysfZa/NY4B24IPvX7W67pdnrXhDU&#10;tI1CIS2V7bvBMh/iVxtI/Wvx08XeG7/wj8RtX8O6kpF1ZXLRlyCBKvVXHsVIP41/OXiTlkqeMp4+&#10;K92a5X6rb71+R/Q3h1mUZ4SpgJPWD5l6Pf8AH8znKKKK/C+h+3631ADJxgn6V96fstfEmG98ISfD&#10;7VLlY7+xJl00yHHmREgtGM/xKx6eje1fBdXdO1G+0nXbXU9Ou5LC/t5BJDcROVaNh0II/Lv1x3r6&#10;bIM5rZHmUcVBXVrSXddv1R8zn2TU88y2WFk7O6afZrZ/PZn7WxsxwSSTjp2qwMnrmvkP4X/tOaFq&#10;+l2+lePHXQtZXCC/2n7NcEcZY/8ALNvXJ2+4Pyj6rstRs9QsormwvILy3kGY5IJg6sPYg4Nf2Nlu&#10;cZdmtGNTDVE7ra+q8mu5/IGY5Vj8qrOliqbVnvbR+j2aNLvS0xSd3NPr30eQI2ccUznqTSv90ema&#10;pXV7bWdq8txcx20SDc7ySBQB7kngVMpxhG8nZAouTslcuFiAOajdsRtufaR3z0rwzxh+0P8ADfwr&#10;DJGmqHxDfp9230sCYZ93zsH5556V8cePv2i/G3jVJLDT5R4X0RiVaGxc+dKvo8oIP4AAfWvgM04v&#10;ybLFb2nPPoo6/efcZZwlnOZyuqfJDvLT7luz9PIyWOeox61LgZ6Vi+H1/wCKR0lsnmxiOCemVFbd&#10;fe0p+0pxn3Sf3nxM48k3F9G19w09Kb3H1p7dKZ3H1rTqQfnV+15/ycXoX/Yuxf8Ao+avlSvqv9rz&#10;/k4vQv8AsXYv/R81fKlfxNxZ/wAlHiv8X6I/s3hX/knsN/h/VhRRRXxp9gOX/Wr9a/a/R/8AkU9O&#10;/wCvVP8A0GvxQX/Wr9a/a/R/+RT07/r1T/0Gv6C8MPjxX/bv6n4H4l/Dhf8At7/200v4/wAKD1Hp&#10;R/F+FBxiv6IXQ/n48p+KXxOtPhhomi6pqFhLe6feah9lnMLjfENjNvAP3vu9Mjr7V0vhTxt4a8a6&#10;CmpeG9Yi1K36OiNiWI9droeVPsRXzn+18f8AiynhvHX+2+5wD+5frXmlv8AvGukeB/Dfjv4XeIpl&#10;1K60qC7ksjP5M4aSNXZUcYV1yeFIHTB3cEfluMzzNsJn1bD0aPtaUIxk0tJK+ja7+h+mYXI8qxGR&#10;UcRXq+yqTlKKb1i7a69vU/QIZZuD0HfoaeDkgE18MaH+0t4x8H6tHofxU8JXBnj+V7iOH7NckDGG&#10;8tvlkz6qVFfQ3hr46fDDxMEFr4ottOuWH/Hvqh+yyAnt8+AfwJr6TA8S5PjZckanJPrGXutfJnzm&#10;N4dzfBe9KlzR/mj7yfzR7DnD4pcfLmqNvqFldwrLa3cNzEejxShx+YNTmVQeJBjv82K+pjUpy1i0&#10;/mfLyjKLtJWJDtA6AVi67oeleIvCl7o+s2UN/p1zGUmjlQHgjqCejDqD1BrRnuLeKENJPHGnVmdw&#10;Ao/EivFPiD8d/A3gnRbiC31ODxDr3ln7PYafMJTv6ASMpIUZxn+L0BPFeXj8dl+FoSlipxULap/5&#10;dT0cDg8fi8RGOFhJzvpbp8+h4L8BjdeBv21fGPw+gupJ9HcTqqFiQTG26Nz23bdwPufavvFDk9e1&#10;fFn7NXhLW9W+IPiL4seIYGjfUvMWxLxlBO0sgeWVVPRRgIuDgjd1xmvtJBhsDnHU18zwdTq08ou1&#10;ywcpOCe6i37v4H1HFtSlUzdqMlKUYxUmusktR5xxn1qPAxwec8U9sbeagY4QE5xntX312fC6XPm7&#10;9qxo0/ZZKkgF9WgVQe52yH+QNegfBFGj/ZX8FLICrHTlIz6Ekj9DXg/7XmuKfC3hLwpExkuLu9a8&#10;eNOWARTGvHv5jY+lfU/gzSToPwm8NaM3L2OlwQOcdWWNQT+efzr87wT9vxhipx+GnCEfm9T9Axn7&#10;nhHCQl8U5zkvRaHTIMN1z9a+W/2uf+TbNG/7GKH/ANET19SjGDivlr9rr/k2zRv+xih/9J569Liz&#10;/km8V/h/yODhT/kosN/iPZfhJ/ybL4D/AOwFa/8Aopa9Erzv4Sf8my+A/wDsBWv/AKKWvRK+gyz/&#10;AJF1H/DH8keBmH+/1v8AFL82Ie31ob7hoPb60N9w16nU81nwl4x/5SveGz3EtqR/37NfcrYMXuT+&#10;pr4b8Y5/4eveHAP+elt/6LNfcwAPGMgGvznhj/eswt/z+l+R9/xLb6tl9/8AnzH8z4i/aF8Ban4V&#10;8fWfxg8G5tLiC4RtSECZ8uUcLLtHG1shXHQ5yfvNX078MvHmnfEb4WWPiCwZY5ivlXtuGz5Eygbl&#10;+nIKnuCK7LVNMsdX8PXml6lbpdWN3C0U8Ui7g6sCCMfQ18D6Ld6j+zd+1hcaPqEskvgbVyP3rdGh&#10;Y/JKP9uM5Uj0JPQiuTExfDmcLGR0w1d2mv5ZvaXo+p1YVriLKHhJ/wC80FeD/nh1j6rdH6EqATgj&#10;P1p21c/dH5VVs7iO5tkngcSwSLujkUgq4OCGHsc1cr9Pg1KN1sfm7VnZ7ojkUFACBjNfP/x3+FMP&#10;xG+H7XmnRLH4o05C9o+ADcJnJhY+/wDCex9ia+gXGVHsaicYj7Z7V52YYHD5lhJ4aurxkvu815o7&#10;sFjcRl2MhiaDtKLv/wAB+T6nyn+zr8WJta0lvAHimaSLxPpilLZrklZJ4kOzY2efMU8EdwB3zX1Y&#10;HJKdcH3r4s/aC+GuoaH4ph+LfgYPaahaTLLqcdqMMjjgXCgdeCAw78E9Wr374SfEmw+Jfwzg1VGS&#10;DV7fEWpWqn/VyYzle5RuoP1HOK+MyHHYnCYiWTY5/vKfwSf24d/VbM+uz3BYfFYeOcYGP7up8cf5&#10;J9vR7r/go9ZHJxn9aRvun86EI8wgD8aH6EdAep9K/Q/JHwV7K58M/AUC4/4KA/E+5k5k237c9cte&#10;x5P+fWvujaB2Ar4S+E0q6D/wUs+IOnyfuzePfxxKe+bhZlx/wFK+6hyc5yO1fnvBmmWVIdVUn+Z+&#10;gcXtPMqbWzp0/wD0kkwADiosZPsakGM80YAx6Zr9E6aH5/11PhX9qdX0740fDrX3RmtI4yDgcExz&#10;K5GfUhq+3LG4gurCC6t5DJbzxiSOQHIZSMgg/SvLPjR8OI/iR8HrjTbfYmtWkn2jTXc4HmgY2E9g&#10;w49M7SQcV87fCf46y+Bbf/hXvxQgutPfTWNvbXssJZ4AuAI5VHRQCMMM8Y7YNflyxFPIeI68sVaN&#10;HE2cZvbmS1T/AEP0mWHqZ7w9QWG96rhuZSh1cW7ppdfM+6c/N6GjnNchpnjXwjq9pHc6b4o029Vx&#10;nEN9GxH1AOR+NR6p4/8ABmi2clxqnirSrWNBlle+j3/gobJPsK/QfruD5Ob2sbd7r/M+C+qYvn5P&#10;ZSv25Xc66QseFHI59Aa+Jf2kvHM3iHXNM+E3hd31C/nu421FYjuLSk4jt8DjIYhmzwDs96ufEP8A&#10;aYOphvDPwqsbnUtVuT5Kaj9nbcGPaGP7zN6FgAMdDXW/Ar4JzeFbp/GvjEm88YXW544XfzDabuWZ&#10;mOSZWzyQeASMnJr86zTMXxFN5XlrbhK3tKi2Ub6xXds/QMswEeHorM8yVpq/sqb3craSa6RX5nuP&#10;w68J2/gj4SaJ4ZtirCztgJ3UYEkzHdI/0LE49q7moYx83bOOvrU1fp9CjTw9KNGmrRikl6I/OatW&#10;pXqSq1HeUnd+r3EbpTD0NPbpTD0Nb9TE+GPjz/ykG+Fv/XLTf/S+WvuZf9Uv0FfDPx5/5SDfC3/r&#10;lpv/AKXy19zL/ql+gr844d/5G+Z/9fF+R+hcQf8AIqy3/r2//SiQdvpS0g7fSlr9IPz1DW+7XxF+&#10;2LE32PwBNj5Ve7Un3IiP9DX265AUZ9a+Rf2utNM3wZ8N6oMt9l1cROcZwskTcn8UAr4bjCDnw9Xa&#10;6JP7mmfacJyUeIcPfq2vvi0fU2huJfCGkyL0eyiYfigNa1cL8M9SXWPgH4N1IPvebRbcyHOfnEYD&#10;D8GBFd1X1eCqKrg6c11in+B8tioOniqkH0k19zEPTnpUTex+gqR/uVEwAw2TjFdj3ORnwZ4plX4e&#10;f8FQtO1y6zbaVq00b+ZjC7ZY/Jck+zgtX3erBlJGduBgg+1eDfHn4Tt8SfAEVxphjj8R6arNabuk&#10;6H70JPvjI9/qa8V8BftG6n4OgTwj8UdG1AXlkBEt6sP+khRwBLGxGcYPzgnPGRnmvyjDYynwzmmI&#10;oYy8aNWSnCVvdTfxJvprsfp2IwtXiTLMPWwfvV6MeScLq9l8MlffTc+5Qx3DGcY707c3Y59s186v&#10;+0/8KFthL/aWoStjBjTTZA30ycD9a8g8YftY3d3bXVp4B0F7YlDjUNQXc6DpuEcZIHbljj1FfQ4r&#10;ivI8LBy9upPstW7dj5/C8LZ7ipqKoOK6uWiXr3+R905Y4w2fXmsXxHo0Ov8Aw91vQ7kBoL+xlt3J&#10;/h3oV3fUZzXkn7O3iDWPE37Pqavruoz6pqM2oT75p5NzAbhhfYDsBx6V7q33OT3r38JiaOa5fCsl&#10;aFWN7eTXU8TFYarluYSpX96m7XXddj4n/ZR1y40nxN4z+HupMILq3lN1FbsSCsiN5U4/SP8AI19s&#10;LkjIY468nrXwT8V7a7+En7a+i/EawRm0jVZhPcpHnDPgJOn1YEOM9zntX3RpV/a6ro9rqVjOtxZ3&#10;MKywSIchlYAg/r+vtXyHCdaWHo1cpq/Hh5NLzg3eLPrOKKUcRVpZrS+DERTflNK0kaIwzYIyBzzQ&#10;yDHA/SnBcHNKQCMEZFfo1u58BY+fv2hPh1L48+Cr3OlQebr+kM11aIq5aVNp8yIe5GCB3Kgd65/9&#10;nf4rW/izwFb+FNZu/K8TaTCIkWQ7TdW64COMnJYcK3fgH+Kvp2TaB82Me9fHvxa+AeqN4tl8f/DC&#10;VtN19JTcTWNvJ5TPJkkvCQMBySSVJAbJ6k4P53m2DxuX5is3wEee65akP5orZ+qPu8rxeDx2XvKs&#10;dLks+anP+WT3T8mfXyAmXIzjGT6VNXxD4R/af1TQL5tA+Kfhy8hv7bEct3bwNHOvTmSF8Hnk5GOn&#10;TmvofQfjT8MPEECSWfjOwgdv+Wd7MLVvoBJjP4Zr2MBxHlGOiuSqlLrGXutfJnlY3h7N8A/fpOUe&#10;ko+8n6NHqpYb/wClGc9OKw4vEvh64+aDXtOmXHWO9jYfnmkn8T+HLeMvP4g06FR1L30YH5kivoVj&#10;MMlf2kbeq/zPDWGxN7cjv6M3TwOaQtg9K8x1f4yfDLRoS15410t9vLJa3IuG/KPca8W8TftaeE7O&#10;OSPwxo97r910V7gC2hPoRnLn/vkV42L4gyfBxvWrx9E7v7kevhcizjGytRoS+asvvdj61kkEcO9i&#10;FUdWPYV4lrXx08JWXxZ0LwVpEx17WL7UobWeS1kBgtQ7BTuk6Fhn7o9+mK+b2b9oT43yCDyZfC3h&#10;af729JLS3ZPck75gc9srx2rjk+H8Xw2/bh+HPh1NQbVZPtVlcTXJjCKWaY8KOw49T+FfBZjxVmMo&#10;06mEoOFFzjFzmt7u3ur9WfcZdwxgOapTxddSrKEpKEXtyq/vS/RH6YR5MhGdy44PWpcD0qNBhyem&#10;alr9iR+TEch2oCOPmFeF+JPjl4c8GfHNvB/iWOazt3tIpodTRt0alyRtkA5XpnP54r3WQZQfWvz5&#10;+OGg23if/goL4e8PXjyQ22ow2lvI8JAZQzMMjORxnPQ18TxPmWMyvBQq4RJzc4xs9nfQ+z4ay7BZ&#10;nj50sXfkUJSbW6tb+rH3rp2pWWp6bDe6fexajZzLuimglV0YexXitEngda+Abr4ZfGr4MavLqHw8&#10;1W48Q6GX3vbWyM5YDn95bc7j23Jzz2rs/C/7WNiZxp/j3w/daLdxtslnskLqrDqGjc71x3+8a4sP&#10;xTQoyVHM6boT7te6/SR0VuGa9aHtssmsRDydpL1j5H2Vx3o6c4z+Fee6B8UfAHieFH0fxZp05YcQ&#10;y3KwzfijkN+ld3HcQsoKTrIpGQQ4P8q+2o4vC11elUUvRo+MrYevh5ctWDi/NNEhUNjgjBzQVQ5J&#10;ABPGTTCwB3ByB3qhf6rpdhYtNqGpWmnwL96S4nSMD6ljitZVacNZS++xjGE5vljHV/M8s+N/gPRf&#10;GXwJ1t7y3iTU9Os5buxu9g3o0aFiueu1gCCOnQ9hXC/speIL/V/gDeaZeyNONJ1BoLd352xMquFB&#10;PYMWx7EDtXK/Gz4+6Jd+BtR8E+B5zrWqakptLm6twTFHG3ysqEffZgcccYJr1z4BeArzwD8CYLTV&#10;Y/J1nULhr29h7wswAWMn1CquR0BJxX5lQq4fG8XqvgNYwg1Uktm2/dT7tH6TVpVsHwi6GN0lOonT&#10;i90kvea7Jnt6Z8w+lS0xSC3AxT6/VUfmi2GOAYyD0r4W/aICt+2j8MYIObkx2ucdebtgP5GvuiTA&#10;j56Z7V8H+JZh45/4KoaDZRZmttFuYUdwMqBbgztn/gZZa/OuMnzYCjQj8U6sEvv/AMj9A4RXLjq1&#10;eXw06U2/usvxPuyH0x0GP1qxUMShWPp2H5VNX6KkkrHwHmFFFFMAooooAQ/dNfIn7X3/ACRrw5/2&#10;Gx/6Jkr67P3TXyJ+19/yRrw5/wBhsf8AomSvieLv+SdxP+H/ACPsuFP+Shw3+L9D896KKK/ihbI/&#10;srqFKO/0NJSjv9DR1foHQ/VD9m//AJM/8Kf9vP8A6UyV7nXhn7N//Jn/AIU/7ef/AEpkr3Ov7syL&#10;/kS4b/BH8j+Hs5/5G+J/xy/9KYUUUV9CeIFFFFABRRRQAUUUUAFFFFAEcn+qNfJn7Svwrk8UeEf+&#10;Ez0W3L63pVuRdxomXuLcZYkDuyctjuCa+tWxgZ9arSKAnT5PTtXh5rluHzfBTwtbZ7Ps+jXmj1ct&#10;zHEZTjYYuhvHp0a6p+p+I/Y89OMAf54pK+v/AI7/AAFn0zUr3xj4Lsmm0qTMuoabAmXtj1aSNR1Q&#10;91H3c56cD5BPueeoHGcf1Hof51/F+b5PjcmxTo4lW7Poz+x8pzjBZzhlXwzv3XVeolFFFfP/ACsf&#10;QJ9Uw7571t6P4l8ReHroz6Drl/o8pOWNndtFu+uCM1iUVtSq1KUuanJxfdOxlUpU6seWpFSXZq57&#10;HafH/wCL9mgWPxncyKBj9/bxSk/iyk/rWr/w0p8XfJC/8JCjHu32CPP6LXg/aivdhxBndNWjiJfe&#10;zwJcPZJN8zw0G/RHsF78fPi7fqUk8aXcQPOLaKKEj/vkA/rXnmr+J/EniCTzdd1/UNYfPBvL2SbH&#10;03E4rC7Y7UVw18zzHEr95WlL5s76GV5dhf4VGMfRIAAOgxTl++B2ptOX74rzV8SPUfwM/aXwwB/w&#10;rrQTjk6dBn/v2tbtYXhj/knOg/8AYOg/9Fit2v7/AML/ALtD0X5I/gzEf7xP1f5iHqPrULgeUxxz&#10;g1P3FQv/AKpvoa3lscx+LPiH/kfNcHb+0Jv/AEM1j9CMVs+If+R91z/sITf+hmsav8/8T/vFT/E/&#10;zP71ofwI+i/I6TQPGHirwvOX8O+IdQ0fJ3OlpdMiP/vKDhvxBr1/SP2nvitpUarcalZ62oPH26zA&#10;J9vk2mvnygcHI4Nelhs5zXBf7vXlH5nl4rJspxjviKMZfJH1tH+1943EZM3hvRJGxzs85f0Mhqle&#10;ftc/EO4iK2ujaJZjs4glZh+cv9K+VqOvXmvZfFvEbVvrMvwPKXCvDl7/AFaK+89R8U/Gf4leLrOa&#10;01bxTciwk62triCNh6EIBuH+8TXl3OB9OpP+feiivmcVjMVjZ8+IqOb82fSYXCYTBQ5MNTUF5KwU&#10;UUfn9R2rivo0zt8w79N3tmvof9m/wDN4r+OUGuXMBfR9CIuZHZPllnz+6UfUgt7bfevJvBPgjXvH&#10;vje30LQLQ3ErkGadz+7gQH5ncgcAA9ueRjnFfqr8PfA+kfD34c2nh3SQGVF33VyQA9xMQAznHrjA&#10;HYADmv1bgrhyrmeOji60LUqeuv2n0S9N2flXGnEVHLsBLB0JXrVOn8q6t+vQ7uLkscYB5FTVGgG7&#10;PGfWpK/rRH8rrQRug+tRvyM9Ke3So8r0I47UmF9T4f8A2vfDUjDwt4uhi3Rru0+5kx93OXjB9s+b&#10;+lfEA6kccfz71+xPxF8H2njv4Pa14auMI11Cfs8pXPkzDlH+gOMjuMjvX5E6vpV/oXie+0bVLeS1&#10;1CylMM8Ug5Ug44PcHk57gg9CK/lXxBymphc2+uRXuVevaS0a+a1P6g4AzWnisq+pSfv0Xt3i3dP5&#10;bGbRRRX5Afrz3CjsB2AwPaiikIsw3l3bMWt7qa3Y9THIV/lUbyyzS75ZXlcnlnYk9feoqUfeH1H8&#10;63datKPI5O3a+hiqNJS51FX721Ptz9jTm7+IJPJ2WX856+56+GP2M/8Aj6+IX+5Zfznr7nr+xOCf&#10;+SbofP8ANn8icZ/8lJiPVf8ApKI5eY+uOa+Rf2mPhVL4i8LL460SANqumQFb6BB801uMsX4/iTkn&#10;uVz6Cvr0gEcjP1qvIEEWGQGPoVxx+I9K+kzfK8PnGBnhK20tn2fRo+byvMq+U46GKo7rdd11T9T8&#10;ROec9c88Yxnp/Wivrf47/Aa40TUr3xf4Ls2n0Vsy3+nQrlrTu0igf8s+5A+716dPkjnA7g89MfT/&#10;AD3689v4uzbKMXk+KeHxKtbZ9H6M/sjKc3wWc4VV8M7911XqFHeiivC26WPd+dw7VuaL4m8ReHLg&#10;yaBrt/orsct9ju3iDH3AIBrDorWlVqUZc1N8r7p2MqlKnWjyzipLs9T2O1+P/wAX7ONVj8aXEqjj&#10;9/bRSk/iyk/rWt/w0p8XfICnxDHnu4sIy35bcV4NR2r3Y8QZ1BWWIlb1Z4EuHskm+Z4aDfoj16++&#10;PXxb1BGSfxreRKeR5EcUJH/fAB/WvPNX8S+IfEEqza3rt/q7g8NeXkk2D7bicViUVwV80zHE/wAW&#10;tKXzZ6FDK8uw38KjGPokJgZzjn1pwJ3g55zmkpR1FefD+Ij0ZL3GftfoYH/CHaVx/wAucX/oArUr&#10;L0T/AJE3Sf8Arzi/9AFalf6AUP4EfRH8GVf4svViN0pncfWnt0pncfWt+pgfnV+15/ycXoX/AGLs&#10;X/o+avlSvqv9rz/k4vQv+xdi/wDR81fKlfxNxZ/yUeK/xfoj+zeFf+Sew3+H9WFFFFfGn2A5f9av&#10;1r9r9H/5FPTv+vVP/Qa/FBf9av1r9r9H/wCRT07/AK9U/wDQa/oLww+PFf8Abv6n4H4l/Dhf+3v/&#10;AG00v4vwoPb60fx/hQe31r+iVsfz8z5E/a+4+Cnhsjg/21/7Rkr6D+HSqPgH4IwoH/FP2fb/AKYJ&#10;Xz7+1/8A8kT8N/8AYa/9ovX0J8Ov+SB+CP8AsAWf/ohK/PMD/wAlfi/+vcPzPv8AG/8AJI4X/r5M&#10;2da8PaF4g0lrPW9HstWtn4KXdssgH0yODXgGv/stfDbV2kk0xtQ8PXDZIW1uRJFn1KuGOPYEV9MN&#10;ny+Mde9Kv3ucdO1fT43KMtzGP+1UYz9dz5fB5rmWXyvhasoej0+7Y+GJP2TfFGnXTP4e+IMcfoZI&#10;ZLd8fVGI/Sl/4Z8+Oi/InxPjWLoF/tu8B/Lyz/OvuboTxS9ulfNT4OyVvTnj5Kckj6WHF2cRVpOE&#10;vNwjc+FG/Za8e6rKq+IfiJFLGfvczXLf+Pla9R8I/sweAPD80F5q7z+Kb5G3bbtlFvkf9MgOfoxI&#10;r6ZIBAGBilKruBPJFdeG4UyTDz5/Z87/ALzcvzOPE8T51iYOHtOVPpFKP5Fe2t4rdEhhiSGJE2oi&#10;LhVHsO1WsD0pqkbsAYp9faRUYxstj5DV6sa33emapXd1BZ6VPd3cqQW0KGSWV2CqigZJJp9/dW9l&#10;pr3V1cJa28fzSSySBFUAZJJPYdfwr4V+K/xZ1f4qeJ4vhl8M4Li90+5kC3d3CSrXg54z0SEdS56g&#10;Zxgc/N5znFDKaF3rUlpCK3k/JH0GUZRiM2xHLH3acdZyfwxXVt/kZ+gNc/Hf9vM68Ink8J6K6zQ+&#10;Yvy+RET5Sn3eTLEehINffiA7mA4X0BrzP4TfDiw+Gnwzi0a3K3OpzfvtSvAhHnTEYOM9FHQD056k&#10;16gGVVxgA5ri4ey2tgcLOrita1Z88/JvaPyOrP8AMaOOxUKWG0o0VyQ80t382PAAWvlr9rr/AJNs&#10;0b/sYof/AEnnr6lyCp4r5a/a6/5Ns0b/ALGKH/0nno4t/wCScxX+H9UbcKW/1hwtv5v0PZPhJ/yb&#10;L4D/AOwFa/8Aopa9Erzv4Sf8my+A/wDsBWv/AKKWvRK9/LP+RdR/wx/JHgZh/v8AW/xS/NiHt9aG&#10;+4aD2+tDfcNep1PNZ8KeMP8AlLB4c/66W3/os190ADJr4X8Yf8pYPDf/AF0tv/RZr7o7mvzrhf8A&#10;3rH/APX5n6BxL/umA/68xEbO319Qa8f+Mnw2tviR8JrixjjSLXrQGfTbhgMiQD7hP91xwe2cHnbX&#10;sPbsPrTXPybjjPrX2mMwlHH4WeGrK8Zpp/P9T4vCYqvgcTHEUHacWmv67HyD+zX8S7p7Wf4YeKZH&#10;t9a0sFdOFxlXKKcNbnPO6M4x7HH8NfXyPlgck5FfFP7RPgDUfD/jCy+Lng9Ws7y1mQ6n9nHzIw4W&#10;fA/75b14z1NfR/ws8f2HxH+FVn4gtdsN4QI9QtVbPkTADK+uCCCD3BHvXxPD2Lr4OrPJsa7zpfA/&#10;54dH6rY+yz/DUMXShnODVqdX44/yVOq9Huj0scnnkUu1f7o/Kmr1p9fo62PgSpeWtvd6fJa3ESS2&#10;8qlJY5FBV1IOQQeCMZ61+fXibSdZ/Zv/AGlbbxPoUct14K1RyGtwx2shbLW7N/fX7yE+w9a/Q5x8&#10;o+tcd438IaT44+HWoeHNYh321ymEcAboXH3ZFPYg/mMg8E18hn+UPM6EalB8ten70Jdn29GfU5Hm&#10;0ctryhXjzUKnuzj3Xdea6Gj4c13TPEvhOw13R7sXmnXkAkhlVs5B9fRgeCOxBFbTN8mcZNfAvwt8&#10;Xa18EvjtffDPxpOyaBdXH+jXLkiOJmPyTIT/AMs34B9COehr71h3Fgxk3JtzxyOa1yPOI5theace&#10;WrB8s4vo/wDJ9DHO8qeV4tQhLmpTXNCXRx6fNdT4S+LqN8Nv2+PDXjxY2TTL+SKe4dFwDj91Ov1K&#10;c/Vq+67aWK4gjngk3xSxh43VsqynkEfWvIPjn8OT8QvgvPa2UKtr+nt9q0xuAWZQcxZ7Bxx6bgpP&#10;SvMP2cfipFqnhmL4feI5XtfEWlp5dj5+UaeBeBHg/wAceMYPYDuDXzWCn/YfENXB1dKeJfPB9Ob7&#10;UfK+6Po8ZD+2uH6WLpa1MMuSa68v2ZefY+uEX5ySSfbNS4HpUETbmBBJBXr2qev1DU/ORj4A+6CS&#10;eK828afCrwT4/gA8RaRHNdqMR3kDeVcJ1/jHJHJ4OR7V6U4yvQH603nGDjFcmIw2HxVP2deClHs1&#10;c6KGIr4aqqlGbjJdU7M+NtS/ZB0F7lzpPi7ULSItxHcW6Tkfiuz+VSaZ+yF4ailQ6x4p1G+QdUt4&#10;kgz+YavsTaCw9aU8HGOPavknwlkDlf2CflrY+p/1r4gSt7drpeyv99jzrwZ8LfBPgRAfDuhQ211t&#10;w93N+9uG/wC2jcgewwPaum8Qa3pvhfwjqGv6vc/ZtOsoTNKxPJA7AE8k9APU1s3EixWbSs4jRBuZ&#10;mOAoAzk+1fn58aPiPqfxZ8er4D8CM97oFkWmuZ4ydt20a7mkJ/55x4OM/eb6CqzfMMHw5lz9jBKT&#10;0jGK3foui6szyrL8XxBmH72b5VrOcnsvV9X0R9afC34raL8UbTWLnSLC9sFsZFR1vEVS27JBG1mH&#10;Y9/SvWa+Lv2OgF8MeN0xg/a4DjP+y/8A+v8AGvtGuvhvHYnMslo4rEW55J3ttu0Y8Q4LDZdnNbC4&#10;e/JFq199kxG6Uw9DT26Uw9DX1XU+YPhj48/8pBvhb/1y03/0vlr7mX/VL9BXwz8ef+Ug3wt/65ab&#10;/wCl8tfcy/6pfoK/OOHf+Rvmf/XxfkfoXEH/ACKst/69v/0okHb6UtIO30pa/SD89Qx8bOeleRfG&#10;/wAMN4p/Zg8U6dbrvu4bb7ZbcZJaI+Zge5AYfjXrrjcoHv3qGRc25Vgu08cjjFefjcNDGYaeHn8M&#10;00/mjswmJng8VDEQ3g018nc+Z/2V/FCav+z7Nocsub7Rbx4tpbJ8qQ70P03FwPZRX05nJBDHp61+&#10;ezvc/s6/toSTGORPBGs5yEBKi3ZsgD3hbj1Kn3Nffdhe2uo6Zb3tnOlxazxiSGSNgyspAIII6gjn&#10;8a+N4Vxs54D6hX0rYd8kl5L4X6NH1vFGEjHHfXsPrRxHvxfm/iXqmX15PXIx0p5AIwQCPpTEADce&#10;lSV+go+GQxlXglR+Vct4j8FeE/FVqI/EPh2x1YAYV57VWdP91sZHU9DXWUx+orCtQo148tWKkuzV&#10;zanVq0J89KTi+6dmeIr+z58JUvfOHhCHPXD3UzL+RbH4Vm/F3wt4c8N/sg+M4NB0Kx0iM2YybS0S&#10;Mt869SOSfrXvw+8fSvIfj0Af2S/GZHB+yDP/AH2tfLZnl+Bw+V4iVKlFPknsl2Z9Dl2PxuIzLDxq&#10;1ZSXPHdv+ZeZyP7K4H/DKVrx/wAxK4/9CFfSBUEYIBH0r5w/ZX/5NTtf+wlcf+hCvpCt+Gv+RBhv&#10;8CDiL/keYn/GzzH4s/D+x+Ifwb1DQpVSG/B8/T7goCYp1BK/8BPKt7E98V84/s8fEi68P69dfCTx&#10;mz6dqNpcvHpj3DHKPn5rck9R/EpHBywHAWvteYgRAnGAc8+3NfL3x1+CreNLf/hLfCY+y+MbJRvj&#10;Q7DeIvIwR0kH8JJ5GBkcY8fPcBiqGKjm+XxvVgrSj/PDqvVbo9LJcdha2GllGPlalN3jL+SfR+j6&#10;n06jMWwxboCQTyKlzyOeK+Q/g38f1vnj8HfEV/7J8TW7/Z4r25QxLcMvGyXd9yQcDnAYg9G4P1tB&#10;Ikh3q24Y6jpX0uWZpg82w6rYd37rqn2aPnMyyzF5XiHRxCt2fRrumT8GTpnHTNO2r/dH5Ug5fPtT&#10;q9xbHko5PxN4J8JeLdM+zeI9AsdUQZCPNbqZEz/dfG5fqCK8F1f9lL4b38xfTrjVtGcn5Fiu1kQf&#10;99qzH86+pG4A4zzSYBHSvBxuS5TmH+80Iy87f5Ht4POM0y9/7NWlD0en3PQ+KJv2P7E3BFr40uIk&#10;/wCmtgrH9GH8qlg/Y905ZVN141upR38qyVT+ZY/yr7RwM5NGOOB+deGuEchv/B/Fnr/61Z8v+X9v&#10;kv8AI+XdN/ZP+GtkVbULzV9VIPzJLdoiH/vlAf8Ax6vXvDfws+H3hSRG0PwtYwzqOLiWATTD/to+&#10;W/WvQSrdScj0p4Htj3xXrYXIsnwcuajQin6anlYnO83xitWrya9dPuQ1URNqqgUDoAMYr4Y+Kf8A&#10;yk68A/8AXSw/9HNX3URhq+Ffin/yk68A/wDXSw/9HNXz/F6SwFFf9Pqf5n0nCH/Iwq/9ep/kj7pX&#10;71SUxfvfnT6/REfny2GsAQM8818K/Er/AJSi+BfeWwH/AJENfdbdB9a+FPiV/wApRvAn/Xaw/wDR&#10;hr884w/3Kh/1+p/mfoHCP+/V/wDrzU/JH3QVBBGBz1yK4fxT8OfBfjCBo9f8OWd85Xb5/khJ1H+z&#10;IuGH513Qob7vAr7mth6GIp8laCkuzVz4alWrUJ89KTi+6dj5G1/9kjwbeO0nh7W9R0WVhkJOVuIl&#10;+gwrfmxrjV/Ze+I2lL5egfEiGGMHgK9xbA+/yFq+5uQ2SMj0NPAyegH4V8dV4QyOo7xpuH+Ftfqf&#10;W0eLM7prllV51/eSf6Hwuf2evjhK224+J8JjPBH9tXpOPoUqS2/ZM1q+vhN4l8fG4H8YihaR2HoH&#10;dhj64/CvuQrjpgU7b61jHg3JlK8ueXk5to3lxfnTVqbhDzjBJnjPgH4GeAfAN8l7p9g2p6so/wCP&#10;3UCssiH1QYCp06gZ969mCgMTgZ+nagIA2fanV9lg8FhMDS9nh6agvJHyWJxeKxtX2uIm5y7t3GsP&#10;l44qE52/fI9ealk+6BnGTiuR8V+LvD/gvwhcax4i1GOxtIl6E/PIewRc5JratWpYeDq1ZKMY6tvS&#10;yOWnTqVqip04uUnsl3Mz4i+NrDwB8JtS8Q3zh3hQpawM3M05BCJ69eTjoAa+cf2WvCt/fat4k+KG&#10;uAy3epPJBbSyD5nZn3zyfiwC5HdXHevO5JPFf7TXxxjUQz6P4G0xxyx4t07lucGZx06hRjqOW++t&#10;D0aw0HwzZaRptutpp9nCIoIk6BQAOvf6nnNfm+Dc+I85jj2msNQvyX+3J/a9F0P0PGKHD+USwN08&#10;RXs52+xFfZ9X1NdFAckd6lqNMZ61JX6hHY/OQoooqgCiiigBD0r5E/a+Ofg34b/7DQ/9ESV9dOcK&#10;OCee1cV4y8BeF/H2h2un+KdOOpWlvN50SC4kiw+0rnKEHox9q+ezzAVMzyqthKbs5q2p7uTY6nlm&#10;aUsXUV1B30Pxyor9SF/Zt+Dh4/4RaT/wZ3P/AMcp3/DNnwd/6FZ//Bnc/wDxyv55XhvnNl+8h+P+&#10;R+9/8RHynpSn/wCS/wCZ+WtHY/Q1+pX/AAzb8HR/zKzn/uJ3P/xykb9m34OBRjws5B/6ilzn/wBG&#10;Uf8AEN843VSK+8P+IjZS96M393+ZP+zf/wAmg+FB14uD/wCTMle6Vzfhbw3pHhHwlaaBoFqbLSbZ&#10;WEMJlaTYWcsfmYknJY9TXSV/SeW4eWEy+lQlvCKX3I/nfH4iOLx1WvFWU5N6+buFFFFeoeeFFFFA&#10;BRRRQAUUUUAFFFFABSEA9QD+FLRQBBNHG0XzKuOhyOo9K+V/ij+zXoniu6n1fwlND4f1x2Z5YSmL&#10;W4c9cgcox9QCOuR3H1XIMqBjPPNNCL3A46cdK8PMsqwGbUfY4uCkvxXo+h6uXZnjsqxHtsJNwl+D&#10;8mup+OXizwB4v8Eao9t4k0K5sVDERzmMmCX/AHZBkH9PpXHYxnvX7aXun2Oo2L2t9ZwXtvIMPFcR&#10;CRG+qng14h4j/Zw+F3iG5km/siTQrh+r6TL5IH/ACGQf981+E5l4bV4S5sBU5l0UtH9/U/cct8Rq&#10;Mko4+lZ946r7nt8j8uqK+39V/Y+Vrlm0Pxn5UA4WO+tN7fi6kD8lrk7j9kLx2r/6L4k0GVMcGV5k&#10;J/KI/wA6+Cr8F8R0Xb2Ll6Wsfd0OMuHa2qrKPqmv0PkyivqQfskfEot/yFvDoH977XPj/wBE1etf&#10;2Q/G8jhbrxNocPPJgaaTH5xiuaPCXEcnb6tL8P8AM6XxVw9FX+tR/H/I+TaP5d8Dmvtqx/Y8lEqn&#10;U/G6FR95LbTu3+8X/wDZa9M0f9lb4Zaa0cl8dU1yQckXN4FQn2EaqcfjXtUOAuIa7XNBQXmzxK/H&#10;eQUE+WpKb8ov9bI/OC3trq8vktrW3kuLhztSGJdzsewAA6+1fQngT9mvx34ouoLnWof+ET0rO5mv&#10;UP2iQe0XUf8AAtv0NfoRoHgjwj4YtVg0Hw5p+lgLhpILVRI3+82Nzfia6wDAAAGK/SMr8OsLQqKp&#10;jqjnbpHRfPufneZ+IeLxFN08FTUE+r1fy6L8ShpFmNO0Kz09ZWlS2t1iVn6naAM1qVGoIk7Yx0FS&#10;V+5QjGEFGOyPxVtyk5Sd2xkmfL4OOe1VpC3kN1zt4Gepq03So2UMAD2olbZku+5+OPjbw/ruh/EH&#10;VhrGkXWmebeyvEbiF0WUFs5UlRkfTI964+v2xvtM03UrFrXUNPtr+3f78VxAsin6givGte/Z3+FO&#10;uTySHw9/Zc7fx6ZM0AH0UZUf981/OWZeHGKdR1MJWUrtu0tN9T+hsu8RsNGEaeMouNkleOv33Pyz&#10;or701X9j/RJJGOi+Lb2zU/dW9tkuMfihj/lXF3X7H3idZcWXi7TLhfWaCWLP5Bv518NW4I4jovSj&#10;zejTPtaHGvDtd/xuX1TR8f0V9Uy/sjfEVT+61rw9KP8Ar5uAf/RNEX7IvxEeUCXXfD0anrtuLhiP&#10;w8mvPXCfEbdlhZfgen/rXw/a/wBZi/vPlajsfWvsux/Y81lph/aPjOzgQdfs1i8h+nzMv54r0zRf&#10;2TPh/Y+W+sajqetyD7y+aIY2/BRn/wAer16HAnEWIaTpqK7ydvwPFr8c8PUU7Tcn/dTf4s/O2GCe&#10;5uo4baCSe4kbakUalmY+mB1PtX0h8Pv2Z/F/ii5gvPEyN4V0UkF47hP9KlX/AGU/hz6tj6Gvvbw1&#10;4A8G+EYFh8P+G7DTiB806QKZmPvIRuP4muzcAgKFXHoRX6blXhxhcPJVMwn7RrotF8+p+b5r4iYu&#10;tF08BD2d/tPV/JbI47wT4E8M+BPDkWl+G9NSzgCfvZmAaaduPmd+rH/PFdrsTJOxcnrxTFAEpwMc&#10;dalr9toUKWHpKnSjyxWyPxmrWqV6jqVHeT3bEAA6ACloorpMgpNq/wB0flS0UARSDEfHHPP5V81/&#10;G74G23xDsDr2hmOw8WQRY3OuEvFH8D46N6N+frX0u+Coz60xlB5wOOnFeRmOW4PNcLLDYmPNF/en&#10;3XZnp5fmGKyzFRxOGlyyX4rs+6Z+K+t6BrPhvxHPpGu6dPpWown54LmMq2PUHoQecEcEYxmsiv2T&#10;8U+CvCvjDSPsfibQrXVYcEI0sf7yMnujj5lPuCK+bPEX7I3hi7uXl8Na/e6MW5EN0guYx7D7rD6k&#10;mv5xzLw7zKhNywUlUj0Tdn/kf0Jl3iHlteKWNh7OXVpXT+7U/P8Aor61vP2QfG0cpFj4l0W5Ud5z&#10;NET+ARqoR/sjfEhn+fWPDsY/6+7j/wCMV8bLhLiOLt9Wl8j7SPFfDrV/rEfxPlmlGNwJzgdcV9d2&#10;v7H/AItdx9v8U6TbjOCbdJZf0ISvR/D/AOyN4Ts2jfxJr9/rbjny7ULbRt7H7zfkRXoYfgjiLEPW&#10;jyr+87Hm4njbh7DxdqvM/wC6mzmf2NBi7+IIP/POyGRnBwZs/wAxX3PXJeEvB3hnwZo50/w1o0Gl&#10;W7KN7RRjfLjoXfqxGT1Pc11tf1Bw9llTKMopYOo05RXTzdz+aM9zKGb5rVxkFZTa0e+iS/QKQqpH&#10;IB+opaK+nPnSCaKN4SrKu08HIHNfKXxP/Zm0bxPeTaz4Onh0DWpMvJasn+iTtyTgLyhJ7gEeo7j6&#10;ybkDjPNM2hjzzg5zXhZnlWAzaj7HFQUl07r0fQ9bLszx2U1/bYSbi+vZ+q6n43eKvAfi7wVqJtvE&#10;mhXWnAOVScxkwSj/AGXGQ35g+1cjggkH8OK/bG+06w1Gxe2v7OC+tnGJIbmFZEYe6twfxrw7xH+z&#10;d8LtfuZJ49Jl0C4c/f0qbylH/ACGQD6KK/Ccy8NsRCTlganMu0tH9/U/cct8RqEko4+lyvvHVfd0&#10;Py/or7d1X9j3M5bRPGe2E/dS9s8sP+BKRn8q5S4/ZC8eI/8AoviLQpU7GWSZCfwER/nXwVbgviOl&#10;Jr2Dl6WsfdUOMuHa2qrKPrdP8UfJtFfUg/ZI+JJkx/a3h0e/2q4/+M1oWv7IXjZnxd+JNDiOefJa&#10;ZwPzQVzrhPiOen1WX4f5nTLivh2Cu8TH5XPkujtzwO/Ffbdh+x64nU6p43Ur/FHa6eQf++mY/wDo&#10;NenaN+yx8MtNeN77+0tckHLC7vdqH8I1U4+pNe3Q4C4hryXNBQXmzw6/HnD1GLcZym12j/mfm7bW&#10;t1e6hFa2VvJd3UjbUhhXezn0AA6+1fQ/gX9mjx14mniudej/AOES0wncTdpm4kHtH2/4Ft+hr9CN&#10;A8F+FPDFmIdA8P6fpYxgvbWyKz/7zYyx9zXSkcAAYGelfpGV+HOFw9SNTHVHNrotF8+5+d5p4h4z&#10;EU3TwVNQT6vWXy6L8SDTrcWem29qsjOkUIjXceSF4zWhUSDEvTjHpUtfuUIqEVGOyPxVtybb3Y1v&#10;u1Hg46mpG6D60x8AYBxT6i8z86f2ujn9ovQx6eHY/wD0fNXytX64+LvhJ4F8e+KoNW8VaO2pX0No&#10;tvHILyWLCBmYDCMAeWbn6VzH/DNnwd/6FZ//AAZ3P/xyv55zvgTNMyzatiqc4qM5XV736H75kvHW&#10;XZdlVHC1KcnKCtpa34s/LWiv1K/4Zs+Dv/QrP/4M7n/45R/wzZ8Hf+hWf/wZ3P8A8crwP+Ib5z/z&#10;8h+P+R73/ER8q/59T/8AJf8AM/LZf9av1r9rtJ58K6aen+jJwP8AdFeMn9mz4PgqV8LPkH/oJ3P/&#10;AMcr3G3ijgtooY1xCiBYwSeAAAOvX61+o8H8NYzh91niJKXPbby/4c/M+LuJMLxAqKoQceS+9utu&#10;zJ1PzHvTm6D60gxngU6v1VXPzFLQ+R/2uopX+CHh11jd1TWQXZVzt/cydeD/ACq58M/2hvhyfh34&#10;a8P6pqFxoOoWOnwWchvoMQu8caqSJFyMcfxYr6hvLaC6s2huII54n4ZJIw6ke4PWvFfE37Pvwv8A&#10;EsjzS6ENGu3yPO0lvs3PXO0Ap+JU1+e47K83oZtPMctnG84xjKMutuz6H3eEzTKa+VQy3MISShJy&#10;jOLWl+6Z6npXiPQtatjNpGt2Wqw/37O7SVf/AB01tLIGb5en0NfEupfsl3lvem78IeOHtHB/dpeR&#10;EOv1kjx+iCs8/Dj9p/wyNmk+MJdXjX7oj1hpR+AnAH4YrL+3s5w+mJwEn5waaKeSZRX1w2PivKac&#10;X9592k88UnPpXwgms/tc6a37/Trq9A/vWlrJn/vipx48/aoXr4Qnf66R/UHFW+LsPHSeHqp/4H+g&#10;LhTEz1jiKLX+P/gH3SM55pHchxgHHqK+FH8V/tY3q7ItAuLEt0YafEp/OTimL4W/aw8RKU1DXbnR&#10;Y36s+oxW+P8Avxk/pS/1rdTTD4SrN/4bfmL/AFYdN2r4ulBf4r/gj7b1HW9J0q0a41LVLXTrdfvy&#10;3Vwsar+LEV4B4y/ab8BeHI7m20WaXxVqafdS0VlgB/2pTxj/AHd1eYWX7KnifWNSF7448fm6c8uL&#10;bzLh29vMlx/I17n4P+AHw28JTw3MGi/2zex8rcaqROQeuQpG0dOoXPvUPFcV5guWjRjQi/tSd5L/&#10;ALd/UuOF4XwHvV60q8l9mK5Yv/t5/ofMrQ/Gz9oW/RboP4a8ESOCFZXS1I65wSGmb042+4r63+Gv&#10;wr8L/DXQDbaNbm41OVMXmoTgNLKepAOPlX0UcdM5PNenRxxxqqRxhYwOMDAFPPA4HHtXq5Zw/h8D&#10;W+tVpOtWf25br/Cuh5mY5/iMbR+rUYqjRX2I7P8AxPqCKBL0GSvPrUm1f7o/KmIB5hIA6fjUtfZq&#10;9tT5JWGMBt44+lfK37XWf+GbdIxyB4hh/wDSeevqpvu15h8U/hva/E34f2egXepyaXHBqCXayxoG&#10;JKxyJtwfaQ/lXzXEGDr4/Jq+GoL3pxsuh9FkWLo4DOKGJrO0YSu3uZvwt8T+HbX9nTwRb3PiDTbW&#10;WPRLdWjkvo1ZSIxwQTwR0rvv+Eu8K/8AQ0aV/wCDGL/4qvlQfsfaFvOPGN9nv/oyY/nT/wDhj3Q/&#10;+hxvf/AZP8a+Vw2M4rw+HhRWDj7qS+PsrH0tfC8LV686rxk/ebfwPq7n1QfF3hXt4o0o/wDcRi/+&#10;Kpp8XeFzgf8ACTaX+GoRZ/8AQq+WP+GPtEH/ADON7/4DJ/jR/wAMf6J28Y3v/gMldSzHit/8wcV/&#10;2+c/9n8K2/3yf/gDOU8SX1rqH/BUzwzc2V1De27S2wWaCQOrHY2eQa+8/wCLOTgV8s+D/wBmLSfC&#10;HxL0bxJb+J7q7m0+cSrC1uoDYBGMjp1r6mAADA9e/NdHDWCzDCrE1MZFRlUm5JJ33Rz8RY3AYr6t&#10;Twc3KNKmottW2Y5RnORkehp+1f7o/KkBBIA9KdX3qPiVsZuqafY6noF1p1/apd2VzE0M8LplXRgQ&#10;VI+lfANjPqn7N37WE1hcSSv4F1o58w8iSAt8r9R+8hJIPdgTj71foZJ9wD1NeZfE34a6P8T/AAOm&#10;k6mxtLiCYS2l5FGDJC3Q4z1BBOR0OB6V8XxBlVbGwhicG1HEUXeD794t9mfXZFmlHB1Z4bFrmw9Z&#10;Wmu3aS80dJB4x8KSIrr4q0oqygjOoxdD0P3qsf8ACXeFf+ho0r/wYxf/ABVfKv8Awx/oZIA8YXwG&#10;M/8AHsmM9z1p3/DHuh/9Dje/+Ayf415v9pcWf9AUP/Az0PqHCr2xk/8AwA+pz4u8KEc+J9KP/cRi&#10;/wDiqRvFvhUxkN4l0rGOp1CLj/x6vlj/AIY+0P8A6HG9/wDAZP8AGj/hj7Q/+hxvf/AZP8aazLiv&#10;/oCh/wCBh/Z/Cv8A0GT/APAGdl8cfCfg/wCJHw8ebT/EOkReKtPVpLCb+0IQZR/FC3JyD2J6HHvX&#10;N/s5fFyTXNGXwD4kudmu2EZTTpnck3MK8eXk9WTjHcr7g1QP7H2hiNiPGF6xxwPsyf41a0v9lSy0&#10;jX7HVdO8aajaahbTCWGVbdQUYHPr9fwJr5tUOJo51HMKeGULq00paSX+a6M+heI4alk08BUxMp2d&#10;4Nwd4v8AyfY+uQ2UHIcMvUd/wr5N+NXwPvdV8SN4++HjNZeKIXE9xbWz7DcOOkkRAwJOnXgj1PB+&#10;rrVZEt4kmm8+4WMB5QMByBgnHarDKMD5R169K/TcyyrDZvhPYYhW6prdPo0+6PzbLsyxeVYpV8O/&#10;Jp7NdmuzPj34a/tLQJs8OfE+CTRNYtz5J1EwFUdgcETL1jf14xnP3eM/Wemaxp2r6ZDe6Zf29/Zy&#10;DMctvMsit9GUkV5548+D3gn4hqJdb03yNRUYj1GzAhnHoCcEPj0YGvmu6/Zu+JfhDUJr34c+OWVC&#10;27y/tMlnMw9DtBVu3XH0r4+FfiXJo+zqU/rVOOilF2n/ANvJ7s+vlR4cziXtKdT6rUe8ZK8L+TW3&#10;9aH3RnkE5OegpvO8enpXwkmpfta6HKYZbG51WNeAxgt58/io3H8amPjr9qiUmNfCtxFx97+yQCPz&#10;rb/W7Dw0qYeqn25GznXCuJmrwxFKS78/6WPuiTIVSGK8+vtXEeLviF4S8D6M954i16GxKjItvNDz&#10;Sf7qD5j+VfI40P8Aaw8XSG3vtTutCtZON7XkVoAP+2P7yun8NfsoQPqq6l8QfFE+tXDNue3sXYKx&#10;6/NK/wA5HXoAenNKWe5zjFy4DBtP+appFfLf5FQyTJ8I+fH4yLXWNP3pP57I4jxV8T/H/wAePEcv&#10;gr4fabcaf4clYrdyklTLGeC07jhE/wBkZznHzHp9C+DfhRo3wv8AgZ4ghttuo69daZL/AGhqLLgy&#10;EIcIoPKoM9O/U+3rfh7wzoPhbw9HpXh/S7fS7Bc/u4Igu49yx6sfc81o6nYpqPh+8sHkMSXMLwlx&#10;1G5SM10YLh+dKpPGY6ftsRJNJ9I6bRXT1OfG59GrGGDwUPY4eLTa+1Kz3k+vofF/7Jes6TpXh7xk&#10;mp6naaa0lzCU+03CxbsK2cbiM9a+wP8AhLvCv/Q0aV/4MYv/AIqvlRf2P9FZznxfeqOeDbpxzT/+&#10;GPdD/wChxvf/AAGT/GvnsofFOU5fTwkcLGSjfVz7tv8AU9/NP9WM0x88XLFyi520UH0SX6H1R/wl&#10;3hXIx4n0o/8AcRi/xqFvFvhcZb/hJtLIB6DUYv8AGvlw/sfaJ/0ON7/4Dp/jSD9j3RP+hwvR/wBu&#10;6f417P8AaXFbf+5Q/wDAzxnl/C3/AEGS/wDAGcn8atSsdS/b7+F8+n31vqEKrp8ZktplkUML2Q4J&#10;BPPOfxr70x8gGcc+tfJeifsq6PoXjbRdah8V3dxJp99FcrG1ugDmNgwH6CvrUKMdT+dbcN4TMaOJ&#10;xdfG01B1ZqSSd1tbcz4hxmXYihhMPg5uapRabatre+w9Tk0+mqAKdX6DsfDLYKTA9KWimM81+J/w&#10;40X4kfDefRtSVbe7VvMsL5VHmW0uMAg9wehXv7HBHx74U8f+Of2ffGP/AAhvjjTZtS8LNIfs0keT&#10;sQHmS2Y/KyHOShIIOOFPDfoTJ9zpmub8SeGtC8VeHJdL1/S7fU7KT70c8YbHHUHqDyeQRXxGb5HL&#10;E11jsFU9liI6XW0l2kuq/I+tyzOoYbDywWNh7XDy15esX3i+j8jJ8I/ELwj4005Lnw7rkF7lNzQl&#10;9s0XI4dDgg8/4Zrt1k3scE4x6HrXxn4m/ZQhGsDUPh/4mm0SYfNHBfuW2H/ZkQbgPqGNc2fDf7Vv&#10;hLEOm6xc69bp/Gt5FdA/TzwGx+FedHPc5wXuY/BSdvtU3zJ/I9CWTZRi1z4HGRV/s1E4tfPY+8Du&#10;ByTlaXknkcV8Kr41/artl2y+FZ7pu7f2SD/6AcUjeMP2r7wbYfDdzaFv4hpiKR/32cU/9bsLe31e&#10;r/4AxLhPF2u69K3+P/gH3U2Av3tteIfH7V9Mtf2XfFVnc6jbQ3VzbBIYXmVXkO4HAHJPAJ/Cvn9f&#10;D/7WXiUGC+1i70SJ/wDlo19Da7f+/I3fpWxon7KV/qGtrf8AxC8ZS6lITmVLMu8j/WaQA/8Ajmfe&#10;uTFZvmuaYaeGweDkudNc07RSurep14XKsry2tDFYvGRfI0+WHvN2ffY9N/ZYOP2VbRcYP9o3BHGO&#10;Nwr6QrlfCPhbQ/BvhWDQPD1mbHTYASke4tkk8sSeST611VfbZPhKmAyujhqjvKEUnbv1Pj80xcMd&#10;mVbE01aM5Nq/YawBXkA455qMqu3G0H2xUrdKZXtbO54z7HgHxW+BPh34ixvqVqU0TxOFxHfRIMSn&#10;0lUfeB45+8Mceh+eNO8e/GL4DaimjeMNKl1/wxG3l20szO0YX+7BMMnoD8rgkeiiv0FPQcY5qlfW&#10;FlqGnva39pBe20oKyRTxLIjD3DAgivh8fw3SrV3i8DN0K3dbP/Eup9ngeIKlHD/VMbBV6PaW6/wv&#10;oeP+EPj/APDfxaiQrri6FqBABtdWYW5yewcnY34HPtXstveW9zEktvcRzxN91o5AwP4g8187eKP2&#10;Yvhz4gaS40xLnwzeOTtNjIDBn/rmwIA9lx0ryZv2cvi54SeSXwP8QlEWc+XDdz2Tv7FQGU/mK4Fm&#10;PE+X+7isMqyX2oOzfyO/+z+Gsc74XFOi39motF/28j7rzn3ozivgzH7XOhPtDXWpQrxkm1n3fn81&#10;Tr43/apiG1/CU8x/vf2Tn/0FsVf+tlGH8XDVYvtytma4WrVH+5xNGS789vwPusnI4/SlOcDP418J&#10;t40/armG2PwtcwE8Z/spRj/vo1AD+11q0hUm9sI29rSED8fvULiylL+Fhqsn25LfiwfC1aH8bE0Y&#10;r/H+lj7uZyrfM4Qdtz1x3iD4heDPC8Mkmu+J9PsGQZMJu0Mx+kYO4/lXyQfgl+0B4qTb4m8fm2tm&#10;HzwXGrXEg/79oAufxrqPD/7Ivh62lSXxR4mvdYkByYrNFt0PsSQSR9MGp/tniLF6YTAuD71HZfgP&#10;+yMhwrvisapeVOLb+96D/Fv7WOjwN9i8CaLca/qDNtS4u42ihJ6DbGD5j/TiuT8EfDz4sfEL9oLR&#10;/iZ46jXRoLK5inRbi38uSRI23LHHGOVA9W619W+Ffhf4F8FKD4f8OWtrPjBuZIxLOR/10bLfhmu8&#10;2qhAVccelKOQY/MKsKub1+ZQakoRVo3WzfV2HLPcDl9KVPKqPK5Jxc5ays90lsrhCGExyxYEZ5Oa&#10;s1CmPMxjBxU1fpCufALRWRHIcKvJHzDpX5+fHHWovC37f3hrxLf280llp8dpcOIl5kVGJO0ngn6k&#10;V+gj/dGPWsTV9E0XW9PNprOlWmq2zZBiu7ZJU6ejAivls/yqrm+DVGlPknGUZRb2vF31R9NkWa08&#10;oxrrVIc8ZRcWr20kujPMfDPx7+GXiZkWHxLHpNyw5g1X/RiM9ssdp69ia9atb+0vLdZ7S8hu4X+6&#10;8MocH6EHBr568Q/svfDTWWkl06G98PXLknNlc5j3f7jhhj2GOleUz/steOtCu3n8GfEBIGByCzzW&#10;kn/fUe7P5D614ax/FOD/AN4w0ay7wev3M9j+z+GcYk6GKlSb6Tjdfej7mU5kILZ46U/kDgV8HP4Z&#10;/ax8PHZZ65d6wi9GXUIZ8/8Af/k/lmpF8TftZ2Q2z6Fd3hHc6fC3/oHFN8UqGtbB1Yv/AA3/ACJ/&#10;1Z9pK1DF0pf9vW/Q+6yWPFABznNfDH/Ce/tUY2jwfOv+0dHOf51DJrf7XGqfLb6ZdWIP/TpbR4/F&#10;zQuLsO17mHqt9uRg+FMVT1qYikl/j/4B91vIVAOdoB5JPSuX8Q+NvCvhixM+u+IrHTFAzsmulDt/&#10;urnJPsK+PF+Gv7TficBNa8YS6PA/Dxy6wyA/VYAQfpW7oX7JFo159q8X+LrjVHZsvHYR+X9QXfcT&#10;+QNS87zzFaYLBNX61Gkv8y/7GyTDe9i8cpLtTXM/8i94y/as0yJ/7N8AaRPr+oyHZFc3cTJDu7bU&#10;B3ufyrjNA+DnxI+Lfi6LxL8VtSu9N0vIeO0m+Scp12xxj5YlPqRnj8a+sfB/ws8C+CI1bQPD9vb3&#10;OMG7nXzZz/wNuR9BgV6Jsx0Ax6Y4qY8PY7Maiq5zW54r/l3HSPz6scs+weXU3TyijyN6OpLWfy6I&#10;wPDHhvRPC3hi20bQ9PhsLCBPkjjUZJPVmP8AET6nmuk2qOigfhTEwDgLt+g4qSv0KlSp0aap00lF&#10;bJbI+DnOdSbnN3b3b1bEwB0GKWiityAooooAKKKKAEIBxkZowPQUtFACAAdBiloopWQBSYHoKWim&#10;AgAA4GKWiigAooooAKKKKACiiigAooooAKKKKACiiigAwD1pNo9B+VLRQAmB6CjA9BS0UAJgelLR&#10;RQAYB60mAeoFLRQAmBnoKNq8/KOevFLRQAmB6UuB6UUUAJgZzgZpaKKACjA9KKKAEwPQflRgeg/K&#10;looATA9KMAnkA0tFABgelFFFACYHoKMD0paKADA9KTA9KWigAooooAKKKKACiiigAIB6jNFFFIBM&#10;A9QKMDPQflS0UbgIAB0GKXtRRTATA9KNq+g/KlooFZBgZ6UUUUDCiiigApMD0paKAEwM9BRgeg/K&#10;looAMDOcc0mBnOOaWigApMDPSlooATaPQflRgZ6ClooATA9B+VG1c9B+VLRQAYA6DFFFFABSYGc4&#10;GfpS0UAJgA8DFLRRQAUUUUgAgHqM0mBnoKWimAYFFFFACEAjBGRRtX+6PypaKAEwM9B+VGB6UtFA&#10;CYHpS4HpRRS2ATAznHNGBnOBmlopgJtXOcDP0owPSlooATAznAz9KMD0H5UtFACYGc45paKKADAP&#10;WkwPQUtFACYGc45paKKACjA9KKKAEIB6gH8KMD0FLRQAmADwMUtFFACEA9RmjAHQD8qWigBMDOcD&#10;NLRRQAUYHpRRQAmAeoBo2rjG0Y+lLRQAm1R0UD8KMD0FLRQAm1eeBz14owM5wM0tFACYHoKMD0pa&#10;KAE2rjoPyowMYxxS0UrIBNq8fKOPajavoPypaKYCBQDwAPoKWiigAowPSiigBpVT1UHnPSlwPSlo&#10;oAKKKKACiiigBCAeozRtXH3R+VLRQAmBjGBRtHoPypaKAEwM9KMAnpS0UrIBMD0FG1fQflS0UwEA&#10;APAApaKKACiiigAwPSkwM9BS0UAJgZzjmjaPQflS0UAJgeg/KjA9BS0UAJgelGB6ClooAQgHqM0Y&#10;HpS0UAJgZ6UbV9B+VLRQAmBnOBn1paKKADAPXmk2jPQflS0UAN2rnO0Z+lOwKKKAEwM5wM/SjA9B&#10;S0UAGBRgelFFIBNqnqo/KlwPSiimAm1fQflRgelL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M8git2kZtiryWJ4H1ryw/Gn4YB2z4400HJGDcjg9hXp1+QNFuz38lsf98mvxJOfO9zyfrX&#10;5fxdxNieHnRVGCl7S+9+lux+jcK8N4fiD2zqzcfZpbW637+h+2dhe2+oaZbX1nOtzZXESywSo2Vd&#10;WGQR7YIq9XFfDoAfArwWMY/4kVp/6JSu1r9Gw1R1cPCo95JP70fA4imqOInTX2W19zCiiiuo5woo&#10;ooAKKKKACiiigAooooAKKKKACiiigBD0Hao3JCDByScdcU9ulMIyucfhS6ks831D4t/DvStcutN1&#10;Dxdp9tfW0jR3ET3IDRsOoI+tdhoOu6X4k8O2+q6LfxalYSghJ4JNysVO0/qDX5N/FrA/aa8djHH9&#10;uXI/8iGv0C/Zo4/ZA8NH/ptdf+lD1+T8P8U4vNs4rYGrTSjC9mnvZ2P1DPuGMLlGUUcbSqSlKfKm&#10;mtFdXPfhnPJpaYpy1Pr9YPzE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N9w1Gc8cmp&#10;D0qJ/uHt9Klu2wirfXkFjpct1c3UdpbwqXlmmfaiKOSWJ4AHcngda+a9f/as+H2lazNZ6Zbanr7R&#10;sUM1tCqwkg9izAke+MdME5ryr9qr4h3knii3+H+nTtFYW8Kz6oEkIMzkZRG9QqkMQepYeleJfCb4&#10;Qav8UtfvIoLkaZo1mF+2XrRF+TnCIOhYjJ5IAHfsfxLPOLMzlnH9lZPFOadm3rr2t0S6s/Zsl4Wy&#10;yOUf2rnE2oNXSWmne/Vvoj7d8JftE+AfHM8mjxvd6Lq0kbCGDUY0VZWx91XVmGeeAcH2r8xmG2c5&#10;J4O0A9Rj196+ufH37MF/4U8D3HiLwrrs+pzafGZ5bWSLEwVPmLxMuPmUDdtxzjrXyJjLeuf07fr1&#10;r8w4sxed1nQw+bU1GpG/vLaSdr281ofpPCeEyWl7fE5VU5qcrXi73TV7b62dz9jvARI+BHgkr1/s&#10;O0z/AN+Vq/r3ifR/C3h2bVvEOpwaTYRA7pJ3wCeuFHVj7Cs7wIdnwA8GSc/LoNoeOv8AqVr80/jN&#10;8Sb34ifFq8lWdm8P2UrQ6VbhiFaNSf3uOhZ+Tz0GB2r9zzniGnw/ktGfLzTlFKK+Su36H4jlOQVM&#10;/wA5rU+bkpxcnJ79dEvN/wCZ9Y6l+1t4Etb1odP0rWNUQHAmWKONG91DPuI9yBXW+Dv2jfh74v16&#10;DTFvLnQNQlbbHFqyrGsjegcMwz6ZxXinwy/Zh0rWfh1Y6143v76K81C3WeC00+VIzFG3KlyytliM&#10;HAwBzXhvxn+F3/CsPiFa6faXsmpaNe2/nWUswHmDDbWDYAGR1BAweK+Ir57xnl2EjmOLhF0Xa6Vk&#10;0ntpuvU+2o5HwbmOKnl+FqSVZJ2fRtb+TP1bictKPm3KVzntVivm39mXx3d+L/gvPp2qTm51TRZV&#10;t/Oc5aSAj90STySMMMn0r6Sr9tyzH0szwNPF0vhmr/8AA+8/HMwwNbLMdUwlb4oOz/z+aGOwUDPc&#10;4qvLIsMDyySiONeWd2wAPWp5RmMDvnivhb9qP4pX0etL8OtGu3t7VIFm1mSJyC+4ZSEkdtuGI75A&#10;rz88zehkmAliqyvbRLu+x15NlNfOswjhaWl9W+y6s9j8T/tL/DXw1qU9lHeXfiC7jJWQaZEskat6&#10;eYWVT77Sa423/a98FNclLrw/rcMQI+aNYnOPXHmV8lfDD4TeIfij4luLbSithptoB9rv7lCY48nA&#10;UAY3McZxnoK+l7n9j7TzogS18ZTjUtv3prNfKJ/3Qc4zjua/IcLnfHObweLwVKKp9E0tfRvVn6xi&#10;sn4JyeawmMqSdTq027etlZH1X4U8W6X418C2PiPQ5JX0y7DeUZUKOCrFGBU9MEEd68/8WfHz4ceD&#10;dXuNO1PWJbvVIGKy2lhEZmUjjBOQoPsSDW18JPB+p+A/gRpPhfVJre4vbOa43SW5LJIGndlPzAHJ&#10;DCvnq5/Zj1Hxb8bfFXiPxHra6Vpd9rFxPBbWYDzyRtKSCWIKpkHPQ9e1fomYYziGGXYf6nSUq00u&#10;e+0dP8z8+y/CcPzzCv8AXazjRg3yW3lrp+BuP+194N+27YvD2stb/wB5liV/y3kfhmvV/Anxs8Df&#10;ELUBYaPqU9pqxUkWN+ixStjGduCQevQHP5V5fqf7JfgJ9Cli07WdZtL4riGe4uI5UB/2lEYyPoRX&#10;wdcxap4R+I1xb/aPsus6RfvEZoXIxLCxUkHg9QRkAfj2/OsZxDxZw9XpyzNRlCemlvK9mup+hYTI&#10;OFOIKFWOVylGpBX1v8tH07n7Oh36bj35I4rwTXv2kfh74b8aaloOo/2r9usJ2gnKWYZCydcHcM16&#10;r4J10+J/hX4d1+RQJr/ToriUL0V2UblH0OR+Ffll8Xf+TnPHeOh1mfP/AH2cmvsOLeIcZlGX0MTg&#10;rfvH1V9LX+R8nwnkGEzfMK2Hxt/3a6O2t7H6Ly/G/wADQ/Bqy8c3N5cW2kXczx2sTxA3EzIxUhUB&#10;P908nj3qD4cfHDwv8TvF+oaRoVjqVrNaWv2l2voY1Vk3KvG12OcsOMY6818DeAvh942+LkdnpWlG&#10;K30bRYmj+0XTMIIDJI0pAwDlmLE9OgX2r7A+CfwQ8Q/C74qapqeo6pY6nY3Wlm3T7NvDI/mI3IZR&#10;xhTzmvJybPuJc2xdCpGjbDOylK29tG121PUzbIuHcqwdenOtfE6uMb7a6J93Y+Jfi2P+MnPHn/Yc&#10;uf8A0aa/QD9msbv2P/DgBI/fXXQ/9PD1+f3xaP8Axkz48OOf7buP/Rpr9AP2ah/xh/4bOcZnuh/5&#10;MPXyPBP/ACVWK9J/+lI+q4114Xwq84/+ks9tvtQtNL0qa9v7qKys4ULyzTSBEUDuSeBXzvrv7VHw&#10;50i6a2sf7S1+VWI82zt1WE49Gdhu+oBHvXzj+0n8TL7xJ8VLzwhY3TxeHdHfypoVY7bicD5i2OuD&#10;lR9DWJ8I/gPq3xM0uTWbvUP7E0COUxLL5W+S4YdQgzgBc43evFfS5lxbmmMzd5ZkkFJxveT1vbe3&#10;SyfU+cy7hTK8HlKzLOqjipWaivPo+t32PpPTv2t/Ak90seo6VrGnqTzL5SSIv1Ctu/IGvonwz4t0&#10;DxhoEeq+HNWh1OzYcmJ+UPoy9VPsa+GviL+y9deFfAt7r/hrW5NYSyhaW6s54AJCiglmRhwSoGdu&#10;OcGvDvhj8QNW+HPxPs9ZspnFg8qrqVqrHbcRHBbI6FuMg9sYrip8W57k2Phhs7ppxn1Wlle1+z8z&#10;tqcK5FnWAnicjm1KH2X18tdV5H67OzAAhsLn+I9a8l8cfG3wL4BvTZaxqcl1qm3P2GwQTSr/ALwy&#10;Ap9mINdP4u8RvpfwI8R+J9OcSyW2jS3Vq45BYRllb6ZxX5Db59V8RiW+vd1xd3H+kXU7EksTy7Hr&#10;gZB5PQGvquLuKa2RqlRwsVKpV1TeyXfz8j5nhPhijnfta+JbVOk0mlu328loffB/a+8GC5YHw7rY&#10;tx0bEO7648z+te1fDj4s+GPidDqJ8Pm6jnsAhuobuIIyb9237pIP3T3rxjSv2Uvh3c+F7d5Nc1e+&#10;nlhD/a7W7hEblh95B5R+U9uTxnn19B+EXwdHwq8S+JZbbVzq1hqccAgEkQWSLyy+QSOD98dMfSqy&#10;ipxl9cpyx/I6Mk78trp9DPNo8H/Uqn9nuaqpq172a67nuoYl8HI4pTkjAODSfxZxzQfun2r9Rtof&#10;mmjPOvH/AMTPD3w30bTr/wARNdtb3kpiiFrDvYELu5BI4x3rmfB/x78DeOfGH9h6K2ow3nkPOWu7&#10;ZY4wqDLZbdxXk37YH/JOPCf/AGEpP/RZr4x8Eab4g1z4h2nhvw1cNbahrCmyZlYgGJsM+4jnaAuW&#10;x2BFfh2e8W5nlvEawdGPNTvHS2rbWyZ+15Hwnl2Z8PfXKsnGdpa391KL3aPv/wAUftP/AA+8O61P&#10;p9ob/wARXETFWksIl8nI64dmAb6qCPfpW74B/aB8D+P9cj0e0lu9H1iTPk22oIqecQM7VdWZSfYk&#10;HrgV8/8AiL9k2XTfhxeaho/iWTUdZtbdpXtXtAqXJUEsqkHIJ7A8Z44ya+PLe4nstRt7q2laC6t5&#10;VlilRvmRlYY2nsQR+B6ZxXk5hxTxVk2YQ+v04qE9VFduqv3W562X8L8LZzgKn1CrJzjpzO616Xj2&#10;ex+sXjz4w+Cvh1DCuu6nJPfyoWisbMCWdl/vEZAUHsSQD+Bryaz/AGufAk2qLFeaLrdhbMeJzFE4&#10;A9WAk/kWNeQfD/4F678XdIu/H3jLxJPanUZna3cRb558fLvOeFUEFVUDoBjHFeM/FL4bX/wv+JR0&#10;S5uxf2skCz2l2IzH5q5I5XJwQy46n146Vpm3E3FlLDxzGlTjTw8muVNXbT2v2ujDKeHOFK1eWX1a&#10;rqYiKfNZ2Stul3t+h+rWh6/pniLw7aavo16moabcx74ZoWypz2PPDDuDgj0FcR8Qfi34Y+Gl3pkX&#10;iT7aTqCSNb/ZIBJgJtznJH96vnT9kDX7mSHxb4XlmL20Pl3lshJwhJKyYHYE7D9c1T/bGx/a3gEd&#10;vIu+Pxir7KvxNXnwl/bFBJT7bq97M+PocN0qfFn9kYhtwu9dnZxuj6N+H/xo8IfEnxRd6R4dGoC6&#10;trU3Ehu7cIu0Mq8EMecuK9XndoYC4JIAzx1r89P2Qjj476//ANgJv/R0VfoVcAGylOf+WZ/lXr8L&#10;5ris3yRYvENc95LRWWnkeVxRleGyjOJYTD35UovV3evmfOUv7VHwxhneNxrO9WKnFiMZ/wC+q990&#10;XWbfXvBula7Yl/seoWkV1AJF2sEkUOuR2OCK/F+8/wCQzd8Y/fPx/wACNfr58MOf2bvABP8A0L1l&#10;/wCiEr5vhHiTMM6x+Io4m3LBaWVutj6bi3hzAZNgqFXDX5pvW7v0PN9e/aT+Hnh7xlqmg6kNVS/s&#10;Lh4JzFZhk3ISCQd4yMg10Mnxv8CW/wAGbLxzc6hPbaTeSPHaQSRf6TMyMykBAT/dPJ496/OT4s4H&#10;7TXjzPA/ty56f9dDW54B+H/jX4tmy0vTXjh0XRYjF9ruiywQmSRpGAwDudi2enRR7V8jR42z6pmF&#10;XCU4Kc7yUEl1T3fkkfVVuDMjp4Gli51HThaLm3Lo1svNs+/Php8bvDHxQ8WahpWhWOqWk1pbfaHa&#10;+hjVGXcq8bXY5yw4wB1r2nvXy18D/gjr/wALfifq2o6nqljqdldaZ9nj+zbw6N5iNyCoGMA8gmvq&#10;Wv2fh+tmlfLYzzKPLWu7q1uun4H5DntLK6OYyjlsuajZWd79NfxCiiivqD5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3QfWkZRilbpUUrYiHrmpdriex+TPxymkm/ay8bySZZv&#10;t+0bjn5VQBf0Ar7Q/ZXtoIf2XhLbhfNm1adp2zzkBFH6AH8a+ZP2mvCd1oP7Q0+tiItp+twJNE4H&#10;yiVAI3TPr8qt/wAD9qt/AP42WXw3jv8Aw/4jhnl8O3couIri3Te1vIQFJK5HysoXpkgr05r+W8qx&#10;NHJeNa8sa+VSc1d9Lu6+8/pnM8NWzrgmisEuZxUXZdbaP5o/Rq72/wBnzrNgw+U24v2GOfwr8UWI&#10;+0NgYG44H+fevvD4n/tM+Grv4dXujeBGur7VL6Iwm7e3MSWysCCRuwS3oNuO+eK+DFJJGeQO/v3/&#10;AKf5IqvEDOMDmGJo08PJT5L3a2u7afcZ8AZRjcvw9ariYuHPaye9le7/ABP1rsJp7b9iyxubbP2i&#10;LwajxFTghhagjHvkCvyUHLA4ySRwO5zX7DeDbaO8/Zu8KWkyh4Z/D1tG6seGUwKCD+FflD4z8Lah&#10;4L+JWq+G9TiYT2kxCOUIWaPrHID6MPm9O1d/H2Hq/UsFWs3BRS8k7J/icvAeIorHY2h9tyul1au1&#10;p6Pf1PWIfFn7RqWUa258VJCqAII9Jk2hR0wQhGMDtXLeJ7P4zeM5rOTxNofiXWXtlYW7T6PKDGHI&#10;yOEHoPyFfWXw0/aX8HT+AtN07xpczaRrdrbpDJO0BlhudoxvDIDgnqQRgGu11r9pL4UabYO8GtTa&#10;tNgkQWdo7Mxx6sAo/E1ccoynG4FVKmay5Gk2m162afbYwlm2bYLHunTypc6dk4p9dLprTU8v/ZL0&#10;DxDoWveNv7a0TUNIjuLe2MZvLV4g5DSZxuA5G79a+1q47wJ4mi8ZfDPSvE0Fm9hDfQmRLd2BKDcR&#10;ycD0rsa/bcgwFHLcqp4ejPnitU+6bufjueY6tmWaVMRWhySbs12aVv0GPynTNfkb8Z55br9qXxzJ&#10;NkOuqOik88Lwp/JR+lfrjKWWPK9Qa/Nj9p3wNd6B8cZPFUELPo2tqsglVcJFOi4dSR3IG/6Fq+C8&#10;RsLXr5PCpTV1CV36NWPuvDzE0KGdSp1HZzi0vVO/4o+lv2XLa1h/ZXtZrdVEs+pXDXJHXeGCjP8A&#10;wFV/Ovo7GAOpr8yPgf8AG7/hWU15o+r201/4au5vObyCPMtnPBdQSAQQBlcjsfUH6qu/2ovhZDpb&#10;XEN/f3su0kW8Nk6uTjjltq/r+ddHC/E2S/2HRp1KsYSpxs09Nuq733OPiTh3OP7bqzhSlUU5XTWt&#10;79+1vM9+1bUrTRvDN7quoTLbWNpA000h/hRVLE/kOlfnR41/aW8d+I9fmtPCMz+HtIMmy3S3RXup&#10;lOApZiG2luuF9cZPWvpPxj4suviR/wAE+vEXiXTdOmsftltKRbl97+XFclWPAHJRCfx718A+BNds&#10;fDHxj8OeINTtjeWFjfJPNGF3EqDyQPXjP5V81xpn2KdfDUMNVcKNWKk5Lrd2v6Jan0XBuRYWVDE4&#10;nE0lOrSbiovo0r/e3p8j2iD4eftHeLoIptQl1w2soH/IS1kxr9TEz7lH/AcHmvn/AF3S73Q/GOra&#10;PqTrJqNjdSW90yPuDSoxVyDgZG4E1+j2tftKfDPTfCD32mapJrOoPGTbWEFs6uz4JAZmUBRnjPXk&#10;4Br83NX1G71fxVqeq3xBvL26e5uCBjLOSSfpnP61+fcWYLKMHSpRw2IlWqX968uZW0+Wu5+gcKY3&#10;NcbXrTxVCNGn9m0bO9/vaR+rXwPX/jFbwWSck6eDz25Nfm98XgP+GnvHfH/Man/9DNfpD8D+P2V/&#10;BWOf+JeP/QjX5u/F7/k5vx5/2GZ//QzX23G2vDOBv5f+kI+O4M04ix731f8A6Wz7u/Zdsbe1/ZUs&#10;bmKMLLd31xLKwHLEN5Yz68IK+ij1FeB/sz/8mh6B/wBfFz/6PevfD2+tfsXDkYwyHCpfyR/JH5Dx&#10;BKU88xLl/PL8z8hPi1/yc3474z/xPLj/ANGmvv79m4Y/Y28OHAOZLrg9/wDSJK+Afi3/AMnNePP+&#10;w5c/+jTX37+za4/4Y/8ADYJAxNddf+u71+HcEf8AJVYnzjP/ANLR+z8aP/jFsLfvD/0hn5t+KZJp&#10;viX4kmnBNxLqVw8gPUsXYn8zmv1F+B1vawfsreDEtFURtZb3I/vM7Fv1Jr4I+Pfga88GftBatKYG&#10;XSNWne9sJgp2/OcyIO2UY9D2wR1r0/4F/tAaP4L8Ar4T8Xpcpp9u5exvbaPzPLVzuMbrkcZJIIyc&#10;HGOK4+GMVQyLiavRzD3G+ZXfe97/ADR28T4atnvDNCtgF7SzjKy7Ws1bunufe1/FDLot3DcYNu0L&#10;CQn0xz+lfilIAJpQDuCsQOOnt+dfenxL/ad8KzfDLUdJ8EG7v9VvYWh+0yQmGK3VgQzAsQxbHQY6&#10;96+NvBHhDU/HHxM03w5piO0lxL+/mC8W8ef3kjDttHJHqAO9dPHOOw2dY7D4XASVSSvdrze3ytc5&#10;+B8BiMkwWIxePi6cXayemkU9fxsfqL4K06PV/wBk3wlpeow+bBfeGLeC5jJwWR7cAgn1IOK/Pv4h&#10;fAfxz4M1O7nt9NuPEGgKxaG+soi5Cdf3iKCVIHU9OOtfo14g1KDwJ8Fr7UrWzE9roellktxJsJSJ&#10;OFBwccAY4rzbQP2jvhdr1hG9zq76HdlcvbajAV2cc/OMoeT2bPtX6Nn2U5HmFChhMfUVOrCGjvbS&#10;yv8AK5+d5HmudYCvWxmApOpSnL3la/W621TPgHwp8U/HvgZ0j0LxBd29nG+42Mz77c+oMbE7PfAB&#10;96+9Pgp8cYfia9zpGqWqaZ4mtYfNaOEnybqMEAumSSCMjK5I5yCecfPX7Rfiz4UeJdM0+bwn9mvf&#10;Fgugbi9srbZGYtpBDuMBzuK46ke3Q8v+zDpuoXv7Ulpd2it9lsrKaS7YZwFZdgBPqWYH8K/M8oxu&#10;Y5JxHTy2niPb0pNJ21Wu1uzXU/Sc3wWXZ1w7UzKrh/YVkm101Xfun0P01XO9jxt7e/Snfwmo0P7x&#10;s9cVL2r+oOh/NV7o+Ov2wv8Akm3hP/sIv/6LNeFfsvRRyftW2TSKGMdhOycdDtA/qa91/bC/5Jt4&#10;T/7CL/8Aos14f+y1/wAnVW//AGDZ/wCS1/Nec/8AJwqX+Kn+SP6Lyj/k3tZ/3Z/mz9Lp1U2cykDB&#10;jIPpX4l3IEep3Kj7quwAHYcjFfttN/x6ye6nNfiVef8AIUuf+ur/AM69LxOS5cL/ANvfoef4Z/xc&#10;T6R/U/Xj4UwRQ/s2eAliQKraBaM3HUmFcmvkz9sREHi3wQQvzG1uQeOwZMV9dfC//k27wB/2Ltn/&#10;AOiEr5J/bF/5GnwP/wBe9z/OOvqOKkv9Sv8At2n+h8vww2+MU3/NP9TJ/ZAz/wALg8UAEgf2QCf+&#10;/q/41u/tjD/iceAsn/lhd8/8CirA/ZCOPi54r5wf7GGP+/qV3X7YGjTXPgvwfr6KTBZXU1tMQDwZ&#10;VUqT7ZiI/H3r43C051PDmpGCu02/lzK59jiqkKfiLTcna6S++LPP/wBkMj/hfHiAcc6CxA7/AOui&#10;r9B59v2KXnACHk9uK/Jr4O/EFPhv8aINeuIZLjTZrd7W9jgwX8piGyoJGSGVT9Aa+tfGv7Tvgv8A&#10;4V1eW/hGS81bxBdwGG3ia3aNImYYDNnuCcgDqe45Nejwdn2V4Lh2VKtUUZQcnZ7u60t3ueZxjkeZ&#10;43P41KFNyjNRV1srb37W3PgC6IbWbgg7v3jc+vJr9ffhd/ybX8P/APsXbL/0nSvx7wRLzkjcTyMZ&#10;Pf8A/V2/HJ/YT4X/APJtPw//AOxdsv8A0nSvJ8NZKeY4qS6xX5ns+I0XHLsMr/af5H5c/FrA/aZ8&#10;dk9tduT/AORDX3x+y7Yw237KGnToiiS6vriWVtvLMJDHk+vEYr4H+LX/ACcx48/7Dlz/AOjDX6Df&#10;s0f8mh6B/wBd7r/0e9ZcFRT4sxDfaf8A6Ua8ZykuFcPFd4f+ks98CqvRQPoKWkHSlr+lz+cUFFF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VT1AP4UtFAHE+OvAnh3x74Jk&#10;0TxBaCS3Zt0c0WFlhbBG5GxweSPoTXx1qn7H+srqzHSPF9nLZlyUF3bsjoD2+XIbp1/SvvlgCuDT&#10;Qo4wK+SzXhzKM4lzYqneXdaM+nyziHN8nTjhalo9nqv+AfKfw7/Zk0Pwnq66x4g1EeIdXiObVPs+&#10;y3t27MVJy5B5BOB7ZwRwp/Y7nacsPH6dc4Ojk+ncS+1fczDAHFNAwuB+dcUuEOH50Y0ZUVaOvz8+&#10;50LirPlWlWVd3lo9tl0Sa0MLw9pUmhfD/Q9Ca4F19gsYrUzFNofy0C5xzjOPXvXD/Ef4S+FPiXpa&#10;LrML2+pwoVt9Qtiqzxjn5SSCGXk8GvU9o3BV9cmgLhyRwK+nr4HC4nC/Va0FKnZKz122Pm6ONxWG&#10;xX1mjNxn3Wj1Pgi//Y/15bpv7O8YWE8WfkNzbyRNj8N39fw6Vc0j9j+9N+jeIPGECQA/PHYWxZmH&#10;oGfGPrg192KigE9zSsMjjivh1wLw4qnO6V/K7sfbPjfiP2XIq1vNJXOd8JeHLDwj4J03w3pjzPYW&#10;EHlwtO+92GckkgAd66iokP7zGOcdalr9FpU4UqapwVklZI+BnOdSbnN3b1Y1hkD61z3iPw1o3inw&#10;pc6LrthFqGnTkF45F6EdGB6hgehHNdEe3GeaaRz3/OipThVg4TV097hCc6c1OLs1s1ufDviP9kHz&#10;NTebwt4oW3tS/wAlrqMJZoxz/wAtE6j6r+NYNr+x/wCIWkA1Dxdp0MR++be3kkYj2Dbefxr7+wPS&#10;kIAXAUY+lfns+B+HKlRzdKyfRN2Pu6fGvEdOlyKte2zaV/vOC8F+CNP8GfB+w8GwTPqmnwRyLIbk&#10;KxmEjMzggDGCXYY59K+ZPF37JEN14huL3wb4gi0+zlbcLC/hZxEeSQsi8kc4AIyAOtfbBwFB254p&#10;BnnKgcV72YcP5TmWGhh8RSvGGke8UuzPCwGfZpluJnXw9S0p6y7Sfmtj448D/spWOk+IrfVPGGsR&#10;63DDIGWwt42WJyOm9mGWA9MD3OMgxeJf2UH1/wCIWu63F41j0+PUL+e6SAaPuEIkcttz5ozgEDIG&#10;OOgr7OABU7lApvy9+a81cI5AsNHD+x91O/nfY9F8V5/LEvEKs1Jq2ytbe1mmcj4G8NHwf8J9E8Mm&#10;9+3f2fbCI3CxhPMwSc4ycdfWvmvxd+yvP4p+J+ueIf8AhNksk1K8e4MDaUXKbjnG7zRnGfTtX2CB&#10;kNngdMetO43jPT1r18bkeXZhhaeGxFPmhTtyq/ZWX4HlYLO8ywGInicNU5Z1Pidlrd36rueffDDw&#10;S/w8+Een+FW1Iat9meR/tXk+TvLuX+5ubGN2OtegtnA+tGBuJ7Z60o6YBr2MPQpYWlGjSVoxVkvJ&#10;HkV6tTE1XVqO8pO7fmfHHiz9laXxT8Tdd8QDxulmNSvJLgwHTC5TexbGfNHTP6V9DfDPwQ3w9+E2&#10;n+FX1EasbV5W+1LB5O4vIz/dy2Mbsda78AFiSB+VSDvXi4LIcry/FSxWHp8s5bu/fVnsYzOszzDC&#10;xw2Jqc0IWsrLS22yOP8AGPgzw5418Ivo/iPT47yzZtysQBJE3QMjdVPPUV8i61+yDK2qyyeGvFqL&#10;aFiY4tQt9zp7GROD/wB8j8a+5mwHBI+lOAPUYqc04eynOHfFU7y77P7y8tz7NcousLUtF9N1/Xof&#10;BWm/sf6yb1BrHi6zitv4hZ2ruze3zbQO/NfVvw9+F/hX4caNJa6DZf6VMu26vZzvnm74Zuw/2RgV&#10;6RjPXH4Uo+8KwyzhjJ8pqe1w9L3u7d3+JvmPEeb5rD2eJq+52SsvnY53xVoNv4m+Her+HbmeS1t9&#10;RtXtpJYiAyh1Izzx3r4s1D9j/WBdSvpXjC0khb/Vrd2jqw9iVLA/kK+9XAJHApgUKSM5zzg1rmvD&#10;2VZ1JSxdO8o6J7aMyyrPs0yZSjhJ2jLdWTR8G6Z+yBqx1GP+2/F9pDb9XSytmdmHoC+APrg/SvrX&#10;4f8Aw58M/Drw6+m+H7MxNLhrq5lO6a4YdCzHrjsOgzXfgA/SgAZxjAzWeV8NZRlFV1MLStLu3dlZ&#10;lxDm2bw9niqt4fypWX4b/MVQofAA6elOb7vXHvQMb+OuKdX1yPmOh4r8YfhO/wAVvDWk6cutrohs&#10;blpvMa1M/mZXbjG5cfn+FcL8K/2dZvhv8U4vEj+LE1bbbyQ+QunmE/NjncZG9OmO9fURAA4457U3&#10;gg9uO1fN1shyyvmEcfUp3qq1n6bH0NLO8zo4B4CFRqk73jZddyGRGeIKr9efwr4il/Y8mnuZ5F8f&#10;R/O5YD+xyce2fOr7i2qAoA6ClwD1q8zybLs4UVi4c3LsZZdnGY5TKUsHU5ObR6J3+9M53wtor+HP&#10;hr4f8PG4+1nTNOhtPOKbPM8uMJnGeM7c9T1ryP4yfBST4sarod0niJdEGnRyqFNl5/mbypzneuMb&#10;cfjXvuO2Milx7D8a68Vl2ExmD+qVo3p6K3psc2Hx+LwmL+tUZWqXbv67nzx8HfgU/wAKvGOqaq/i&#10;RddF7ZCDyxYeTsO8NnPmN/d6Y717L4n8NaR4r8GXmg61aLd6dcrtkjxz6gg9iDzmuiAG/INKR81R&#10;hMrwOBwX1OhC1PXT13+8rF5ljcdi/rdeo3U097Z6bbHwXrP7H+pDV2OgeLbZ7Fm/drfW7CSNewLK&#10;CGx0zgfQ9a9J+G37M+ieENbTWvEGpr4i1e3O+1jji2W9u3ZipJLsDyCSB7ZwR9UN2AGaTb864x16&#10;V83Q4OyDDYn28KKvv3SfofQ1+Ls/xOH+rzrPltZ20bXqfD037Hs8upzSjx8ih3LAHSCSBnpxKM9O&#10;tfYPhfR28N/Dbw94fa6+1nTNOgs/NCbBJ5capuxzjOM4yevWuh4LZxk9KdgAgYr28uyPLcrrTq4W&#10;nyynu+/U8fH51meZ0oUsVU5ow20Xa3Rdj458W/sqy+Kfifr3iL/hNksRqV7Jcm3/ALKZzHvJbGfN&#10;Hr6dq+hPhn4Ik+HnwmsPCzamNW+zPK/2kQ+SH3yM/wBzccY3Y616CQM4wKB9/pUYLIcry/EyxWHp&#10;8s5bu/crG55meYYaOGxNRyhHZWStbToh4BGOe1OpO4+lLX0qPBCiiimAUUUUAFFFFABRRRQAUUUU&#10;AFFFFABRRRQAUUUUAFITgDnHNB6V+Tv/AAU8/bb1j9nf4X6Z8J/hfqAsfix4rsWuLjVY2Hm6Fp+4&#10;xiZB2mlZXRG/gEbsMNsNAH1r8cv22P2bP2d9Tk0n4kfEm0i8ULtP/CPaTE+oagmSOZIoQfJ4y370&#10;oCBxk4B+N5P+C0X7Kq6u9svg34nywiYxi6XQ9PETrnG8A34faRz90N7Z4r5k/YS/4Jj6J8Svhhpn&#10;x6/afGoa5H4jA1HQ/Cb3ckLXUMh3re30ysJXM2d6xqy5UhnZt5Rf18T9jv8AZQj8JnRl/Zv+Gxsz&#10;bGDzG8G2TXG0jBPnmPzd3o+/cDgg5ANAHO/A/wDbi/Zm/aD8QRaB8PPiXat4rkz5egazbyadezYJ&#10;4iSYATHA3YiZyByQMHH1qD83XnHTPSv54P8AgoZ/wTj8MfCT4W3X7Q37N9ve+HNL0K4S68S+Goby&#10;SVbCMuoW+spGJkQI5BdNxCqd67FjIr7m/wCCZH7YWq/tK/szar4P+IF+L34reCVhjv75yPM1iykB&#10;EF23HMgKNHIR3CMeZMAA/TuikPSmlvfHGf8AJoAfRUZPIBJ9zTgecHrjPNADqKKQ/d4oAWkPTuPp&#10;TN3U549aXPGeuKAPF/jZ+0N8If2dfAeleJ/jJ4v/AOEN0PU7/wCwWNydKvL3zZ/LaTZttopGHyox&#10;yQBx1yQK6n4WfFLwL8afgZofxK+Gmu/8JL4J1jzv7O1H7HPbed5M728n7udEkXbJFIvzKM4yMggn&#10;yL9qL9lL4d/ta/CXw/4M+I+seI9F0rR9X/tO2l8N3dvBM0oieLDmeCUFcSHgKDkDnse/+AvwW8K/&#10;s8fso+Ffg74Kv9V1Tw14f+1fY7rW54pbx/tF1LdP5jRRxocPOwGEHyhc5PJAPYKKRsgAim7hgYJb&#10;1oAfRTRnNOoAQ/drxD9oH9oD4e/s0/s3aj8UPiTdXn9h29xHbW9npsSS3t/cSN8kEEbuis+Azcso&#10;CoxJGK9ub7h78V+WX7WH7FHxp/a9/bx8FXXjfxx4f8Mfsy+GsCHRdK1C6k1m7YjdPO0bW4gSWQgR&#10;BvNcRxqGCszMpAPqL9l/9rXwl+1f4X1vxD4A+Hfjvw54V02QQf274p06ztrO8n/ihtzFdSvIyggs&#10;QoVcgFgSAfq2uW8FeDPC/wAPPhboXgnwVolp4c8KaLaLaaZptkm2OCNewySSScksxLMxJYkkmupo&#10;AKKKKACiikbp+NAFe8urax0q5vb25isrO3iaW4uJ5AkcSKCWZmJAUAAkknAAr4r8Uf8ABRr9irwh&#10;4lbSNW+Puj3d0u7Mmi6dfatBwxU/vrOCWM8jI+bkcjIINfl5/wAFYv2iPHHjj9rHw/8Ase/Di6uU&#10;0+JrIeILK0l8t9Z1K82NaWjnIzGiPC4BO0yTZb/VqR9ffBj/AIJFfszeEPhDpkPxd0q/+LPjiW3D&#10;6rdvrl3YWMMxA3JbR2skTeWuMAyszNkscAhVAPtb4T/tbfs3fG/VINO+GPxh0DxHrE6bodIed7LU&#10;JBlgStrcrHM2NpzhOBgnhlz9EqST/P0r+bX/AIKFf8E7fCn7OXwlt/2gPgFqWq6N4c0vVYE1rRbn&#10;UHmfSWllCW91aXB/ehVlMaEO7OGdWDcED9Tf+CbH7RfiP9o3/gm/Yaz43vG1Lx14Y1aXQNZ1CTG/&#10;UPLjilhuWx/E0UyKzfxPG7d6AP0AooooAKKKKACiiigAooooAKKKKACiiigAooooAKKKKACiiigA&#10;ooooAKKKKACiiigAooooAKKKKACiiigAooooAKKKKACiiigAooooAKKKKACiiigAooooAKKKKACi&#10;iigAooooAKKKKACiiigAooooAKKKKACiiigAooooAKKKKACiiigAooooAKKKKACiiigAooooAKKK&#10;KACiiigAooooAKKKKACiiigAooooAKKKKADr1owKKKACkwPSlooATAznAz9KMD0paKAEwPSjA9KW&#10;igBMAHgAUtFFABRRRQAUmB6UtFACYHpS4HpRRQAmB6UbV/uj8qWigBMD0FG1T1A/KlooATAx0FGB&#10;6D8qWigBMAdAB+FLgelFFIBMA9QD+FGAOgApaKYrIMD0owPSiigYYFJtXPQflS0UAJgDoMUtFFAC&#10;YGc45paKKACkwPQUtFACYHpRgegpaKVkAYHpSYGOlLRTAMAdKKKKAEwPQUbVznAz9KWigBMD0H5U&#10;YHpS0UAJgZ6UuB6UUUgCiiimAUUUUAFFFFABRRRQAUUUUAFFFFABRRRQAUUUUAFFFFACH7vsOa/k&#10;W+Mcs/7Uv/ByFq3hzU5nutH1j4qQeGEDOQE021uVs2KYPAMMLvgYJZj3Nf10npX8jP7NkJ03/g5k&#10;8M2mo/JNB8W9TglDtjEnnXKAfXdj8aAP63rS2t7PT4LO0gjtbWCMRQQxRhEjRRhVVRwABgACrOB6&#10;U1TkD0IzTqAOc8YeF9I8b/CfxN4M16Ez6Hr2lXGmahGu3c8M8TRSAbgRnax6gj2NfF37Mf8AwT3+&#10;Dv7KHx81L4hfDjxj471TVdQ0WXSbuz8QalZTWkkLyxSk7IbSJt4aFMHd03cHNfelNYccfe7UAfn9&#10;/wAFEP2t9X/ZS/Y/0y/8GRW03xI8V376d4fkvIxJFZKib57soxw5QNGqqQV3SKWyAQfys+D/AOwX&#10;+09+3F8ItO+M3x1/aC1LQNA10m80CHWoZ9ZuZ48sqzraGaGG2hbL+XtblckIFZS37h/tC/s4fs7f&#10;Hfw/omtftCeGLfXNK8JQ3Utle33iK80uDTo5xEbh3e3niUgiCLLSE428EZNfP+of8FD/ANhP4L+B&#10;9K8B6D8VLfUtP8Oadb6Zpel+GtMvtTjjtoUEMaR3QjMMgREAyZiSBnJJoA/Kb43fsB/tL/sSfCHU&#10;vjP8Gfj7e654Y8Pzpday2hNc6JfWwJVBObZZpY5ogXKyAyE7Dkqyb9n6p/8ABNb9q/xT+1F+x3rL&#10;/EHybj4heD9Sj07VdQt4liXU4pI98FyyKAqSHbIrBQFzHuAG7avxJ+1r/wAFX/gj8Sv2Lvib8J/h&#10;d4R8XaprfiXTZNJTVtYs7ezsI4JRtknTbM8zMFyFRo05OSRjB2P+CHv/ACSv9ofOM/2vpIx6furq&#10;gD3D/gr58SPiJ8M/2K/hlqvw48e+I/h/ql142+z3N54b1y406aeL7FO3lu8LqWXcFO0kjIB7V8C/&#10;Azx9+3d+3P8ABzw78EPh58Q9T8E+AvCWm+T418fajrN015q800kj7bi8G6eVjG5RbZGClUzK2Cu3&#10;7F/4LZkj9g74TEf9D9/7YXFfSP8AwSw8M6X4f/4In/C28sLdI7vXbvU9T1KVVAM8xv5oAx9SIoIU&#10;5/uCgD80/iz/AMEgPi58O/hrrnxO+Gfx2PxE8caVHNqU1m2iTaRf3JVS8hguBdTF5mG4gNs3E/ey&#10;a+if+CT37Zfj/wCL194q+BXxb8Q3Hi/XtE0kat4c1zUpDJez2iSJFPbzyn5pmRpYmV2JchnBJCrj&#10;9siOff1r+Xb/AIJsww6L/wAHFHiDR9OQR2CL4itI0AwFiR2KjA9Ni0Afo5/wV8+JHxF+Gf7FPwx1&#10;X4c+PfEfw/1S68bfZ7q88N63cadNPF9inby3eB1LLuVTtJxkA9q+jP8AgnH4s8U+OP8AgjF8GvFH&#10;jTxLqvjDxNe/2t9s1bWtRlvLy48vWLyNPMmlZnbaiIgyThVAHAAr4/8A+C2f/Jhnwm68+Ph/6Q3N&#10;fTH/AATHu4rD/ggh8GL64yILeDXJZSOu1davyf0FAHyR/wAFDf28/iLo/wC0LF+yn+zLNdW/xAnu&#10;rex13XtLAa9F1cbfL0+yP8EmHTfKPmVmCqVKsa8m8O/8Eb/jL4w8Pw+OPij+0dFoPxSuFS6eFNLu&#10;NZlimCgxrLfvdRNvU7VLIjhSuVZwAT4L/wAEvrKX41f8F4tc+JfilUvtXstL1nxhMZzvBu7idIC/&#10;zdSGvywPUEA9RX9SJwBnOOfWgD+Wn46fFP8Abq/Yv+Hnif8AZt+InxG1rVtA8QW0Nx4K8c6frt0l&#10;3aJb3UUjtZXwKzqpRfIltZG+QOu3ap/e/sZ/wTB8a+M/H/8AwSW8L+JPHni3WfGviGXXdSjl1TX9&#10;Umvrt0W4IRTLMzMQAMAE8DpXln/BYjwXp3iD/glLbeKZ4ANU8LeLrK5tbgICyxzh7aSPPZGMsbHH&#10;eNPSut/4JJgD/gjF4TOOP+Eh1XB7j/STQBgf8FHP297z9mPwpp3w2+FktndfGbXbQ3L3dxGs8fh6&#10;0JKrO0TAq8zkN5aOCoClnVhtV/hzwJ/wTC/aZ/ae8CWHxO/aP+P1/wCF9U1iP7fp+n61a3GvahEk&#10;qoV86N7iFLUlAv7pGO1VRSFI2r4ja28f7Tf/AAdk3Gm+J0bVNG/4Whdwi2kbdHJZaKspjiIPRHjs&#10;BuA7O3c1/VAvPOcjFAH8ynxO+Dv7an/BMfUNH+Ivw++LVx41+Ea3Ys5TF5zaYhZyY4r7TJXdIhJy&#10;FljZtrMyiRGZd37lfsh/tP8Ahr9q/wDZD0z4jaNarouuQSmw8S6GZvMbTr1ACyg8FonVlkRscq2D&#10;hlYDs/2l/BOmfET/AIJ8fGjwZqsSSWupeDtQVC44imWB5IZfqkqI491Ffhl/wRH8YX9r+1X8Z/AC&#10;zOdL1PwnBrDxFhtEtpdLAGA7EreEEjrgZzgYAP6PqKKKACmtkrgdadRQB+Wmo/8ABNZNY/4LBQ/t&#10;Yaj8ZFuQnjGDxGvhVvCB4MGwxRfajeHlTGh3+V1H3RX6jc+vOP8AP+cU8gY/HtX5xftu/wDBP8/t&#10;kfEzwL4jPxZ/4VwvhzS5rL7P/wAIv/aX2nzJQ+/d9qh2YwBjB+vagDwb/grJ+1F8MLL9hHXP2f8A&#10;w74p07xL4/8AFN9ZjUNP0y6S4OlWlrcx3TPcFCRG7PBGixkhyGLYwMn0j/gkX8IPEXw0/wCCZt74&#10;k8UWE+l33jrxC+s6fbXClHFgsMcNvIynkbyksgPdHjPQivyH/aJ/4J4/Hr9jvT7P4yaTqug/Enwb&#10;oV9DcS6vbaXHM2nOJAIpLuwukkieIuUH/LVMnDgAgn9u/wDgnn+2i/7Wn7PutWfivT7TR/in4RME&#10;Wuw2KFLa+glDeRdxISdm7y3V0BIVlBGA6qAD9D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0r+TD9&#10;tPQNa/ZZ/wCDgvUfiJp9gWtH8WWPj/QvlCJeLJcLcTJ0xj7THcxH2XJ64r+s5un49q+H/wBuP9jX&#10;Qf2vf2c7TTYb6Dw98S/DzST+FdbnjJiDOF8y1uNoLeTLsTJGWRlVgGAZGAPrnwT4w8PfEH4S+G/H&#10;HhPUY9W8N69p0V/pt3E2RLDIoZScdG5wR1BBB5FdTX8vnwT/AGqv2of+CbvjCb4M/G34YahrXw4N&#10;zJJZaRqMxtzbsz5kn0y9VXjliYlmMY3IXzgxMXJ+8W/4LW/s5/8ACKCZPhl8SW13yAxszZaeLbzc&#10;cp532zdtzn5vKz/sigD9K/2h/i5pXwJ/Yr+I3xV1W4ihGg6NLNYxysALm8YbLWAZ7vM0afjntX4m&#10;/wDBJbxh+0N8Y/20vGnizx/8YvH/AIy+H/hbw6yS2eueLL69sZtQupFSBWimlKErGlw44ypC+teL&#10;/En4oftaf8FU/jDo3gn4e/D6bwj8H9LvhN5XmSHSrGXlftWoXxQLLKqs4SJF3bd2yNjuY/vl+y3+&#10;zb4N/ZZ/ZO0r4a+En/tG6MhvNd1qWIJLq166qrzsATtUBVVEydqKoyTkkA/Ef/gr78bfG/iv9tXw&#10;7+zZoGp3Fv4Q0yws7m/0u3l2rqWp3TFozKBjcEjaHYpyAzM3XGP0U+Bv/BLH9l/4bfCzR08feDU+&#10;Kvj02KjV9W1q7ma1MzAGQQWqssSRhgdpZWfA5bk5+GP+CvP7Mnj2H4+6P+1B4H0u81Tw2dLgs/FE&#10;9hGWk0a4tmPkXcm3lYmjKL5mNqNF8xG9a9Q+GH/Bav4bJ8DdMh+MHw08Vj4h21osd5N4Vgs59Pvp&#10;VXBlHnXETwByMlAr7cnBbAoA+vf2wfg58D/hV/wSB/aDv/BXws8F+AJj4SlhF5ovhu1spXkfEMQM&#10;kcaszEybMkk/OfU18Y/8EPP+SUftDDOf+JtpGf8Av1dV5N8XPi5+1n/wU3+Hms+GfhD8Jrj4f/s/&#10;6LFPqt3d3szv/b1xao7w25ufLVZZC6qFtoVYJIytIxCoy+Yf8EsP2svBH7PvxR8UfCrxt4d8QX+q&#10;/EfxJo2n6Fc6PbwSR2tyZJLYi5EssZRMzxncgdsBvl6ZAPuL/gtp/wAmG/Cb/sfv/bC4r6z/AOCZ&#10;v/KDv4D/APXnqX/p1u6+TP8Agtjz+wb8JxjLf8J6MAd/9AuK+sv+CZmf+HH/AMCfT7HqWP8AwbXd&#10;AH3fX8vX/BPDn/g5T8S55/0zxP8A+hS1/UITgfzPpX8vf/BPD/lZQ8SEYH+meJ+p/wBqWgD7k/4L&#10;af8AJhfwm/7H7/2xuK+kv+CZ1imqf8EA/g7pkjmOO7tddgZ1GSofWb9SR+dfNv8AwWwwf2C/hNk5&#10;H/CfD/0huK+oP+CXWf8AhxX8Def+gz07f8Tu+oA/Gv8A4JJatH8Pf+C0et+DvEBSy1jVfCeq+Hki&#10;kbYRdQ3Fvcugz1O2yl49jX9SI7H19K/n9/bt/YO+Mfg79sq5/at/ZVsb/U72XVRrmqaRoK79U0rU&#10;w+97q2hAJuI5X+do1DOGZ8qUY7c7RP8AgtB8UtF8Ox+E/Gv7Nttq/wASowLZp7fXJ9OV7gqBHusX&#10;tpJNxY5KCUbs4XbwaAPqf/gsf4+0zw7/AMExtG8ESXKjW/F3i22W1tskM1vaK080o9VV/s6n3lWu&#10;9/4JJnP/AARg8J9v+Ki1X/0pNfjH+074U/au+PvwG8U/tg/tGaZP4C8L6fJZ6V4M8O3dhJZh0uJx&#10;xbW0h8xIQpaQ3EvzSsU2l1Hyfs7/AMElFK/8EYPCbEEB/EOqkHB5/wBJI4/KgD8i/gjPD8Iv+DtP&#10;yPEh+ywp8V9e0yJ5nA3/ANoreW1q+T03m6hYAnJ3Cv6o1zvOf5Yr8Lf+Co/7E/jrxP8AFO1/ao+B&#10;+l3eq+IrO2hHi/S9JRjfhrYKLfUrdVG+RkRURwvzKIo2AIDlanwY/wCC0PhbTvhNYaJ+0H8NvEr+&#10;NtOhFtd6t4Ritpo9RdAF82S3nlg+zyNg7lVmXcMrtDbFAP1r/ad8baf8Of8Agnf8avGepTJFBpvg&#10;3UGhDnAkneBo4I+nV5XjQe7Cvw7/AOCI/hC+uf2o/jZ48WJxpemeFrbSDKRhWkuroTAD1IWzJOOm&#10;RnqK4z9qb9tv4mf8FAL/AEn9nb9nP4W69D4VvdQW5vbWTZLqOr+U+6FrgRkxWsEZxI26Rl3BWLgJ&#10;z+1/7E/7MNl+yl+w/o/gCWe31LxlfztqvizUrZfknvZFVTHGSAxiiRUjXOM7WfClyKAPr2ivyq/4&#10;KM/tyfFj9kPxt8K9N+Gvh/wnrkHiWxvp78+JbC6uGjaB4VTyzBcwgA+a2chugxivr/8AY/8AjH4n&#10;/aA/4Jz/AA2+L3jKx0zTfEniGG7e9ttGglitEMN9PbrsWWSRx8kKk5c5JJGBgUAfS1I3QfWlpG4U&#10;npjvmgD8S/2ff+Ck3xt8f/8ABYm0/Zw+J3hPwPoPh2TxHq2hzXWmafewX0U9qlx5Klpbt0y0kCof&#10;k5LcYr9sl659fWv51f8Ago7+yb8UfhN+2/H+1/8AAfT9Qu9MuNUh1rV20e1Ms/h/VYSrG5aNQSYJ&#10;SnmM5BUOZA+FZQfa/hr/AMFsPhjN8ObVfjB8KfFGleLY4kW5l8HJa3tlcuM75FW5uIXhB4IQmTGS&#10;CxxkgH6n/tORaFN/wTj+PMXiTyl0Jvh/rH2xpQCqr9ilO4Z/iBwV77gMc1+Dn/BEu11N/wBuj4t3&#10;sRcaNF4DEdyAx2mZ76AxEjuQqTYPbn1ql+1D/wAFAvif+21pQ/Z5/Zy+F2vWPhvW51Gowxx/atY1&#10;iNZFKI6w5jtoA2wyHew6bnCBg360/wDBPf8AZCk/ZO/ZKu7bxO9vc/FTxZNFf+KpLdg8dpsQiCyR&#10;xw4iDyEsMgySybSV2mgD76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wMYwMYxS0UAZ2q6PpGu6NJ&#10;put6VZ6zp0jBntb62SeJiDkEq4IODyOK8asv2XP2ZdN1e11DTv2dPhhYX9tKstvc23gHTY5YXU5V&#10;1ZYAVYHkEcivdqKAKtlZWWnaTb2Gn2kNhY26COC2t4ljjiUdFVVAAA9BVkgHqAaWigBGVWRlZQyk&#10;YIIyCK8Xk/Zu/Z2l8ZDxHL8BPhzJ4hFwtwNUfwRp5uvNUgrJ5vk7twIGGznivaaKAK9raWtjpdvY&#10;2VtFZ2UESxQW8EYSOJFGFVVHAAAAAHAFeaf8KM+Cf/C3v+Fg/wDCnvBH/Ce/avtf/CS/8IpZf2n5&#10;+Meb9p8rzd+ON27PvXqdFABgYxjijvRRQAUmBjpS0UAGBnpTXxs/xp1Nb7h/n6UAfh/rv/BTj4u/&#10;CT/gsPq/wP8Ajz4U8G+HvhRpvi2fTrrWrHSb+LUItOlDGxviz3ToVKPbyyYiOU3hQDgj9o9H8TeG&#10;/EPgqHxNoHiDTdc8OTRGaLVbC+jntZIwMl1lRihUAZyDivl79p79iP4G/tW2NpdfEDSrvR/GNlB5&#10;Fh4q0KZYL+KPJIifcrJNHk52uhK5baV3E1+Z2o/8EONOl1q4l0n9pa4stOL/ALiC78ArcSxr6NIt&#10;+gc+4RR7eoBS/wCCuP7U/wAP/HHwx8K/s5fDHxBa+NtfPiKLVPEc+iTi6gtvKjkihs96ZDzPJNuK&#10;qSU8pQcFsV+rX7F3wi1D4Gf8Ex/hF8N9atBZeIbHRzd6zAW3NFeXUr3U0bHuUeYx8cfJxxivDf2b&#10;P+CZv7Pf7OnxH0/x2g1P4k+PbGTzNO1TxG0bQadJk7Zbe3RQqyAYw7l2VhuQqcAfomhyTxQA7A9K&#10;8o8V/AX4GePPEh1nxx8F/AnjPWCCDfa74Rsb6c5OT+8liZuvPWvWKKAOX8KeB/BXgPw8NI8D+ENE&#10;8GaSAALLQtKhsYABnHyRKq8ZOOO5rpnGUIxnPUU6igD85/8AgpD+0d4f+Ev7EniD4UW1nf678Ufi&#10;pol34f8ADGj2NjJKZkuAtrcSFgpGVS4wiLl3dkAGMsv0H+x78KdX+CX/AATR+D/wz8QIIfEGkaEH&#10;1SEOG8i5uJXupotw67HmZMjj5eOK95uvDHhq98c6Z4nvfD2mXfiXTYJLfTtWmsI3u7SKQqZI4piu&#10;9Fcqu5VIB2jOcCtzAzQAUUUUAGBXjfiD9nX9n3xb4jk1jxV8Cvh54m1eRdr32reC7C6nYZJwXkhL&#10;Hkk9e59a9kooA5Twl4E8D+AdA/srwL4N0LwVpeAPseg6TBYw4BJA2RKq8Fmxx/EfWurw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RiQvHJ9K8s+L/xn+G/wH+B+o/EP4o+JoPDPhq0IQSSZeW6m&#10;YEpBBGuWlkbBIVQTgEnCgkAHqlFfhN4p/wCC4HhKy8VyweCv2fdW8RaIMiO91rxZFpk7EMwGYY7a&#10;4UArtP8ArM5JHYE/V/7NH/BUH4CftC/EXTfAmoW2o/Cvx7qEiw6bYa9LHJZ6hM2AIYLpMAyEkhUk&#10;SMudoXcx2gA/Sqio92T3GTwCK8++KXxV8BfBf4Kaz8Q/iV4jg8L+E9NTNzdz5ZmYnCRxooLSSMeF&#10;RQWP4UAei0V+Gvjf/gt14A0zxW9r8O/gVrnjDSVkZft2t+I4tIdwMbWSJIbnhju6spAC8ZJC+lfB&#10;b/gsb8CviB4v0zw/8T/COr/Bu9vZViTU5bxNT0mFmdgvnTqsckakeX85h2KWbcVVdxAP2AoqtZ3d&#10;rf6Zb3tlcxXtlcRLLb3EEgeOVGAKurAkMpBBBHBBrnfHHjjwl8NvhRrfjjx14gtPC3hPSLcz6jqd&#10;9JtigTOB6lmJIVVALMxCgEkAgHV0V+IHxB/4La/DjR/GM1l8NfgprfjzSYpXX+0tY1+PRfOUYw8c&#10;awXDFWO77+xgACQCSF9Y+Av/AAV3+A/xV8eab4V+IXh/UvgrrV+6xW97qV9He6R5rHAR7sLG0XOM&#10;PJEqcncy4GQD9Z6KjDBlDKwZSMghuDnpXlPxl+Nvw1+AXwRvviD8UvE8Phvw9bt5cZZTJPdzkErB&#10;BEuWkkbBIUDgAsxCgkAHrVFfhN4o/wCC4PhG08SyReCv2etY8QaOM7LrWvFkOmzn5iBmKK3uFGVw&#10;f9YeSRzjJ9Y+Dn/BZD4D+O/FOnaH8TPCGt/B+8vHSNdSluU1PS4XZiMSzIscqLjZ85h2jLbioXcw&#10;B+wOB6UVTsL6z1PR7XUdOu4b/T7uFJ7W5t5RJFNG6hldGUkMpBBBBII5q5QAUmAOgxTZHWOB5HcR&#10;ooyzMcBQOpzXxh+zR+3X8Hv2q/jP4z8E/DTSPFVre+G7P7Xc32t2FtDaXUXnCINC0VxI5ySCNyr8&#10;vvxQB9pUUUUAFFFfKP7ZH7Tv/DJf7I1v8U/+EI/4T/zdfttK/sz+2P7Ox50cr+Z5vky5x5WNu3nd&#10;1GOQD6uor8Aj/wAFzCP+bXvz+JHT/wAptA/4LmEnA/ZdyT0/4uT/APe2gD9/aK/GT4Uf8Fovgx4s&#10;8X6fpHxR+HOu/CpLubyzqltfprFjaAnh5iscUwXHUpE5BxxjJH7DaJrek+I/CWm6/oGp22taHqNq&#10;l1YX9lOs0FzC6hkkR1JDKwIIIJBoA1aKKKACiiigAooooAKKKKACiiigAooooAKKKQ9KAFor41/b&#10;W/a0P7Hv7N/hn4g/8ID/AMLEOreJY9G+wf25/Zoh3208/m+Z5E27Hkbdu0feznjB9J/Zb+OZ/aT/&#10;AGF/A/xq/wCEY/4QweIvtv8AxJv7S+3fZvs19Paf67yot+7yN/3FxuxzjJAPo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vu1/L5+3j468Vft&#10;e/8ABcrw/wDs7+GdTeDw54f8RQ+EtJTJeKC8kkRdRvXQHko4ZW77LYdCTX9P08scFnLPK22KNSzn&#10;GcADmv5Sf+CZ5l+JP/BfrRPHGtEz6gRrviGXeS26eeCZCSe53XJP1ANAH9LfwX+Bnwv/AGf/AIM6&#10;b4F+GHhSz8PabbwIlzdRwL9s1KRRzPczABppCSSWY4GdqhVAUfiv/wAFeP2WPBfg7wV4P/aO+Gvh&#10;208KX0msLpHiuDSIFt4Z2kjaS2vNiAKjq0Txs45cvF3BJ/oIHXivg/8A4KZeH4PEH/BE341xSRB5&#10;rK3sb+Bh1RodQt3Yj/gAcfQmgDZ/4J/fHvUv2h/+CYvgnxd4jujfeM9KeXQPEdy7b2uLu12gTuf7&#10;8sLwSt0+aRscYr8c/wDgsB8TfEvjr/go54O+Bthe+X4c8OaXaSRWPm4jl1K+JYzP2OImgVc52guR&#10;9819I/8ABEDXZbn4IftAeGTKTDYa5pl+kRfIU3MM8ZYDPGfsqjPfaPSuX/4K0/sifEnxN8bdK/aT&#10;+F+g3/iuwGjw2Pimx0iF57yxe3LGK9WNAXaLy2VWZQdnlBj8pyAD9hfgB+z38OP2cv2fND8C+ANA&#10;srBrazjTVNWS1VLvVrgKBJcXEgG52YjOCcKMKMKoA/N7/grX+zD8ONV/Yd1v9obQ/Dth4d+IfhjU&#10;bVtV1Cxt1hbWLa7uo7VknCgCWRZZ4nEjZYBXGSDxrfs9f8FdvgD4n+COlWvx51S9+GfxAsbNYtTu&#10;ho1zf6fqcqgKZoTaxSOhflzG6KF5AZsAn5B/b6/by0n9q/wrov7NP7M+h654v0zV9Zhk1HUI9MlS&#10;fW5InLQWtrakeaY94WVmkVWzGnygAkgH2p/wR7+K3iTx7/wTj1/wh4iu5tQXwP4h/s7R7mZyzLZS&#10;xLLHBk8kRsZAvopVRwoFfFn/AAWC+OHiDxv+174O/Zj8LTTz6VoUdtfapp8D832rXi/6PGy99kEi&#10;Fc45uG9jX6k/8E7f2Ytb/Zg/YDg8P+MUjh+IXiTU31vxBbxSrKtg7xxxxWgdeGMccaliMjzHkwzL&#10;g1+GkU5+Kv8AwdlGTU2M8KfHVkXeSd0OmXhWJT7bLRBj04oA/oZ/ZU/ZV+HP7Ln7OOg+GfDeh6dL&#10;40awj/4SfxQLYG81S6IBlJlI3iEPkRxZ2qoHG4szfC//AAVh/ZT8EeJ/2K9Z+P8A4V8MWejfEbwn&#10;dRXGs3mn2yxNq9hNMIpvPCgeZJG8qSiRskKsgycjH7HDr7V4b+05oEPij/gnL8eNAmiEovvh/q8S&#10;DIGJPsUpjOTwCHCkZ44oA+IP+CS/x/1f4vf8E9L/AMDeKL6TUvE3w4votLS6mkLyTabMhezLk85T&#10;ZNCP9iFOSc4/Nr/gox4x8T/tMf8ABc/wr+zlo2pvFoGh6tp3hjSowCYo72+MLXd0yZGSplWNj022&#10;w7Ek9L/wRN12W3/be+L/AIYEhWLUPA6Xzx7sBjb3sMYbb3wLpuccZxnmv2sP7GH7Nbfthn4+n4cF&#10;/i3/AGuNW/t1/EOpH/SwMCTyDcGDgfw+XtHpQB6D8F/gN8K/gB8I9N8G/DDwhp/h+ztrdYri+jtk&#10;+26i4A3TXU+N8sjEAkscABQAqqoH5m/8FZ/2XfhlqP7DGv8A7QuheG9P8M/EPwxqFo2p6hp1qkB1&#10;i3uruK1ZbgIAJJFknjdZGywCsuSDx+gnxv8A2tv2ff2cvE+haN8ZviD/AMIbqWsWr3WmxHQtQvvP&#10;iRtrNm1gkC4Y9GIPtX4p/t5/t+6H+1X4A0f9mv8AZu8O634nsdf1q2/tDUZdOaObVpI5A1vaWlvz&#10;IVMoR2dwrZQALjLUAfbv/BHj4ma342/4Jj6t4T129lv38E+KJdN0x5WLGOxlhiuI49xPIWSScKP4&#10;UCKMACvuz9o79oDwl+zL+y1qnxY8a6VrGtaFZXcFq1rocMUlw0kz7E4lkjULuIyd2QOgPSvDv+Ce&#10;37M+sfsvf8E/bHwn4uEKePtd1OXXPEcEEiyJZzSJHGlsHUkN5cUUe4qSu9n2kjBP2D4u8FeDfiB4&#10;Ll8N+PPCWi+NvDssiSS6Xr+lw31q7ocoximVkJU8g4yD0oA/nQ/aV/4LBeKvif8ABLX/AIe/B74f&#10;P8OrLWbN7PUPEep6p9p1DyJFCyJbxxoqQOQWXzC8hwSVCNhhc/4IkY/4bH+Mp6/8UZD/AOliV+tH&#10;7Q/7MX7NeifsA/HLWdG/Z6+GekaxYfD7WbqxvrLwJpsM9rNHYTPHLHIsIZHVgGDAgggEV+S3/BEc&#10;n/hsn4z/APYmQ/8ApYlAH9JVFFFABX5R/wDBY/8A5RHWH/Y/6d/6Iuq/Vyvyk/4LH/8AKI+w/wCx&#10;+07/ANEXVAGZ/wAEYv8AlFB4nPf/AIWVf/8ApFY1+trfcOelfz4f8Eyv20f2aP2ev+CfWu+CPi/8&#10;Sf8AhEPE9z43vNShsv8AhHtSvN9vJa2kaSb7a3kQZaKQbS2flzjkE/ogf+Co37ChHHxy5/7E3XP/&#10;AJCoA+a/+Csf7L/wtvP2Bdc+PGgeE9O8M+PvCl/Zm71DS7WO1OpW11dR2jR3ARQJWV5omV2+ZdpA&#10;OCQb/wDwRk+IuveKP+CfvjbwPrF1Le2Pg/xRs0eSVy3kW11EJjbrnoqyiZ8esp9q+Rf25/299N/a&#10;88E+Hv2af2avCeveI4Nf1m2e/vLmw8q41SVCHgtbaAMW2CTDu8gUgxDA25Y/qv8A8E/f2W9Q/ZW/&#10;YXh8L+KZIJviFr+oNrHiX7M4eO1lZFjjtVcHDiJIxlhwXeQgkYNAH3Dc3EFrYTXV1MltbQoZJppX&#10;CpGoGSzE8AADkmvjXxl/wUM/Yy8BeKDo/iD496HcXysyuNDs7zWIkZcZBlsoZUByehbsfQ1+af8A&#10;wWa+O3jCz8cfDn9nPw1qlzp2jalow17xFBZyMh1LzbiS3tYJCDyitbzMUPBZkJHyrX018Ef+CR37&#10;NHhb4G6LD8Y/Dt78TfH89lHLrFxLr95ZWlrcEZeK3S0liJjUnaGkZy23d8udoAPr/wCGf7av7LHx&#10;g8Q2WjeAPjb4e1PWrxmW00y+eXTbu5Zeqxw3aROzdwoUkgEgYBNfUGSRwcc/hX86H/BRr/gnV8If&#10;gb+ynL8b/gr/AGl4btNO1W3tNa8OXuoveWvk3EhRJYHl3TK6yNGhV3cMpBG0qd/6S/8ABMD4s+Lv&#10;i5/wSc8Naj421SfXNd0DVrvQjqV3J5k91DBseFpGJyzLHKse48kRgkkkkgH2V45+Lfwq+GMumx/E&#10;n4neFPh5JqIc6evibxFa6a10E2hzEJ5F3hd67tucbhnqK574jftBfBX4TfB7TfH/AMQviZoXh3wj&#10;qduLnSNRa9Ey6rEYxKGtEi3vcgoysPJV8hlxnIz+K/8AwXI/5Gz9mr/rz17/ANCsK86/Zi/Yb+JP&#10;7dPgPw58Zf2gviDqvhj4aaXpVp4d8G6XpcC/a7mwsIktgbcShoreH90w37HMkvmOV7uAfvx8Hfjh&#10;8MPj/wDCWTx18I/E/wDwlfhWO/ksHvv7OurPE8aqzp5dzFG/AdOcYOeuQcXPiZ8ZPhX8G/CkOt/F&#10;P4g6J4E02dyls+ragkL3LAgFYoyd8pGckICQOTxzXzHp3hT4V/8ABNf/AIJXfEPUPD+oa94j8LaH&#10;PPrEEfiC9gku7y+uRFBDbB4oYlCvKIlzsJG5mOcYr8V/2Vv2f/Hv/BSz9tHxz8Yfj74u1J/BWkTI&#10;NUnsZBG88zktDptmG3LbwogJYhSVUr1eTeAD9qND/wCClX7EXiDxBDplh8eLCC5lztfUtB1SwgGO&#10;uZri2SNfxYV9o+H/ABDoXirwjYeIfDGtWPiLQL+ETWWpaZeJc21yhOA8ciEqynB5BPQ1+b/jn/gk&#10;r+x74k+Ed9ovhPwhqvw98TNbkWfiKw8R3t3LHMFO1pIbmaSJ0LYLKqISMhWTqPzU/wCCc/xS+Iv7&#10;Mn/BXnWv2UfHGpSSeGdX1q90K808O8lta6pAGMN3bg42rN5YTIHzrJGWHyggA/pjbOOOteEfFv8A&#10;ab+AnwIRE+LPxU0PwdfPEZk06e4M986D+JbWEPMw7AhCCeBzXhP/AAUD/aum/ZV/Ylk1jw75UvxK&#10;8T3LaV4VjmQOltJs3S3jKchxCpUhTwZHjBBUtX5efsMf8E9LX9prwbcftK/tRa5rvifT/Ed/LPpe&#10;lPqUsd1rW2TbJd3lznzdjMroqoysdu7fjaCAfrR4E/4KA/sc/EfxfHoXhj48aIuqSypDFFrdtd6O&#10;srtuKqj3sMKOTtIwpJyVHVlB+xkYMgIO4YyDnOa/JT46f8Eiv2cvFvwZ1RfgppV78K/HtvbF9KkG&#10;t3V/YXcygkRXCXUkrhW4G6NlK8NhsFW+Zf8AglP+1P4/0T9o3Uv2P/ixqF1dQwxXUfhSPUpd9zpN&#10;5Z7jcaduJJ8ry45WVeQjQkKMNwAe8f8ABa//AJRv/DP/ALKTB/6br6vpH/glz/ygr+Bh/wCw1/6f&#10;L6vm3/gtdn/h2/8ADQ9v+Fk2/wD6br6vpD/gl1/ygp+Bn/cZ/wDT5fUAffF5d21hpNzfXtzFZ2Vv&#10;E0txcTyBI4kUZZ2Y8KoAJJPAHNfFXij/AIKOfsU+EPFEmkat8fNIurtASz6Lpl/q1ucMV4ntIJYj&#10;yD0fkYPQgn8jf29v2gfiR+1t/wAFKdN/Y8+DuoTQeDLLxEmhT28FwVi1jU0fFxcXJTObe2KthTkD&#10;ynkIJ2hf0N+Gn/BJP9kjwn8LrDTvHvhfU/in4nEK/b9Zv9fvrBXlx8/kw2k0apGSeFYuwAGWJySA&#10;fbXwm/aI+CPx00+eb4TfE7QvGssESy3FlZXey9t0YAq0ltIFmjB3AZZB8wK9QQPZs4zngfXpX81H&#10;7cX7DF3+xfceGP2kv2avFeu6J4e07VoobyF70veaBcPxDNFOADJBIR5bJICQzgEurkJ+yP7Cv7Tn&#10;/DVH7Buj+OdUjtrXxzpd0+j+LLW1G2MXkSqwlRTyEljeOTHQMzoCdhNAHu1z8bvgzZ/GJPh1efF7&#10;wXafEFruOzXwxN4ps01Rp5ACkQtTJ5pdgykLtycjA5rhvi7+1r+zl8CNTbTvir8XND8L6yiCSTSE&#10;kkvdQjVtu1mtbZJJlB3AglACASOFOP5m/wBuDX/Fvhf/AIOG/inr/gK5uLPxrZeKLCTQ5rSISTpd&#10;fYrYRGNSDl9xGODziv1x+Af/AASZ+D9j8NIfEv7Tw1T4t/FjWkN3r0cviC6gs7O4kO9lWS3kSaeQ&#10;EsGlkkYO2SFHcA+0/hZ+29+yr8afG1v4Z+HPxo0bVvEdxL5Vnpl/Bc6Xc3b8HZDHeRRNMxB4CBic&#10;HHQ4+qlOT/8AWr+Z3/gpb+wT8Pf2b/h34W+MnwSj1DQvC11rS6Vq2hz38l0unzPG8lvPBLIzShD5&#10;Towd2IYpgjJFfsx+wF8Yta+OP/BKn4YeM/E95JqPimC3m0nV7qU5e4mtJmhWVz3d41jdj3Z2oA+x&#10;bm4gtbCa6upktraFDJNNK4VI1AyWYngAAck18a+Mv+Chn7GXgLxQdH8QfHvQ7i+VmVxodneaxEjL&#10;jIMtlDKgOT0Ldj6GvzT/AOCzXx28YWfjj4c/s5+GtUudO0bUtGGveIoLORkOpebcSW9rBIQeUVre&#10;Zih4LMhI+Va+mvgj/wAEjv2aPC3wN0WH4x+Hb34m+P57KOXWLiXX7yytLW4Iy8VulpLETGpO0NIz&#10;ltu75c7QAfX/AMM/21f2WPjB4hstG8AfG3w9qetXjMtppl88um3dyy9Vjhu0idm7hQpJAJAwCa+o&#10;lOSa/nO/4KNf8E6vhD8Df2U5fjf8Ff7S8N2mnarb2mteHL3UXvLXybiQoksDy7pldZGjQq7uGUgj&#10;aVO/9Jv+CX/xZ8XfFz/gk74Z1Hxtqk+u67oGr3egnUruTzJ7qGDY8LSMTlmWOVY9x5IjBJJJJAP0&#10;N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WpQyXPh++t4sebLbuiZ9SpAr+Vf/AIJD&#10;zLaf8FkdPt5h5UsvhPVIQknysGCoxGPXCnj2Nf1aHlcV/KToDx/sa/8AB0KG8RltK8LWXj65T7RL&#10;8saaTqySJFMxPBWOK8RmI6GNu4oA/q1UY+tfFX/BRi8isf8Agip8fZpvuNosEI/3pL2CNf1YV9oo&#10;4aNWB+UjI5/Hj1r8mf8AgsP8VtL8J/8ABM+0+GX25P8AhIfHev20cdkJMObOzkW6mlIz91ZUtV57&#10;yD0OADwL/gh3pcsPgj9pDW2yLe6vtEtkJ6FoY7127f8ATda8P/4KO/tS/E/45ft8y/slfCbUbuy8&#10;JWOuQeHLrT7C4MLeJNXldImjnYEZhjlYRLEfl3Kztn5Nn6Pf8EmPhVd/Dr/gk5pfiLU7Q2uqeO9b&#10;udeAkBEn2XC29tkY6MkBlXGflmBzzgfjAb+z+Cf/AAdHanrPxDxY6Vp/xuur28ubkYSG2vL15ILp&#10;89FEdxHMTzwOKAP14+DH/BIf9mbwd8K7C3+Lum3/AMXPGkkCtqV5JrV3p1lDKQMpbR2skT7FwQDK&#10;zM2SSFyFX5Z/bg/4Jd+Cfhl+z1r3xv8A2bbvV9BufCyNqereGLrUJLpEtIyXaezmfMyPCPnId3yi&#10;Ehgy/P8A0Cr16V4d+054k0Hwh/wTs+N+v+JJ44NHt/BOppMJQCJWktnijiAPBaR3VAO5YCgD8+v+&#10;CUv7X3jL48fCXxZ8Kvihqs/iHxr4Lt4bnTtdvJN91qNhIzJtnY8vJC4VfMPLrIm7LKzN+XHwhDaT&#10;/wAHYskV4BFInxy1uEhjgbnu7tFxn1LAj1yPWvef+CJfhbVbj9sL4xeNkt3/ALE07wbFpU8xX5fP&#10;uruKWNc/7tpKcfT2z5F+3Xo2o/s0/wDBxPZfFqOzlGi3niDSfHGmbR/r1jlj+1R56Eme3nG3+665&#10;60Af1RL/APqryn49XkWn/sN/GbULggW9t4G1eaUnsq2UrH9BXfaBruleKPAmj+JNAvo9T0TVbKK9&#10;0+8hbclxDKgeORSOoZWBB96+Kv8AgpD8VtK+Fn/BIf4r/a75INX8V6efDOkWpkCvdSXg8uZV9Qtu&#10;Z5D7IfWgD8h/+CKGlyS/8FFfidrQU+Va/Dma1c9gZtRs2XPHX9w3ev6ZSOmOOa/Ej/gir8KbvQ/2&#10;afin8YNRs2h/4SnWINK0h5AQXt7JXaV04+60s5QnJ+a3I4xz8o/A39oL45fC3/g43t/hn8XfjP43&#10;1jwVD4+1Pw9daR4g8WXtxp7pcCeGxk8qaUxhd8ltIhxwCCMUAfut8b/2Sv2fP2jfEuh6x8Z/AH/C&#10;Zajots9tp039u39l5ETsHZcW1xGGyQDlgTX5D/ts/wDBKn4e+AP2XvFvxf8AgBf6vp0vhixfUdX8&#10;K6ncm9gns4/mmkt5WHmo0UeXIdnDKhwVI+b+gUZ75NfO37W/jnw78O/+CaPxw8S+JriKLT18HX9n&#10;FHMwAubi4ga3ggHIyXllRP8AgVAH52f8EiP2qPGfxX+HHjL4J/EXW5/EmseELOC/8PanfzmW7l09&#10;28p4JHY7nEL+UFY5IEu0nCqK/aCv5xf+CJHg7VLr9qP4z/EEQSLo2neFYNGaYriN5rm6SYKD3Kra&#10;MSB0DjOMrX9HVAHiH7Tf/KNz9oL/ALJrrv8A6bp6/CT/AIIj/wDJ5Pxn/wCxMh/9LEr92/2m/wDl&#10;G5+0F/2TXXf/AE3T1+En/BEf/k8n4z/9iZD/AOliUAf0lUUUUAFflJ/wWP8A+UR1h7ePtO7f9MLq&#10;v1br8o/+CyH/ACiO0/8A7H/Tv/RF1QB8l/8ABMr9i79mn9oT/gn5r3jf4v8Aw2/4S7xTbeN7vTYr&#10;3/hINSstlvHa2kiR7La5jQ4aWQ7iu75sE4Ar9ET/AMEuv2FQMj4G/wDl565/8m14h/wRh/5RQeJv&#10;+ylX/wD6RWNfra3THrxQB+Fn7Xf/AASY+F2mfs6eLPiL+zrJqvhfxL4esZtSk8L3d+97Z6hBErSP&#10;FDJLmaOYIDtLO6ttCkAtvFr/AIJI/tf+OviRrPiT9nv4n6/c+KrzSNG/tbwpq+pXBlu/s0ciRTWc&#10;kjEtKF82N4ySWCiQZKhQv6z/AB++Jnhn4PfscfEb4ieLL2Cz0nSdDuHC3BGLmZkKQW6ju0sjIgHc&#10;sM1/PF/wRp8Da3rf/BSbxR44t4JE8P8AhnwhPFe3GPk8+7lRIYT7sscz4/6ZGgD93f2l/wBrz4L/&#10;ALKngiy1L4m61cS63qKsdI8OaPCtxqV+FPLrGzKqIDwZJGVM8AluK/L2X/gsf4+8aa5PpvwZ/ZQ1&#10;HxG8E6DzJNYnv5XR+EDW9ta/u2Zun7xwcYHXj4p/aCsV/aA/4Ohb7wH8Q76e38OXvxJsPC7RtN5Z&#10;jsInjgWGI5+QygEqR1eYt1Nf1LeFvCXhjwN4E07wv4N8P6f4X8OWEQis9N0u0S3ggUDGFRAB6c9T&#10;QB/Mv+2F8fP2+vjV+xXe/wDC6Pgefg/8G7TWIpL9h4autKlupd4FvHL9umaWQB3BBiRQxBJztwv6&#10;Y/8ABHH/AJRIahzwfHuo4/78WtRf8FhvGug6D/wSug8JX14q+IPE/imzj0u0DDfItsTPNLjuiAIp&#10;PYyp60//AII34/4dH6hgf8z9qOf+/FrQB8of8FyP+Rs/Zq/69Ne/9DsK/YD9kKxtNP8A+CVH7N1v&#10;ZW6W8LfDLQ52SMYBkl0+GWRvqzuzH3Jr8fv+C5P/ACNn7NP/AF6a9/6HYV+xv7J/P/BLL9mruf8A&#10;hVfh7/0129AH58/8Fo/E95pf/BOHwL4atZfKh1vx3CbwDrJFBaXDhfpvMbfVBXp3/BI3w1aaH/wR&#10;s8N6tbwCOfxF4k1TUbqQDmV0n+yA/gtqo59Kwf8AgsD8O7/xl/wSog8T6Zay3U3gvxXa6peCJN5W&#10;1kSW1kOPQPPCxPYKSeASMv8A4I5/EjTPFH/BMnU/AC3SnXPBfia5jntSwLi2vD9phlx1w0jXK/WM&#10;0AfrXgV5dc/A/wCC138Y1+It18IPBNz8QVu0u18Ty+FbNtUE6ABJvtRj83eoVQG3ZGBg8V6genHW&#10;vy18L/8ABS628df8Fc1/Zd8E/B//AISPTz4ouNG/4TGHxZhTHbI73N0LX7IQVQQzEATYYKDnkUAf&#10;nt/wWz8TXl3+3F8IvBryE6fpfgZ9Tgjydoku72aJyPciyj/IVt/C/wD4LJWfww/Zr+H/AMOLD9mV&#10;byz8L+HbLR47lPiAIBcfZoEi83Z/ZzbS2zcRuPLHk9a1/wDgtx8PdQh+L3wV+K0Vs8mlXej3Ph66&#10;uFzshlgmNzCh9C63E5Hr5Tegr9hP2MviXpXxY/4JgfBTxbpl1DcSr4VtNO1NImH7m9tIxbXCFeq/&#10;vImIB/hZT0IJAPyf/wCH5mf+bXv/ADJH/wB7K+APgp8YI/iP/wAHF/w6+MOk+HF8HL4u+KttcyaO&#10;l6Lr7Mb6YQzjzdke8sZZGJ2Lndz61/XzK6RwNJI6xooyzMcBR3Jr8tPg1/wUvg+O/wDwU+k/Z/8A&#10;h/8ABv8AtXwyuqX8S+OU8XqYnsbQOft4tfsn3JCibF87P71Oc5FAHnv/AAWuH/Gt/wCGpPX/AIWV&#10;B/6br6vef+CbWqjQ/wDg3r+FOtsFYafp/iC6IbOD5esag/OPpXgv/Ba7/lG98NO3/FyoMDHT/iXX&#10;tfQ//BMizg1H/ggd8GNPuQxt7qDXIZQpwdra1fg4PrgmgD8e/wDgkNpw8b/8FmfEPizXXW91nTPB&#10;eq65HcSICxuZrm2tncE9CVvJeeuGI7mv6jgB6V/Kt/wTy1tv2aP+C+lx8N/HUx0ee9bU/A95Ncjy&#10;0Fx5qPBnJ6SzWsKKRkEyoehzX9UwH1A7UAfJH7e+kWGtf8EdP2hbPUI45II/CU14glxjzbdluIj9&#10;RJEhHuBX5hf8EONUvWtf2ktEd3fT4n0O6iXcdkcjC+Rzjplgic/7Ar7Z/wCCp/xU034df8Eh/Guh&#10;yXKJrvja5t9A0uBj8zhpVmuHx1KrBFIM9Azp6gHwP/giz8M7/wAOfsS/Ef4nX9q1qvjTxFFa6czj&#10;/j4tdPR0EoP93zri5j+sTe1AHwL8ZLa3u/8Ag8C0y3u4lmgb4w+GtyOMhsCwIBHcZA4r+pNRjH07&#10;dK/lz+LX/K4hpP8A2WDw3/6DY1/UaOlAH5h/8Fd40b/gjXrrMilk8U6WyEjlT5rDI9Dgkfiao/8A&#10;BIF3f/gjxaBmLhPGWphQTnA/dHA9OST+PvWj/wAFdv8AlDR4g/7GjS//AEcazP8Agj//AMoerfPT&#10;/hM9T6/SKgD6q/aX/a9+C/7Kngiy1H4na1cS63qCsdI8OaPCtxqV+FPLrGWVUQHjzJGVc8AluK/L&#10;2X/gsf4+8aa5PpvwZ/ZQ1HxG8E6DzJNYnv5XR+EDW9ta/u2Zun7xwcYHXj4p/aDsV/aA/wCDoS98&#10;BfEO/nt/Dl78SLDwuY3l8sx2ETxwLDER9wygEqRzumz1Nf1LeFvCXhjwN4E07wv4N8P6f4X8OWEQ&#10;is9N0u0S3ggUDGFRAB6c9TQB/Mv+2F8fP2+vjV+xXe/8Lo+B5+D/AMG7TWIpL9h4autKlupd4FvH&#10;L9umaWQB3BBiRQxBJztwv6Y/8Ecf+USV/wA8Hx9qOP8Avxa1F/wWG8a6DoP/AASug8JX14q+IPE/&#10;imzj0u0DDfItsTPNLjuiAIpPYyp61J/wRvx/w6Q1DA/5n7Uc/wDfi1oA/V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xwua/NL/goP+wVB+1d4M0vxn4EuLHQfjNoNs1vbTXpMdvrVpks&#10;LWZwCUdWLNFJggF2VvlYMn6X0YHpQB/OV4J+P/8AwVi/Z2+Htv8ACy+/Z+1n4kW2l2q22nX+q+B7&#10;7XZLOFC0aol5p0wjmAxwZGkO0IQdpGZfh1+wp+1f+2P+2Ba/F/8AbRuNQ8K+EIivnWN5JHb6hc2y&#10;kuljaWsWRZw5Y7mfaw3MwDuxcf0YYHpRgelAGbpemadovhrT9H0iyi03SrC2jtrKztohHFbwxqFS&#10;NFHAVVUAAdB0r8xf2/P+CdVn+1JqNt8S/h1qtl4U+MNlZi2uVv1K2WvQID5aSugLRyoDtWXawK4R&#10;hgKy/qZgZ6UYFAH86Pg34zf8FZ/2X/B2nfDm/wDgbqfxX0jToja6VNqHhS58Ri3hQJtVbvS5gzqA&#10;QE852OCVHCBUwfG3gb/gp7+33qmkeHfiJ4Nn+E3wzW5Esun6nYP4f0yBlcjzpbeYteXLLgbFYSAY&#10;BULuLN/SXgelL3oA+bP2Wv2aPBX7K37Kem/Dbwg7aldmU3eva5NAEn1a8YAPKygkKoChEQE7VUDL&#10;NuZvOP23v2OvD37Xv7OFvoovbbw78RtBke58La9PGWjiZwBJbT7QW8iXau7b8ysiMAcFW+2cD0pa&#10;AP5tvhv4z/4KofsW+Fh8LNO+COo/FDwfZvLFo1vN4ZuvElnZoGVt1vcadKsiRkMCscrYG5gEVlYK&#10;g/Zg/bz/AG//ANo7w54n/aVtL34V/DiwYbItTsRp406ByDLHZacxM3nPtXMk47Dc5CKlf0lYHpRQ&#10;Bw/w4+H3hX4UfAvwt8OfBOnDS/Cvh/To7HT7YctsQcu7fxO5LO7HlmZmPJNfl1/wUN/4J1ar+0L4&#10;zg+NHwTksdO+LEVukOtaVeTfZ49dSIYhlSb7sdwihUy5CMqqCylPm/X3AwRjikwPSgD+dvwn+05/&#10;wVp+Cnh2DwNr/wCz7rPxUlsrdIoNU1rwDqGsyrGhZVBvNNlRJ2OOWdncgBiTnJ5LxT8Ff+Clv7f3&#10;jnRbf4vaFJ8K/h1bXAuEs9Ztjo2nWBZiN4sSzXU8wUuFMqsQDgugfJ/pSwKMCgD59/Zm/Z18D/sv&#10;/sraP8LvBCvdLCxutZ1eeMJPq986qstzIB93OxVVckKiouWwWP0FRRQB5V8dfDmteMf2JfjD4Q8O&#10;WX9peIdc8Eatpul2nnJF59xPZSxRR73IVdzMoyxAGckgc1+Tv/BLX9kT9ob9nP8AaX+JviD4yfD3&#10;/hDtI1bwzHZ2Fx/bun3vnTC5Vyu21uJCvygnLADtmv23owB0FABRRRQAV+fX/BSz4IfFD4//APBO&#10;q08CfCPwx/wlvipPF9lftY/2jbWeII4p1d99xJGnBkQYDZOeB1r9BaOo5oA/mn+DPwL/AOCwH7Pf&#10;wouvA/wf8Lf8Ih4XuNTk1KexGp+EbzdcyIkbvvuZZHGVijG0NjjpknPrX/G9Uj5uR358D1+/1FAH&#10;86GqfsH/APBRr9q/xno837T/AMTLXwx4et52leHVdWt7tbM8qZLfT9O/0YykE8748rkFxwD+1n7N&#10;v7N/w4/Zd/Zxs/h38PLOVojJ9p1jVrzabzVroqA00xAAHACqi/KqgAc5J+gsDHSlwPSgD8Mf+Civ&#10;/BPP4lePv2jpf2j/ANnSA6n4quFgl8Q+Hra9FpffardQsd/ZuzKpbYke6MMr7kDJvLkL5z4V/a6/&#10;4K1R+FbXwGv7Nd/rWtRRGAeJdd+GWpW9y5Qcu8/mxWZYhThtmGzxkkV/QmAB0AFGB6UAfz6+Jf8A&#10;gm3+1d8f/g18Qfi7+0t8SG8QfHdtCx4K8JQX8DRW8ySLIbeaRAtrCHUSosUB8sNKrtIMMtWf+CaG&#10;q/tofBv45aN+zz4m+AOseH/gxf67f6p4g8ReIvB9/byae/2TYBb3hdLdkeaCAD5ZC29ypxyv9AOB&#10;jGBilIB6jNAH45/8FVP2WPjx+0nr/wAEJ/gt4E/4TSLw/b6surN/bdjZfZzO1mYh/pM8e7d5Uh+X&#10;ONvOMiv0r/Z78La94H/YI+B/gnxTYf2X4l8P/D/RtL1ez86OX7NdW9hDDNHvjZkfa6Mu5WKnGQSD&#10;mvYcCigDD8TeHND8X/DzXPCnibTYNY8O6zYS2Gp2FyuY7q3lQpJG2OcMpI455r+drxd+xV+2P+w9&#10;+1vqXxP/AGQpdR8f+CpkkWNNPjiu737KRv8Asd/YNg3OMEK8KsSVVh5bkLX9IPUUUAfzueKP2kP+&#10;CtPx38H3Xw70P9nvVfhg2oQmG61bSvBF/oU8kblUKi81Ocxwnn78ZRlBZsgKSPs//gnj/wAE95/2&#10;XJNR+JvxOv7HWvi9qtgbO3tdOcy2mh2rsrvGsjAeZM5VQ7gbVClFLAszfqpRgelAHjPx8+B3gb9o&#10;r9l/xF8K/iBbSSaNqSh4Lu2IW5064TmK5hYghXQ+uQQWUgqxB/BrQPgv/wAFHP8Agnn8Sdfh+C2h&#10;y/GP4Y3063Lw6Ppb6vY35DKqvJp8bC6t5tpQOYsAjOJJBHuX+kvAooA/nL8cfEz/AIKv/tceEbr4&#10;YD4Kah8JPDWpotnrTW3hm68Nw3ULh94ludRlaQxlQQ6wt8wAQqxfa/6X/sG/sMaL+yH8LtT1TXNS&#10;tvFPxe8RW8ceu6raqfs1nCp3CztS6h/L3YZ3YKZCqEqoVQP0FpMD0FAH5p/8FQvgB8XP2i/2J/A/&#10;hH4O+Ev+Ex8Q6f43h1K7tP7UtbLy7YWV1EX33MsaHDyxjAJb5s4wCR7X+wZ8L/HXwX/4JQ/Cv4Z/&#10;EvQ/+Ea8b6N/af8AaWm/bYLnyBNqt3cR/vIJHjbdFKjfKxxnBwQRX2DgZ6UuBQB+QX/BQf8A4Jx3&#10;/wC0B42Pxr+CVxaaX8XUgjj1nSLqf7PDroiUJFMkx4iuUVUTLYR1VcshTL/L/hz9qr/grV8IfD0P&#10;gjxD+zpqvxPvLCNYk1jWPh5qWqzMi5Cg3emzJFMcYBdiztgFmJJJ/ocwMAYGPpRgegoA/m/tP2O/&#10;26v27v2jdE8ZftU3U/wy8DaaixwjUYYrea3t32vJDYacmSkjYTdJOF6DLSGPy6/oT8DeCvDPw3+E&#10;HhvwH4M0yPRfC2hWEdjptlFk+XFGMDJPLMerMeSSSSSSa63AIIIyD1pcD0oA/BP4h/sX/tL67/wc&#10;k2Hx80v4bfavhNF8SNF1d9d/4SDTUxaW4tRNL5DXAnO3yn+Xy9x28A55/elcgnuvanYHoKWgD4T/&#10;AOCjHwb+JHx3/wCCZ+r/AA++FXhv/hKvF0+vWFzFYfb7e03RRSFnbzLiSNBgdt2fQGqP/BN74LfE&#10;v4B/8E3oPAPxZ8Nf8Ip4sTxPfXjWH9oW15iKUR7G8y3kkTna3G7PHIFffVGB6UAfhj/wUV/4J5fE&#10;rx9+0dL+0f8As6QHU/FVysE3iHw/bXotL77VbqFjv7N2ZVLbEj3RhlfegZN7OQvnPhX9rr/grVH4&#10;VtfAa/s13+ta1FEYB4l134Zalb3LlBy7z+bFZliFOG2YbPGSRX9CYAHQAUYHpQB/Pr4l/wCCbf7V&#10;3x/+DXxB+Lv7S3xIbxB8d20LHgrwlBfwNFbzJIsht5pEC2sIdRKixQHyw0qu0gwy1Z/4Joap+2j8&#10;HPjlo37PPiX4Bax4e+DN/r1/qniDxF4i8H39tJp7i02gQXhdLdkeaCAD5ZC29ypxyv8AQDgYxgYp&#10;aAGKfmxnt3p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v8Y/8AhYX/AAyj8R/+FS/8lR/4Ru9/4RL/AI9/+Qj5DfZv+Pj9z/rNv+t+&#10;T+9xmvxKz/wXVwMHP/hEV+/tFAH80Xxq+PX/AAV+/Z3+Fth41+Mfiv8A4Q/wxe6qml217/ZnhK93&#10;3TxSyrHstopHGUglbcV2/LgnJANn4O/G/wD4LC/H/wCEknjr4R+J/wDhLfCqX8lg19/Z3hGzxPGq&#10;s6bLmONzgOpyFwc9a+1v+C1X/KLTwB/2VWx/9Nep10X/AARv/wCUR1//ANj9qP8A6ItaAPl0H/gu&#10;rnB/n4Hr9xfhj/wmf/DOHw//AOFjE/8ACwv+Easf+Enz5P8AyEfs6fav9R+6/wBd5n+r+T+7xiu4&#10;PSvh39qD9v8A+A37LOrnw34nv7vxd8QjCso8LeHkSW4t0blWuZGYJACDkKx3kEMEIINAH3HRX4L2&#10;X/BcXQ5PFoh1L9nG/tNBMjg3lr44jnudoB2HyGs0XJIUEeaNoJILYGf1P/Zy/a1+Cn7Unge51X4V&#10;+JZJdUskV9V8ParCLbVNODHgyxbmDL28yNnjzxuyCAAfRepzSW/hy/uIn2SR27urehCkj9a/DH/g&#10;mB+2X+0l+0R+3x4u8FfGL4kf8Jh4ZsvAF3qlrZf8I/p1lsukv7GJZN9tbxucJPKu0tt+bOCQCP3I&#10;1Yn/AIRXVeeRaSf+gmv5lv8Agip/ylN8ff8AZKr7/wBOmmUAf0+0VkeINZtfDngTWvEN8kstlpdh&#10;Ne3CQKDIyRRl2CgkAthTjJAz3FfCn7N//BR74IftQftIp8L/AAB4V8c6R4gfTJ9QFx4h02yhtfLh&#10;K7huhu5W3HeMfLj3oA/QKkPTrikX65pT07/hQB5n8Yfi74G+Bf7PPiL4nfETVv7J8MaPB5kpjXfN&#10;cSE7Y4IUyN8kjEKq5AyckgAkfg8v/BQP9vz9q74taxon7JXw5j8MaLZupV7HTLa+mtkLEJ9rvb8f&#10;ZUZxn5dqcK2M7S1bn/Bbb4m6o/jj4NfBy2uHi0iKwn8S6jCp+W4leRrW3Zh6oI7oD/rqa/XT9jj4&#10;O+H/AIH/APBOP4WeCtE0+G0vJdBttS12eNPnvNQuYlluJXJ5b5mKLnoiIo4UCgD8dNf/AGxf+CoP&#10;7J+rabrX7SPgK38W+D7q6VZLjUtHsBbEED9yl9pOIYZCM7fM3End8rBSB+0v7NH7SPw+/aj/AGab&#10;D4j+AZ5YE802usaPeMv2vSbtQC8MoUkEYIZXHDKyng5UeqfEDwL4b+JnwT8U/D/xfp0eqeGvEGmy&#10;2GoW0iBt0cildwz0dThlYcqyqRggGv5sP+CV/j7VPg9/wWO8S/BG61B5dF8UR6jotzHysb3un+bN&#10;DPjPDbYbhB1/12KAP6WPGvjHw58PvhN4i8ceL9Vh0TwxodhJfanfTkhYYY1LMcDljgYCgEsSAASR&#10;X4B+Jf8AgpV+2F+0l+0Dqngj9jT4bPpWkQqxtLiPRY9T1URBgPtN1LPutLZWwAFZdoL7d7krj6g/&#10;4LNfEDU/Dn/BOrwh4I06dreHxb4ujXUtsmPOtrWJ5vKIB5BmNu/sYx6ivYv+CVnwr0X4e/8ABIzw&#10;X4itrCKLxJ43uLnWdZvAuZJgJ5IbZC3XakMaEL0DO5AyxJAPz48WfHz/AILDfs8eG38ffFrw4uv+&#10;D7cB7s3nh/Rb+ytkVlZnuG0grJChHyl3dV+Y4IbBH6P/ALDn7fPhP9rvwzqegalpMXgj4t6Na/at&#10;R0NJzLb3lvuCG6tXb5igZlDxt8yF15cHdX6A3dra32l3Fje20V5ZXEbRXFvPGHjlRhhkZTwQQSCD&#10;wRX8qX7JFvF8P/8Ag6Rt/C/w8DHw1Z/EPxJotpBBL8kmmot7GoJ/iVY40ce6KeoFAH9WY+9zkcdM&#10;06mr046U6gApD0A9aGzjivFf2gPjp4O/Zz/ZS8UfFfxvKX0zSoQLSxjkCz6ldPxDaxZ/idu+DtUM&#10;x4U0AfI//BQH9vKP9kjwR4d8PeB7LSPFHxh11hc22nauJJbTT7BWw9xcJDJHId5DRxqHXJV2JITa&#10;3r37C37QfjP9pz9gXTPir4803RdJ8QXOsXllJbaBbzQ2oSFwqkLLLK2SDz82M9hX8xnxU8N/GD46&#10;/Aj4kftvfE69cafqvjO30XTg8RCXksiSsY7YEnbb2scKRDrksACWR6/f7/gkV/yhr8Pn/qZ9U/8A&#10;RwoA/TeRlSMszbVHJOcYFfhX+0d/wVd8aXX7SUvwc/Y/8F23jXVY9ROnjxDcWMupSapcK5DJp1rE&#10;RvTK4Erbw4LFUA2uf0W/b6+IupfC3/gkL8b/ABZo1y1pq7aKml2k0ZxJE19cRWRdD2ZVuGYHsVz2&#10;r8yf+CJ3wk0OfRvi18btRsY7rXre9i8OaLPJECbNPKW4uihPRnElupIwQqkdGIoAw7nxp/wW50Hw&#10;8vjO/wBEvtT0WIC5fS4dC8NXM8idfLNrbqbs8DG1QH7da97/AGJv+Co9z8Y/jfpnwU+Pvh7TvCHx&#10;A1CX7HomuaYrwWmoXYyPstxBIxME7lcKVYo7nYFjO1W/ZcgY6V/LT/wVz8A6R8Nf+CrGh+M/Bqf2&#10;FqHinw5b69etZfumTUY7maJrlCuNrMIYnLDkuHbOTQB+737Z3xZ+PHwa/ZR0zxX+zz8NP+FreOZ/&#10;EsFjcaP/AMI7fav5dm8E7yTeTZyJIMPHCu8naN+CMstfl1/w31/wVMzx+xZn/ukPif8A+Sq/bP4M&#10;+Mbn4ifsg/Cr4gXq7LzxP4O0zWZ1CgAPdWkc7DA4HLnpxXpdAH4BD9vn/gqaTg/sV49/+FQ+J/8A&#10;5KrzTxt/wVg/bq+GmuWWmfEb4CeDvAOo3cH2i0tfEngjXNOmniyV8xEnvlLLkEbgMZB5r98fjh8Y&#10;PCfwF/Za8X/FbxrOY9D0GzMxgRwst5MSFht48/xySFUHYFsngGv5yv2T/hL42/4KLf8ABVzxP8cP&#10;jPE9/wDDzRtRTUdegkDG0mw2bPRYM/8ALIKBvHXykbcd8oYgH9EX7Ofj7xb8U/2HPhd8RvHWkW2g&#10;+K/Efh+DUdQsLO2lggiaUbl8uOVmdVKlSNzNwQc817VUMCRRQJDDGsUUahERF2hVHAAHb6VNQAUh&#10;zgY9aWqWpahY6ToF7quqXkOn6bZQPcXd1cyiOKCJFLPI7HhVVQSSeAAaAPBv2nf2iPCP7MX7IfiL&#10;4o+KXW7mt0+zaJpAmCS6rfSA+Tbp7cFnYAlY0dsHGD8Rf8E6f27fi7+1z8YviR4e+JPh7wfoln4f&#10;0e3vLJ/DVhdQSSPJMUYSGa6mBXA42gc96/Mv9oLx/wCPf+Ckv7dPjZvA011pvwH+F3hnUdWtJriE&#10;iKG1toGkku5FJ/4+LySJUjTqqbMr8khPr/8AwRDGP2nPjngcf8IvZf8ApS1AH9HFIc4GPWlqlqWo&#10;WOk6Be6rql5Dp+m2UD3F3dXMojigiRSzyOx4VVUEkngAGgDwb9p39ojwj+zF+yH4i+KPil1u5rdP&#10;s2iaQJgkuq30gPk26e3BZ2AJWNHbBxg/EX/BOn9u34u/tc/GL4keHviT4e8H6JZ+H9Ht7yyfw1YX&#10;UEkjyTFGEhmupgVwONoHPevzL/aC8f8Aj3/gpL+3T42bwNNdab8B/hd4Z1HVrSa4hIihtbaBpJLu&#10;RSf+Pi8kiVI06qmzK/JIT6//AMEQxj9pz454HH/CL2X/AKUtQB/RxRRRQAjZxwcHtX5C/tz/APBT&#10;NvgN8WLr4LfBHQrHxj8VoQkeralqCvNZaTJKAUt0hjKm4uNrKcbgiEqCHO5F/VvxZrsfhb4W+JPE&#10;0sYmi0jS7i+eMvt3iKNpCM9s7cZr+Zz/AIJTeDl+Nn/BYDxh8WPHypr+qaDpd34lM10N+/Vrq5RF&#10;nIPBK+bcOCfuuFI5AIAPbrTxt/wW68SeHpPGWm6HqGk6JMDdJpU+geGrSeKPG7yxa3SC8zg42sDJ&#10;2611v7P3/BWTx9on7R0fwm/bF8E2vg+YX32K68Q22nS6dcaPMzDaL+1kJHljcAXTYVUAlX5av3k9&#10;QRkY5zX86n/Bbnwt4X0746/Ajxfp9rBB4t1rSNTtdZkjQLJPBayWptWfuSDcXCgnnCgdFAoA/opS&#10;QSW6yIwZGAZWB4IPevi79tD9tXwP+yD8HrG71CzHiv4i62sg8OeGY7jyzKE4e5nfB8uBCQMgFnb5&#10;VHDsnon7H+q6zrf/AASv/Z71TxA0r6tP4A0vzZZn3yTAWqKkrE9WdArEnk7ua/AbQLBf+Cgf/By7&#10;qY8Tu+rfDbTtWuZWtTITH/YemErDAuPupPJ5e/BHNzIQc9QD2fwv8f8A/gsD+0XoQ+IHwe8Mp4b8&#10;FXOWshaaHotlZXCMzEPBJq5aSZR93ejsvy885y74e/8ABUT9pv4F/tMWXw2/bK8CLc2CNDHq90dF&#10;Gm6zZxvwLtFixBcJjLbURQ2PlcdD/QzaWttY6ZbWNlbxWdnbwrFBBBEI44kUYVFUcKoAwAOMV+dv&#10;/BQ/9inXP2uvhN4Df4f3nh7Q/iP4b1WTbqPiGeaCCXTpom86EvDDK5bzUgZAV2geZyN3IB+hGiaz&#10;pfiLwfpWv6HfRapomp2cV5p97buHiuYJUDxyIw6qylWB9CK1K+Y/2PPhP8Q/gb/wT38BfCf4n6zp&#10;Ov8Aijw4lxbLe6LdTT2zWzXEkkCBpYon+SN1TBTjaACa+n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H/gtV/yiz8Af9lVsf8A016nXRf8Eb/+URt//wBj9qP/AKIta53/AILVf8os&#10;/AH/AGVWx/8ATXqddF/wRv8A+URt/wD9j9qP/oi1oA+0P2tPjcv7O/8AwT2+JfxYijin1fStOEOj&#10;QTcrLfXEiwW+5f4lWSRXZR1RG5HUfiB/wTC/Ze0v9pf41/EL9pX4827fEGx03XTFaW+sgzxatrEg&#10;FxPPdKw2yrGskR8tgVZpuRhAD9w/8Fm7y+tf+CT/AIbhtGKwXfxIsIbzDYBjFlfSDPr+8SP8cHtX&#10;5g/sdwf8FOIv2Q2k/ZJjC/CmbXLh2bPhr5r0LGkx/wCJj++6LGP7vHHegD+nvXPBPg3xN8N5PB3i&#10;LwrpGt+E3t/IbRr/AE2KWz8vaUCeSylAApKgY6cV/L7+0h4Pv/8AgnP/AMFxPDvi/wCE7XVl4Nm+&#10;z+IdH08SsUk0+WV4rvTHctl0zFKoDHcEeIn5gGP1iP8Ah+oOvH0/4QevnD43fskf8FUP2jvFOiaz&#10;8Zvh8PGOqaPava6dMNc8L2XkROwdkItp4w3IzlgT70Af01vqVnrPwtk1fTphcade6Wbi1lAwHjeP&#10;crY68qQa/mj/AOCKn/KU3x9/2Sq+/wDTpplf0P8Awu0XX/Df7CHw78PeLLY2XirS/AWn2Ws2xmSX&#10;ybqKxjSZN6FkfDhhuVipxkEjmv54P+CKn/KU3x9/2Sq+/wDTpplAH9N2raZY614X1HRtTh+06bf2&#10;slrdw72TzIpFKOu5SCMgkZBB9K+Yfg/+xJ+zD8BfjEnj34TfDL/hE/Fq2ctn9v8A+Ei1O7xDLgun&#10;l3FxJHztHO3Ixwa+rqTA9KAGqOR6Y9c0452nHWlooA/nR/4LbeAtUg/aB+DHxPWB5NDvfD8+gyTq&#10;pKRT29w1wqsexZblyPURN6V+037KXxQ0L4wf8E8fhJ440C8iuo7jw1aW2oxRSbja3sMSxXMD85DJ&#10;KrDnGRhujCui+PnwK8BftGfsza78LfiJYyXGi6htkt7u22rdadcpnyrqBmBCyISeoIIZlYFWYH8N&#10;tP8A2GP+CjX7JfxH1mT9lT4gw+K/DN9dBlXTNUs7UXC7XVZbqw1I/ZvNUKoJVpSN64Y/NtAP3+8e&#10;+OfDXw0+DHifx94w1JNK8M6Bp0t/qNzIyjbHGuSqgkbmY4VVHLMwUckV/If+xx4kufEH/Bdr4PeK&#10;zF9nuNZ+IZu5U3Z2faHkZhnvw5r9Drv9ir/gpF+1n4j0ay/as+KMPg7wPa3PmXVjNqFnMQFwBJFY&#10;6YBaySYyFaR1Kgtzztb5W/ZB+Hnhuf8A4OZtD8KfD2KU+A/CfjPWG024lkMztZ6dDcLDPI3dpWji&#10;JOFG6TgAYAAP6uxXkPx7+Kg+B/7G/wAQviyNBHib/hFtIe/Glfbfsn2raQNnm7H2Zz12N9K0/G/x&#10;l+EPwz1iz074j/Fbwf8AD/UbuEz2lr4l8TWmmyXEYbaXRZpFLKG4yARmu903ULDWNBsdV0q+g1TS&#10;r23S4s7y2lWWG5idQySI68MrKQQRkEHIoA/m7+Lf/BaL4p+MvhZqOgfC74W6b8KdSvbdoJNdudef&#10;V7q1DAgvbjyIESQDozrJjqBnBHpn/BHr4P8Awiv/AB1r/wAab34maZ4v+NVtaTQQeElEsd1oUMx2&#10;y3cnnKpnkkU7PMi3xoshBdnchP3E+Ivwn+GXxZ8GXGg/EvwJofjbSpojEY9X0+OZo1J6xuRujYHk&#10;MhDA4IIPNfyn/EXQb/8AYM/4L4fZPAWpXsOi+GPE9lfabiUtJcaVdpHK9pITjf8AuZpIGJ6lc9cG&#10;gD+vEfep1MU5JwacenXFAENzPBa6fNc3MyW1vFGZJZZWCoigZLMTgAAAkk1/Nd8bPG3i7/gqH/wV&#10;18O/Bn4ZXdxbfAnwncO39qIpEa2qMBeatIMH5pOIrdW/vR5CF5MfXv8AwV9/aa8TfDT4A+HfgX4Q&#10;E+m3XxAs55tf1ZHCldNjZUa0jwdwMzMQ7HA8tSvzeY23zP8AYI/aM/YF/ZQ/ZAt7DWPjTbz/ABX8&#10;SLHe+MdQi8Ha0/lyAExWUbiyIMcAZhkEhnaRxwwAAPWP+Cp/gTwt8Mf+CE/gn4feCtMj0fwtoHi7&#10;SrLTbVOSsaW10NzH+J2OWZjyzFmPJNeqf8Eiv+UNXh7/ALGfVP8A0cK+Nv8AgpX+2t+zJ+0B/wAE&#10;7LPwJ8I/iX/wlvitPF9lfvY/8I7qVniCOK4V38y5t404MijG7JzwOtbP/BOj9t/9l/4Ef8E0dH+H&#10;vxV+KH/CK+L4Ndv7mXT/APhHNTu9sUsoKN5lvbSIcjnG7I7gUAfuR4r8H+EfHngi68M+OPC2keM/&#10;DdyyNc6TrumxX1pMUYOheKVWRirKGGRwQCORWf4L+HXw++Gnhq50b4ceBfD3w/0i4ujdXFj4b0W3&#10;06CWYqqGV44EVWcqiruIzhVGeBXQaVqdlrfhnTdZ024+06Zf2sd1aS7GXzIpFDI2GAIyCDggEdMV&#10;+bH7a3/BSfwJ+zFf3ngDwRY23xH+Myxgzae0xGn6JuGVN46Hc0mCGECENtILNHld4B95/FP4s/D3&#10;4K/BnVPH/wATfFFn4U8L2Knfc3bktK+CViijGXlkbBwiBmOOBxX8qPxf8aePf+Ck3/BX+xg8D6Dd&#10;WdnqTRaN4dtp03tpGkQuzNd3W0lVx5sk74OAX2KWOCfUfh/+zb+2Z/wUg+MNr8UPij4hvdD8As5+&#10;y+JvEMLRWUEDMCYtKsV2+YvA+ZNsZKnfKX6/0Dfszfsl/B39lb4aSaH8NtEMmtXsSjWvE2pYl1LV&#10;GXs74ASMHlYkCoOuCxLEA978H+GtO8F/Cnwx4O0gEaToWk22mWQbGRDBEsSZxx91B0roj0/+vS15&#10;H8e/itpvwP8A2N/iN8WNVVJbfw1ok13DBIfluLjGy3hPI/1kzRp1/ioA/A3/AIKw/tAa38Yv20vC&#10;37LHw6abVtO8OajBHe2Vm2TqmvXICRQgZwxhSVY19JJplPKiv3C/ZT+AOh/s0/sQeDfhZpKQy6ja&#10;W4uvEF/EuP7Q1GVVNxP6kbgETPIjjjX+GvwU/wCCUvwp1L45/wDBUXxh8e/HMja0vg8yazd3dyMt&#10;d63qEknlSN2JAF1NnqHWPjnj+nRc5x+NAD6KKKAGtnbx+lfhb/wVK/ap13xJ4u0v9ir4ImfXfFuv&#10;3dvb+MBpg3zSPKym20qM92kLJJL0wPLUnDSKP0m/bX/aA1D9mj/gnd41+J+h6euo+Jo/K07Q1lUG&#10;GG7uG8uOaUH7yR8uVGdxULwGLD8G/wDgnf8AFP8AZV+GXxx8WftCftOfFwf8LgubyZNCsrvw/qmo&#10;zWzTAm51CSaG2kjM0u90XDkqpkJ5cYAP16+F37LWhfso/wDBEL4t+C4BDfeNtS8Batf+MNXj+b7X&#10;enTpQY0YgHyYhlIwf9psBnbP5vf8EQf+Tm/jn/2K9l/6UtX3l8Yf+Ck37FXin9kj4peFtB+NAvtb&#10;1fwhqVhp1t/wiWtRedPNaSRxpuezCrlmUbmIA6kjrX5Pf8Es/wBo/wCDH7OPx0+K+sfGXxkPB2m6&#10;xoVtbadMNIvL37RKk7Oy4tYpCuBzkgDnqaAP6pmzt4/Svwt/4KlftU674k8XaX+xV8ETPrvi3X7u&#10;3t/GA0wb5pHlZTbaVGe7SFkkl6YHlqThpFH2t8ef25fA/h//AIJE+Lf2jvgbqg8d273X9i+Hr2XT&#10;p7WGK/kk8rzJYrmOOQpESXxt+cqFBAJYfjX/AME7/in+yr8Mvjj4s/aE/ac+Lg/4XBc3kyaFZXfh&#10;/VNRmtmmBNzqEk0NtJGZpd7ouHJVTITy4wAfr18Lv2WtC/ZR/wCCIXxb8FwCG+8bal4C1a/8YavH&#10;832u9OnSgxoxAPkxDKRg/wC02Aztn83v+CIP/Jzfxz/7Fey/9KWr7y+MP/BSb9irxT+yR8UvC2g/&#10;GgX2t6v4Q1Kw062/4RLWovOnmtJI403PZhVyzKNzEAdSR1r8nv8Agln+0f8ABj9nH46fFfWPjL4y&#10;Hg7TdY0K2ttOmGkXl79olSdnZcWsUhXA5yQBz1NAH9VFFeX/AAh+Mvw3+O/wat/iB8KfEn/CVeEZ&#10;7qW2iv8A+z7i03SRHa6+XcRxuMHuVwe2a9QoAKaxAXJ4FY3iPxJ4e8I+CtQ8SeK9e0/wx4dsI/Mv&#10;tU1a9jtLW2TON0kshCIMkDLEDJFc74G+Kfwy+J1tqU/w2+I3hf4hQae6JfyeGdfttSW1ZwSgkMDt&#10;sLBWwGxnacdKAPyV/aN/4K4X/wAD/wBrT4k/CDTPgJBrt/4a1FrGDW7rxi0cc7BFbzGtls8gfN90&#10;S/jX5WaR4/T9vj/gqLoWrftTfGHR/hX4emMdtboLaaG1ht1kyunWjEPHbly7kz3MgALElnbZGf67&#10;tQsLHU9HuNP1Oyg1GwuF2T21zCsscqnsysCCPqK/n4/4K2/sifDL4f8Awl8L/H34YeFbDwXd3Ovj&#10;SPE2m6VbiC1uTPFJJDdLCuEjYNCyuVA3mVSQSCSAfuB43fTvhv8AsYeLn8OQR6NpHhfwVdnS4bdf&#10;ktIbWzfylQc8KsagfQV/I/8Asf8A7Tmr/sueMviL4l8E+FB4r+KPiTQovD3heOaJpYLZ5rmOWSRo&#10;0O+VswxKkS43MwJOF2t+437E3xI8R/GH/g2y8d2OuXk2ra74c8Pa/wCFYru7cs80cVgXtlLdSEiu&#10;IogeuIx9a/KX/gkv4C0bxt/wV/0W+1q3ju18KeG77XrKGVAVNwjRW8TY6ZQ3W9T2ZFI5AoA+vrL9&#10;mj/grf8AG7Qbfx14l/aEn+FF1dqZYtBuPG17oksSMSRuttKgaJDjHyuQ65wwB3AeYaT+2X+3L+wn&#10;+0rpXw+/ahhvPiN4TmRJPI1q6ju7i5tBiNrmx1JctI+FGUmZ+QQyozFq/pV6AZ7DrX5O/wDBYj4f&#10;aR4l/wCCXFn44ubZf7c8HeJ7WWzutvzrDdn7NNFk/wALM0DEDvEvpQB+lvw2+IPhb4r/AAL8LfEf&#10;wTqC6p4V8Q6el9p1wMBijjlXX+F1YMjKeVZWB5BruK/Jf/gjV4o1DXP+CVGuaLfStLD4e8e31lYA&#10;9I4JLe1uio54/e3ExwP72e9f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A/8A&#10;Bar/AJRZ+AP+yq2P/pr1Oui/4I3/APKI2/8A+x+1H/0Ra19O/trfsp/8Ngfss6B8NP8AhPR8Ozpv&#10;iuDXRqJ0T+0vN8q1urfyfL8+HGftO7duONmMc5Gh+xv+zEP2S/2Srj4WDxv/AMJ+JNfuNV/tP+x/&#10;7Ox50cSeX5XnTdPKzu3c7ug7gHNf8FBvgtq/x1/4JWfEXwn4atWvvFmnLDrmi2qLua4mtH8x4lHd&#10;3h85FHdmWvzX/wCCM/7QnhzSdA8cfs3+J9Vi0rXLzWDrvhWO7mCfbWeFIrq2Tdg+YohjkCDJIaUj&#10;7pz+/bdK/JX9qn/glR4B+NHxXuvid8IvFJ+DnxBvb0XepwLZmbS72fdlp0RGR7aYn5y6FlZhnYrM&#10;0hAP1kklSG3eaaRYokUs7uwAUAZJJ6AD1r8A/wBoj9vv4+/Ez/grJoHwL/Yt+Isdr4de4g0L7daa&#10;Fp+pQ6nfmRmurxJLmCQ/Z4kOCykIRBJICVIas+f/AIJm/wDBQHxf4eh8I/ET9rWy1DwH5Ply6fL4&#10;817VIERYyqKtpNAkZXB2YLDCk9fun9Jf2QP2BPhL+yVBc67pd1cePPibeW/kXnivVLZImhjON0Vp&#10;ApYW8bEAtl3duhcqAoAPtC5huLf4d3Nvd3jahdx6ayT3TRqhnYR4LlVAVSTk4HHPFfzP/wDBFT/l&#10;Kb4+/wCyVX3/AKdNMr+nS9t/tWj3Vrv8vzomj3bc43KRnHfrmvzJ/Yp/4JwD9j/9qfX/AIl/8Lk/&#10;4WH/AGl4Un0L+zf+ES/s3yvNurafzvM+1zZx9l27dozvzu4wQD9OLu7trHS7i9vbmKzs7eJpZ7ia&#10;QJHEigszMx4AABJJ4Ary3wh8ePgh8QvF/wDwj3gD4y+B/HHiAwtMNM8P+LLK/ujGmNziKGVn2jIy&#10;cYGRmu78VaJ/wk3ww8R+HPtX2H+1dLuLL7R5fmeT5sTR79uRuxuzjIzjqK/MT9j/AP4Jkn9lH9sC&#10;P4rj42jx7t0a607+yx4P/s/PnbPn837bL93Z02c568UAfqwM560McL1xzihevHOe9OoA/If/AIKm&#10;/tBftM/s56X8I/FvwT8bN4S8IavLeadrjrodhfL9sVY5bcFrmCQqXjFxgKcHymz0r7f/AGRfjvpP&#10;7RP7Avw8+IVtrkGs+I30mC18VqioklvqsUSrdK8ahRHukDSKAACjoQMEV6d8XvhH4C+OXwA174af&#10;EjRE1zwtqsYEse7ZLBIpzHNC45jkRsFWH0OQSD+I+pf8Ej/2ifhh8Rb3V/2Yv2nE8OW902wzXmpa&#10;h4fvlhw2EeaxWUTEZxnagOScDoQD9Uv2xP2mvCf7MH7G/ifxdqmsW0XjS8sZrTwfo5kDXF/fshEb&#10;BOf3UZIkkYjaFXGdzKp/L7/gjD8B9Tj/AOFh/tJ+JLBlh1CE+H/C1zcqWe4XzRLfTqT23pDEHHUi&#10;dexFW/AX/BIL4ieM/jFb+M/2tPj5L45mSUfa7TRr+81G71CNW3CN9QvVR41OWyBET8xwyk5r9xvC&#10;vhbw54J+HejeEvCWjWvh7wzpNqtrpum2UIjhtolGAqqPzJ6kkk5JzQB+IP8AwWv+E2qah4B+EHxo&#10;0uze40/R5rnQdckjjLeQs5WW1dsfdXck6Enjc6DqRn7k/wCCcPx48L/GT/gmF8OdHsdagn8Y+CdG&#10;t/D/AIh0tpR9pt/syCGCZkJ3FJYkRg+MFt6/eRgPtDxz4J8K/Ef4Sa/4G8b6Lb+IPCmt2jWmpafd&#10;KSk0be4wVYEAqwIZWCkEEA1+G/jj/gjv8QPCHxVm8Wfsu/H9vDFxHLu06HXbi60+8sfnB2i/sgzN&#10;jGQfKU5Vc5+9QB+7Ova/ovhfwfqXiHxJq9noOg6dbtPfahqFysFvbRqMs8kjEBQPU1/Kf4yv5f2+&#10;f+Di6KXwNZy33hDVPE1pBDcPC22PRdPWNJrtwcFQ8cMkoVtvzSonDHFfXt5/wS1/bX+Kd1b6V8ef&#10;2srbXPDEDho/tHibWfEbREsNzLBdrCgIABHzjJUA461+qf7KP7GPwh/ZK8CX9r4FtrnW/FmqRqus&#10;+KtW2te3iA7hEoUBYYg3PloOcKXLlQQAfW65LE+2D/n8aceg7c0tFAHzf8bv2Sf2fP2jvE+h6x8Z&#10;vAH/AAmWpaNavbabN/bt/ZeRE7B2XFtPGGyQDlgTXiH/AA65/YU/6Ib/AOXnrn/ybX3/AEUAfz+f&#10;8FK/2KP2Zf2f/wDgnVaeO/hH8NP+ES8VP4usrB77/hIdSvP3EkU7Omy4uJE5Mac7c8cHk52P+CdH&#10;7D/7L/x3/wCCaGj/ABB+Kvww/wCEq8Xza9f20uof8JHqdpujilARfLt7mOMYBPO3J75r9PP2yP2Y&#10;v+GtP2Rrf4Wf8Jv/AMIB5XiC21X+1P7G/tHPkpKnl+V50XXzc7t/G3oc8Xv2Rf2cv+GV/wBjbT/h&#10;J/wmP/Cdm21S6vRqv9k/2fv85w2zyfOl+7jGd/OegoAqftW/F60/Zc/4Jg+OPG+gRx2t9omix6V4&#10;UtnYyBbuXbbWmdxJdYiyyMCcssTc5Nfij/wTD/Y50r9or4j+Kf2jvjjbt4x8MaZrrxWGm6oTMuva&#10;qQJ57i63f62JDKh2nIkkdg2QjK/7Nftofss3v7XX7MGj/DGD4jn4bWtn4jh1i5vRoZ1L7UIoJ4lh&#10;KC4hwMzh8knmMcdx+YX/AA4y9P2of/Mb/wD3yoA/faCGG3tYoIIUt4I0CRRxoFVFAwAB2AHGKlOM&#10;cV+An/DjM/8AR0X/AJjf/wC+VIf+CGZH/N0Of+6b/wD3yoA/fsZI7g1+MX/BaX4oS+Hv2LPhz8LL&#10;O4EU/jDxFJe3yK/zPa2CK2wjspnuIGz6xcd6/V34UeBj8L/2Wfhp8NP7U/tweEvCunaF/aX2b7P9&#10;s+yW0dv53l7n2b/LDbNzYzjccZr4U/bY/wCCet7+2L8dfCPi9/jQPh7p2gaD/ZsOk/8ACIf2lvkM&#10;8ksk5l+2Q43Bok2bTjy85O7AAKf/AASV+GUfgT/gkjofiWazFvqvjjWrzWp3Zf3hhV/ssAJ/u7Lf&#10;zAP+mpPev05wAeBivPPhJ8PdP+Ev7MXw++GGl3RvrHwr4etNJju2i8trnyIVjMzLk7S5UuVycFjX&#10;olABRRRQB5f8X/g38N/jv8GZ/h98VvDn/CVeEJ7qK6lsP7QubTdJEdyN5lvJHJwewbB718nj/gl1&#10;+woX/wCSG/j/AMJnrf8A8m1+gHUYPIowM0Afl18Yv+CbH7FXhT9kf4peKNB+C5sdc0fwhqV/p1yP&#10;FusyeTPDaSSRvse8KthlBwwIOMEGvyc/4JZ/s4fBf9o346fFbR/jP4MHjLTdG0K2utNhOrXll5Ej&#10;zlWbNtLGWyMDDEgelf08fEPwr/wnXwD8b+CPt39ljxDoF5pX23yfN+zfaIHh8zZld+3fnbkZxjI6&#10;18JfsQf8E/8A/hjf4n+OfEf/AAtn/hY3/CRaXDZfZv8AhF/7M+y+XKX37vtU27OcYwMetAHvp/Y2&#10;/Zv/AOGNf+Gff+Fc/wDFov7U/tP+wP7f1H/j537/ADPP+0ef97nb5mPavHx/wS6/YUL/APJDfx/4&#10;TPW//k2vv/AxjHFLgZoA/Lr4xf8ABNj9irwp+yP8UvFGg/Bc2OuaP4Q1K/065Hi3WZPJnhtJJI32&#10;PeFWwyg4YEHGCDX5Of8ABLP9nD4L/tG/HT4raP8AGfwYPGWm6NoVtdabCdWvLLyJHnKs2baWMtkY&#10;GGJA9K/p4+IfhX/hOvgH438Efbv7LHiHQLzSvtvk+b9m+0QPD5mzK79u/O3IzjGR1r4S/Yg/4J//&#10;APDG/wAT/HPiP/hbP/Cxv+Ei0uGy+zf8Iv8A2Z9l8uUvv3fapt2c4xgY9aAPs34Q/Bv4b/Aj4N2/&#10;w++FPhz/AIRXwhBdS3MVh/aFxd7ZZTl28y4keQ5I6FseleoUUUAeJ/tI/DW4+MP7Bfxb+GdlsGp+&#10;IPC93aacZCAguvLLW5bPYSrGT7Zr8AP+CQ/xp0T4QftufEX4QfEC9XwnL40t4Laz/tRvIWPVLKWV&#10;VtH348uR1nmUA4y6Kn3ior+mpuR+Nfld+17/AMEuvh3+0b8TtQ+JvgfxK/wt+JF+d+rEWP2nTdWl&#10;xjzZIgytFKeN0iEhsZKFiWIB+p2c5HfvX4O/8Fkv2jfB918JfC/7OfhnWrXWPFQ11Na8TpaTCT+z&#10;I4YnSG3lIOBJI03mbD8yiIE4Drnlof8AgnB/wUb0zw8fCulftd2lr4LTfbw6fF8SfEUMJtyTkfZl&#10;tjGMgklASMkjJ619Hfs1/wDBJD4c/C74oaf8QfjP4vf4y+KrK8+12elmyNvpMcwbcskyuzyXTAjd&#10;hyqEnDI+MkA9+/4JsfBjU/hN/wAEhvBuieLdN+x6z4rmufEOpafPEQ0cd2FWFJFb+I28cBZSBgsV&#10;PSvxI+DWrN/wTw/4OCb/AEPx8ktj4It7+50W91CRWbfo15h7S+UgHcFxbyOACfkkX7w4/q16DHf3&#10;718jftX/ALGXwn/a2+HtpZ+NIp9B8Y6XGY9E8WaXGv22zUnJicHiaEtkmNsYyxVkJLUAfV2m6lp+&#10;saFY6rpF/barpV5As9neWc6zQ3ETDcsiOpKspBBBBwR0r8Sf+Cyv7QXhux/Z98M/s66LqNvf+L9V&#10;1aLWfENvDJubTrOFGaFJAD8rzSOrqDn5YiSPmRj5raf8EwP26/hzFc+Gvg1+1laaN4HJYx28HjHX&#10;NCEhLMSWtbaKWMZ3EnDnJZvqfo39mb/gk54R+GfxstPin8c/G/8AwuXxjaXv220077Iyactzu3ef&#10;cNKzSXbhsON2xd2dyvxQB9Ff8E1fglrHwO/4JUeD9K8SWj6d4m8T3c3ibVLKVNr2zXSxrDG4IBDi&#10;3hg3A8hsr2r75pinnHt0p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VD7F/093P8A39/+tR9i/wCnu5/7+/8A1qAL9FUPsX/T3c/9/f8A&#10;61H2L/p7uf8Av7/9agC/RVD7F/093P8A39/+tR9i/wCnu5/7+/8A1qAL9FUPsX/T3c/9/f8A61H2&#10;L/p7uf8Av7/9agC/RVD7F/093P8A39/+tR9i/wCnu5/7+/8A1qAL9FUPsX/T3c/9/f8A61H2L/p7&#10;uf8Av7/9agC/RVD7F/093P8A39/+tR9i/wCnu5/7+/8A1qAL9FUPsX/T3c/9/f8A61H2L/p7uf8A&#10;v7/9agC/RVD7F/093P8A39/+tR9i/wCnu5/7+/8A1qAL9JgYxgY+lUfsX/T3c/8Af3/61H2L/p7u&#10;f+/v/wBagC/RVD7F/wBPdz/39/8ArUfYv+nu5/7+/wD1qAL/AGowOaofYv8Ap7uf+/v/ANaj7F/0&#10;93P/AH9/+tQBfpMA9RVH7F/093P/AH9/+tR9i/6e7n/v7/8AWoAv9896KofYv+nu5/7+/wD1qPsX&#10;/T3c/wDf3/61AF+iqH2L/p7uf+/v/wBaj7F/093P/f3/AOtQBfoqh9i/6e7n/v7/APWo+xf9Pdz/&#10;AN/f/rUAX6MD0qh9i/6e7n/v7/8AWo+xf9Pdz/39/wDrUAX8D0oqh9i/6e7n/v7/APWo+xf9Pdz/&#10;AN/f/rUAX6KofYv+nu5/7+//AFqPsX/T3c/9/f8A61AF+iqH2L/p7uf+/v8A9aj7F/093P8A39/+&#10;tQBfowOeKofYv+nu5/7+/wD1qPsX/T3c/wDf3/61AF+iqH2L/p7uf+/v/wBaj7F/093P/f3/AOtQ&#10;Bfoqh9i/6e7n/v7/APWo+xf9Pdz/AN/f/rUAX8CkwMYwMelUfsX/AE93P/f3/wCtR9i/6e7n/v7/&#10;APWoAv0VQ+xf9Pdz/wB/f/rUfYv+nu5/7+//AFqAL9FUPsX/AE93P/f3/wCtR9i/6e7n/v7/APWo&#10;Av0VQ+xf9Pdz/wB/f/rUfYv+nu5/7+//AFqAL9GBVD7F/wBPdz/39/8ArUfYv+nu5/7+/wD1qAL9&#10;FUPsX/T3c/8Af3/61H2L/p7uf+/v/wBagC/RgVQ+xf8AT3c/9/f/AK1H2L/p7uf+/v8A9agC/RVD&#10;7F/093P/AH9/+tR9i/6e7n/v7/8AWoAv9RzzRgelUPsX/T3c/wDf3/61H2L/AKe7n/v7/wDWoAvY&#10;HpS1Q+xf9Pdz/wB/f/rUfYv+nu5/7+//AFqAL9GBjGOKofYv+nu5/wC/v/1qPsX/AE93P/f3/wCt&#10;QBewMYxxRgHsKo/Yv+nu5/7+/wD1qPsX/T3c/wDf3/61AF/vRVD7F/093P8A39/+tR9i/wCnu5/7&#10;+/8A1qAL9FUPsX/T3c/9/f8A61H2L/p7uf8Av7/9agC/RVD7F/093P8A39/+tR9i/wCnu5/7+/8A&#10;1qAL9FUPsX/T3c/9/f8A61H2L/p7uf8Av7/9agC/RVD7F/093P8A39/+tR9i/wCnu5/7+/8A1qAL&#10;9FUPsX/T3c/9/f8A61H2L/p7uf8Av7/9agC/RVD7F/093P8A39/+tR9i/wCnu5/7+/8A1qAL9FUP&#10;sX/T3c/9/f8A61H2L/p7uf8Av7/9agC/RVD7F/093P8A39/+tR9i/wCnu5/7+/8A1qAL9FUPsX/T&#10;3c/9/f8A61H2L/p7uf8Av7/9agC/RVD7F/093P8A39/+tR9i/wCnu5/7+/8A1qAL9FUPsX/T3c/9&#10;/f8A61H2L/p7uf8Av7/9agC/RVD7F/093P8A39/+tR9i/wCnu5/7+/8A1qAL9FUPsX/T3c/9/f8A&#10;61H2L/p7uf8Av7/9agC/RVD7F/093P8A39/+tR9i/wCnu5/7+/8A1qAL9FUPsX/T3c/9/f8A61H2&#10;L/p7uf8Av7/9agC/RVD7F/093P8A39/+tR9i/wCnu5/7+/8A1qAL9FUPsX/T3c/9/f8A61H2L/p7&#10;uf8Av7/9agC/RVD7F/093P8A39/+tR9i/wCnu5/7+/8A1qAL9FUPsX/T3c/9/f8A61H2L/p7uf8A&#10;v7/9agC/RVD7F/093P8A39/+tR9i/wCnu5/7+/8A1qAL9FUPsX/T3c/9/f8A61H2L/p7uf8Av7/9&#10;agC/RVD7F/093P8A39/+tR9i/wCnu5/7+/8A1qAL9FUPsX/T3c/9/f8A61H2L/p7uf8Av7/9agC/&#10;RVD7F/093P8A39/+tR9i/wCnu5/7+/8A1qAL9FUPsX/T3c/9/f8A61H2L/p7uf8Av7/9agC/RVD7&#10;F/093P8A39/+tR9i/wCnu5/7+/8A1qAL9FUPsX/T3c/9/f8A61H2L/p7uf8Av7/9agC/RVD7F/09&#10;3P8A39/+tR9i/wCnu5/7+/8A1qAL9FUPsX/T3c/9/f8A61H2L/p7uf8Av7/9agC/RVD7F/093P8A&#10;39/+tR9i/wCnu5/7+/8A1qAL9FUPsX/T3c/9/f8A61H2L/p7uf8Av7/9agC/RVD7F/093P8A39/+&#10;tR9i/wCnu5/7+/8A1qAL9FUPsX/T3c/9/f8A61H2L/p7uf8Av7/9agC/RVD7F/093P8A39/+tR9i&#10;/wCnu5/7+/8A1qAL9FUPsX/T3c/9/f8A61H2L/p7uf8Av7/9agC/RVD7F/093P8A39/+tR9i/wCn&#10;u5/7+/8A1qAL9FUPsX/T3c/9/f8A61H2L/p7uf8Av7/9agC/RVD7F/093P8A39/+tR9i/wCnu5/7&#10;+/8A1qAL9FUPsX/T3c/9/f8A61H2L/p7uf8Av7/9agC/RVD7F/093P8A39/+tR9i/wCnu5/7+/8A&#10;1qAL9FUPsX/T3c/9/f8A61H2L/p7uf8Av7/9agC/RVD7F/093P8A39/+tR9i/wCnu5/7+/8A1qAL&#10;9FUPsX/T3c/9/f8A61H2L/p7uf8Av7/9agC/RVD7F/093P8A39/+tR9i/wCnu5/7+/8A1qAL9FUP&#10;sX/T3c/9/f8A61H2L/p7uf8Av7/9agC/RVD7F/093P8A39/+tR9i/wCnu5/7+/8A1qAL9FUPsX/T&#10;3c/9/f8A61H2L/p7uf8Av7/9agC/RVD7F/093P8A39/+tR9i/wCnu5/7+/8A1qAL9FUPsX/T3c/9&#10;/f8A61H2L/p7uf8Av7/9agC/RVD7F/093P8A39/+tR9i/wCnu5/7+/8A1qAL9FUPsX/T3c/9/f8A&#10;61H2L/p7uf8Av7/9agC/RVD7F/093P8A39/+tR9i/wCnu5/7+/8A1qAL9FUPsX/T3c/9/f8A61H2&#10;L/p7uf8Av7/9agC/RVD7F/093P8A39/+tR9i/wCnu5/7+/8A1qAL9FUPsX/T3c/9/f8A61H2L/p7&#10;uf8Av7/9agC/RVD7F/093P8A39/+tR9i/wCnu5/7+/8A1qAL9FUPsX/T3c/9/f8A61H2L/p7uf8A&#10;v7/9agC/RRRQAUUUUAFFFFABRRRQAUUUUAFFFFABRRRQA1jgDHXNNJO4/pz/AJ9qk7V/Lh+0F/yu&#10;I6CO3/C4fBn/AKDplAH9RozuOfw5p1J/FS0AFFFFABRRRQAUUUUAFFfE/wDwUI+LnxC+B3/BLvxl&#10;8Rvhd4h/4RfxjYajp0VrqH2G3u/LSW7jjkHlzxvGcqxHKkjPGDXC/wDBMr46/FX9oT/gn5rvjf4w&#10;eKP+Eu8UW/ja706G9/s21s9ttHa2kiJstoo04aWQ5K7uepGKAP0SooooAKQ8ClooAZk9AcmlGSxO&#10;eK/HD/gtdx/wTe+GmOM/Em3z/wCC6+r6R/4Jcf8AKCr4Gf8AcZ/9Pl9QB+gFIegx60N92vy7/a9/&#10;b41nwB8b7P8AZu/Zk8ML8U/2jNVlW0kVIvtFpocjrkKyggSTqvzkMViiA3ykgMlAH6aajqunaNok&#10;+pavqFtpenwAGe7vLhIYogSACzsQBkkD614xeftSfsz6drFzp+o/tFfDHT762laK4t7nx7pscsLq&#10;SGVkacFSCMYIr82/C/8AwTH+IPxq1Wy8d/twftBeKPH3ieRo7keF9B1BUs9OJO5oPNdWjVTkqyW0&#10;MSqdxR2zuH0bp3/BLD9h2x0aG0ufhBc6vOgO68vPGGrrLJkk8iK6ROM4GFHAGeeSAfbnhT4heAvH&#10;emC88EeONA8ZWhhEqz6HrUF8hQnG/MTMNue/SuxHbmvyh8ef8EiP2etRl/tj4PeJvF3wQ8XWzSSa&#10;Ze6Zq0l9bwSMAFLJO3nkLjjZOhwzZJ4x4x8Of2sf2if2J/2uND+AP7bupv42+G+rkR+F/iazNLJH&#10;EGCCeSdgGuIlLL5wlzcR7w2512BgD9x6a2QhI61HBPFcW0c0EqTQyoHjdGDK6kAggjgjnqOK/PX/&#10;AIKqf8oO/i3/ANfmj/8Ap1taAP0OU8/496dX5A/8EVf+UWfj49/+FqX3/ps02v1+oAKKKKACiiig&#10;AooooAKKRvu8V+Cv7Mf7aP7S3xD/AODga9+CPjD4lHV/hfH4m8SWaaL/AMI9psOIbSK8a3Tz4rdZ&#10;vkMMZyZMtt+YnJyAfvXRTFzuOSTT6ACiiigBrZ28U3J2k7h/SpK/lx/ZSJP/AAd63xPJ/wCFk+Nv&#10;/STVaAP6jFzuPNOoooAKaxwvXFOooAZnjB/Q0qnJ9+/NfzCf8FPeP+Dgbwbjj/iW+H//AEpav6fB&#10;0oAWiiigAooooAKKKRvu8UALRX4Kfsx/to/tLfEP/g4Gvfgj4w+JR1f4Xx+JvElmmi/8I9psOIbS&#10;K8a3Tz4rdZvkMMZyZMtt+YnJz+9C53HJJ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y4ftA/8AK4joP/ZYfBn/AKDplf1H1/Lh+0D/AMriOg/9lh8Gf+g6ZQB/Ua31x9Otfil+1J/w&#10;VM13Sv2iZvgb+yV4Rh+JHjZL86Zca7JZy30c12GKtBp9tCQ1wQQV80nYSDtV1w5+z/8Agop8YdS+&#10;Cv8AwSa+JfiDQL19O8TaxHF4f0i4jba8Ul44jldW6q6weeykchlBGMZHwT/wRa+CPh+L4OfEL9oD&#10;U7GG78TXWsP4c0WaVNzWVtFFFLOyE9DK0yKT1xFjoxBAOGvviF/wWx8JaK3jzWfDVzq/h1Ee5fRo&#10;tC8PXbiNkZgv2a0BvfkHIX72VAbOcH6+/Ym/4KW+Hv2kPG8Hwr+J+hWvw4+MTK/2OO1d/wCztadA&#10;TIkAkJkgmADHyXZ8hThyflH6nnBHqa/l8/4KleBV+AH/AAV98H/F74cbPDuoeIbS28URvbAxiHVr&#10;W5IklAHTd5cEhxjc7uTyckA/p8ubmCz064u7u5jtLSCMyTTzOESJFGWZmPAAAJJNfhJ8Uv8Agpf8&#10;fvjP+1bqHwf/AGFvh+niCG2aVI/EU+mi8ur5Y8o10iSEQWttuIKvPkt+7J2bvLr9RPjlqGt/Ef8A&#10;4I+/FHV/A0Er614m+FN5daTb2pJlc3OnNIscZHJdlfauO5HTrX4Df8Eqf2pPhB+zt8cfiXonxcvB&#10;4atPGVpYx6d4nktmlhspLZpy0ExUMyJL56nfjaDEN+BggA938T/GP/gsx8D/AA5c+O/iRoL+IPCm&#10;nwPPfxPoOgajbwxoVLSTDSsTRqoPLFlAXc38JI/Rz9hb9u7w9+194G1fR9U0iHwf8WdAgWfWNGt5&#10;mktrq3LBBd2xb5tm8qrIxJQsg3MGBr7R8IePvAHxI8LtqfgPxroHjzRiuHutA1aC/gIJZMFomYfe&#10;Rx16qw7Gvzq+AX/BNW3/AGfP+Cm118f/AAr8YA/hqS91Vo/BMfhLyFjsrxZRFafaheNkQl4WDeSN&#10;3kj5VzwAfEP/AAU1/aB/as1W2+MPwY1z4Jf2b+zta65ZrZeOv+EP1SLzljeKWI/b3lNo26X5MqnP&#10;Qc8189/sTftOftofB/8AZlufB/wA/Z6/4Wj8P7nxVNd3mt/8IJrGq+TdSRW6SxefZzJEu1I4m2kb&#10;hvySQRX7D/8ABV4Ef8ETfiJ0x/a2kYx/1/w15r/wRjP/ABqh8TnP/NSr/wD9IbGgD9RfG3jPwx8O&#10;/hTr/jjxprUHh/wrollJe6nf3LEJDEgyTwCWJ4AVQWZiFAJIFfhB4n/4KUftYftKfH3U/h/+xJ8L&#10;3s9Mg3eTqlzpcV9qXlFtiXNw0xNpZoSRgSBgCQC56V1n/Ba34xalpngD4UfA3Sr5rez1mSfX/EEK&#10;NgzRwMIrRG9UMhuGKnjdEh6gV+gn/BPv4I+H/gn/AMEvfhjb6fZQx+IfFOjW3iPxFfKn7y6uLuJZ&#10;VV2xkiKN0iUdPlJHUkgH5b+IP2m/+Cs/7MNovjX48eCofFvgaOaL7a2oaLpc9pAhLrhrjRyvkFiR&#10;hpWIDCPghir/AKzfsiftjfDn9rv4NXet+F4pPDnjDSdi+I/C15OJJ7BnB2ujgKJoWIYLIFU5BDKp&#10;4r6o1jSNL1/wnqWha1YW+qaNqFq9rfWV1GHiuIZFKPG6ngqykgg9Qa/l7/ZW+1fssf8ABzpcfC3R&#10;72RfDE/ivUfCMsRlbNzYz7msw5zywdbRzknlTQB+g/8AwWv/AOUb3wz/AOyk2/8A6br6vpH/AIJc&#10;f8oKvgZ/3Gf/AE+X1fNv/Ba7/lG98NOc/wDFyoMH/uHX1fSP/BLn/lBT8DP+4z/6fL6gD1b9tP4+&#10;n9mz/gnV49+JVi6f8JQIF03wzHIgZW1C5JSJiDwRGN8xB6rER1IFfH//AASn/Zwt/BX7Kcv7RXjS&#10;BtW+K/xKaW8j1K+JluLXTGk3IA5yd9w6md2z84MIPKGvNv8Agttqt7D+x58GdERn/s+78ZT3Uy/w&#10;GSGzdIyffE8mPqa/Wr4Q6TaaD+yV8L9C0+LyLDTvCWm2ltGP4I47WNFH4BR+VAHwT/wUE/b4b9mb&#10;TtN+GHwutIPEXxy1+2EsKSxefDodu5KRzPGP9ZO7A+VD043sNu1ZPD/h1+x//wAFEfGPgm2+LHjj&#10;9tnxN8OPiTeQC9s/Bzme70+F2QhIrqFJktYTjG5EtpVUnOCwxXxz+yvpH/DTX/B0X4y8b+NI01O3&#10;0PX9W8Si2lXcgWylW209BnqIWa0K+vkj1r+m93WKB5HYRoqFiztgKBzk+1AH873xY/4KA/tc6j8U&#10;vgz+zv4N1e1+HP7Qtr4huPCvxCks9DtL631G/a8jtbSaIXEEiJGy7pj5WAfMyMKFFfo3/wAFKvhJ&#10;pPxF/wCCPHxBuNTRb/xL4Lso9e0nVJoUEySW7L9oPyqAPMgMwZVAXJU4+UV+Yv7HWm2P7TX/AAc7&#10;fFL402cK3fg3w5qmq+IbG4UHyp13/YtPYn+8yyLOB6xN6Yr9cv8AgoX4z0zwV/wRx+Ol5qUoRtT0&#10;E6NZxE/NLNeSLbqFHfHmM30Rj0FAHIf8Ew/iVqXxK/4I7/DiXWLtr7VPDctz4dlneQszR2sn+jg5&#10;6bbd4E/4DnvVL/gqr/yg7+Lf/X5o/wD6dbWs/wD4JS+B7/wZ/wAEb/Bd3qMDW1x4m1a/1tIn6+VJ&#10;L5MTY9GSBXHs4PetD/gqr/yg7+Lf/X5o/wD6dbWgDxD/AIIrf8osfHp/6qpff+mzTa+q/wBsj9tb&#10;4f8A7IPwosrnWbV/FfxC1mNz4d8L204jacLw09xJg+TApIG7BZ2yFU4Yr8p/8EV/+UWPj3Jx/wAX&#10;Uvv/AE16bX5o6Ykf7dX/AAc0tZeLro6n4HuPFd2kVs8n7ttG0pJXitwB90TJbjdtx807tnJJoA+k&#10;PDn7Qv8AwV6/aR0AePvgx4Sh8KeCJ3ZrE2ei6PZ2tzGTgNFJrBZ51XaRvjYrnOewG74E/wCCnX7S&#10;PwB+Ptl8Nf23vhfNHayJF5usW2kiw1SCMgKboRofs13ESCSIQmGL4Y7RGP31tLW1sNKt7Gwt4rGy&#10;tolht7eCMJFEijaqKoGFUAAADoOK/OL/AIKpfB/RPiT/AMEofFviueyibxV4Dli1nRrxlxJGhlSK&#10;6i3ddrxOzbehaOPPQEAH6EeF/FGgeNPh1ovi3wpq1vr3hrV7OO80zULSTfHcwyKGV1PuD0PI5BwR&#10;X5+ft3f8FBNE/ZMsdO8G+E9GtPG3xj1W2+0waddzMLLSbcnCz3QQh3LkEJEpUkBmLIAu/wAh/wCC&#10;M/xK1LxT/wAE7/F/gDVLprpfBXihl03exPk2l5H5yxgdgJluW/4H04r8zf269d1P4Xf8HK1/8QvH&#10;Giy65omleJfD2v2thKAyajp1tDat5Ue75cEwSxkEbd4cHPOQD6mh8ef8Fs/G/hgeN/D3h+fw1oF1&#10;bC4t9NGi+G7WVECZ4tr4Nd7iOdrAsScAdh1vwC/4Kk/Fbwn+1fB8E/20PBcHhO8e+Swm8QJpr6dd&#10;aXO+AjXcBJR4Wyp82IIArBwHU5H6o/CH9rX9nT456Jps3w6+LHh/UtVvY1ZdAu79LTVomJVdjWcr&#10;LLkO6puVShYgKxyM/OP7bn/BPbRv2xfiP4F8WwfEOL4Z6/oWn3Fhe3a+Gv7TbU4GdZIEY/aYNnlN&#10;55/i3ed/Dt5APQ/22/jV+0b8FPg14M1f9nD4S/8AC3PEGo6y9tq1l/wi+o6z9ktxCzrJsspUZMuA&#10;u5iRzjrX8y3wX+LPx38Gf8FWrn4q/Dv4Z/8ACV/HGTWtYuZPB/8Awj19ebbi5juBeR/Y4ZFuB5Sy&#10;THbvymzLZANf2JfDzw1e+DPgN4J8H6nrTeJtS0Pw/Zabd6w1t5B1CS3gSJrgx732FyhfbubG7G5s&#10;Zr+aL9i3/la21P8A7HLxh/6I1CgD91/2Mfiz8d/jJ+yhqXiv9ob4Z/8ACqPHMPiW4srfRv8AhHr7&#10;SPMs0hgeOfybx3kO55JV3g7TswBkGvk79tf/AIKbaZ8BPihc/Bz4MeH7X4i/FyF1g1O4u98mnaTM&#10;4Gy32RMHuLjkZjVlCEgFi25F++/2kPifJ8GP2D/iv8ULfYdQ8PeHLm501ZFBRrsqUtgwPGDM8YPB&#10;4PQ1+En/AAR4+EWn/Ez9r74ofHfxqP8AhIdX8JpD/Zkt+fOdtS1BpnkvCSOZFSJxuJyGm3dQCADv&#10;YvHn/BbXUdIh8e23he7tPDzMlz/Ycmg+HYpPLBGYjaS4vgG5yvEgBOCOo9z/AGSf+CpNz43+ONn8&#10;EP2n/CkPw1+JEl4NNtdait5LO1lvAdgtru2my9rMWAGdxQuxG2L5Qf2V6kfzr+d//gtR8ItH0L4p&#10;fCX44aHax6dq+vpcaPr0sK7GnltlSS1mOOr7GlQt12xxjtwAf0RA579K/ly/ZR/5W9L7/spPjb/0&#10;k1Wv6CP2TfiPf/Fv/gm78F/iFq9wbzWtW8LWx1S4Zsma7iXybiTn+9LG7fjX8+/7KWf+IvO+x/0U&#10;nxt/6SarQB/R78Z/jB4J+A/7Nvib4pfEHUGsPDei2/mSLEA091Ix2x28KkjfLIxCqMgZOSQASPw3&#10;079tj/gpF+1v4n168/ZR+G1v4R8GafdeVHcWllYzmIgFvKmvtTItpJSGUssaIQNnA3Zb6i/4LOab&#10;4kvv+CYfhK80mKabQ9P8fWs2ueTnEcbWt1FE8mP4PMkVef4nSvOv+CYf7Z/7O3hX9gPw38EfHfjD&#10;SPhb408P3V673HiCdLKz1dJ7qW4WdbpyIg6rIsRWRlY+Wu3I4AB4Vr37aH/BTr9k7xFp2pftK+Br&#10;fxT4Uur1Yml1XR7FLeQ7QxgivtKxDHIVyRv3nhvlO0gft7+zl+0B4I/aY/ZX0P4qeBJJYrC8ZrfU&#10;dOuSDPpl5GF822lxxuXcpBHDKysMBsVN8Zfht4S/aT/Yl8dfDiTV7K60PxXpE1pZ61bIl9DaXCk+&#10;TcoFYCQwzor7Q65KEbhya8A/Yd/Yvv8A9jXwr8RNEl+K7fEvTfE13aXcEJ8Of2YNPlhSVJGH+kze&#10;Z5ivEP4dvlDru4APxv8A+Cn3/KwN4N/7Bvh//wBKWr+nw528dc1/ML/wU75/4OCvBg/6hvh/tn/l&#10;5avZP+Cjf/BRxvEk+t/s7fs8+IEGhuzWXjDxnZXIRb7PyvY2koOBD1WWcEB+VU+XuaQA9o/aZ/4K&#10;p+I9C/a80z4N/sj+EtD+LWtR339n3+pahZ3N9BqV8zBFtrCO2niMgU5Bl3MrscKNqh2/Vr4NTfGO&#10;5/Z80S9+PCeGbP4k3SefqOn+EbWeKx08MAVt90s8xlkUZ3yKwQkkKCFDv8T/ALAP7A3hj9mL4dWX&#10;j3xnFY+J/jjqtmGn1FNs0GhRSLzbWbdCxDESTD72Sq/Jnd+lbg+WdpCtjgkZoA/FL9qr/gqP4s8O&#10;/tR6j8BP2WPA1v468cWmpNpFzrV1ay34mvgdjW9jaQkGV0fK73JBZWARlAY+Ty+JP+C4Men/APCU&#10;HSZxpRcXI0yPTfCruIywIi8jBucYO0j/AFgAyTnmvsb9kX/gm3Z/sy/tkav8Z/EHxbHxb8QXOlXV&#10;raJc+E/7Pe0ubmRGluxJ9qmy7IskZ+UZEz89j99eKfi78KPAsdyfG3xP8JeERbyLHOdc8R2ll5bE&#10;ZVW82RcMeoB9aAPx2/Zd/wCCqXj/AFD9q3Sfgd+1X4FtvCuu3+qjSI9ctrCbTbjT713CRQX9nKTs&#10;BdthkXZs+XchG5x97ftt/Gn9o34KfBrwbrH7OPwm/wCFueINQ1l7bV7E+F9R1n7LbiFnEvl2UiOm&#10;XAXcxK84xX4Gf8FB/iZ8NPih/wAFs7LxX8J9csfEWkwx6RZ3+t6S+63vb2GTa0kco4lCp5MYkUlT&#10;5YwSBmv6zqAP4u/gv8Wfjv4M/wCCrVz8Vfh38M/+Er+OMmtaxcyeD/8AhHr6823FzHcC8j+xwyLc&#10;DylkmO3flNmWyAa/qM/Yx+LPx2+Mn7KGp+Kv2hvhn/wqnx1D4luLK20b/hHr7SPMs0hgeOfybyR5&#10;DueSVd4O07MAZBr8KP2Lf+VrbU/+xy8Yf+iNQr+nLxNr1h4V+HOv+KNVfy9K0fTp9QvHyBtihjaR&#10;zz6BTQB+f37cH/BQzwd+ybDB4M8PaVD49+Md7ai5j0iScx2elQt9ya8Zfmy3VYVwzL8xZFKlvgXT&#10;fit/wWi+K/hBfiF4I8Ny+GPCt3b+faWUWgaBZb48b1eKHUt104ZSNpG4MMbck8/Pv/BP7wo/7Xv/&#10;AAXI8R/FL4rxx6+dMW78ZX9pdjfDPdfaIorWHaePLiaZWVcbdsAXGOK/qWBwOORQB+GPwO/4Kp/E&#10;Dwd+0W3wd/bY+H48Cast6LaXxFbadLYyaazt8hvLVywaEhhieEgBNp2OCXr9ybe4hu9PhurS4S4t&#10;ZkEkU8Th0dSAQwIOCCOc+9fjB/wWe+D2ia3+x94L+NVrZRR+KvDeux6Td3arh59PulkOxiPvbJkj&#10;Kg/d8yTGMnP0t/wTY+I2v/E3/gin4JNxem68SeHUvfDkVzNITxbMRaZzkgLA9unfhc+1AHzN+0//&#10;AMFM/H0X7XL/ALPP7Hvgu3+IPjeDUDp95rkto9+J7tDmWCzgjYBlj2srzyEpxJhQqiU+Man44/4L&#10;beCtI/4S/XdDu9a0S3zNNp1rofhrUGdNpbBgsVN1gAdFw2QB1OD8S/8ABP346+EP2Wf+CpOra78c&#10;rO7022utKvfDmqahPavPPod49zC7zyoAZDhreSJ9oLjzD1GQf6ofh/8AGD4U/FbRvt3wz+I/hrx1&#10;AI98g0TWIbt4BhCRIiMWjIEkeVcAjeuRzigD89P2DP8Ago/B+034zm+FPxP0Ky8G/F+K2eewbTfM&#10;Wx1qOIbphHHIWaGZFBcxlm3KrMCNpUfqoPvHnNfltqn/AATStP8Ah7/bftVeEfi8vg+2Txfa+IZf&#10;CMPhHzRIyhPtkX2oXaY+0N55LeT8nnEbW2/N+pK9T/KgB1RTSxw2kk00iwxIpZ5HbCqAMkknoMVI&#10;elfnX/wVI+Lmo/Cj/gkh4sh0W/bTtb8ZahB4Ztp4nKyLFOHluQMf3reCZCe2/wClAHyB8e/+CqXj&#10;/wAU/tJf8Ka/Yr8Dw+O9Ta8NpH4klsJdQk1ORTlzY2yEARDaczylgU3EKgAkPmuufFb/AILQ/CXw&#10;TP8AEXxzoU+veErG3M97bNoPh6+EUe0s0ksOnAXSKgBLN8oUAlsYr2r/AIIv/BTR9I/Ze8bfHbUd&#10;Ojk8U+INYk0XSrt1y8Gn2wjaQIe3mTswYf8ATulfti6qybWUMp4I9aAPzb/YR/4KD6H+1pBqHgvx&#10;Volr4L+L+l2f2uexs5max1WAEB5rXeS6FSy7oWZyAQwZhu2/Wn7Qn7QXw+/Zp/Zq1T4nfEa+kj02&#10;3cQWNhaANdandMCY7eBSQC7YJJJCqqlmIANfmX4A/wCCbvxc+En/AAW0t/2gvhx4k8F6L8I4fFlx&#10;fx6FHqF3FfxaddI6z2qwraGHCiWRUTzMbVT5geR8af8ABVjx34i+MX/BXrwl8AtCvd9n4cisNJsr&#10;PzGMP9p6kY5WkIGedk1smQCRsP0oA9S079tr/gpN+1r4p1e6/Za+Glv4O8H2d0EjnsbCyuBHhSxh&#10;n1DUwLaSQggkRpGQPL+UZJaLVP22v+ClH7JninSrr9qP4cQeLvCN1dGKW41DTLO3WXcqsIob/S/9&#10;GSUAEgOsnVwVO35P3f8AhJ8MvC3wa/Zz8IfDHwZaJaeH/D2mRWcG1ArTso+eaTHWSR9zse7MTUvx&#10;V+Gvhf4wfs6+MPhn4xsItQ8O+IdNks7lJIw3llh8kqejxuFkRhghkUjBFAHCfs6/tF/Dr9pz9nOw&#10;+I/w4v3ktWfyNU0q6wLzSroKGa3nUEgEAghhlWUgg4r4m/4KM/txfFn9kPxv8LNM+G3h/wAJ63B4&#10;msb6e+bxLYXc7RtA8Kp5ZguYcAiVs5B6DGK/ND/glB428RfCj/gsRrvwUvp2+xeKbLUNI1OzU5j+&#10;3aastxHL25VYbpB7TNx0x7H/AMFwefix+zxzn/iU6tjPIH721oA9L1v/AIKO/tMftBazovw6/Ys+&#10;E6+IvFUGh2c3i3xRJpu62tb2WIeakCXDiG2gWXeqy3Ttv2thcLufwLxn+2d/wVC/ZP8AH+iXn7RO&#10;mWuq6PqD4t7TXNB0trG62jLpHd6UEAk2kHaZCRwShGQf18/4J6/CzQfhb/wSS+DcGk6fBbX/AIl8&#10;P2/iXWLpFHmXk99GtwrO3crE8UYHZUA7V4t/wV40uxvv+COmr3l1bJNdab4r0y4spGXmGRpGhLA9&#10;vkldfxoA+dPHv/BWLxl8TT4I8Bfsd/CK98VfFDXtMSfVV1Wwlu/7JnI/eW8MMZXzvL5Y3LlYgoBK&#10;nLbfE/iH8ev+Cw3wD8ND4kfFTTn/AOEHhctdpJ4f0G/sbdW+VftDaeDNAgZ1AZ3TJwCTyD9H/wDB&#10;FX4baHpv7GXxI+Kj2MTeKNb8Vto4u2G50srW3gkVFP8ADulnlLAddkZOcDH6v/GXT7PVv2Q/inpe&#10;oQJdWF34Q1KG4hdQyujWkgYEHrkGgD5r/YY/bG0r9sD9mzUdcuNKh8M/EPw9cpaeKNGtpS8CGQFo&#10;bmAsS3lShXwrZZWjdSWAV2+3a/mo/wCCJmrXUX7d/wAWtDRmFld+Avtcq7uN8N9bomR3IE8nPv71&#10;/Sv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8uH7QP/ACuI6D/2&#10;WHwZ/wCg6ZX9R9fy4ftA/wDK4joP/ZYfBn/oOmUAfpL/AMFmrC8vP+CT/h2e13+TZfEfT57vaMjy&#10;zZ3sQz6DfJH+OK/MD9jn/gmnb/tb/sjTfFKD45r4Glg1640mfSF8If2iYnhSJwxl+2RcssyHbs4G&#10;OTmv6Jv2pvgha/tF/sH/ABE+Ec08dnfaxYB9Ju5QdttfQus1s7EchfNjQNjnYWHOcV+B3/BPn9qP&#10;/hiX9pr4j/AH9ovTr7wT4d1LU1N3Pc2ru2hanGoTfIiAloJo9n7xA3CRMMoxagD3Y/8ABDMgf8nQ&#10;g/X4b/8A3yo/4caDf/ydCTz1/wCFb9P/ACpV+qfiH9t/9kfw18OH8T337Q3ga+08QiRbbSNfh1C+&#10;fKbwotYGefdjjaUyDgHBOK/AvxFfeMv+CqH/AAWr0xtA0XUNG+FOlpDaPNKpP9j6FDIzyTTlTtW4&#10;uHaXaoJ+Z0Tcyxl6AP6Zvhp4PPw7/Zx8A+AW1M60fDHhux0c6h9n8o3X2W3SHzfL3Ns37N23c2M4&#10;yetfn9+0N/wSr/Z1+N/jPVfGPh+bU/hB4z1F3mvLjw+El066uHOTNLZyDAbPJ8l4QeScsS1fSv7W&#10;/wAE5vjR/wAEufij8HvDNpFHqd3oUZ8P2ocIhubOWO5toQx+6GeBI8nAAY54zX4qf8Evf2z/AIff&#10;s76T46+BXxwvbjwPp19r7anpmr31tIYrO88tLe4tblQC8J/cxkErtBWQNtJGQDH8b/8ABH/9p/4b&#10;a6PEnwW+IWieOruzZ/sb2F/LoOrglXGU8xjEm5cKf9IHMmOVy1dp+w9+3b+0R4H/AG/dB/Zs/aT1&#10;PWPElhq2rL4eUeJoy2s6LqTkR24aZv3kyPJtRhIWP7xXVsAh/wBjfE/7a/7JHhTwNca/qP7RHgK8&#10;s4kLGDRfElvqd23ylvltrZpJSeDwE64B5Ir8JfhQ2oftzf8ABznH8ZPBGg3WleBdH8U6d4lu7qeI&#10;Rm1stKSCO2M2MgS3D2sQ2ZJzI2DtQsAD9Xv+CsH/AChO+In/AGF9J4z/ANP8NeZ/8EY/+UUHij/s&#10;pV//AOkNhXtH/BUHw9qXiL/gij8Wo9JtnvJtPk07UZoY13N5MN/C0rYz0VNzk+imvzn/AOCX/wC2&#10;v+zx8B/2LfE/wx+L/jCfwZ4gm8Zy6np7tol5ew3kM9tbRAK1tFJsZXgbIcKMMpBPIUA82/4LW2F2&#10;n/BRT4Y6nIG/s+4+HEMEJ7eZHqF60mOfSWP9K7z4f/8ABGCDx98CvBXjqz/abW2tPEeg2erQRJ8P&#10;vNWNLmBJlUP/AGiN4AfG7Az1wM19pf8ABVr9lzX/AI7fsjaF8QPAelTaz48+H0k87adaRmSfUNNm&#10;CfaEjUcvJGYo5FXkkCQL8zAHxT/gm/8A8FC/hRZ/sl+G/gb8bvGFj4A8S+FohY6FrOsS+RYajY7v&#10;3KPO3yQyQgiP5yqmNUIJIbABwx/4IabRk/tRAD1Pw4/++VekfB3/AII7n4S/tW/Df4oL+0U2vHwn&#10;4ks9Z/s3/hAvs32wW8yy+T5n29vL3bdu7a2M9DjFfYfx1/4KMfsv/Bv4P6nrOkfEzQPir4qNsTo/&#10;h7wfrEOotdzHIRZZ4C8dumRlmdsheisSqt+W/wDwTH+C3j34+f8ABR7xR+2T8TLSQaNY6ne6hZ3s&#10;sLpFqus3ZdXEAJ/1UCySHqQreUozhtoB9U/8Frv+Ub3w0Hp8SoP/AE3X1fSP/BLr/lBR8Df+4z/6&#10;fL6vm/8A4LXZ/wCHb/w15J/4uVB1/wCwde19I/8ABLn/AJQVfAz/ALjP/p8vqAPOf+Ct3wkv/iN/&#10;wSvuPE2jWj3eqeA9ci1yVI+XNkUeC549FEqSseywk19F/sMfGbS/jh/wTA+FfiizuVl1jTdHh0Px&#10;BCD88F/aRrDJuHbzAEmHX5ZVr6r1bTNO1rwxqOj6vYw6npN9bSW17Z3MQkiuIZFKvG6nhlZSQQeo&#10;NfgN4p8FfHH/AIJW/te638SfhbpF78Sv2S/FF4H1jRg7udLXJKxzMAxgliDER3JBSRcK/wA2MAHm&#10;vxN8H/FT/gnH/wAFrNc/aJ0zwDfeMPgfr+pXs/2yzVvs62d+++ayllAIgmhlZfLEnEgjUgnLbfsf&#10;xD+2X8S/23vAFx8H/wBkH4T+M/CWmeJVFj4n+KHi6yitbPw/ZOzLceV5MsqPKyBgpEok++ETcBIv&#10;2Z8Ff26v2X/jp4Zsrnwv8UtJ0HXZowZfDnii6j0zUoGClmQRysFl2jktC0iYB+bg4+t4J4Lqzgub&#10;WZLi2mQSRSxMGSRSMhgRwQRggjtQB/NZ+zh8XtM/4Jd/ts/tCeAfjd8NPGN3oOv3dvD4a1jSrSCW&#10;S4trOW4MMsZlkhjmjliu42ZkfKMgUrkkL9Daj4d+Pf8AwVH/AGh/Bt14z8Bav8DP2QPDF+L37Nqp&#10;eK+8Qyj5WMeVUyOy74xIi+VCrSfM75U/pn8Wf2y/2Zvgp4fmu/HHxe8PrfJD5sej6ReDUdQmGcDb&#10;b2+91DHIDPtTIOWABI+Kv2fv28/jr+1L/wAFHdFtfhb8EL+x/ZjtEnttd1jUYUW5QsmYrqW4LeUj&#10;q6AC1iZ2KvISz4UoAfrFoej6V4c8H6T4e0Oxh0rRdMsorPT7GBdsdtBEgSONB2VVAAHYYr4F/wCC&#10;qv8Ayg7+Lf8A1+aP/wCnW1r9DV+8fWvzy/4Kq/8AKDv4t/8AX5o//p1taAPEP+CK3/KLHx76f8LU&#10;vv8A02abX4Wfs1/s5SftFf8ABQy2+BOr+Nv+EA1O7OoBtTk0r7e3n2kbyvH5PnRZJET/AMfGOhr9&#10;0/8Agiscf8EsPHp6/wDF1L7/ANNmm1+fP7Y3ww8d/sN/8FoNG/aS8GaM134D1jxU3iLRrnYwtvtE&#10;xZ7/AEuVh/qy4efaBjMUny5KNtAPof8A4caZY/8AGUPPr/wrj/75fSl/4cZ4/wCboc/903/++Vfp&#10;r8Lv2+f2Tvij8LrHxHb/ABr8K+CriaFGu9G8X63b6Pe2cjA7omW4dQ5UggtEXToQ2CCfy9/4KSft&#10;/wDgf4qfBP8A4Zv/AGe9Tk8cnxDe26+Jdd06GQwSxrKskVjacBpnklWMsyjbtXYN/mNsAP0T/Yc/&#10;Yjb9jLRfiTaH4oH4kr4tnsZc/wDCO/2YLP7MJwePtM2/f54/u42d88ex/tFfsofBX9qPwHbaP8V/&#10;DT3eo2MbrpGvaZP9m1PTt+C3lS4KlTj/AFciuhPJXIBHj3/BOr9mzUv2av8AgndpOj+KrT7F4/8A&#10;FF2dd8R2zffs5JEVIbVjnG6OJEDY48xpAMgAn8aPj1/bn7CX/BycfjPe6Fdah4N1XxHceKLIWpA+&#10;3WOpLKl/FGThfMjee4UIxGNsZOFZTQB718S/+CI+tR3FxdfBv422V9ASfI0zxlpj25j5UYa7tg4f&#10;jcci3XBC9c5HyNq3iD/goF/wTm8ceHLbXdf1fSvCVyyjTLK81Qa14b1BYkCmBU3ssJCAKUHky7VU&#10;jgKa/od8Gftv/skeOfA1tr+mftBeCNIt51BNr4i8QQaRdxNjlWgu2jcY6Z2lc9Ca/Hv/AIKk/tjf&#10;Cf4//DTwH8CPglqDfEa/tvFMWrahrGn2btD5ywS28FrbFlzM7m5YkoNo2ooLFmCgH7l/s9fGLTPj&#10;/wDsZfD74v6TZNplt4k0zz5bJ23fZp0dobiIN/EEmjkUNgZABwM1/Ot+xZ/ytb6n/wBjl4w/9Eah&#10;X72/sYfCPXPgX/wS/wDg/wDC/wASr5PiPStJkn1SHeH+z3N3cy3ssORwfLe4aPIJB2nBI5P87fw7&#10;+IOgfst/8HNfizxh8WVu9H8N6R4/8QxalcxWrSyQQXq3UcNz5SZZ0IuIpCFBbYSQCcAgH7uf8FLb&#10;C81H/giD8eLexDGZLLT532DJ8uLVLWWT/wAcRs+1fgD+w/8AsF2/7ZvhD4haivxeX4dXfhW8tIJb&#10;P/hGP7TM6XCSFZCftUOzmFxjBzjrX9KugeOvgn+2n+xR4/svAXig+MPh3r1ve+GdTvo9MurNopXt&#10;18wKlzHG+5FnjYMBjOMHIOP57v2ZfiZ4p/4Jof8ABV3xf4B+NukXlt4N1WAabr1xa2zOstuJC1nq&#10;1sBzNGP3mQuSFklXHmJtAB9UH/ghmQCT+1Dn/um/X/ypU3/hxqOWH7UXTn/km/8A98q/V1f21v2S&#10;T8PR4mX9o3wAdO8rzRAfEtuL0jOMfZC32gNn+Hy845xivwR/az+Nnib/AIKS/wDBR34e/CH4D6Re&#10;3vgfR5ZLXRLi5t3jFw0rp9r1W5XrDAiIgUMN4VCeHl8tQD+hj9mb4Kt+zt+xD4E+DLeJ/wDhMv8A&#10;hG4LmP8Atg6f9iNyJrua4z5PmSbMedt++c7c8ZwP56P2Uv8Albyv/wDspPjb/wBJNVr+lH4XfD/R&#10;vhT+zt4H+Gnh8MdH8M6Jb6ZbSMMNKIowhduThmILHnqxr+a79lH/AJW877nH/FyfG3/pJqtAH9OH&#10;iXw34f8AGXgHWPCvivRrTxD4c1S1e11HTb6FZYLiJxgo6nqCD+HWvx5+MH/BGD4PeJ9Vv9V+D/xD&#10;1r4YXMztJHpGpW41fTo+CRFGWeOdFJwNzySkDPB4Fa3/AAWS+Cet+O/2MPBHxY8P2Ml/J8PdRuRr&#10;EUC5ePT74RLJPgDJEcsEGf7qyOxwATWn+wT/AMFCvgPrP7Evw++F3xT8d6b8NPiD4R0eHRW/4SS5&#10;FpZahb20Qignju3xECYlQMsjK28NgMCGIB+b3jX/AIJ+/tz/ALJSax8RPhX4ol1jR9LX7Zear8Ov&#10;EM9teLBFvw09owjkl2oWLIgmAWQ9V34/ST/gl9+3D44/aOt/Fvwp+LlzFrXj/wAOaamqadr0VskD&#10;6lY70hkE6IAnmxySRfOoG9ZBkZUs/wBEfHT/AIKI/sufCH4N6vq2l/FPw78TPFH2J20bQPCepx6q&#10;bychhGkksBaOBNwG5nYEL0DEqp/N3/git8GvE6/FP4nftA6lYyaf4Yl0RvDOkSyIEW/mkuILm4aN&#10;cfdi+zwqWGFzKVGSrbQD5v8A+CuNhd6r/wAFpIdL0+E3N/eeE9Kt7aEEDzJHeVVXJIAySBya7X47&#10;f8Eq9f8Ag9/wSit/ila6vceJfi/oTtqfjbS7Mh7OHTmT94lvwC7W2N7v0ZTKQAEUHP8A+Cn3/KwN&#10;4N/7Bvh//wBKWr+nW6tra80y4tLy2ju7SeNo54Jow6SIwwVZTwQQcEHjFAH5Bf8ABJr9rd/it+zt&#10;L8BPHGq+f4/8EWanQ57mTMmp6QDsVRn7zWxKxn/pm0XUhzX6ifFX4iaN8JP2bfHPxO8Qh5dG8MaJ&#10;cancwxkB5vKQsIlOPvOcIM8ZYV/Ln+078LfG3/BO7/gr3ovjr4Yedp3haTUG1zwLcyMzRTWpIW60&#10;2U9WVPMaBhksYZI2Jy/H7wfFPXrH9tL/AIIP+Ota+EW++ufGHg159O0yOQNcJewMsr2DY/5aiWFo&#10;cdCSD90g0Afin4Nuv2uv+CqP7VHizSrj4iSeCfhnpca3GqWMNxKmi6NbysywQLaxsPtUzhXw0pyQ&#10;khLqAFr7x8K/8ETvgjZWkZ8bfFzxr4juViTe2jQWemRPIPvNtkjuG2nsu7I/vGvjn/glD+1X8MPg&#10;F8QPiV8Nvi5qsPgqy8VzWlzpmv3yGO2guLcSxvb3L4/dBhIGV2wqlHDEFhX7P/E//goH+yN8LfA8&#10;+sXvxp8O+MboIWttJ8GajFrV3cvyQg+zsyRk46yuijjLDIyAfzv/ALb3wJ+Hf7On/BWDwx8N/hjY&#10;Xen+GorLSr3bfXz3Uskss7l2Lt9FGAAPl9ck/wBeFfxaftIfGLxh8af2/wCL4++OfDV74S0bxPdW&#10;1/4ctriFzGulW0v2eLynIAlAMDhnUYaQSEAZxX9iXgX4k/D34oeFJtd+G3jvw/4+0aGf7PPfeHtX&#10;gv4oZdiv5UjQuQj7XUlGwwDAkc0AfzUfsWf8rW+p/wDY5eMP/RGoV/RF+0tY3mqf8E5fj/pmnhjf&#10;3fw41yC2Cfe8x9PnVce+SK/mm+HfxB0D9lv/AIOa/FnjD4srd6P4b0jx/wCIYtSuYrVpZIIL1bqO&#10;G58pMs6EXEUhCgtsJIBOAf6YvhD8bPhL+0h8GNR8W/CrxHH438GrfzaTd3Eml3VorTLGjyRGO5ij&#10;cjZMnO3adx5PIAB/J5+xR+yNb/th/Hjxb4Ff4lL8OLrRtA/taOY6D/abXaCeOFlEf2iHaFMqEtk9&#10;QMc5r9Kh/wAEMzx/xlDgj/qm/wD98q+TJdN8Yf8ABLr/AILc2uvahol7q3wyuJ7mPT7iNcjWtBuG&#10;AZI3Jwbi3PlFkJH72Fc/I6sf6A/DX7cH7JHij4bxeKbH9oXwPp9g8Jka01jxBDp98mFDFTazsk24&#10;A4wEOSCBk0Aflh/w4zI/5uhz7f8ACt//AL5V+ov7GX7Ljfsjfsoan8MP+E7PxBW78SXGsLqX9i/2&#10;d5fmwwReV5XnzZx5G7duGd3TjJ/Fz/god+2HD+2D8TPA/wCzb+zfY6h428ORa2s813Z2zq/iDUtr&#10;RQxW6HDGCJXkYu4AZm3YCxq7fsn8H/2VtO+Hv/BHJf2Yb27he61Xwdf6br+oQAsjXmoRS/aJVJ5K&#10;o8xCHj5UXp0oA4v9pb/gnH+zx+0r4xu/GWr2Wo+A/iFcnN34g8MzJG18Qu1TdQSK8chH99QkhwAX&#10;IUCvyr8ff8EY/jp4Q1FNa+D/AMV/D/jW4sJ0ntFvY5tC1BXVlKNEVM0YdWydxlT7oIOTtHnf/BP/&#10;APaIsP2GP27fix8KPj/ZXvhXSNYmi0zW7sQPMNIv7KSURSuiAs8DrNKN8YbIMTAFTkfvxcftnfsm&#10;23gs6/L+0d8O2sBCJTFF4stJbsgkAYtkczbufu7Nw6kDBoA/BP4Ifto/tY/sc/tp6P8ACD9pG/17&#10;WPB9veQ2Wv6F4quBe3Wn20h2rdWV4WYuiA7lCyPC6IVXHDJ/UKvU46V/K/8AtI+LbP8A4KQf8Fwv&#10;BPhz4K6XeXXhdNOtPD8erT2hgaSygnmuLvUZVYboo0E8m0P8xCINod9lf04fEHxrpfw2+Avjj4i6&#10;7b3d1ovhXw/e61qEFhGr3EkFpA88ixK7KpcrGQoLKCcAkdaAOyb7p4z7V+MP/BbCzvX/AGCPhXfx&#10;AnTofHwiuCBkCR7G4KZ/BHr62/Zd/wCCgXwb/a0+NmueA/h14a8Z6Nq+laG+r3E3iTTrOCBoVmih&#10;KqYLqZi+6ZTgqBgHnoD6D+2f8AH/AGlf+CeHjr4ZWDJH4neJNR8NySSBEGoW53wozHhVk+aJmPRZ&#10;Se1AHgv/AASeu7O5/wCCKXw9htWBmtdX1eK7AbJ8w38rjPp8jx8fj3r9IW7fWv5p/wDgmn+2HoP7&#10;LnjPx5+z1+0G954D0K81tru0v9StZANF1NVWG4gukwXjSQRRfNjCMh3YDll/ZH4nft8/sn/DD4T3&#10;3ie4+NfhbxpPFCzWmi+Edct9XvryQDIiVLd2EZJIG6Uoo5ywwaAPsMNk55/HvX8rX7Qz/wDCOf8A&#10;B2raaj4hkENnbfF7wvezyyKAFt86fKGPbAjI5/Ou8/YG8F+Of2t/+C4fiD9p7xTpctr4Y0LWbjxF&#10;qU4BNul5IrLY6fHIQMmIMj9P9XbjdguufY/+Cw37NXiSD4j+G/2qPBdpdT6etpDpfi6S0J36dNE/&#10;+h3nHzBWDCJnyArRxDq9AH9BIGDzQ2AuScAdTX5o/sp/8FKPgP8AF79nnQIfij8RdD+F3xXsrRIf&#10;ENn4kvU060upUGDc29xKVhZJMbvL3B0YlSpG1m5P9tb/AIKP/BTwB+yh4u8J/B74haV8SPiprthJ&#10;p2mv4avEvbTTBNHte7e5j3RExo5KIrMxkwCAA5AB+VX7CCP46/4OZ9O8TaSizaX/AMJL4l1mWW3/&#10;ANWkEltehGH+yXmiH/AhX0j/AMFxOPiz+zwf+oTq/wD6Nta9T/4I6fswav4U8G+I/wBpXxjpzWNz&#10;4ksP7J8HQXEe2Q2Pmq9xd4PRZXjjRDgErG5GVkUnyv8A4Lif8la/Z4/7BOr/APo21oA/bL9mbj/g&#10;nD+z8BwP+FbaF/6boa+PP+Ct/wDyhg8V/wDYxaV/6UCvsT9mb/lHF+z/AP8AZNtC/wDTdDXx3/wV&#10;v/5QweLP+xi0r/0oFAHK/wDBHDn/AIJIahnn/ivtR/8ARFrX6QfFP/k2P4jf9ivqH/pNJX5v/wDB&#10;G/8A5RIah/2P2o/+iLWv0h+Kf/JsfxG/7FfUP/SaSgD+c7/gih/ykh+Jf/ZNZ/8A042Nf02V/Mn/&#10;AMEUP+UkPxL/AOyaz/8Apxsa/ps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cLXy14h/Yv/AGafFP7YsHx9174afbvi1BrFlq8Wu/8ACQ6jHi7s/LFtL5CXIg+TyIvl&#10;Me1tvzA5bP1PRgelADM5bp+v6180fH39kP4A/tLWdpJ8VfAkGp63ZhVtNfsJWs9ShQHPl+fGQXj5&#10;b93JuUbmKgNhh9M4BHSlwKAPyR0n/gjL+yhp2vxXl34k+JOv28YO6xvtfslhlyCBuMNlG/HXhxyO&#10;cjg/o98Jvgx8Lfgb8Mk8H/CbwRpvgjw+HEksNjETJcyYC+ZPM5aWeTAA3yMzYAGeK9QooAa3C5xn&#10;FfFPx3/4J+fswftC+LdQ8T+MvBEuieNL1WFz4i8M3rWF3MxQqJJFw0MsgyDvkjZiUUElcqftiigD&#10;8kdJ/wCCMv7KGm69DeXviX4k6/bJkPY6hr9ksMmQQCxgs45OM5GHHIGcjIr9GvhF8FfhV8Cfhl/w&#10;h3wk8Eaf4I8PmXzZobIO8lzJjHmTTSM0sz4wN0jMcADOBXqmAO1FAFS+sbLU9Gu9O1Gzg1DT7qF4&#10;Lq1uYhJFNG6lXR0YEMrAkEHggmvh2/8A+CaX7EOoeK5tbm+BdpbXskwlIsvEmq2kKsMY2QxXSRoO&#10;B8qqB7V920mBnpQBHxvPG39M/wCea+C/jl/wTZ/ZX+PPjbUPFWteE77wN4tvyWvdX8G3q2L3Llwx&#10;keF0kt2kJDbn8rc29ixJ2lfvnAxjHFGB6UAflx4E/wCCQv7IfgzxZFqmq23i74kCKVZIrLxRr0f2&#10;YFQ3BWzhty4JIJVywOxRjBYN+l2haDonhfwfpvh3wzo9loGgadbrb2Gm6dapb21rEowsccaAKigd&#10;AABWz160mB6UAeM/Gv4AfCP9on4b6b4S+MfhP/hMvDun6muo2lp/al3ZeXcrHJEr77aWNz8ksgwS&#10;R82cZAI6X4WfC7wJ8F/gXofwz+Gmh/8ACN+CdG87+ztN+2z3XkedPJcSfvZ3eRsySyN8zHG7AwAB&#10;XoVHegA6jnmoLm3gurCa1uYI7m2mQxywyoGR1IwVYHggjjBqeigD4M+Jf/BNf9jv4n+IptYvvhVB&#10;4R1eU5luvCV9LpiN98/8e8Z+z5y27d5W44AJwMV85D/giv8Ass4z/wAJ58VRj11vS/8A5XV+wFFA&#10;HwB4A/4JkfsafD/XIdTT4VjxhqELKYpPFepz6jENu3hrdmFu4JXndGepHQ4r7u0vTNN0fRLXS9I0&#10;+20rTbWPy7aztLdYYYVH8KIoAUewHetGigAwK86+K/wp8A/Gz4Gav8N/idoH/CT+C9TeF77Tvts9&#10;r5phlSaP95BIki4eNDwwzjByCRXotFAHjvwT+Avwn/Z3+FuoeCvg94U/4Q/wze6q+qXNl/ad1e+Z&#10;dPFFE0m+5lkcZSCIbQwX5c4yTnuPGvgnwh8RPhrqfg/x14b03xZ4Y1GPy7zTNVtFnglHUHa3RlOG&#10;VhhlIBBBANdUAB0GKKAPyf8AE3/BHH9kfXvFMuoaVqHj7wTZsDt0zRvEMElvHlmbIa7tp5eAQvMh&#10;4Ve+SfpP4B/sD/syfs6eJrfxH4H8DHV/GluAIPEniS5N/fQEIFLQ7gIoHPzEvFGjHewztwo+zMAd&#10;APypaAE4yR1ryj4wfA74T/Hr4Zr4R+LngfT/ABroiS+bbJdB45rSQjBeGeMrLCxHBMbKSODkcV6x&#10;RQB+SGrf8EZf2UNS16e8s/EvxJ0G2k2lLCx1+xaGLCgHaZrKSTnBb5nPJOMDAH098Bv2BP2Y/wBn&#10;fxZZ+J/BHgd9W8a2iAW/iTxJeNfXkB2BS0QIEULn5iXjjRvnZc7cKPtDA9BS0AMAABOOCOor5m+M&#10;n7HP7NPx/wDGUHiP4s/CnTvE/iGONY/7VhvLrT7qVFGFWSW1liaUAHADk44x0FfTneigDyH4L/Av&#10;4V/s+/Cq78EfCHwt/wAIj4WudSk1Kay/tK6vN9zIkcbyb7mWRxlYoxgNt+XIGSazfjl+zl8Gf2jP&#10;h3H4b+Lngiz8TwwBv7OvstBf6ezdWt7iMiRMkKSmdjbQHVgMV7hRQB+SK/8ABGb9lD/hK/7SHib4&#10;kNZG7Mw0v+37I22wtu8nP2LzdmPlz5m/HO7PNfe3wM/Zq+CX7OXg2bRfhF4EsfDLXMarqGpndcah&#10;f7eR59zITI43FmCZCKWO1VHFe7kAjkZpaAGt096+WvCn7F/7NPgj9ryX48+F/hsdL+LD6lfak2uf&#10;2/qUv+kXqSpdP5Elw0HzrPMNvl7RuyoGBj6nooAqXdrbX2m3Nje20V5ZXMbRXEE8YeOWNhtZWU5D&#10;KQcEHqDivza+JX/BJ39kH4ieI7jVdP0DX/hjdXFwJp08G6usEDH5sqsFxHPFGp3A7Y1UDYNoHIP6&#10;X4HpS0Aflv4H/wCCQf7IPg/xOmpata+MPiOiSK6WfibxAggBAbgrZw25YEkMQxIO0DoWB/S3QNA0&#10;Twn4K03w54Z0iy8PeH9Ot1gsNO0+1W3t7aJeFREUBUUDsBitvtRgZ6UAfLvxP/Y0/Zt+Mv7QVl8U&#10;/iT8N/8AhI/HlpFbx2+pnX9Rtti27FoR5UFwkR2kk8pz3zX0+OF5J/wp2BjGBijA5460AeL/ABs/&#10;Z7+Dv7RPgLTPDXxk8FQ+M9H029+2WMT3tzaSQTbGQsstvJHIAVY5XdtOFJBKqQ34Kfs9/CP9nXwN&#10;q/hn4OeF5/CWg6nfC+vLFtcvr6NrjYEMii6mk8tiqqDs252rnOBj2ujtQB8CfHr/AIJs/svftA/E&#10;W+8Y694f1TwP4wv5fN1PV/B18lm985IJeWGWOWAuxyWcRh2JJZicEcj8Lf8AglL+yH8NfFVtrV94&#10;b1r4oX1tMZLdfG2qJdW6k7cbreCKGGVRg4WVHHznIOFK/pTgY6UmB6UAfI/7Sv7FPwN/an8HeGNM&#10;+IGn6jod34diMGiat4YuY7O6s7c7d1uoeOSJojsXCtGduDtK5Oep/Zk/Zg+HX7KHwI1L4ffDe81z&#10;UtKv9Xk1W8u9fvI57mWd40jJzFFGgASJFACDpk5JJr6QwPSjAznHNAHzH8ZP2Of2afj/AOMoPEfx&#10;Z+FOneJ/EMcax/2rDeXWn3UqKMKsktrLE0oAOAHJxxjoK774L/Av4V/s+/Cq78EfCHwt/wAIj4Wu&#10;dSk1Kay/tG6vN9xIiRvJvuZZHGVijG0Nt+XIHJr16igDzb4qfCD4Z/G34U3Pgn4qeDNO8a+G523f&#10;Zr6Mh4HxjzIZVIkhkwSPMjZWAJGeTX5tap/wRm/ZQ1DxHNe2fiT4k6FbuVKafZa/ZPBFhQDgzWUk&#10;hyQWOXPJOMDAH63UYGOlAHzB8A/2O/2ev2bHnvPhZ4AtrDxFOjR3HiHUZXvdSdGOfLWeUkxpgKCk&#10;WxTtBYEjNfTrD5adgDoMUUAfK3x6/Yx/Z1/aS1aPV/ij4AhvPE8MaxR+INNuZLLUBGpGEeSIjzVA&#10;yAJQ4UMduDzXxlZf8EX/ANlW01i0uZvGHxN1GCKVXe1udd09YpwDyjmOxVwrAYO1lPoRX67UYFAH&#10;gnwK/Zm+CP7OHhC60j4Q+BLTwy14iLqWoyO9zf35Tp51xKzOy5LMEBCAsdqrmvWfF3hbQvG/wq8T&#10;eCvFFh/afhnxBpVxper2YmeL7Ra3ETQzR742V13I7LuQhhnIINdFgUEA9RmgD5i+CX7HP7OP7O3x&#10;K1Pxf8Hfhz/wh3iHUNMbTby6Gvaje+ZbtKkrR7bm4kQfPFGdwUN8vXBIP0233ecY96dRQB8f/tCf&#10;sM/s4/tLa2de+IXg2Sz8ZeSYf+El8P3ZsdQcbCq+YQDHMV+UqZUfG0AfLlT8weGP+COX7I+g+J49&#10;Q1W/8feNbVMZ03WvEUEdu+HDfMbS2gl5AKnEg4Y4wcEfq/gelGBQBxvgL4f+Cfhh8MdN8F/D3wtp&#10;vg/wrYKVtdN0u1WGJCT8zEDlnY8s7ZZiSSSTmul1DT7HVNBvdM1Kyg1HTbuB4Lu0uYVlinidSrxu&#10;jAhlYEgggggkVdAAGAMCigD8yPiP/wAElf2Q/H3iyXV9N0nxL8M5pZDJPb+ENYSO2cnOcRXMM6Rr&#10;/sxhQOwrV+Ff/BKv9kP4X+K7LXbrwxq/xN1KzkMlufG+ppeW6txjfbQxxQSgDICyRsOckEgEfpFg&#10;YowKAIIYIre0it7eJYII4wkcUa7VRQMAADoAOAB0xXz38cP2UvgH+0hrHh2/+NPgL/hM7rQ4potL&#10;kOt39j9nSUoZBi2njDZMafeyRjjvX0XRgUAYPhfw5o3g74caB4R8OWZ07w7oemwabpdoZXl+z28E&#10;axRR73JdtqKo3MxY45JOa5D4ufB74c/HX4MXXw9+Knhz/hKfB9zcxXE+n/b7i03yRNujbzLeSNxg&#10;84DYPQ5r03AooA8m+DXwQ+F/wA+EsngT4R+F/wDhEvCj38l+1j/aV1eZnkVVd99zJI/IRRjdjjoK&#10;9J1bTLHW/C+o6NqcH2nTb+1ktbuHey+ZFIpR1ypBGVJGQQfStDAzR2oA+Yvgl+xz+zj+zt8SdS8X&#10;fBz4c/8ACHeIdQ0xtNvLv+39RvfMtmlSUpsubiRRl4ozkAH5cZwSD9O0d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UAAYACAAAACEAMo1oq+IAAAAL&#10;AQAADwAAAGRycy9kb3ducmV2LnhtbEyPwU7CQBCG7ya+w2ZMvMF2i4jUbgkh6omQCCbG29AObUN3&#10;t+kubXl7h5PeZjJf/vn+dDWaRvTU+dpZDWoagSCbu6K2pYavw/vkBYQPaAtsnCUNV/Kwyu7vUkwK&#10;N9hP6vehFBxifYIaqhDaREqfV2TQT11Llm8n1xkMvHalLDocONw0Mo6iZ2mwtvyhwpY2FeXn/cVo&#10;+BhwWM/UW789nzbXn8N8971VpPXjw7h+BRFoDH8w3PRZHTJ2OrqLLbxoNEyWUcwoD2q+AHEj1HLG&#10;bY4aFk8xyCyV/ztkvwAAAP//AwBQSwMEFAAGAAgAAAAhAHi+tvbeAAAAMgMAABkAAABkcnMvX3Jl&#10;bHMvZTJvRG9jLnhtbC5yZWxzvJLBSgMxEIbvgu8Q5u5md9uKlGZ7EaFXqQ8wJLPZ6GYSkij27Q2I&#10;YKHW2x5nhnz/x0x2+08/iw9K2QVW0DUtCGIdjGOr4OX4dPcAIhdkg3NgUnCiDPvh9mb3TDOW+ihP&#10;LmZRKZwVTKXErZRZT+QxNyES18kYksdSy2RlRP2GlmTftvcy/WbAcMYUB6MgHcwKxPEUa/L/7DCO&#10;TtNj0O+euFyIkM7X7ArEZKko8GQcfjdXTWQL8rJDv4xDf82hW8ahu+awWcZh07xG+vMY62Uk1j+L&#10;kGc/ffgCAAD//wMAUEsBAi0AFAAGAAgAAAAhANDgc88UAQAARwIAABMAAAAAAAAAAAAAAAAAAAAA&#10;AFtDb250ZW50X1R5cGVzXS54bWxQSwECLQAUAAYACAAAACEAOP0h/9YAAACUAQAACwAAAAAAAAAA&#10;AAAAAABFAQAAX3JlbHMvLnJlbHNQSwECLQAUAAYACAAAACEA0i7vasYDAAD3DwAADgAAAAAAAAAA&#10;AAAAAABEAgAAZHJzL2Uyb0RvYy54bWxQSwECLQAKAAAAAAAAACEAB9bAAsM+AADDPgAAFAAAAAAA&#10;AAAAAAAAAAA2BgAAZHJzL21lZGlhL2ltYWdlMS5wbmdQSwECLQAKAAAAAAAAACEAkhfF1egTAADo&#10;EwAAFAAAAAAAAAAAAAAAAAArRQAAZHJzL21lZGlhL2ltYWdlMi5wbmdQSwECLQAKAAAAAAAAACEA&#10;eGRT+fMnAADzJwAAFAAAAAAAAAAAAAAAAABFWQAAZHJzL21lZGlhL2ltYWdlMy5wbmdQSwECLQAK&#10;AAAAAAAAACEA+hfQxEoyAABKMgAAFAAAAAAAAAAAAAAAAABqgQAAZHJzL21lZGlhL2ltYWdlNC5w&#10;bmdQSwECLQAKAAAAAAAAACEAZy3Ph6QRAgCkEQIAFQAAAAAAAAAAAAAAAADmswAAZHJzL21lZGlh&#10;L2ltYWdlNS5qcGVnUEsBAi0AFAAGAAgAAAAhADKNaKviAAAACwEAAA8AAAAAAAAAAAAAAAAAvcUC&#10;AGRycy9kb3ducmV2LnhtbFBLAQItABQABgAIAAAAIQB4vrb23gAAADIDAAAZAAAAAAAAAAAAAAAA&#10;AMzGAgBkcnMvX3JlbHMvZTJvRG9jLnhtbC5yZWxzUEsFBgAAAAAKAAoAhQIAAOHHAgAAAA==&#10;">
              <v:group id="Grupo 104" o:spid="_x0000_s1027" style="position:absolute;left:12763;width:53238;height:5676" coordorigin="13717" coordsize="53245,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5" o:spid="_x0000_s1028" type="#_x0000_t75" style="position:absolute;left:55862;width:11100;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CxAAAANwAAAAPAAAAZHJzL2Rvd25yZXYueG1sRE9La8JA&#10;EL4L/Q/LFLyIbqL1QeoqVSzkoAcfB49DdpqEZmdDdjWxv75bKHibj+85y3VnKnGnxpWWFcSjCARx&#10;ZnXJuYLL+XO4AOE8ssbKMil4kIP16qW3xETblo90P/lchBB2CSoovK8TKV1WkEE3sjVx4L5sY9AH&#10;2ORSN9iGcFPJcRTNpMGSQ0OBNW0Lyr5PN6MgjX/ejtfp5bCf77IJxemgbTekVP+1+3gH4anzT/G/&#10;O9VhfjSFv2fCBXL1CwAA//8DAFBLAQItABQABgAIAAAAIQDb4fbL7gAAAIUBAAATAAAAAAAAAAAA&#10;AAAAAAAAAABbQ29udGVudF9UeXBlc10ueG1sUEsBAi0AFAAGAAgAAAAhAFr0LFu/AAAAFQEAAAsA&#10;AAAAAAAAAAAAAAAAHwEAAF9yZWxzLy5yZWxzUEsBAi0AFAAGAAgAAAAhAIkv7ELEAAAA3AAAAA8A&#10;AAAAAAAAAAAAAAAABwIAAGRycy9kb3ducmV2LnhtbFBLBQYAAAAAAwADALcAAAD4AgAAAAA=&#10;">
                  <v:imagedata r:id="rId6" o:title="" cropbottom="15704f"/>
                </v:shape>
                <v:shape id="Imagen 106" o:spid="_x0000_s1029" type="#_x0000_t75" style="position:absolute;left:32489;top:1233;width:260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cfvwAAANwAAAAPAAAAZHJzL2Rvd25yZXYueG1sRE/bisIw&#10;EH0X9h/CLOybTVQo2jWKLAj2yesHDM1sWmwmpclq9++NIPg2h3Od5XpwrbhRHxrPGiaZAkFcedOw&#10;1XA5b8dzECEiG2w9k4Z/CrBefYyWWBh/5yPdTtGKFMKhQA11jF0hZahqchgy3xEn7tf3DmOCvZWm&#10;x3sKd62cKpVLhw2nhho7+qmpup7+nIbD3s8WZTzsZ5fW5LYsrbLTjdZfn8PmG0SkIb7FL/fOpPkq&#10;h+cz6QK5egAAAP//AwBQSwECLQAUAAYACAAAACEA2+H2y+4AAACFAQAAEwAAAAAAAAAAAAAAAAAA&#10;AAAAW0NvbnRlbnRfVHlwZXNdLnhtbFBLAQItABQABgAIAAAAIQBa9CxbvwAAABUBAAALAAAAAAAA&#10;AAAAAAAAAB8BAABfcmVscy8ucmVsc1BLAQItABQABgAIAAAAIQBVBFcfvwAAANwAAAAPAAAAAAAA&#10;AAAAAAAAAAcCAABkcnMvZG93bnJldi54bWxQSwUGAAAAAAMAAwC3AAAA8wIAAAAA&#10;">
                  <v:imagedata r:id="rId7" o:title=""/>
                </v:shape>
                <v:shape id="Imagen 107" o:spid="_x0000_s1030" type="#_x0000_t75" style="position:absolute;left:43152;top:2382;width:829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FHwgAAANwAAAAPAAAAZHJzL2Rvd25yZXYueG1sRE/bisIw&#10;EH0X/Icwwr5pquCFahRXWFlWWO/vQzO21WZSmmytf2+EBd/mcK4zWzSmEDVVLresoN+LQBAnVuec&#10;Kjgdv7oTEM4jaywsk4IHOVjM260ZxtreeU/1wacihLCLUUHmfRlL6ZKMDLqeLYkDd7GVQR9glUpd&#10;4T2Em0IOomgkDeYcGjIsaZVRcjv8GQWXZLw9Tj5Pm916NDzXg9Xu5/eaKvXRaZZTEJ4a/xb/u791&#10;mB+N4fVMuEDOnwAAAP//AwBQSwECLQAUAAYACAAAACEA2+H2y+4AAACFAQAAEwAAAAAAAAAAAAAA&#10;AAAAAAAAW0NvbnRlbnRfVHlwZXNdLnhtbFBLAQItABQABgAIAAAAIQBa9CxbvwAAABUBAAALAAAA&#10;AAAAAAAAAAAAAB8BAABfcmVscy8ucmVsc1BLAQItABQABgAIAAAAIQDm4gFHwgAAANwAAAAPAAAA&#10;AAAAAAAAAAAAAAcCAABkcnMvZG93bnJldi54bWxQSwUGAAAAAAMAAwC3AAAA9gIAAAAA&#10;">
                  <v:imagedata r:id="rId8" o:title=""/>
                </v:shape>
                <v:shape id="Imagen 108" o:spid="_x0000_s1031" type="#_x0000_t75" style="position:absolute;left:13717;top:2458;width:12986;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HGwwAAANwAAAAPAAAAZHJzL2Rvd25yZXYueG1sRI9Bb8Iw&#10;DIXvk/YfIiNxGwlIm1BHQIixiXED9gO8xGsrGqdqslL+PT4gcbP1nt/7vFgNoVE9damObGE6MaCI&#10;XfQ1lxZ+Tp8vc1ApI3tsIpOFKyVYLZ+fFlj4eOED9cdcKgnhVKCFKue20Dq5igKmSWyJRfuLXcAs&#10;a1dq3+FFwkOjZ8a86YA1S0OFLW0qcufjf7Dgy4/fb7fe5q/9xnHazs7z195YOx4N63dQmYb8MN+v&#10;d17wjdDKMzKBXt4AAAD//wMAUEsBAi0AFAAGAAgAAAAhANvh9svuAAAAhQEAABMAAAAAAAAAAAAA&#10;AAAAAAAAAFtDb250ZW50X1R5cGVzXS54bWxQSwECLQAUAAYACAAAACEAWvQsW78AAAAVAQAACwAA&#10;AAAAAAAAAAAAAAAfAQAAX3JlbHMvLnJlbHNQSwECLQAUAAYACAAAACEAsUjRxsMAAADcAAAADwAA&#10;AAAAAAAAAAAAAAAHAgAAZHJzL2Rvd25yZXYueG1sUEsFBgAAAAADAAMAtwAAAPcCAAAAAA==&#10;">
                  <v:imagedata r:id="rId9" o:title=""/>
                </v:shape>
              </v:group>
              <v:shape id="0 Imagen" o:spid="_x0000_s1032" type="#_x0000_t75" alt="logo lestelskates.jpg" style="position:absolute;top:2381;width:804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19MwwAAANwAAAAPAAAAZHJzL2Rvd25yZXYueG1sRE9Na8JA&#10;EL0L/odlhF6k7raHUqOraCDYU2nUeh6y0yQ1OxuyW5P8+26h4G0e73PW28E24kadrx1reFooEMSF&#10;MzWXGs6n7PEVhA/IBhvHpGEkD9vNdLLGxLiec7odQyliCPsENVQhtImUvqjIol+4ljhyX66zGCLs&#10;Smk67GO4beSzUi/SYs2xocKW0oqK6/HHavjIcjUf38fz/vD9eVCXYQxXTLV+mA27FYhAQ7iL/91v&#10;Js5XS/h7Jl4gN78AAAD//wMAUEsBAi0AFAAGAAgAAAAhANvh9svuAAAAhQEAABMAAAAAAAAAAAAA&#10;AAAAAAAAAFtDb250ZW50X1R5cGVzXS54bWxQSwECLQAUAAYACAAAACEAWvQsW78AAAAVAQAACwAA&#10;AAAAAAAAAAAAAAAfAQAAX3JlbHMvLnJlbHNQSwECLQAUAAYACAAAACEA/Q9fTMMAAADcAAAADwAA&#10;AAAAAAAAAAAAAAAHAgAAZHJzL2Rvd25yZXYueG1sUEsFBgAAAAADAAMAtwAAAPcCAAAAAA==&#10;">
                <v:imagedata r:id="rId10" o:title="logo lestelskates"/>
              </v:shape>
            </v:group>
          </w:pict>
        </mc:Fallback>
      </mc:AlternateContent>
    </w:r>
  </w:p>
  <w:p w14:paraId="24B33A31" w14:textId="77777777" w:rsidR="00CA7690" w:rsidRDefault="00CA7690" w:rsidP="00CA7690">
    <w:pPr>
      <w:pStyle w:val="Piedepgina"/>
      <w:tabs>
        <w:tab w:val="clear" w:pos="8504"/>
        <w:tab w:val="right" w:pos="4252"/>
        <w:tab w:val="right" w:pos="8080"/>
      </w:tabs>
      <w:ind w:left="-993" w:right="-992"/>
      <w:rPr>
        <w:b/>
        <w:color w:val="001B50"/>
        <w:sz w:val="17"/>
        <w:szCs w:val="17"/>
      </w:rPr>
    </w:pPr>
  </w:p>
  <w:p w14:paraId="0ACC3794" w14:textId="77777777" w:rsidR="00CA7690" w:rsidRDefault="00CA7690" w:rsidP="00CA7690">
    <w:pPr>
      <w:pStyle w:val="Piedepgina"/>
      <w:tabs>
        <w:tab w:val="clear" w:pos="8504"/>
        <w:tab w:val="right" w:pos="4252"/>
        <w:tab w:val="right" w:pos="8080"/>
      </w:tabs>
      <w:ind w:left="-993" w:right="-992"/>
      <w:rPr>
        <w:b/>
        <w:color w:val="001B50"/>
        <w:sz w:val="17"/>
        <w:szCs w:val="17"/>
      </w:rPr>
    </w:pPr>
  </w:p>
  <w:p w14:paraId="577CF112" w14:textId="77777777" w:rsidR="00CA7690" w:rsidRDefault="00CA7690" w:rsidP="00CA7690">
    <w:pPr>
      <w:pStyle w:val="Piedepgina"/>
      <w:tabs>
        <w:tab w:val="clear" w:pos="8504"/>
        <w:tab w:val="right" w:pos="4252"/>
        <w:tab w:val="right" w:pos="8080"/>
      </w:tabs>
      <w:ind w:left="-993" w:right="-992"/>
      <w:rPr>
        <w:b/>
        <w:color w:val="001B50"/>
        <w:sz w:val="17"/>
        <w:szCs w:val="17"/>
      </w:rPr>
    </w:pPr>
  </w:p>
  <w:p w14:paraId="1D12C3E5" w14:textId="77777777" w:rsidR="00063FB2" w:rsidRDefault="00CA7690" w:rsidP="00443E29">
    <w:pPr>
      <w:pStyle w:val="Piedepgina"/>
      <w:tabs>
        <w:tab w:val="clear" w:pos="8504"/>
        <w:tab w:val="right" w:pos="4252"/>
        <w:tab w:val="right" w:pos="11907"/>
      </w:tabs>
      <w:ind w:left="2802" w:right="-992" w:hanging="3795"/>
      <w:rPr>
        <w:color w:val="001B50"/>
        <w:sz w:val="16"/>
        <w:szCs w:val="16"/>
      </w:rPr>
    </w:pPr>
    <w:r>
      <w:rPr>
        <w:b/>
        <w:color w:val="001B50"/>
        <w:sz w:val="16"/>
        <w:szCs w:val="16"/>
      </w:rPr>
      <w:t xml:space="preserve"> </w:t>
    </w:r>
    <w:r w:rsidRPr="00165A7A">
      <w:rPr>
        <w:b/>
        <w:color w:val="001B50"/>
        <w:sz w:val="16"/>
        <w:szCs w:val="16"/>
      </w:rPr>
      <w:t xml:space="preserve">REAL FEDERACIÓN ESPAÑOLA DE PATINAJE </w:t>
    </w:r>
    <w:r w:rsidR="00443E29">
      <w:rPr>
        <w:b/>
        <w:color w:val="001B50"/>
        <w:sz w:val="16"/>
        <w:szCs w:val="16"/>
      </w:rPr>
      <w:t xml:space="preserve">       </w:t>
    </w:r>
    <w:r w:rsidRPr="00165A7A">
      <w:rPr>
        <w:b/>
        <w:color w:val="001B50"/>
        <w:sz w:val="16"/>
        <w:szCs w:val="16"/>
      </w:rPr>
      <w:t xml:space="preserve"> </w:t>
    </w:r>
    <w:r w:rsidR="00443E29">
      <w:rPr>
        <w:color w:val="001B50"/>
        <w:sz w:val="16"/>
        <w:szCs w:val="16"/>
      </w:rPr>
      <w:t>C</w:t>
    </w:r>
    <w:r w:rsidRPr="00165A7A">
      <w:rPr>
        <w:color w:val="001B50"/>
        <w:sz w:val="16"/>
        <w:szCs w:val="16"/>
      </w:rPr>
      <w:t xml:space="preserve">/ Julián Camarillo 10, Oficina 307 / 28037  </w:t>
    </w:r>
    <w:r w:rsidRPr="00165A7A">
      <w:rPr>
        <w:b/>
        <w:color w:val="001B50"/>
        <w:sz w:val="16"/>
        <w:szCs w:val="16"/>
      </w:rPr>
      <w:t>Madrid</w:t>
    </w:r>
    <w:r w:rsidRPr="00165A7A">
      <w:rPr>
        <w:color w:val="001B50"/>
        <w:sz w:val="16"/>
        <w:szCs w:val="16"/>
      </w:rPr>
      <w:t xml:space="preserve"> / mad@fep.es / </w:t>
    </w:r>
    <w:r w:rsidRPr="00165A7A">
      <w:rPr>
        <w:b/>
        <w:color w:val="001B50"/>
        <w:sz w:val="16"/>
        <w:szCs w:val="16"/>
      </w:rPr>
      <w:t>www.fep.es</w:t>
    </w:r>
    <w:r w:rsidRPr="00165A7A">
      <w:rPr>
        <w:color w:val="001B50"/>
        <w:sz w:val="16"/>
        <w:szCs w:val="16"/>
      </w:rPr>
      <w:t xml:space="preserve">  /  (+34)  91 327 00 62</w:t>
    </w:r>
    <w:r w:rsidR="00443E29">
      <w:rPr>
        <w:color w:val="001B50"/>
        <w:sz w:val="16"/>
        <w:szCs w:val="16"/>
      </w:rPr>
      <w:t xml:space="preserve">  </w:t>
    </w:r>
  </w:p>
  <w:p w14:paraId="7E303D28" w14:textId="08FFAFF3" w:rsidR="00CA7690" w:rsidRPr="00165A7A" w:rsidRDefault="00CA7690" w:rsidP="00063FB2">
    <w:pPr>
      <w:pStyle w:val="Piedepgina"/>
      <w:tabs>
        <w:tab w:val="clear" w:pos="8504"/>
        <w:tab w:val="right" w:pos="4252"/>
        <w:tab w:val="right" w:pos="11907"/>
      </w:tabs>
      <w:ind w:left="2802" w:right="-992" w:hanging="3795"/>
      <w:rPr>
        <w:color w:val="001B50"/>
        <w:sz w:val="16"/>
        <w:szCs w:val="16"/>
      </w:rPr>
    </w:pPr>
    <w:r w:rsidRPr="00165A7A">
      <w:rPr>
        <w:color w:val="001B50"/>
        <w:sz w:val="16"/>
        <w:szCs w:val="16"/>
      </w:rPr>
      <w:t xml:space="preserve">CIF Q-2878030-B                                                        </w:t>
    </w:r>
    <w:r>
      <w:rPr>
        <w:color w:val="001B50"/>
        <w:sz w:val="16"/>
        <w:szCs w:val="16"/>
      </w:rPr>
      <w:t xml:space="preserve"> </w:t>
    </w:r>
    <w:r w:rsidR="00443E29">
      <w:rPr>
        <w:color w:val="001B50"/>
        <w:sz w:val="16"/>
        <w:szCs w:val="16"/>
      </w:rPr>
      <w:t>C</w:t>
    </w:r>
    <w:r w:rsidRPr="00165A7A">
      <w:rPr>
        <w:color w:val="001B50"/>
        <w:sz w:val="16"/>
        <w:szCs w:val="16"/>
      </w:rPr>
      <w:t xml:space="preserve">/ Casanova 2, 4º A / 08011  </w:t>
    </w:r>
    <w:r w:rsidRPr="00165A7A">
      <w:rPr>
        <w:b/>
        <w:color w:val="001B50"/>
        <w:sz w:val="16"/>
        <w:szCs w:val="16"/>
      </w:rPr>
      <w:t>Barcelona</w:t>
    </w:r>
    <w:r w:rsidRPr="00165A7A">
      <w:rPr>
        <w:color w:val="001B50"/>
        <w:sz w:val="16"/>
        <w:szCs w:val="16"/>
      </w:rPr>
      <w:t xml:space="preserve"> / bcn@fep.es  /  (+34) 93 292 80 80 / Fax:</w:t>
    </w:r>
    <w:r>
      <w:rPr>
        <w:color w:val="001B50"/>
        <w:sz w:val="16"/>
        <w:szCs w:val="16"/>
      </w:rPr>
      <w:t xml:space="preserve">    </w:t>
    </w:r>
    <w:r w:rsidRPr="00165A7A">
      <w:rPr>
        <w:color w:val="001B50"/>
        <w:sz w:val="16"/>
        <w:szCs w:val="16"/>
      </w:rPr>
      <w:t>(+34)  93 242 55 78</w:t>
    </w:r>
  </w:p>
  <w:p w14:paraId="1BA71142" w14:textId="2A73DA7A" w:rsidR="00CA7690" w:rsidRDefault="00CA7690" w:rsidP="00CA7690">
    <w:pPr>
      <w:pStyle w:val="Piedepgina"/>
      <w:tabs>
        <w:tab w:val="clear" w:pos="8504"/>
        <w:tab w:val="right" w:pos="8222"/>
      </w:tabs>
      <w:ind w:left="-993" w:right="-1135"/>
      <w:rPr>
        <w:rFonts w:cs="Arial"/>
        <w:b/>
        <w:color w:val="002060"/>
        <w:sz w:val="16"/>
        <w:szCs w:val="16"/>
      </w:rPr>
    </w:pPr>
    <w:r>
      <w:rPr>
        <w:b/>
        <w:bCs/>
        <w:color w:val="001B50"/>
        <w:sz w:val="16"/>
        <w:szCs w:val="16"/>
      </w:rPr>
      <w:t xml:space="preserve"> </w:t>
    </w:r>
    <w:r w:rsidRPr="00165A7A">
      <w:rPr>
        <w:b/>
        <w:bCs/>
        <w:color w:val="001B50"/>
        <w:sz w:val="16"/>
        <w:szCs w:val="16"/>
      </w:rPr>
      <w:t xml:space="preserve">Comité Nacional de Patinaje Artístico   </w:t>
    </w:r>
    <w:proofErr w:type="spellStart"/>
    <w:r w:rsidRPr="00165A7A">
      <w:rPr>
        <w:b/>
        <w:bCs/>
        <w:color w:val="001B50"/>
        <w:sz w:val="16"/>
        <w:szCs w:val="16"/>
      </w:rPr>
      <w:t>A.C</w:t>
    </w:r>
    <w:proofErr w:type="spellEnd"/>
    <w:r w:rsidRPr="00165A7A">
      <w:rPr>
        <w:b/>
        <w:bCs/>
        <w:color w:val="001B50"/>
        <w:sz w:val="16"/>
        <w:szCs w:val="16"/>
      </w:rPr>
      <w:t>, 267 / 43480  Vila-seca (</w:t>
    </w:r>
    <w:proofErr w:type="spellStart"/>
    <w:r w:rsidRPr="00165A7A">
      <w:rPr>
        <w:b/>
        <w:bCs/>
        <w:color w:val="001B50"/>
        <w:sz w:val="16"/>
        <w:szCs w:val="16"/>
      </w:rPr>
      <w:t>TGN</w:t>
    </w:r>
    <w:proofErr w:type="spellEnd"/>
    <w:r w:rsidRPr="00165A7A">
      <w:rPr>
        <w:b/>
        <w:bCs/>
        <w:color w:val="001B50"/>
        <w:sz w:val="16"/>
        <w:szCs w:val="16"/>
      </w:rPr>
      <w:t xml:space="preserve">) / </w:t>
    </w:r>
    <w:hyperlink r:id="rId11" w:history="1">
      <w:r w:rsidRPr="00165A7A">
        <w:rPr>
          <w:b/>
          <w:bCs/>
          <w:color w:val="001B50"/>
          <w:sz w:val="16"/>
          <w:szCs w:val="16"/>
        </w:rPr>
        <w:t>p.artistico@fep.es</w:t>
      </w:r>
    </w:hyperlink>
    <w:r w:rsidRPr="00165A7A">
      <w:rPr>
        <w:b/>
        <w:bCs/>
        <w:color w:val="001B50"/>
        <w:sz w:val="16"/>
        <w:szCs w:val="16"/>
      </w:rPr>
      <w:t xml:space="preserve"> / Director Comité: Francisco Jansà </w:t>
    </w:r>
    <w:r w:rsidRPr="00165A7A">
      <w:rPr>
        <w:color w:val="001B50"/>
        <w:sz w:val="16"/>
        <w:szCs w:val="16"/>
      </w:rPr>
      <w:t xml:space="preserve">/ </w:t>
    </w:r>
    <w:r w:rsidR="009A29AD">
      <w:rPr>
        <w:color w:val="001B50"/>
        <w:sz w:val="16"/>
        <w:szCs w:val="16"/>
      </w:rPr>
      <w:t xml:space="preserve">   </w:t>
    </w:r>
    <w:r w:rsidRPr="00165A7A">
      <w:rPr>
        <w:color w:val="001B50"/>
        <w:sz w:val="16"/>
        <w:szCs w:val="16"/>
      </w:rPr>
      <w:t xml:space="preserve"> (+34)  639 66 79 99</w:t>
    </w:r>
  </w:p>
  <w:p w14:paraId="6D96FDB8" w14:textId="36E4C090" w:rsidR="00063FB2" w:rsidRDefault="00CA7690" w:rsidP="00063FB2">
    <w:pPr>
      <w:pStyle w:val="Piedepgina"/>
      <w:tabs>
        <w:tab w:val="clear" w:pos="8504"/>
        <w:tab w:val="right" w:pos="8222"/>
      </w:tabs>
      <w:ind w:left="-993" w:right="-1135"/>
      <w:rPr>
        <w:color w:val="001B50"/>
        <w:sz w:val="16"/>
        <w:szCs w:val="16"/>
      </w:rPr>
    </w:pPr>
    <w:r w:rsidRPr="00165A7A">
      <w:rPr>
        <w:rFonts w:cs="Arial"/>
        <w:b/>
        <w:color w:val="002060"/>
        <w:sz w:val="16"/>
        <w:szCs w:val="16"/>
      </w:rPr>
      <w:t xml:space="preserve"> </w:t>
    </w:r>
    <w:proofErr w:type="spellStart"/>
    <w:r w:rsidRPr="00165A7A">
      <w:rPr>
        <w:rFonts w:cs="Arial"/>
        <w:b/>
        <w:color w:val="002060"/>
        <w:sz w:val="16"/>
        <w:szCs w:val="16"/>
      </w:rPr>
      <w:t>Org</w:t>
    </w:r>
    <w:proofErr w:type="spellEnd"/>
    <w:r w:rsidRPr="00165A7A">
      <w:rPr>
        <w:rFonts w:cs="Arial"/>
        <w:b/>
        <w:color w:val="002060"/>
        <w:sz w:val="16"/>
        <w:szCs w:val="16"/>
      </w:rPr>
      <w:t>.</w:t>
    </w:r>
    <w:r>
      <w:rPr>
        <w:rFonts w:cs="Arial"/>
        <w:b/>
        <w:color w:val="002060"/>
        <w:sz w:val="16"/>
        <w:szCs w:val="16"/>
      </w:rPr>
      <w:t xml:space="preserve"> </w:t>
    </w:r>
    <w:r w:rsidRPr="00165A7A">
      <w:rPr>
        <w:rFonts w:cs="Arial"/>
        <w:b/>
        <w:color w:val="002060"/>
        <w:sz w:val="16"/>
        <w:szCs w:val="16"/>
      </w:rPr>
      <w:t xml:space="preserve">Camp. España--- Antoni Alfonso Rivas  </w:t>
    </w:r>
    <w:r w:rsidR="009A29AD">
      <w:rPr>
        <w:rFonts w:cs="Arial"/>
        <w:b/>
        <w:color w:val="002060"/>
        <w:sz w:val="16"/>
        <w:szCs w:val="16"/>
      </w:rPr>
      <w:t>-</w:t>
    </w:r>
    <w:r>
      <w:rPr>
        <w:rFonts w:cs="Arial"/>
        <w:b/>
        <w:color w:val="002060"/>
        <w:sz w:val="16"/>
        <w:szCs w:val="16"/>
      </w:rPr>
      <w:t xml:space="preserve">  </w:t>
    </w:r>
    <w:proofErr w:type="spellStart"/>
    <w:r w:rsidRPr="00165A7A">
      <w:rPr>
        <w:rFonts w:cs="Arial"/>
        <w:bCs/>
        <w:color w:val="002060"/>
        <w:sz w:val="16"/>
        <w:szCs w:val="16"/>
      </w:rPr>
      <w:t>Tel.+34</w:t>
    </w:r>
    <w:proofErr w:type="spellEnd"/>
    <w:r w:rsidRPr="00165A7A">
      <w:rPr>
        <w:rFonts w:cs="Arial"/>
        <w:bCs/>
        <w:color w:val="002060"/>
        <w:sz w:val="16"/>
        <w:szCs w:val="16"/>
      </w:rPr>
      <w:t xml:space="preserve"> 676 96 66 00</w:t>
    </w:r>
    <w:r>
      <w:rPr>
        <w:rFonts w:cs="Arial"/>
        <w:bCs/>
        <w:color w:val="002060"/>
        <w:sz w:val="16"/>
        <w:szCs w:val="16"/>
      </w:rPr>
      <w:t xml:space="preserve">  --  </w:t>
    </w:r>
    <w:r w:rsidRPr="00165A7A">
      <w:rPr>
        <w:rFonts w:cs="Arial"/>
        <w:b/>
        <w:color w:val="002060"/>
        <w:sz w:val="16"/>
        <w:szCs w:val="16"/>
      </w:rPr>
      <w:t xml:space="preserve">Área Jueces </w:t>
    </w:r>
    <w:proofErr w:type="spellStart"/>
    <w:r w:rsidRPr="00165A7A">
      <w:rPr>
        <w:rFonts w:cs="Arial"/>
        <w:b/>
        <w:color w:val="002060"/>
        <w:sz w:val="16"/>
        <w:szCs w:val="16"/>
      </w:rPr>
      <w:t>N</w:t>
    </w:r>
    <w:r>
      <w:rPr>
        <w:rFonts w:cs="Arial"/>
        <w:b/>
        <w:color w:val="002060"/>
        <w:sz w:val="16"/>
        <w:szCs w:val="16"/>
      </w:rPr>
      <w:t>aci</w:t>
    </w:r>
    <w:proofErr w:type="spellEnd"/>
    <w:r w:rsidRPr="00165A7A">
      <w:rPr>
        <w:rFonts w:cs="Arial"/>
        <w:b/>
        <w:color w:val="002060"/>
        <w:sz w:val="16"/>
        <w:szCs w:val="16"/>
      </w:rPr>
      <w:t>.</w:t>
    </w:r>
    <w:r>
      <w:rPr>
        <w:rFonts w:cs="Arial"/>
        <w:b/>
        <w:color w:val="002060"/>
        <w:sz w:val="16"/>
        <w:szCs w:val="16"/>
      </w:rPr>
      <w:t>-</w:t>
    </w:r>
    <w:r w:rsidR="009A29AD">
      <w:rPr>
        <w:rFonts w:cs="Arial"/>
        <w:b/>
        <w:color w:val="002060"/>
        <w:sz w:val="16"/>
        <w:szCs w:val="16"/>
      </w:rPr>
      <w:t xml:space="preserve"> </w:t>
    </w:r>
    <w:r w:rsidR="00063FB2">
      <w:rPr>
        <w:rFonts w:cs="Arial"/>
        <w:b/>
        <w:color w:val="002060"/>
        <w:sz w:val="16"/>
        <w:szCs w:val="16"/>
      </w:rPr>
      <w:t xml:space="preserve"> </w:t>
    </w:r>
    <w:r w:rsidR="00443E29">
      <w:rPr>
        <w:rFonts w:cs="Arial"/>
        <w:b/>
        <w:color w:val="002060"/>
        <w:sz w:val="16"/>
        <w:szCs w:val="16"/>
      </w:rPr>
      <w:t xml:space="preserve">Área </w:t>
    </w:r>
    <w:r>
      <w:rPr>
        <w:rFonts w:cs="Arial"/>
        <w:b/>
        <w:color w:val="002060"/>
        <w:sz w:val="16"/>
        <w:szCs w:val="16"/>
      </w:rPr>
      <w:t xml:space="preserve"> </w:t>
    </w:r>
    <w:r w:rsidRPr="00165A7A">
      <w:rPr>
        <w:rFonts w:cs="Arial"/>
        <w:b/>
        <w:color w:val="002060"/>
        <w:sz w:val="16"/>
        <w:szCs w:val="16"/>
      </w:rPr>
      <w:t>Int</w:t>
    </w:r>
    <w:r>
      <w:rPr>
        <w:rFonts w:cs="Arial"/>
        <w:b/>
        <w:color w:val="002060"/>
        <w:sz w:val="16"/>
        <w:szCs w:val="16"/>
      </w:rPr>
      <w:t>er</w:t>
    </w:r>
    <w:r w:rsidRPr="00165A7A">
      <w:rPr>
        <w:rFonts w:cs="Arial"/>
        <w:b/>
        <w:color w:val="002060"/>
        <w:sz w:val="16"/>
        <w:szCs w:val="16"/>
      </w:rPr>
      <w:t>.</w:t>
    </w:r>
    <w:r>
      <w:rPr>
        <w:rFonts w:cs="Arial"/>
        <w:b/>
        <w:color w:val="002060"/>
        <w:sz w:val="16"/>
        <w:szCs w:val="16"/>
      </w:rPr>
      <w:t xml:space="preserve"> </w:t>
    </w:r>
    <w:r w:rsidRPr="00165A7A">
      <w:rPr>
        <w:rFonts w:cs="Arial"/>
        <w:b/>
        <w:color w:val="002060"/>
        <w:sz w:val="16"/>
        <w:szCs w:val="16"/>
      </w:rPr>
      <w:t>-</w:t>
    </w:r>
    <w:r w:rsidR="00443E29">
      <w:rPr>
        <w:rFonts w:cs="Arial"/>
        <w:b/>
        <w:color w:val="002060"/>
        <w:sz w:val="16"/>
        <w:szCs w:val="16"/>
      </w:rPr>
      <w:t>-</w:t>
    </w:r>
    <w:r w:rsidRPr="00165A7A">
      <w:rPr>
        <w:rFonts w:cs="Arial"/>
        <w:b/>
        <w:color w:val="002060"/>
        <w:sz w:val="16"/>
        <w:szCs w:val="16"/>
      </w:rPr>
      <w:t xml:space="preserve"> Carmen García Comas  </w:t>
    </w:r>
    <w:r>
      <w:rPr>
        <w:rFonts w:cs="Arial"/>
        <w:b/>
        <w:color w:val="002060"/>
        <w:sz w:val="16"/>
        <w:szCs w:val="16"/>
      </w:rPr>
      <w:t xml:space="preserve"> </w:t>
    </w:r>
    <w:r w:rsidR="00443E29">
      <w:rPr>
        <w:rFonts w:cs="Arial"/>
        <w:b/>
        <w:color w:val="002060"/>
        <w:sz w:val="16"/>
        <w:szCs w:val="16"/>
      </w:rPr>
      <w:t>Tel.</w:t>
    </w:r>
    <w:r>
      <w:rPr>
        <w:rFonts w:cs="Arial"/>
        <w:b/>
        <w:color w:val="002060"/>
        <w:sz w:val="16"/>
        <w:szCs w:val="16"/>
      </w:rPr>
      <w:t xml:space="preserve">  </w:t>
    </w:r>
    <w:r>
      <w:rPr>
        <w:rFonts w:cs="Arial"/>
        <w:bCs/>
        <w:color w:val="002060"/>
        <w:sz w:val="16"/>
        <w:szCs w:val="16"/>
        <w:u w:val="single"/>
      </w:rPr>
      <w:t>(</w:t>
    </w:r>
    <w:r w:rsidRPr="002E40EF">
      <w:rPr>
        <w:rFonts w:cs="Arial"/>
        <w:bCs/>
        <w:color w:val="002060"/>
        <w:sz w:val="16"/>
        <w:szCs w:val="16"/>
        <w:u w:val="single"/>
      </w:rPr>
      <w:t>+34</w:t>
    </w:r>
    <w:r>
      <w:rPr>
        <w:rFonts w:cs="Arial"/>
        <w:bCs/>
        <w:color w:val="002060"/>
        <w:sz w:val="16"/>
        <w:szCs w:val="16"/>
        <w:u w:val="single"/>
      </w:rPr>
      <w:t xml:space="preserve">) </w:t>
    </w:r>
    <w:r w:rsidRPr="002E40EF">
      <w:rPr>
        <w:rFonts w:cs="Arial"/>
        <w:bCs/>
        <w:color w:val="002060"/>
        <w:sz w:val="16"/>
        <w:szCs w:val="16"/>
        <w:u w:val="single"/>
      </w:rPr>
      <w:t xml:space="preserve"> </w:t>
    </w:r>
    <w:r w:rsidRPr="002E40EF">
      <w:rPr>
        <w:rFonts w:cs="Arial"/>
        <w:bCs/>
        <w:color w:val="002060"/>
        <w:sz w:val="16"/>
        <w:szCs w:val="16"/>
      </w:rPr>
      <w:t>665 57 26 05</w:t>
    </w:r>
    <w:r w:rsidRPr="00165A7A">
      <w:rPr>
        <w:rFonts w:cs="Arial"/>
        <w:b/>
        <w:color w:val="002060"/>
        <w:sz w:val="16"/>
        <w:szCs w:val="16"/>
      </w:rPr>
      <w:t xml:space="preserve"> </w:t>
    </w:r>
    <w:r w:rsidR="00443E29">
      <w:rPr>
        <w:color w:val="001B50"/>
        <w:sz w:val="16"/>
        <w:szCs w:val="16"/>
      </w:rPr>
      <w:t xml:space="preserve">         </w:t>
    </w:r>
  </w:p>
  <w:p w14:paraId="0B2B5429" w14:textId="45AF3527" w:rsidR="00CA7690" w:rsidRPr="00063FB2" w:rsidRDefault="00CA7690" w:rsidP="00063FB2">
    <w:pPr>
      <w:pStyle w:val="Piedepgina"/>
      <w:tabs>
        <w:tab w:val="clear" w:pos="8504"/>
        <w:tab w:val="right" w:pos="8222"/>
      </w:tabs>
      <w:ind w:left="-993" w:right="-1135"/>
      <w:rPr>
        <w:rFonts w:cs="Arial"/>
        <w:b/>
        <w:color w:val="002060"/>
        <w:sz w:val="16"/>
        <w:szCs w:val="16"/>
      </w:rPr>
    </w:pPr>
    <w:r w:rsidRPr="00165A7A">
      <w:rPr>
        <w:rFonts w:cs="Arial"/>
        <w:b/>
        <w:color w:val="002060"/>
        <w:sz w:val="16"/>
        <w:szCs w:val="16"/>
      </w:rPr>
      <w:t xml:space="preserve"> Área P.A. Línea  -- Bruno Aceña Fernández </w:t>
    </w:r>
    <w:r>
      <w:rPr>
        <w:rFonts w:cs="Arial"/>
        <w:b/>
        <w:color w:val="002060"/>
        <w:sz w:val="16"/>
        <w:szCs w:val="16"/>
      </w:rPr>
      <w:t xml:space="preserve"> </w:t>
    </w:r>
    <w:r w:rsidR="00443E29">
      <w:rPr>
        <w:rFonts w:cs="Arial"/>
        <w:b/>
        <w:color w:val="002060"/>
        <w:sz w:val="16"/>
        <w:szCs w:val="16"/>
      </w:rPr>
      <w:t xml:space="preserve"> </w:t>
    </w:r>
    <w:r w:rsidRPr="00165A7A">
      <w:rPr>
        <w:rFonts w:cs="Arial"/>
        <w:bCs/>
        <w:color w:val="002060"/>
        <w:sz w:val="16"/>
        <w:szCs w:val="16"/>
      </w:rPr>
      <w:t>Tel</w:t>
    </w:r>
    <w:r w:rsidR="00443E29">
      <w:rPr>
        <w:rFonts w:cs="Arial"/>
        <w:bCs/>
        <w:color w:val="002060"/>
        <w:sz w:val="16"/>
        <w:szCs w:val="16"/>
      </w:rPr>
      <w:t>.  (</w:t>
    </w:r>
    <w:r w:rsidRPr="00165A7A">
      <w:rPr>
        <w:rFonts w:cs="Arial"/>
        <w:bCs/>
        <w:color w:val="002060"/>
        <w:sz w:val="16"/>
        <w:szCs w:val="16"/>
      </w:rPr>
      <w:t xml:space="preserve">+34 </w:t>
    </w:r>
    <w:r w:rsidR="00443E29">
      <w:rPr>
        <w:rFonts w:cs="Arial"/>
        <w:bCs/>
        <w:color w:val="002060"/>
        <w:sz w:val="16"/>
        <w:szCs w:val="16"/>
      </w:rPr>
      <w:t xml:space="preserve">) </w:t>
    </w:r>
    <w:r w:rsidRPr="00165A7A">
      <w:rPr>
        <w:rFonts w:cs="Arial"/>
        <w:bCs/>
        <w:color w:val="002060"/>
        <w:sz w:val="16"/>
        <w:szCs w:val="16"/>
      </w:rPr>
      <w:t>677 53 28 48</w:t>
    </w:r>
  </w:p>
  <w:p w14:paraId="16D5D626" w14:textId="77777777" w:rsidR="009E46F1" w:rsidRDefault="009E46F1" w:rsidP="009E46F1">
    <w:pPr>
      <w:pStyle w:val="Piedepgina"/>
      <w:tabs>
        <w:tab w:val="clear" w:pos="8504"/>
        <w:tab w:val="right" w:pos="8222"/>
      </w:tabs>
      <w:ind w:left="-1134" w:right="-1135"/>
      <w:rPr>
        <w:b/>
        <w:color w:val="000F2E"/>
        <w:sz w:val="17"/>
        <w:szCs w:val="17"/>
      </w:rPr>
    </w:pPr>
  </w:p>
  <w:p w14:paraId="0DF3E4B6" w14:textId="77777777" w:rsidR="0099569E" w:rsidRPr="0099569E" w:rsidRDefault="0099569E" w:rsidP="0099569E">
    <w:pPr>
      <w:pStyle w:val="Piedepgina"/>
      <w:jc w:val="right"/>
      <w:rPr>
        <w:color w:val="001B5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5555" w14:textId="77777777" w:rsidR="002C43A8" w:rsidRPr="002C43A8" w:rsidRDefault="000F7BCF" w:rsidP="00B02782">
    <w:pPr>
      <w:pStyle w:val="Piedepgina"/>
      <w:tabs>
        <w:tab w:val="clear" w:pos="8504"/>
        <w:tab w:val="right" w:pos="4252"/>
        <w:tab w:val="right" w:pos="8080"/>
      </w:tabs>
      <w:ind w:left="-993" w:right="-992" w:firstLine="993"/>
      <w:rPr>
        <w:color w:val="001B50"/>
        <w:sz w:val="18"/>
        <w:szCs w:val="18"/>
      </w:rPr>
    </w:pPr>
    <w:r>
      <w:rPr>
        <w:b/>
        <w:noProof/>
        <w:color w:val="000F2E"/>
        <w:sz w:val="17"/>
        <w:szCs w:val="17"/>
      </w:rPr>
      <mc:AlternateContent>
        <mc:Choice Requires="wpg">
          <w:drawing>
            <wp:anchor distT="0" distB="0" distL="114300" distR="114300" simplePos="0" relativeHeight="251673600" behindDoc="0" locked="0" layoutInCell="1" allowOverlap="1" wp14:anchorId="20A2210C" wp14:editId="06DA8289">
              <wp:simplePos x="0" y="0"/>
              <wp:positionH relativeFrom="column">
                <wp:posOffset>29845</wp:posOffset>
              </wp:positionH>
              <wp:positionV relativeFrom="paragraph">
                <wp:posOffset>-685165</wp:posOffset>
              </wp:positionV>
              <wp:extent cx="6534150" cy="513715"/>
              <wp:effectExtent l="0" t="0" r="0" b="635"/>
              <wp:wrapNone/>
              <wp:docPr id="5" name="Grupo 5"/>
              <wp:cNvGraphicFramePr/>
              <a:graphic xmlns:a="http://schemas.openxmlformats.org/drawingml/2006/main">
                <a:graphicData uri="http://schemas.microsoft.com/office/word/2010/wordprocessingGroup">
                  <wpg:wgp>
                    <wpg:cNvGrpSpPr/>
                    <wpg:grpSpPr>
                      <a:xfrm>
                        <a:off x="0" y="0"/>
                        <a:ext cx="6534150" cy="513715"/>
                        <a:chOff x="0" y="0"/>
                        <a:chExt cx="6600190" cy="570865"/>
                      </a:xfrm>
                    </wpg:grpSpPr>
                    <wpg:grpSp>
                      <wpg:cNvPr id="39" name="Grupo 39"/>
                      <wpg:cNvGrpSpPr/>
                      <wpg:grpSpPr>
                        <a:xfrm>
                          <a:off x="1276350" y="0"/>
                          <a:ext cx="5323840" cy="567690"/>
                          <a:chOff x="1371766" y="0"/>
                          <a:chExt cx="5324503" cy="567834"/>
                        </a:xfrm>
                      </wpg:grpSpPr>
                      <pic:pic xmlns:pic="http://schemas.openxmlformats.org/drawingml/2006/picture">
                        <pic:nvPicPr>
                          <pic:cNvPr id="41" name="Imagen 41"/>
                          <pic:cNvPicPr>
                            <a:picLocks noChangeAspect="1"/>
                          </pic:cNvPicPr>
                        </pic:nvPicPr>
                        <pic:blipFill rotWithShape="1">
                          <a:blip r:embed="rId1" cstate="print">
                            <a:extLst>
                              <a:ext uri="{28A0092B-C50C-407E-A947-70E740481C1C}">
                                <a14:useLocalDpi xmlns:a14="http://schemas.microsoft.com/office/drawing/2010/main" val="0"/>
                              </a:ext>
                            </a:extLst>
                          </a:blip>
                          <a:srcRect b="23962"/>
                          <a:stretch/>
                        </pic:blipFill>
                        <pic:spPr bwMode="auto">
                          <a:xfrm>
                            <a:off x="5586289" y="0"/>
                            <a:ext cx="1109980" cy="537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Imagen 4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48932" y="123330"/>
                            <a:ext cx="260350" cy="429260"/>
                          </a:xfrm>
                          <a:prstGeom prst="rect">
                            <a:avLst/>
                          </a:prstGeom>
                        </pic:spPr>
                      </pic:pic>
                      <pic:pic xmlns:pic="http://schemas.openxmlformats.org/drawingml/2006/picture">
                        <pic:nvPicPr>
                          <pic:cNvPr id="43" name="Imagen 4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315272" y="238205"/>
                            <a:ext cx="829310" cy="276225"/>
                          </a:xfrm>
                          <a:prstGeom prst="rect">
                            <a:avLst/>
                          </a:prstGeom>
                        </pic:spPr>
                      </pic:pic>
                      <pic:pic xmlns:pic="http://schemas.openxmlformats.org/drawingml/2006/picture">
                        <pic:nvPicPr>
                          <pic:cNvPr id="44" name="Imagen 4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371766" y="245889"/>
                            <a:ext cx="1298575" cy="321945"/>
                          </a:xfrm>
                          <a:prstGeom prst="rect">
                            <a:avLst/>
                          </a:prstGeom>
                        </pic:spPr>
                      </pic:pic>
                    </wpg:grpSp>
                    <pic:pic xmlns:pic="http://schemas.openxmlformats.org/drawingml/2006/picture">
                      <pic:nvPicPr>
                        <pic:cNvPr id="3" name="0 Imagen" descr="logo lestelskates.jpg"/>
                        <pic:cNvPicPr>
                          <a:picLocks noChangeAspect="1"/>
                        </pic:cNvPicPr>
                      </pic:nvPicPr>
                      <pic:blipFill>
                        <a:blip r:embed="rId5"/>
                        <a:stretch>
                          <a:fillRect/>
                        </a:stretch>
                      </pic:blipFill>
                      <pic:spPr>
                        <a:xfrm>
                          <a:off x="0" y="238125"/>
                          <a:ext cx="804545" cy="332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6E70FD" id="Grupo 5" o:spid="_x0000_s1026" style="position:absolute;margin-left:2.35pt;margin-top:-53.95pt;width:514.5pt;height:40.45pt;z-index:251673600;mso-width-relative:margin;mso-height-relative:margin" coordsize="66001,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hOGskDAADnDwAADgAAAGRycy9lMm9Eb2MueG1s3FdN&#10;b9s4EL0v0P9A6N5IIvWNOMVisw0KdLdBu4ueaZr6aCSRIOk4+fc7JCU5sVO02zQH92BZJDXkvOGb&#10;N+T5m7uhR7dc6U6MqyA+iwLERyY23disgn//efu6CJA2dNzQXox8FdxzHby5ePXb+U5WHItW9Buu&#10;EEwy6monV0FrjKzCULOWD1SfCclHGKyFGqiBpmrCjaI7mH3oQxxFWbgTaiOVYFxr6L30g8GFm7+u&#10;OTMf6lpzg/pVAL4Z91TuubbP8OKcVo2isu3Y5Ab9AS8G2o2w6DLVJTUUbVV3NNXQMSW0qM0ZE0Mo&#10;6rpj3GEANHF0gOZKia10WJpq18glTBDagzj98LTs79trhbrNKkgDNNIBtuhKbaVAqQ3NTjYVfHGl&#10;5Cd5raaOxrcs2rtaDfYfcKA7F9T7Jaj8ziAGnVlKkjiF2DMYS2OSx25qWrEWtubIjLV/zoZZFMXl&#10;bJhHReYMw3nZ0Hq3OLM0Fq8nXKR8DAza/x9ZjPOMWBDH+FKCSZHMbmZ5Bi47Vi34LOY8yx4a71GC&#10;eZJGZApPlhckseZfQSk7VsFvYgK8HTHh2xkDVmareDBNMnzXHANVN1v5GkgrqenWXd+Ze5eAQE/r&#10;1Hh73bFr5Rt7UiXxHPx3A234iKAD0FkL+5E3oRbSe8FuNBrFHy0dG/67lpC6ICguFo8/D23z0Xrr&#10;vpNvu75HSpjPnWk/tVQCkWOXkXZwggp5f5A3T0TL5+SlYNuBj8aLjOI9oBajbjupA6QqPqw55Ix6&#10;twGADATOwHpSdaPxe68V+wgAEGgMJmWGp16juGGt3V6LYXbbx0NDhqH17i+xgano1gjn/UGGpWmR&#10;4QIYfczDOI7Ksph5SPIieZwuEGWlzRUXA7Iv4Dw46Nagt++18ZybP7FJ3Y/2OQobWT9qe5zn1tfp&#10;FYB4/+HldGiJD2npdshuygvQ0obxhVkIeJ5ioeebXb+GTbSM9Bup54Gv8NBaHDAPZKooCawDzIsx&#10;IWRSuVnmcRY5gbQqn+ASmi519/PM1Pou9v0aLANV9yV1Fj9iY3K6LLNV6gmtm8n0E1iWkDjFuWcZ&#10;lFUcTWeFmWUFLkk8aRyUZIyfpXG/BsuSQ5a5A8TpsgzwvDDLHh7I4PRVQEGFvKTVzLIYl0Waw4HY&#10;ihnBcfm8Uvokzfan19Mrn4uuRcgrW4A2XDM4XvWiEajn2vBe38ChSJ99kc1pi96kQEvJ/Akq5+8R&#10;oG+x168984ooSYFsnngE53Cv8BV7rsbPr6KOeHCbdHeM6eZrr6sP2/D+8H5+8R8AAAD//wMAUEsD&#10;BAoAAAAAAAAAIQAH1sACwz4AAMM+AAAUAAAAZHJzL21lZGlhL2ltYWdlMS5wbmeJUE5HDQoaCgAA&#10;AA1JSERSAAABCwAAAKoIAgAAAUIHzWwAAAABc1JHQgCuzhzpAAAABGdBTUEAALGPC/xhBQAAAAlw&#10;SFlzAAAh1QAAIdUBBJy0nQAAPlhJREFUeF7tXQdgVMXWJoRQBFSkN+mEkF7pok+qCkKABAgEBZ79&#10;2aUFkJZQlBpCr6EXFUWlSAskQCBASC9AEiAECGnbd2/Z/5t7NksMEgXL28c/H5PL3JkzZ86Zc86U&#10;LXcrmf8R8G4eA7ybx8A/241KLgnxDj3371HRbh46SaLCByE9vKpisG5y7+oKL+Z/7jvdJAjRjh3v&#10;xixDITgKgqDQMNSq9TSulStXoduyAJksy5abh4B14z1qV+cR2/v1e0WSZFGU0sK8xJI0NERPOp3e&#10;zs4eiTqoVKky8vXq1UPG3t7BrrI9OiCMGze+SpUqyLRv3x7XatWq1ajxFDKtW7e2dPOf2QePXrvX&#10;tWt3QRBRkRY5PGGKG7pBqlqthslkom7QK7gjA/FRgm6OnzgJenDQaDS4Go3G7OxsZESRFVaqVAm1&#10;bdu2ZXn87b50MzAiPrdQkA2yQXXIkOSMwoehSpWqQUGj7969a7lXAHbU38NgcYFCnWnEloDgyGE5&#10;xbeNmoNU+DA8yBEa/6Fu/m7wbh4DvJvHwBPUDe/jj4P38cfxT/UhS+YQv7kTvWafdXY72aCJrNNR&#10;3YN4vB0M68PztSVTPL4UTcYz7753yNvNKIkofO65egqBBf7+/riuWrWKbq34o3uXLsFbQYaNi06n&#10;OzvrBexdUIg9Axrjik0Ianv16oNClGBTUcnO/syZWOwq7CpXwe6CunFzc1N2HZXefvtt7D1SUlJq&#10;134Gt1lZWayPmQt/MZnE+PgEnc6glzUpc3ta+wB1cXEJ+sDuCfsSlPTo0dO+SlUHh2q4RWfUMciQ&#10;gZRY8728fK5evYZCdGnZweBveEQcdi0yCERJm+F759pLKPxNQGTsWiA7WFiKFJTbxJSDYnPZ1GNR&#10;IvYrSOorrQTJRHV/FVgffzd4H38cvI8/jielj38GXBPbA9fE9sA1sT38ShNRNJskIf1I1gdtp+ol&#10;2SyIbFcmGCzVto37mgiyOMNv3lTvsBDv0BCvmdqc9BgX92g3jzhnj9PtHYVH38CvXr263Pbyb4VF&#10;E49BK7Gf7xS0QZJFWRaSklJWr14LObBX1iYew94+eba7STaCErJhA05HE+yp1Wq1s7NrSYlq+fLl&#10;oihin097fiAycivIBEEaOHDQokVLwsMjlixZgpLU1DRXV3ej0bR0aThut2/fiQ07Ml5eXuCgdGrR&#10;3/o6Ha6oAg0ydDUaBWSwI6dzBGgsmrgGboAmnd/YYpSl3r37Ojo60SubBoMR/gZNkBIndwBlWU1w&#10;TECiPpQNPntd16oJqtAHbfwB3NI5AIk1UUpQDlU7dHCqW7cu8tBQoYWgxsLCQjs7O2I+efJk/F+/&#10;fkNUQfQ6dUCMWBBv3bqFWmRYd9Sr/9LTASsujwlPAV+MQ5s27fbv319UVKQWzKp0F0O6jy6jnRmR&#10;oxxvIAEkxuFHEESIxc5bikrgTlUkIp2dMBbIUMJhC72iCfJVq1YHWUzMmW3bdqDTmjVrgxgHMpgX&#10;B6fOnTtDRHv7KjDSunUbcERDLYkKTWrUqAkxlBeizU5OHanKooneKL4ZfgqnLKTph0L8IwcFbgkc&#10;tPp1bXJLnLhKMjzJCI8KyI1umjZtDmusWLES+Qr4oJboLfePiPsRb8WQ9a8GbgsYvL7/stOLzXpR&#10;/t+Yun5Lk/9RcE1sD1wT2wPXxPbANbE9cE1sD1wT2wPXxPbANbE9cE1sD1wT28MTqolBMEqC8J53&#10;iKw2S7IkGQUBV7PeUm3bsGgim2XRJJ0KP89e3vaes+rdyJNuntFuHqdc3G9sWGFir1Y+GuhFusd7&#10;ve/xUKqJJOddvjPB40toMsUr9BP3qedcOkKTKDe3qI5u4g32sdZHgiiKsbGxj/2C4mNA0UQUOo3Z&#10;l5B5++NOcz93naZK1hlF0wn/oDOduv7i7HRl3dq0T9srxAy1aj1do0YNy82vsXPn7lq1apMdlFeK&#10;7f6ITUwmE73e/ifVZpqIorZ70NYuwVu7DVsii3pJlFavXpuQkCDJsiiLGbNap4Z6apJ+kWUWMIqI&#10;FksaDIbp02eMHj1myZJlS5Ys2b17r/LKPKvatCkyPHw5NMnKyqFX4BcvXoqrJMn+/kPDwyPWrl2/&#10;ciV7pbh27Wdw7dWrl17P+NM7EPTyu0LP3mOAtlROt/bKmwXWWtYfaVJUYuwUvB2a3Coy0bsUJSVq&#10;o1HwcPeBVnGhHmlhXpfndqNPjpMmaE+vultfqEemrCZt2zlWsrMHL5TXr18fTXCLVrhV3nuwQ5O6&#10;deuCUq1W40piQcSnFahUKvDfu3dvu3btQIwqSJWWlubs7FyrVi0Hh2q1a9fOzs52cnKyDiv7zyiY&#10;O43ZAk027Iymj0pBICcn5zfGjIdY8aGdoMmV2U5QnzX4tSbIoLhGjZq/qUmDBo1ADwoIQppAVq1W&#10;j4xVk1279tjb29+9excDv2PHLkVoCdLn5eXB6+i2WbNm69dvRIb1JsskJMSwvg0EME1kUeg6NFKl&#10;F836InqvCNWXLyeOG/dvUTbfi92ZtmJA1iw/s2D1rsqCAEVEZC5fvkyZspqgOWmyYcMmlOO2b9++&#10;VRyqoXk19hl61n1lewfSBGAfQlOGFmxxRS10I69T6s2bN0daP5EH8eDVuOp0upISVePGjamctb9d&#10;YvIPTwtYEf/K8lOiYMrOy//554MYBtEoiup0bZqXMe0lWdApbwSxd60oNWzYuG7d+sr7O+yLAyjZ&#10;u/dbeA7VduzogkIMP0pA4O7uiVt0D3r4BpHBYrgajaZz5+IOHz68adMmOALmiJo1a0KHnJycI0eO&#10;0TBRQ9a92RwREQFTAKmpqVDmww8/pHLFyQTN4HXZw1eyt4GGLE9h7+3JRkFnRLwYkrtqM3zVaU4K&#10;8aOBcTEaoUD//q/iCuktFb8FEMP1IbHl/tGh2FTUY/p6fXkaNHl/w9mBm4YO3TRg/LYAUcgvSfZh&#10;72ldqei7Dw8DhIPrr1u3oXr1p5o0aabRPPSjoYAy6iyQLPePDsUmYIQINqjeXnW62FA8ajv7iCJS&#10;wPaB+ow+6rQuglyREL8LyPe7IoIAysCXLPePDosmVnywetzgna8Ebh4SuMrfKBeaJL0k3f/iji2j&#10;vCb/u+Ca2B64JrYHrontgWtie+Ca2B64JrYHront4cnR5IkBN4nNgZvE5sBNYnPgJrE5cJPYHLhJ&#10;bA7cJDYHbhKbAzeJzYGbxObATWJz4CaxOXCT2BweahJJlsyyGQn/sceqsSdLIKM8D4E9M47Vsjyr&#10;ZBQcfxUeahJZko2i6ealvA99p0/xC/3Sb+6EzqGx3yfFPO98rF7Lk/VaxLT0Ovf+B+r4GINokB//&#10;00sc5fGASWQWDibRdGLR2ck+syd6z1Y+jx46xTt0steciT1n3ft2W4yr6xkXt2g3D/bxdFf3087O&#10;0X7uR9o4iyW3H+MxLI8KCk1J+Zjpn/l0oc3ivkkE6CiZjsVkG2XDxFfnfOE+c7LXtEmuX4d4zp7g&#10;/uVEz5lhAeElmVrjvdvxHZwO+vmcdPWM8vI56e4R16ZdjIunfDlRFNSSWP57EPSRXkFgHwSkcbRU&#10;/B7QBFd6ckzZDxHSJ1+RcnNzhTLP7X5sEH/IRgYmCf+4nH857ptEkrXvTNvfafT6bm/u8g3e0XX4&#10;+qt5xSdWRH3s+aX5plktqwUEkKSH8CpRrzdJaqaJ6vArgxKGBxVfOJDylfPFrz0uznyJrTcSLha2&#10;UA2DqCT2OW9LaamzA2VuKWvBnj3fYNwrVbLr1at32brY2PM1atRs3rwFRtBoZI8TIhCNwgd4kH/Z&#10;633Q7fHjJ+zt0VclOzu7pk2b0jODCCB4mKmUeoZyt1agIWVQi2x8/GUITCXlQBwI901iEs2Ow9b0&#10;UL7hgOQ1fO36b5OxoEiiLJhkJ6eOKpV6ypSpEyZM0mi0zs6uyofPhYKchOxZHtdmd0wN9URKC/NK&#10;mtUGASewvQEDuoM9lM91VyLdCMhHRUVVrkxVli8U1Kr1NAaFPiW8e/delOCuV68+ZWVu2bK1QsIe&#10;+g4Nv/vue5BRc+JDDwUCIB/4+PsPBb2DQzXrZ8vpM+T02CMwAX1BQRHkAcAQJchQFTjAPLimpaVd&#10;uXIFtagiMRRy9jynrKyslJQUVIGSbElNUItMUlJSSUkJiYpOUYO8VqsFmcFgAM/09HT6JD2xBe6b&#10;pLjE6D1qZ+cx28gknUdtu1koogdwgTJXr17T6fSwxPPPt8QA5eTk2NtXM5kgvSAYVFens29xUEoO&#10;9bq8/l1MVMT2QZPgCokx0ChH8vHxg/zo5auvFmK8kDC4aPUwk7DvGWBk2WOr5KlTpxP9/Plf0RAc&#10;PHiwarUajIA9RFeCJZCHDSIiVoIAA+Hq5lHZ3oG+i4BbMPTw8ALBgQMHaKRocCHh6tVrwfnHH39E&#10;IdoC7777LmmBkhEjRrRowSKVAPoqVaqcPXsWlUjo1MnJCWRgBRugl759+2/duh1OAkqgatWq165d&#10;QwY06BoZRTmGshOXwWPo0m6j93Qdtc19dOTLY8IPnc6C31y7lkXTekZGJg1ZXNxFsMjLu4O+GVNR&#10;d+u7kCuzvVNDXRLntb86u2X8lFYG7JMVlDFJZVgEEhBwWwnclF84IK0wDiikIS5rkt69+1ITUoBM&#10;grbg1qJFK9DgFh3RuOCKW4w4GuIOV0Zc+nUXXA1GgZpbTUJAHsZ46623aNABTI937ty1klDvDg4O&#10;RUXFbdq0++abb4jMUm02b9iwqXHjpqDp3v0FuJeltDSewBbRgFrkofLixYshOVxh4cJFOp2OzEYo&#10;s7xjgpJ1t9T6j7dd7rPk0gsr0w0myaSokZOTZVepcnp6pnInnzt3DrNufHyCKBrMYp46raM+vY9w&#10;/W3T7Vmm4o2SEVs2DQ4rBDIJuieHVcaoUt269fb/+DPcGbeYqRwdHd3c3Etrmf3QaufO3WQSao5W&#10;+A9O16p1W2QxpgpzxbQWAjskBwc2KTFjK19sadCgIbhBc9z27Pliw4YNq0AMWJ1FST00v3TpEpQC&#10;JXrELSIE8iCDEjSBi5MKVFKvXr0NGzbA0hj6hQsXKh6AGsDMHlxdyQ7eBcNBAGpIQPW+ffvatGlD&#10;XzTCLV2pCmxhGZQQMVB2LTH1XxA9akV8YPglpBHhcSOWJv0r7NjZ62qdYDSLevQHpuACazOmolEn&#10;qgvS/bQpXYuSu6jTPVRproVJ7WWz3iyYTaVrCbqEL8OtcLUmTFYQGhqNHBmE9QOjVqdO3Z9+OoBF&#10;G0sFEnpBlICydeu21ASFuEKALl26tWrVBnkMHyI1MRHTdRICF/OMEm9sRGD+Zs2asRsF7u6e1as/&#10;Va1aDYgBH8fci+bt2jlCibt37zVp0oy+jwS2arUGVkeTLl26zJ4dOmVKCGIF4tWr1wBhwUZUCUTE&#10;05kzsY0aNUHtU0/V6tOnH5pgWKDvjh272rZtD86kPoAmiIOWLVuBT9269dEcFqpTpw7cCM0/++wz&#10;tAWNhbqsSXSCaNBr3oo4OTQ8bWTEZXq2HdJrEfEag0atLdAbSu5qb++I29J/zcBrJVnGeyf1KW2L&#10;U521Gb5IhRndTAndZE2uhd3fD2gC9aA/xpqCiRJUxXCTOSykjwJiC8+leebxmPwZ3DcJAUGsF6Wv&#10;9qf2XZEasCh+6MrLZ68aX13SJzhyCH2zyZo+//Yj072fVKmdi5I8i5K6qFJaiLrb/8VjPMYR+PMj&#10;SGa4exeryD9tDEJ5kyjfMGMbYkkw68wGs1E8nnk4YFtA0NahwZEsjY4MQAreHDBkddDXZyN0BvFO&#10;UmNz0WFMombZhGCz8PnHQbFfdgZ4PGDiwrxE+f+KVR4wyQPAkR5bwgLdjZtF19SmfFkyYumGwTDj&#10;GmVREE3sybA4RnL8Rfh9k3D8w+AmsTlwk9gcuElsDtwkNgduEpsDN4nNgZvE5sBNYnPgJrE5cJPY&#10;HLhJbA7cJDYHbhKbAzeJbYHbw7bA7WFb4PawLXB72Ba4PWwL3B62BW4P2wK3h22B28O2wO1hW+D2&#10;sC1we9gWuD1sC9wetgVuD9sCt4dtgdvDtsDtYVvg9rAtcHvYFrg9bAvcHrYFbg/bAreHbYHbw7bA&#10;7WFb4PawLXB72BYeag/26BXln6Q85VKUzLIBF3r2Ebsoj2ZhD1hmzz7hzzr5i/Bwe5jNBtFolPWa&#10;O7p1H+391Hn6nJfnmmT2zBlmI1GSTMojvSTBLBpUZpWlGcefw0PtIUiipJOXjdn0kefUqT5zPu40&#10;64OOX6gKrh+p2+pk/ZYx9Rzj+g7OXBuhL7ytlwWzxtKK40+ivD0QExheSZL1RYYPO04J8WGPukaa&#10;5D1jomuYyWSKad32hIvfSTcXetp1TBvnU5391Hk5ZoPMHoFZ+mDSvwk0UYrKswvpmWWWiicF5e0h&#10;ibJRMoom8X33z6f6hE3xmUP2mOwTOt19/q2M28fadjjp7nPKzZXscdbN+4hL2yPPt766aYVsMv7d&#10;D82CJdgkqTxMF4BVLBVPCsrbgyksSJ/2DJnmFzbFa1aIlzU+5s10m3tq96Ujbl4nPD2j3dzJHifc&#10;nU87e8R19DoxbIhRMlkfSfo3AQa4ePHiypUr1Wo12cZS8aTAYg8TFmij6U6Bukivu56aM9FteYjv&#10;rBDvsGmeC6YqU9YHPiFH1saIWjG6V58odw/Y4Lib+wk3z3Mebic83aJcXYxardmoeXB86FmmNHZ/&#10;fPjg95iTQE6tACpPT8+gB8jWqlULbMs+9fbxgFADwApALyTnn2f72LDYgz26UtT1Hx/ZKXBTyMJj&#10;OpNm4dhVn7nPC/GdOcU7dMGoZbAYdlR6SUqNWJ08/rPzAwYcbdkeq8gRd6+ots46vTY5pFneuR3s&#10;YY2/xtKl4TVr1q5d++nx48dbh/V3gdF56qladevWf+qpp7BoWRtu3LgJxoBJANBg+Kj8saEYggFd&#10;ANTXn2f72Cidr0STRhL9Ald7B23pMmZHx2EbZ284ZbqjntQ9LKTXPINgRABhbRAllQnHENwYzYWy&#10;aDoVFVW3uV5dlBTS9MqXL1z5sqP+Tho7sFiYMixevBQjaGdXefTo0WX1tAxD6QJAawGVKLA+FNsO&#10;rdh9KZycnGvUqGl9ELhCXJYJu7OyonKC9ZaqCGCu1eq8vb0rlWLVqlXUI1C2FVAuT7dWGawoV0LE&#10;Wq02MTGRSspCYXafc6k9ZPOx2FudxlieyI/U6c1dZy/kSCYdTCWK7KnM0dExc+aEnTwZrdPpRfTI&#10;uIg6QUr5wvvMQr+UOewh8GemtmdP5C8T7kuXLiN7BAcHW4oUQAJMCydPnnrxxX/5+XU+cODQzZu5&#10;y5evCA8Pj4+Px7RBz9/F1dJAAVRFwG3cuHnnzp2kgyBIe/d+4+vbqU+ffvHxCQkJieHhEcuWLacF&#10;BrMlBmfHjl2ent59+/ZPT888ePAwOCxbFo5QgACorVKl6ty588ENzJOTk+3s7HJzc3GL5gANrsJK&#10;oB4JKLdWUVuA8qxZKawEU6dOHz/+LaKk5pTHtez0WGoPSZy88LDPmA1We3gFrIA36/XgZr5wIf6L&#10;LyZ+++2+5s1bREZunTbty8O/HIWJ0FfmzE5nF7ZLndOVfiQhfaZnweW9knz/KbEPswf4tmrVCu5P&#10;8w+uzz77nPIY5Epr166FlL9pD7RCIRI8GnmMaZ06delR4kTfrp0jtcrKyoKe9+4VIMioCSWit7ev&#10;otPpwGHdug1eXj4YFuTZiJYOE93Sg5Tz8vLg2jAwVhqLHKUDCoLU1NScnBzQ4xZAFQpp3ispKUlP&#10;T0ceJQ0aNILPwT+QBw3owTApKamgoAByWjlb40Mc8vGOF4IjrfbwDVpplrHQYcUz9e//KowKCU+c&#10;OKmILvfu1a+wsIgJdDstb3rH1FDLzyNkzu6YNsNNNN83eDl7kNCQ9bXXBmKkMDQ0TKDBrUJpv379&#10;BvT7m/aAunYgrlzF3d0TkgwZMgytFD4Ozz//PBYVxgGt7OyzsnIgc/XqTxEBzAzLgyNqlYf1V6Zx&#10;+fjjT2EPk/Jag1U2MkajRk127tzt4OAAv2nTpg3aBgYGokqJKqm4uLh58+bYVnTo0OGZZ56B9Pn5&#10;+Upz+fPPJwQEBA4aNKhp06Zou3fvXoXA4bnn6tWu/czkyZPR/IUXXnj66afd3Nxq1KjRrVs30g6w&#10;2kMY+sn27qPux4d30Br2YpVZHjPmzQ8//BhGvnjxEkZn//6fYKHAwKAhQwLY1kQULq8KSFF+PgQp&#10;NdQjdaqjJGgtbB9iD2gFSyh+6pCamoZy2Biygv8ftAc5NdkSTCASeOr1ehgATZCuXLkKf6RaDASN&#10;I9ycdcHY2pE9bt68BRoPD6+MjAwyA8iUjIyGbdu212jYo+CJOQY9MjIStyqVCnmaM6nVRx99BNug&#10;LUpat27bqFHjmJgYihKUIAO9FGL2IwwHDx50dHSkKjTHDh4EpGCpPczCZ0uOdR251mqPDkOW46wN&#10;e7ds2Ro9omXVqtVJvezs61iya9d+FrxkySRq8q7OdCZ7JIZ1ypnjqruTYeH6W/aAHD///DMKYY83&#10;3xwH5kacI7GAHTsB/n/cHno9+5kU0IwePQZrAam3eMky1CICEB/DhgWCGwQ+fvwERIXOGK+RQaMV&#10;k9iTPdAIAgwY8Pqzzz6LGHr//ffJ/Q0Gxlypvb8kLF++3M/PDwSIxfXr16MEPHEFPQrRHBk0QcMT&#10;J1iPANqiKi4uDlM93eI6YcIEX19fpZ5xQBvSDii1h2g+fv62R/CarkF7uoze0n5E5GdzD2DVFgWp&#10;c+eu6BEkDRs2hnrQH5pgvHr2fImtlgK2W/r4L10z5ngmh3W4PN/tyjwX1dXjxBUge9CooRWTV5a3&#10;bduGIYPcM2bMhEykBkYQlOXsgVtlUErHRZLIHljA0TvRYOrDGIIAmk+bPoPskZ2d06tXHzQHTVpa&#10;BjqgjuaEzrVX1g+yhxVoe/v2bcx4M2cykY4cOdakSTOIYQXafvfdd9h6FBQUolPcoglAtRAAHYEe&#10;mx10SoUAZAZCQ0MHDBhAAqBfZLCcwFEQl1jnUAgaorfYA8uESZT9hm4f9Ma26Ljc7Pw7eq1OxrIs&#10;mxctWqzMxdKdO/kYk+JilU5nuHPnztq16yGEVtYZJP2VnePSNgxJXdg7JfTlhJldNMkHiC1A9oCs&#10;yu7CYg9sYGhYq1WrjhIAosJJQYn0oD3Ahxpa4wOaoAkIEGQODtVwTsTQYM5htUp3OTnXZ86cDQKo&#10;PWpUMGqpo6efqQN7WNcPK+CnwFdfffXiiy+CDDuusWPHlY4S6x2DCKcODZ176lR048ZNUWIdRKC4&#10;uAQdIRMXdwG1GCgqB0CJNWbr1q3UhK4AaJYsWQolsRShkIgt9mA/NWUqUJvko+lFL84/PTTi0tpf&#10;bsDzceiA2h0c2S/agI/ip1LDho0aNmlkliXBJBdfGajO7FR4bZBw4xPTvXC9OkoHEtP9fQi6pFGm&#10;wUX3WFdv3Lhh/S2iypXt+/Xrh9MfkSGtW7ce4pE9QECFIPP09IQqZA9azydOnFzKFjSMM6ow3FjP&#10;sX5gc0VMkJ59ts6//vWy0ruy4FeqrNcbsMOGhBhVZXTY1OHq6gZfxug4OjrNm7fAWgtgH1WtWjV0&#10;euPGTSw/oAGoCsCaERoahszKlasDAoYrqjOgBGSYysAfoFZKhi2ZYNCyZcs9e/ZYqO/Hh6Cbdehm&#10;j3mXhi5nKWDF5T4rEo9m3DWzX1sx6iT5rbfexhb+1KkYLy+vESNGCJJJEFWCrClKc1an+urSvAxp&#10;PXSpPkVZI02y0Szd3+8uwYSuGIMSBgIpL+/28eNRyFirYB74FxIMgD0ovJkNXJmGyHt7+2KOQgZk&#10;EEZRVca0STzBAalLl27UkH7facyYMbTsKYa3sEIe9Gq1tn79hk2bNkckYWjy8wswjvSDO8oIVoaL&#10;nD7NflEKawlWC2yEsPFFnIFtw4YN27fvUFRUAmKEJgKiT58+aIVbbLhXrFiFDKmPQjSBxJcuXUYh&#10;lpuxY8diANEj9iA4zGH/Rj0Sfen6IejCD6UMiEgNWHZx5IoEllZeGrk0M2T7+TsGhI4OS67Sn8VZ&#10;kJewqJgy9Gnu2nS/kjQ/TbqHOt3VeC+Srf3i/f3u6tVr6TdxKNEP5dy4wQ5c2Bc0a/Y8BhGbIpwK&#10;jx49Tr+Ys337DnRHv7BjbYi8sk6IVI61Acszjn84ACYnp+CEGBV1Cr6D1Y7Mg1EAMJRbt27H/gpW&#10;qVXr6SlTQt59933IAA44lqOXoKBROO1DhmeeqfPeex+AP+YxNAQH8AcZqqpVq9GjxwsQGOWIIebn&#10;oti7d1/wRC2WVewXUMXGhP0eUgNsNEBM6qMETfbt2wfrwg9QAkocntAWCfqCsuyxxmIPQcIJRPWv&#10;+TGBK84HLD0/ZIXlJ3VeXxXXd3mUUTLh0M1+jIK9Z4szuYm9OWgS7mW60U/qIGnSu2uTPc3Gf+id&#10;KRqU+vXrUwxhr4zRxB6GogdDjFqMhXVc/iBAj4anT59u0qTJYzT/8yiND9lglM03NfIri1NGLk8J&#10;iLhA9hixJPW72LsZqky9Ua0Riq4VXH1707hx69/Cdlyd1UOf4me1hz69Q/FVJ9ls2Uf/3WCuKElY&#10;h2gKgg1gCTg1rvC73Ny8xxtKtAKwqg8ZMoRuqfwfQ+l6jj8Ekiieu5bfb0nKiPBYS3wsTSnSqUZu&#10;GOq/2X/IxoEjt/u/uS3wjS3Dfkjbq85+05B63x6GZA9RlQ73IoZ/NyAsBgtTAYTG3FWzZm2YBFfk&#10;4daKZzNYqP8w0ARmbt++/dq1a5F5DA5/EqXxUQpRFm5q5YELYoauTBsVkdh7QXTs9ZNBWwPK/d7U&#10;4PWDNfoC3VVnXVIn9RVfQ2pX1Y23JZj1/snmHwUGjiYoy/3jguyBMwF75eGvYPioKG8PEza+ol4S&#10;dD9euPla+KUNh65/vu39MZGB5ewxasvIYRuGGsXbxRnu2F8VpXmYDSaDWfPPK0AgR/7z7gwOAGkB&#10;e/x5ho+K8vYwY71m73PAMDizC7JJfn2z/9iNw0crP/5Fv/8VHBkwZlefkWsCijT3NLci1OkegojT&#10;iKj8FvF/xx4YQRpKy/3johyT/358lINGvDdwXb+R2wYN2zJs+NaAYRv9h2/yH79xbGJ+rFkwKR+W&#10;M5kNkuGfWsafePyOPcw60SRrdILmZtG12yU5JgknIEHGQoFTIsIaDsSO9swuFnqOP4ffswfHPwtu&#10;D9sCt4dtgdvDtsDtYVvg9rAtcHvYFrg9bAvcHrYFbg/bAreHbYHbw7bA7WFb4PawLXB72Ba4PWwL&#10;3B62BW4P2wK3h22B28O2wO1hW+D2sC1we9gWuD1sC9wetgVuD9sCt4dtgdvDtsDtYVvg9uDgqAg8&#10;Qjg4KgKPEA6OisAjhIOjIvAI4eCoCDxCODgqAo8QDo6KwCOEg6Mi8Ajh4KgIPEI4OCoCjxAOjorA&#10;I4SDoyLwCOHgqAg8Qjg4KgKPEA6OisAjhIOjIvAI4eCoCDxCODgqAo8QDo6KwCOEg6Mi8Ajh4KgI&#10;PEI4OCoCjxAOjorAI4SDoyLwCOHgqAg8Qjg4KgKPEA6OisAjhIOjIvAI4eCoCI8cISbZJMqSWTIj&#10;iZJkkAyCWRBFQRYl2SiqctXHdsaum777+6+/EY2C3izJgiyLMruaJAB5NGQMJEkQTALjgKbgJgmS&#10;YEQFB4ct4ZEjRBbNiBCTWTCJgoRg0ckxey9PGzr/P74hX7jNnuI6d6LnvIme8z9xnazKNMiiTizO&#10;1V5LuBMXdTf2SP7pw/lXLmmKb8hiiSSqJUkryHqTSTIZRISSjHBhscLBYUN49AjBYiBj9hej9575&#10;qPvkiS7TZ3iGTfWaM8l71qROcyb4zJzmEzrdJ+zjdtO/XXpSMKjPuPsebd/xlJvnSXf3E+5uMS5O&#10;UW1bRbVrG93B5Xjrjkfbup5+dWDa6qWG/CyjbDRIoqUbDg7bwO9EiMwiAsB/kt5kMEmCodi4cerW&#10;DzwnfOE5c6LX7Mles0O8Q61pitecyT6zQnzDJjjPmT1okaZAfyV0anSbdqfcPU66djrr7HbSzSXa&#10;zcOaTrp5HHFxjXVxuejk/MvzHc70GFBy/IjRVIQdF6KlWDRgg2YR5X8WbHOJ7aWiCGWohG4VEg7b&#10;xe9FCA4MomyU2YFB1ptjvjn7YYdJId5zpvmETfUJm+I9e4r3nF9FiHfYZN95IV6zvnQN/dR7Wnrs&#10;VdWlmMPtnWOcnaLcvU67uEe7uZWNkBhXj3PO7sdcnU65u5xxdj7j6nLMuf2ZZu63Vm7UCQZBYJu6&#10;/3UYDAYKCVHEwY1BEDCcFliIOGwV5SPEZDboRKMkm0URk7jJjAMCLGqSZI28KDhikuuMid4LJnjP&#10;m+QTNsln9tROc6a4z57hM2+qz5wQv1BstKZ6hc12/yrEdd4nTjPHOn/6/YJj2vzsYy++EOfsGIUV&#10;o4PXuY4e0e4eUW6uUc5Op107nuno/Iuz6wk/p/NObke9e0Q977zf3bskJ8mkN2pFkw7h8ccixLrS&#10;QFpM0vBFckdcLRV/NZRemH+jC+qRyssB4uzcubtBg4aVKtlVrlylZs1aM2bMQISYcPxSYKGzAdDi&#10;hivlKQOUVe3vG0+bRfkIESRM25LZpIF/LVh3wv3VRW98vu3g+ZwSnXTvWtGBpYe+8Jjxqcs0LCDT&#10;vMNm+c0L8Z41zS9siufsEJ+wD50nh7w898z+RPVdrcGo0ctqvVkrFZacGzI6qnazsw2cDjZrG93S&#10;8ayzZ4ybV4ybzylH9wsefmfdOpxycTvl4nqqrXPx4e9UJkPW3tBbh+YIeq0oGmVJsEj2EAiCaDAY&#10;VSqNXm9Uq7VqtUan02m1WrLxX+6CiAqw1ekMSOjLYDBpNJri4mI4PWof7G7lylV2dvb29g5VqlSl&#10;TKVKlWbNmgUmtJJY6P57gBgQhuKcgDwKy5YACGlceYTAyJhAML+JP5+61WXEat8xkX5j1nQO2tI5&#10;MLL7yNUfLPg57ZaqpERIPHpl1pDF73WYNtk77AvX6Z+6T581ZIEmV2eUTCaj3qDXS2wGZw5qMEqC&#10;rljWF8p6o17SmrT5xltX1aeOJn7wwSFHl+jmjnHunY+1antlyUqTcO/OL8tTQxpdmeFxZZZn4kzX&#10;kksH2GvDFQIz3cKFiytVqowE/7PDTF258qhRo8iuf7lFodSuXXuoO6wJlSvb29nZ9erVy+pPFrpS&#10;3LyZ+9xz9UCM8AA9VpLGjRurVCqj0YjBsQWHI7FpTUNgHDp06Msvvxw/fvzo0aM/+uijXbt2FRQU&#10;EA2z6AMKPvF4IEJwKJdUtwrFniM3+wVt7Rq0tUvwr1K3UTuchm7o/e+1h04kIQzy0goiw/ZdOJZo&#10;NrDp3MResoVf0pCyjOIHzBVwNRoxM8kCCpUZFOuD+vatqzsiTUUF985uuTrBL312x9RQz5Q5Hmlh&#10;XkgJM1zS93wii2rJBFqjAcFiLL+kwGRLly4jF6QIwSQdHByMfi0UvwbkoFkTPlE6fbJAAh9lXwbB&#10;mPS4YlECiSI5K7Fmdu/eWxoeVdAp8r169QHn33Qemiays6/HxMScOXMmM/MKOKAEXQPIKMPFPA8Z&#10;hZ41oa6QwRplNLLJW5HKwo3EIFAvkBMLqUJg0QKJKjHmuFIL4qlkGBGjU/oF5YQJk2rWrA2NnJ2d&#10;p0yZsn79+pUrV7711lsNG2J/WOnZZ58NCAigUCkVmzXDGAIKEwZFbKV7pQtcASbEr0HlABFbgRJi&#10;royNpRegLDHlAWu+LCUAsgMHDtWpU7dHj56FhUWotUqCPK4kMAoxSVEJzVZECVikLMVvRIgkm1bu&#10;ON9+QLjPmM3dR5WPkK5vbPQevuHfk/fo9BBHL4C/ZDQhNJjby3fu3B4//t8tWrSqVq2GsqNgnvTU&#10;U7WaNGk2cuQojUYLIlBDO8jE5JQNhanfXvq0Y8r8dslhHpmzWWAgQhAnFCTXvmwXt3iAUX0H9mfa&#10;PeD3MMEjRQigdC1fuHABc3+tWrXRFgm7IIgKDpC2W7ce+/f/ROUELBRr1qxBK4zgI0aIhNEgejC3&#10;t6/i7u6OQpIB3HD94Ycf27RpV736U6CpWrU6iMEWqVmz50NCpmGfRiWoVfhUzsrKItOWwjx//oLG&#10;jZs6OFSzkqEvZJo3b/Htt/vefvtdKsEVi1jt2rXVarXiDMznEhKSnn32OdRC5VK7MFglxB5y8eLF&#10;ubm51CnKUYgMORbdUsbairwQAI1lIEqBQroSJWWYKAoTylA5QLfEDb1b2ZYFWlHD0liVe/fuC00x&#10;JmCJElSBABlwIJkNBoO1IYA8ARxIyLJ4MEJEtVYaO+lb1+AtvmM3dB9ZPkI6j97hPnhxTEKxhPnV&#10;hF2VURaNZknMupbt6up1JvYcIhO9Qqp79wq++GIiOSri02QSjx491qlTl9hzcRaJ2GvHty6H+6fP&#10;cLwy2y1lTperM92ssUGLScL8blentc3d9ZZoUEMXwaxSpLyPR40QlMfGxmJqdHCADyEwmN+UtrWn&#10;0wKKycOUPAuPKlWqYFplwyk92hqCQng/8acm3t7eVlc7evQoAhJV1G/ZaYWYUytckUdCHtplZ2eD&#10;M8wJ23/00cdEQDTUkLjRLa5URawwPnXq1ME5jZpDjM8/n4DaIUOGYbGCdpDK6lJEwJRWoKjDAA/7&#10;z3/+06dPH+zBQPPTTz+NGDGiY8eOTZs2bdCgQYsWLbp37z5//nyapJVhuA/wISY3b96cNm1a7969&#10;27RpA3MA7dq1e+211yIjIyGbVTyAMlFRUf369XvnnXeKiooQ4fPmzevUqVPz5s2xa92xY0dSUtKr&#10;r746ePDgfv1eIX1feunl118fPHDgoJdffnnhwoWQBHyAwsLCGTNmvPDCC88//zw6bdKkiY+Pzxdf&#10;fAFpUUtqlkX5CJElsajE6P/RVt/g3T1Gber06/BgERK03WfUqnwtTvRY+C3L996930Csd955Dx3Q&#10;soZ1Pz8/f8qUEJyhFWVZhKBq3Ni3HBxqfLP3O0bEwtpkFvWqpP2Xpzpdm9cpdZ4PhYc1ZYa6Js3t&#10;fGlim9xTG2Wz6UEnrDhCmHC/RmzseczW8EWr9yCDJW7cuH/v2LFr2bLlXbt2Bzeay8u62vr1G9AX&#10;0qNFiNnctp2jnTKvs6udvZeXD8SAn2AGqVGjJjFHgiSgmTlzVkJCQnp6Oq5z586FLtQF1YIM16ys&#10;bHDAgoxFhsqtNBC4Z8+ey5Yt2759+7vvvlu/fn0MSPUaNas4VEPXRFm3bl2aREnCDRs2oiHWn+Dg&#10;N9gAKSFBvkIZKiTgFoFUXKxCE5yvXF3dEY5jxow5ceLEtWvXbt++nZOTExcXN3z4cMhatWrVYcOG&#10;oQlgnb8BnBLRqnr16kOHDj137lxmZmZeXt6VK1eio6P9/f3REFrjFKTRaNCQOoU4Awa8DqvBo/z8&#10;/BCH69atS0tLQ48ZGRlQBxmwOn369MiRQdBx6NCAM2di4+IunD8fhwnxzp074IPriy++COYILWx6&#10;b926BRfFgrx7927ECQIGktCYlMUDa4hZ0OrkN6d/7zY8svuo9V3e3F4+QoK3ugauir5wC0dotqqZ&#10;5by82xgp7Pw++ODDGTNmXbhwafr0GXXr1segw2BIqPrkk0+jo0+Hhc2bPGlq9Wq1WrVsQ1MJmyuw&#10;6sliwaXd5z9tlz7HtVyEpM71y5jtkj3H9XLYvwR1HhpZxCwFCipeQ2Ab5KkvWIJiwzpbw8lyc/OU&#10;8wajp4kGwYy5GbUUA0jI/FUR4u3tSxIhVEgG8EFAtm/fAb0rxwnLxoCJIoqDBg+hXuwRrgqf7Owc&#10;0MyZE0YygAnxwVmCZkpcQUCTYnbO9aZNm1fGRGCJpcrlIgQTPXZQQUGjiRXcGksBFoFPP/30/Pnz&#10;NHSKIAzIQ/gRI4JA2ahRk4sX46kQsAYA8ijU6/U40kA3LC/IU/nq1asRiy1btsSRDLdUiCvEsOax&#10;RKBhtWrVxo4dq3gHuEk3buRiNoH8Xl7eKSkpICN6hcCSR6dYXVu1al279jPx8fEoU4oZwB+1n332&#10;GeSBb0BUjACNEjJoDj4gAFCojMp9PBAhOIUI+vCt51wHr2HxELCzR/CmnsGbu41c3wPX0Vt9Ru9w&#10;Grhy7KTNhToBJ0kIlpqaho1EYmIyJKHh2rp1O3kPEoYSQfLhhx+hFmdfWTJnpGf6+PjdvXsPCgiy&#10;2QCPlE2iUZOzeUzmNMfkuR7Jcz2Tw7yTw/ySwzolznshY4Zzeqh34mRnbdZ5CcvWrwG2ZSMEGez1&#10;MR3SuFnHCMqDeOvWrVZvg8fA4ZaFL0ctIkQZZTaOTCqBna3LHgmgzsMiBKlPn35UBSj9WnqFJcpF&#10;CIhpDdFodLVqPQ2BiTlq33//PzCTtS0BtxErVjFp0VYJMNBnZl5FFXYRGFiSELWI+Zyc6wgQa0Ni&#10;hb+58xZYIwRrUrkIoQ4pA//A5geLwFdffYXNEuYajGnnzp2xqwE3DA4oMdFi+sM6jO4wWtSWsSgF&#10;vA1X0O/btw+O3rGjy+3bbAp/9933IQBcnNwRBOSOqLJemdCStHnzFkXO+hAJCbRjx46Djtg1UUNQ&#10;WkENwQrlv/zyS40aNVxd3dAjblEFoAl6BAH2tDiDYV/dpUvX5csj8vLukPwgIA7WfFmUjxBRMAom&#10;7V2N5Dt8scfojX6jt/mNXu80YmMH/9XBn397+JfsxNxCrU6UBZMssYkBYsAPBg3yP3ToF5gHwivv&#10;S2iwJmIVxvGxYcPGL7zwIsZWMQBTMCkpGdbFYs32XaLE/qCeQSrYFpLycaP0Ge3TZ3bImOlyZbbX&#10;1Tm+KXO6Z89xywzzjZvgVJx5TmcR8z4wPmUjhLx29OgxyktAzOo0UqT/4cOHFS9hCQ4Hz+vVqzfk&#10;YK6sAPKRqHv2fEOehytlHhYhuEIdxXksIqFHxoUYStJv7bJAY/bz6wwXJz6IFgwXtUUrXCEwGyxJ&#10;atmqzX3/VsIbuyyDwTRqVDDJRvMCVuxt27YriyHrmumhZMCub79XsMsCpdK8fISUA/olFycOvXr1&#10;gqr9+/fHnocE27lzF3rs0qVbYWExaWlpWQY02jiKoO3w4SOxTF26dBkKImGaZ21K+YOhpU0pMAB0&#10;NOrf/1XwR1vs3Jo3b4ED2/nzFyxEZUDcwAfc+vbFGb0SVj9SgcTAlWoB5BMSEletWtO3b/969Rpg&#10;5EHv6OiINc2quIVvKcpHCI4F7JPqgulYbNYHU/f9cOLajdsatcEcn62ZuSd1wNLE/guPZtzVywKW&#10;AyyrEJDNuyqV+uWXe2O2mD//q507d7/11js4fii2ZqsK+obOW7ZsW716rYeHFzzj3r1CDA4kF9GX&#10;6rpkyBQMRbIR3eqNcFeDzqBX6bQFOvUdQ/F18V6yquCqIS9GZyjQP/D2CLooFyHI9+z5UkTEiiVL&#10;sCEPx9/SpUsjIiLWrl2LuRDuwhxFScq+pXKjRo2wa4esiBPoEht7DsMH36VDAiWwfViEoFN3d0/M&#10;SeHhEYsXLwkPD0d3AI6P4InxfnCXhZHB7KDV6rBRIZmR6JUoJ6eOOIyGhYVhc9+qVSvYDw1Zd8pq&#10;Q/lr17LA98cff7bqiyvykHnkyFE4D6BbMvaCBQuefvpZh6rVWVs7exYnlcufQ8qBvArAUOA6ceJE&#10;SIDjgUqlokLMhuhx/vwFYKCQWBoSWEuldxzicdhAX5jOEc+nT5+BJEg4NsBfQQNWyACWlqX48cef&#10;sEC1bNkaqxnCAyUHDhyCLTCzYN9BNGVBPYIb6LFEYA25ceMGFQLUBTKkjk6nI7dUSlgGh5mnn34a&#10;I7hnzx5wAxmxteLBXVaxVjTCc6/fEzZGXQ1YfXHg4tgBi84OX504NOJS4KqEgIiEvvOO7rpwU1kq&#10;jQI6wjrIPgdvSkhK6OjihuFzdHQ6dSoGoiirinTs2LEOHTrAlbBwHz5xUDShgUGQ9RDRrM4qTn+p&#10;MNWxJKWjNr2lJqW1JrWlOqWdNsVJldxSk96k4OpLslFnlHRMG0nz4PuHKP/660XkJTQlI182wXWQ&#10;kMGqjcMZ5kLED3kk6Mn7iZIyKKEtL5XgljisW8ciBAbFgd5aa21rTVSIVthJQjYAW1CUgwNz00qV&#10;UY6hw2SPqtzcW5hWqEe0wk4JedIC9JCQGKKQ2iqpEvY5GFW48jfffOPgwDZaSNgTUisk3NIVJVYd&#10;SQBccSxUq7Wxsefhc88++9yBAwcVbrAmwNwJMxdkQwmWYuxJmjVrhvMb1d29excdgQ8m9bt380Gs&#10;mIASA6gSExPd3d0h55AhQxBXaIW2iJlXXnnFzs4OQZKQkAQyeukMGeoOA4uNuouLG4TGCZ4aQkeU&#10;49iDHpXXRX8jqpVOmbNPmzYN/DG8aIK2ONERZwBio1bhBigua1lb5CNHjmAriNMXdEQhWFn4lqJ8&#10;hBTJ5uQ7+n5zTwcuu+y/KnP0ouOBEfHDV1wOWH4JCZnAFbEjliT6h6f2W3B029mbKq3M9kkijjt6&#10;rACSiGlYSk/P+OGHH9977wN//6Hvvffe/v37MXPguKZIKyKeEE46JqdWk7dEld5am+GlTeumSe2u&#10;SeusTvXUpnbRpfXQpnurM1qrc6fKsh5bOqxtZvZtrfKAbRYtWoIRRCJfKZfIV1CLVTUv7zYkwMwU&#10;HX26RYtW8Bur/yGBkrwTc9jQoQHWcwjRYGlWIsTyai9VEfOyydodnTcQDNQRCunq69sJTFCOWsVk&#10;8u3bdxcs+Pr551tSQ1wRG02aNMOCnJ9/723l3QyroyMkyF+hOxqDANsY1Fr54woZQEzplVde8/T0&#10;RiFxxhUHWfSL9MMP++GvKISmbdu2xy7/jTfGYvOGdR7bIfBELO3b9z2tKrTAYmVDOchmzJiFVmje&#10;vfsLb745Doeo114bCE2Vru3GjRuHAzfTTQEy5J0I6Vq1cBKoil0l9mk4LuJwgoatWrVBQ+yjPvnk&#10;M1oBEFHUb25uLsohZHx8Ag0a2d0KkEEweFdBQQHWEGwjsbHHWgpW77zzXnFxCWq3bduGhQKzBaI9&#10;MHDElClTP/nk0379XoFLIJJfffVVhBDE+0O7LFHUakThtlr3+tenhq24NGBFyvDl8UiB4ZcovR5x&#10;fdTiuBER519ZmRwYkdp/cfKrSy++sfzgxTtGLGD0YRP4PhQEN+vUglICohoXaIQh1+XO1yc31Cf2&#10;VMV312W4F6Z4lWR4a1I7a9K9VWmuuoxOJUk9ZXUUjjbgahbMaGd8YBHBqGEUrly5dvVqFo6wWb8G&#10;NiTYteMPtVlZOcqwW8xGW3YE8/nz548ePX748JGTJ6MvXYovKmLba41GC25opXBg15ISFfqCaliF&#10;MjOvYDNjrf01WHdATg6zNBrA5CQYhMT15s1cKkfI1a/fEKlBg0YwFa7wsO++24femboCe0Pp3/9+&#10;m9zd6vRvv/02dKAPnlnGVJkyCwoKL1y4iM3MwYOHf/nl6NmzsRABzgMT3Lx56+rVaxkZkJnJcO1a&#10;thKibAYF9HpDcnIKGv7880HskKOiotAWqkFCSKKYkqmNjRncqHHjxjVr1k5JSUM5OIPt6dNn9+//&#10;ae/eb6OiTsGJcTghwaiVIp5lwBFjSqGMHfiFCxeiok6iu++/3x8Tc/ry5UTsxMg5iZ7aQtP8/HzU&#10;wkzEBs0Vs98HyMCZwglxkp6eefLkKUzQu3btiYu7CAJUERC0sPXx4yfQL3ZuZ86czc6GS1hOLNQj&#10;8sTWivIRwmQQjAbReNcoTd11qd/cmGHL0oYvSwpcenHIiguvr7mEJaVsGr4kfvCShMk7UnFuN8o6&#10;WSvgOCGL7GPzcEVBNmtlbYGYt/jYqiPJRzHaRklvNpqEohP3MvtpUzzFdE9thm/ZpE7tqslwElO6&#10;qzLra2+tMEvl35T9nwYMADPAGGQzLLBwesypuGLdoDCgpQB5ZcVghZitcUXh2LHj0YpYkTkftOhf&#10;C+oCAuP67bffYjfi6+tbXFyM3gkot5A+oSgfIZKME4KZvTfAtspC4m1d0Iro/gtihi5LDVqa9MaS&#10;uHIRErDqaq8lR1PuqH5M/2nU6rEhOydN/37ylz9NnfjDhHe2vz1yzYixK0e+tnHA6B3+/huGfLp7&#10;UrGmSF30+b3kelKqjybDt+Bq13IRci/Tw5jqo7rsrL05X5kxHtxY/W+DvApTFzJw9+vXb2CXQlsd&#10;XGk7hER5XClmgoJG37hxk4KCOFgzFr5/G9CFEs7CsGHDsCeZMGEC+kX5wybdJwwPRIiyjGAJYBl2&#10;b4QdM+8aJmyI7js3pt/KG8GL40dGXBi2+oJ/xIWREWk95p/bEn37rnQzYPXg0VsDgrcMYymS0tDg&#10;zUODtgS8sXlY8OYhb0QOGxU5dPCWYVcKciXtFW2Koy6xvS6jq4BDSGp3dVabojS/knQfY1qX/LQ2&#10;moJF2D/JUglClgR7YkAuZb0qQMas0+kzMjLPnTt38OChXbt2//zzgdjYcykpqTode4mbyAiUU0r+&#10;9sFBFwgDbGNKSkrq1auH3V5cXBxKKDZoi2IhfUJRPkLKAcOgF4zYLhlFoUSQzmbmj197ofecIwOW&#10;Jw9YldF3SfzHay+pTGJk1KqhawYFbw0MihxSGh4PSVsGv7bNf9+F7wTBoL4xqSSphT61hyqtS0m6&#10;rz71Je3l9nevdxFVibIkG81aERu38ueOJxzM60t3YrS3sVT8lwABEB6KUJYlyyqYEiZPvnl+J0LY&#10;wCiHa/YUEvwnGJWnAZkLNdKpK6rQn9LScnXZhZkjNg8P2DbsjQ0Bo7Y+EBK/ToEbBo7bFjg4cvh7&#10;G9/M1+WLqgv30v5lSPfWJDrmX3Uzlhxl3+FiZxi9JOvZLkvWW0T5/wE24EpUYMixsfmvuyDJg5BA&#10;HsIgT1JRkBCI8knF70TI7wIjFnE8YvDGQWM2DRm7ecjw7a+P3hw4elNA8MbANzYGjt08/I3IoaM2&#10;DQmKDBgeGThgzcDBqwbPPTIv+W46e6WDbWQFWcgtyY8waWJko2TizzrhsDH82QjRidrv47/7+uTC&#10;Kftmvrf1w6ANI0esGTxi9aBRa/zfihz58Z7xIYdmr7u0OfZ2bL72lmDSKVGBRQl7WKzTuDGyr11J&#10;BrOkFc0Go3L24eCwHfzZCDHJZoMsGmVRUF7hlWT22VQUYiemvNeOMEAgsE2akpElI/tkvCTq8Z9g&#10;lgW0EAWsHBKLE5VsMlj4cnDYBv5shHBwPNngEcLBURF4hHBwVAQeIRwcFYFHCAdHReARwsFREXiE&#10;cHBUBB4hHBwVgUcIB0dF4BHCwVEReIRwcFQEHiEcHBWBRwgHR0XgEcLBURF4hHBwVAQeIRwcFYFH&#10;CAdHReARwsFREXiEcHBUBB4hHBwVgUcIB0dF4BHCwVEReIRwcFQEHiEcHBWBRwgHR0XgEcLBURF4&#10;hHBwVAQeIRwcFYFHCAfHw2E2/x+jdRACZno80wAAAABJRU5ErkJgglBLAwQKAAAAAAAAACEAkhfF&#10;1egTAADoEwAAFAAAAGRycy9tZWRpYS9pbWFnZTIucG5niVBORw0KGgoAAAANSUhEUgAAAEoAAAB6&#10;CAYAAAFvrfVKAAAAAXNSR0IArs4c6QAAAARnQU1BAACxjwv8YQUAAAAJcEhZcwAAIdUAACHVAQSc&#10;tJ0AABN9SURBVHhe7Z0JdBTHmYCLG8xlNNMzEodGYGMSTMK1iRMMmpFAEjbYibkS4gQIhwSxic0h&#10;4QebkDz7IYlDghiT4Pi9rN8aGzCHpkfgBIOxYxaMn8G7MZdtDAYdxgtmuRlJoN76q//qY7pmNKOD&#10;Bg/fe7+67vrr75qamuqqFmFky99RHSodO3bsjU5SnpJWq7qyAwtVR3gqe6Yr6CSkSnYdgWt1IEkh&#10;K0fqEZRyj/cKOmOElcYJKZWhCDh9+jS6FD0D+i0sWJDHrpiMkDLSXokkmCyGhMvymiuRBJNRHT+i&#10;akYQTNYUCUUNMAomI+Rki3bCBFwwWSzMLNVyJbpdmtvUvRgT1znRxbAmALL9NVJCwnj0hUkkIrR7&#10;Qd/T+l9x1nVLAtZvwqDd1xRPsjJu7BgMVoFWfv97/fREIkNyiS0ROCIJSyTqCVyaIJFIYS5RJSrM&#10;bfYNS2SkMJeMRmcIhv7EyAl8CBdj3wK4n/5pxgKQk25viuoKLYhSLSceN3UMTlFWrdvp9IsGKb0L&#10;zpRxdKVkyxXoYkiStA6d7Z1OZwm61czFGaWaWwTV6iQ6GZp2oiHzlgDdvGeKh3X3gwcPsquRTz75&#10;hF09yT3Yx8GI1ic4n/5rk8Ll88OyJieOvaXJqc93aVJ28n1NLIWJOli00rSFiT5E0codVBgENESw&#10;GBWRYaMVS2GFuc2rS4a3EiYOJ6ea3WMtiAGjx4zA4+jTcDocJ0KHIuDrbmn94QNekTT4HjVkWukY&#10;1YHkyNosyuVMmINOTnP4EzpCqP4Z8iL061DtRFqIwsISDLjehYJguLkuu4ZjMMPp7PIIG36EQ5Bh&#10;ZK0pcb/PHKPleySn42twVm3u0o+FUUwaGQo7mZj6XdWVo46qwZLEGmPBkLFall4hRZk3jIWU90h9&#10;rLK7zwvuihTvNhZoJBhIvIFODTaiFmfVoDc6qkpc29GpEdzkMM2+NeoaqqtL3Jv4N0+V7ByEwSrc&#10;0PRbCEOaCOjqDQGLERc0YEB/5YMPPlBmzZyJIYoyaOAAdCnK2bNn0VVHQXC7P/zwQ829Y8cOVtCD&#10;fb/LwoxgMWpBDfmmwWLUgkRDRbSCxXzrC2qIYDFqQaKvnWgFi7lbUATBYhq5oIYIFqMWJOpo0cix&#10;Du0ap6AvWt/TOAWZmgbUp7Bluc2V/PnkJSyibl54liShMwqytwxl37LTAwfI1JKOZPLf2lL/Egzb&#10;iqlMuF1SDQzDCQkJ+JVN2ridjjP4rdxSDTLDpkIpqcfRS04lD+0CYaEzHOGvNAuGNC6X40mX5LyO&#10;3rAYpwzWSq2U9/BurkhJ3xWdQhyaVllLWkkOx18xJCJSQsIktyQVSYu9iWdSvL/D4IjwOeA5Mqu0&#10;F4ZZgFlFsMTFfijzBnALBOWkm0HZdQ7cJmDGsbhvaz5rA7QFRBbn7cDcAnSLZgeu0d/Cb6geHTbh&#10;AqYG+oVa1HhrtHRFw3vRmd6n4KT97SZYioVTLnb8gUOrsDhjClk5Yj1zGwh/i6FyKt7Fi9tW+91b&#10;qCUfwRghzoSEfFCQKUmtQP0FGBWWMo+vBhTQpLtvHkbVjWaBOjClK8oIois8K7PWkxUZv0Vf7ECF&#10;1GLsloQSDCTdrAq4TUsgDOg3xcN96NNZTfsSxN3xwJBup6AaZiCC8/hjo5WszAwmFRUVLGzChPFK&#10;vwf7Mjcw5oknlF9MnKjFA5Mm/QpdirJo4UJ0mcN/M2sWunSiUgqWUfmnijN+3FiTf/SoUcrkSZO0&#10;sNzc+eyalOhmV/gFUF1drVy8eFFL0+eB3uzqTR3GrpyYlfL7S1gY93P4zxCgtrZWuXHjBvoUZfbT&#10;T5t+30C+c+fOoU/l+PHj6KpDKTsF1TADEaL5ya2Qu0pFK3eeUqIfFrdC7ioVrdxVKlq5q1S0ElEp&#10;0RjS1HLk3na3n1Kftw33NIJil1L7U9qEV6owt9m6W63YJ8624RUyUpjbfCEkvBVSmEs6YrVhaUZy&#10;5LfZD9IcfxmZvb0NhofF2bnzQD4jdTud+zA4ImXJ3jP8h2h5iu/3GCwAHryAMr/xP8j8sL6Av5aZ&#10;30onUESSnLDOwJZ9nM7Og5hyLukS+EMp96RfVhVJ64NBpCLF9wyEfeVJm4pBCKt8+0D0mRk/vkWo&#10;Yu3bt3dB5ei1AM/kYS0BvYxyT1pNpccno9cCKHaqRyo+9suWj5Bs/8uqJwwjV7UxKhZJIQ5Vqtaw&#10;mGbYthUeUEx1hb89Zgzp6C2zLv8I4MrrlUWmHBbNeqQOi16pGf7P4EJvzcOdOnW6j4XVAVNqRXq3&#10;imTfwxgUkd20b6oNiEIptqqSE9j7xkvDerAFDypBOdHUZ0wUZ62FhQymVFHmFbaowSTjGKYIS51K&#10;1W4g7bRlHkzXpUuXfi6XY9O1jV2StTgjRVnVVNjttdy+4oy3I626lCf7nqrweJ+NqJSpUkM6Y0c3&#10;pSnO/Ck8swUnHbO2SpK6NlrWK7U3/fRdBjdZmfkvasl3mDsEc98TKBaUXe/VyNJY5oH4WaVdmJvi&#10;cia85JKcbHEsGHBdZYGAboVWRsUBqPDL5GHqE1mBtSo8vgvlyd730EtR18wVMt2fjiGqBSZvTFTD&#10;5acwWINa4n+g4u7dSbsqv7ucBdLK3JJ0MFQhDihW3tN7k95e+glTOZfww04QTpUSLsxRi8g3mBJU&#10;mFI5gbMYExYYj0AJquQEUMp1771PYpQQqm1zGLNAEaZkFOOXhrATC1A2khb0k1jNPBE6sYlo04VS&#10;JSeWVJW6p6E3LMGAuwqdTa8UEI21zJ++rD51VliccYmsyMhHX+zQCX2rcIpd39LpPmFcUebxsIoV&#10;Z15rtL0PUHmo0H5k2RKisWqkxBQLleV0HLtLUyCaP99KyZ9PpqAqOhAReP1JXKttPL48eVL585o1&#10;6BMDdS+dT7QnXhoQUfq6vgDPF/ZBgAsXLrCpyOHDh5kfFvZB/n3RIubnGJelt27dyq6wnM2BdfVQ&#10;oO7CeeRXqIoORGxbPwmTKcqlS5fQpdKtaxK78qcLoCCnT58H2DV04+icOc+yq1EpiO/erSv6VNBS&#10;v0RVdCBi+4YpmExfyOeVXLlyhblHZmUyP7inTJ6kDBzQn/mB6dOmokvl0KFDLJ1RqcrKSqUgPx99&#10;KqjUL1AVHYh4a8OvMZmiXL58GV0qr/7H39ClwpXlGI9C8M1PR46ot/ql1avZ9Tk8AQG8+OKL6FKV&#10;WjaP/BxV0WFKbZyGyayWOoytnvpr1ZqhShn9j4wcya5Hjx5lVxkfo/C9w4AxPdRNfyn/DFXRgYgN&#10;a0eYdnBpO7kOlZh2c3H54qi+qyvcDi+jGHd7GQXqLphHJqAqOsyENkpBHhmHquhAhH94a+HKSFML&#10;1E07ujr1NsKUSrdPKXr7zJttAbuVWp5LrDMIplSarbfvJ6iKjt1K5c8jj6EqOnYrJTyhAhGyvUo9&#10;iqroMKV89ilFv2ase2pYhI1CO/pIVEUHIg6uFz+iaGpBpTJRFR27lSqYSzJQFR27laId3XQggWG3&#10;UrSjays+GreBpdJQFR3blZpD2AkNE3YrRb9mUlEVHdstlUu01T0Nu5Wi45R1rd1upeg4NQRV0bFd&#10;qTzyI1RFx26l6Dj1EKqicxso9QNURYdF2Cj00/dvqIoOROwcbN98avk8MhhV0YGIXYNsVGousT6Z&#10;hYh3BtqnFB2nBqAqOkyp/vYplT+H9EdVdCBi46iWwkxNLVA37ejW/QlL5pE1ECnK1JRymgrUi2pY&#10;gciSEbEd5W2oQJ0RlcrOJq14oqOdIr9Ho6Gyv6e66SaiQkZ44lshWGXT0OQVMLLlAH9KGlFy5Atk&#10;ytYemCsmJClhLax9RiOSJD2H2WLiqxTfAv4Utk7x+E6dJJ62mDUCOaXTDAb4AEMjkxN4VNtQlB1Q&#10;n/JHICGhXXfeeJdLKsPgOnG7HJd5PuqNuINKIYNblfdMZ4+pyz0+4QYlEZWetALNaMlpglNa3sUt&#10;2ctAoLFTN2tn3WOGG3l64AkMMQE7GdTe4cjDoJiRJOcutQzpFAaZKPN4D0BDKzxe7bBerPxvt9Te&#10;zMjU2PSu4OtYJu9Wd0mANAbZ8n+xsrJLTU9/DL2hvRpSfzp37twTyqKGV/cdIGXJvovQwLJkr3VB&#10;vh6wnkVlIyEt9H140/6egPENJ8TwksPxvNoLEp7GoAbjdjk3Q5nt2rXrhkGsYRUp6fXuSaGc6jHk&#10;PiizvEfaSUujGkrQ71pIx7r3ocx5y6Z6jDsGqvzuT69uTbQ+6YiV4oxlDofDx3pVQsK7ph0GsOWh&#10;OOtNslh9+0dD4b2qwYaq3avuQ2NbJ/yJtVUBaQWZIX9lLNPldGY7nZ0HH3m1o6NKdn9uMN4hTFI3&#10;K0fWaMYoztpFy/wd9lL2KLzWndG+MsW35MvkYUmkaOTzzGA8fcGIzqyMGDnjesjNeqknjX7Ep275&#10;MWtUTuAAxkcN7ClhBpLdazGIkBmlQ1Tj+02bWaBRIOglCr3jwYD7GuSvCiTuxGArxRlfscYW0atO&#10;i9DyAH73jVttyYrMlWp+dT9eLPBvzrOOPvjDISeQzxo3ve4dZUDtdtKJ9woMUpkhT1eNrr8Qh0MH&#10;4C6Gxmkv9lJKO/dixg4kWbdm8h5hOK/MtwZjOXSQNQN3HxpHB3TzVgJeFpxXjYLyFN9NZvSuQ3Sj&#10;a7CeQGVGYA+GCLEYaWYgS89LjRUBt0uqNDS0HYQFA9I4Ziw5Ud8xviLzKmtYcQZbGaKDdleez+Vw&#10;RNSPvXEHexedcPKpSDPNWGH4jNzfhuer8PjqOLE8fmMLaqjTWsNV+W86mfwLmb51Nsy51B7gfp/2&#10;nEo1nn5zTvf3xBKiwul0TucNZ42XnNfppHIPbBanA3U6bxT9xszjaZzOe63rxhGATZp857tmgJS0&#10;SjqW7aWz8H9WJnuPGeNAynsMm4zZ60G27CQzt8+i18Uk+yO2OS9Y4t6LsY1C7XbnwHFDE/pSA46W&#10;pE7313X368XKjF/SQf7BQ1LfDhVJg02vi2wSLB+9BlK1xTURyqvyS/rmZtgaDoaCjdGNweK+6ln6&#10;xjZ+JL7eSDo0lrGCsuM7UA68mAKDdFZm3GQNK0pTD6U0BG6kRppfxQSdN9VAI6/7Ey0vq6gLdeuz&#10;u4r1JDmRvTxSSFHWJtbAFVnVZO3gVhgaPcWZn6pGyvo/DLEH2uDWvHexCWeJ+x+0m5ne68m5vrVz&#10;SpXfVaand/0To+qmKCug9QpodFHWCIwxU0QnnMWZX2hpizLP01ChPrZSLUu5VQHXWW4Mk5S4DtT4&#10;3dYH1rGyOs1Dpw0lbBKpGQ+MArPxrD10amF9/nwXGwldr403WbpAsL9bBM9QvKiD8pclKVHLmhe6&#10;K2ue7xa1rP6jKyZZ9fsuMQnoH4vwdhfMI9FNOnmG0ibYIN/YwN7jwsICNnP/+OOPMbR+8HYvFW3O&#10;F8EzbHtD37TPAcV2796t7Nu71yTXr19j8Tdv3mRKBwIBJRi8rhz46COla1KiIssyiwcg/uWX1yrv&#10;vrtb2bnzbeWVV/7Kws6fP48pVA4cOKCMHTNG6d37fgzRgXfWQB7jtnZwQ1go3tRUZcL4ccrr69Zh&#10;iBje7nzR3nwRmqHWT8YidFI8HuWbb75BnxVuqD/+4Q+ml4oagfg9e/agT2XUo48oP3n8MfSp8Eb/&#10;/GcTlGee+S1zc8BQcAYADisUFhSwMJGhtmzZrPS+/z7mhrcVnTlzhrlF8HYXziURz9hp8AzbDecI&#10;OPAGo6tXr6Kvbq5cucxeu9SrV08MUQ2wYcMGdoQEpKzstKlnAJBm6MNDlNRhQ5mAf9++fRirGoof&#10;QXnttdeYXqGGglMi4B8xPJ2Jz+c1xYeiGSqXTERTRIZneGuj+RQHAArBQRzoLUYJBoMs/sSJE0wZ&#10;+FgBoHxOTrYybOhQ5gcg3vg6qFCGp6cpf/rTKvSp8J7KbxIY6siRI8wN8HijIcAdeqRm//79lqMw&#10;HN7uZXmCwx4iNEO9OR2LiA8MhrKe9RChZ4hPWZpLtH/EERGe4dUJLZT3vtemXgJ7m+or/3iIyo/q&#10;J9tSW9VbeLvpPCq654I8g13HUuwSzVB5gnM6IuLdUHQeJdwSYCHeDUXnUdGtqmqGsun0jl1iMJTl&#10;n1kIiXdDLRMdRhPBM9h1Hswu0QyVR0ahKSKjGcqmM2p2CW83/QljPbQngmeIVxGe2RPBM+x8mSin&#10;tsWP8HYXzCVZaIrI8Ax2HfywS3i7hQcuRdw1FBE/Cgsl3g1F51HWg6ki4t5QonOpIuLdUHTCaf2H&#10;CSLi3VC0R1kPFYu4ayjBmWIR8W4oOo8aiqaITLwbarno7LWIeDcUnUf9GE0RmXg3lPCMuoh4N1RB&#10;HvkhmiIyPEO8yhLRCwZE8AzrxrZQdjzUOmrZPjQ2gfWuWGRLRquY5M1Ho5d1P22pGWr5c4L3C4jg&#10;GXYOip+Fu2Od1H8MAULnUeZ/1BsOnsGudyHYIZ+11w2VL3o5hAjNUAPix1DH26j/1QNkxQLBuyFE&#10;8Azx9NH7oo3eo5bMJQ+gKSJTmNv8ImRY9ZQ9/x7FDvnPcS00Q6EZooNnWjPj228s2atv0CicR2ai&#10;CaKHZwZZO6WFsJI7Wd4ZoL9jBOTF54gDmx47ixeTlgV5zaqNBX7bhPaiF7C5jUf+fDJi6fxmR5bl&#10;NbtEx7JaUcW3s1DdzxfOJztmz478No47gsLcZq+g8zaBkP8HYPqrjG0j3WAAAAAASUVORK5CYIJQ&#10;SwMECgAAAAAAAAAhAHhkU/nzJwAA8ycAABQAAABkcnMvbWVkaWEvaW1hZ2UzLnBuZ4lQTkcNChoK&#10;AAAADUlIRFIAAADIAAAAQggGAAABZXSptgAAAAFzUkdCAK7OHOkAAAAEZ0FNQQAAsY8L/GEFAAAA&#10;CXBIWXMAACHVAAAh1QEEnLSdAAAniElEQVR4Xu19CbReRZVu3TBjBGUQkSC2ppFB4EFkho4MCYEM&#10;SCAmIRMZyZx7738vYotmdQs2CChjGBOUMIQmQHLHrH4tr1dPtrY9+B5tT/p6iU9UWmllObQI+va3&#10;d+2qXXXq/Pe/Nwm4uvnW2v+u2lPNp845//nP71z34K9rqYo2T+7Xv/418xxleTmYc9d4edSP8uk2&#10;5tCDW/IV8JA0xxHlKE/Ozbn3FOZaiHAqYIfktRCVcQHEVzy2g3WQX0N5EMC24uBc1+B9CVc5jDmY&#10;J0B1WkDUSe1DfsYeWSH9L7jTp/+2a/R/h/PilKPQ30OCfGyt0DXaTSoHkD5tzhjnDt+f06Bzlx7O&#10;/KxF7+I0aM0Tfy56qmBn/w84HQIo577UvG+J9q86M/fElfIypIPO2Gk8hgrgtFshtZdZRtA5X7cm&#10;WkdooidtdhnFwlAJolA5BWQqLznmsrbQt1qRZfcd4iujupyPcuevvtjNufUhSjNGuQUPTCKlrJEc&#10;Ogm0Oy/pvsnNvfkdQe7cnjLYnG9zyx+5jTnyq5/4K7bgBYhCwPOCdCJwd/ogKIRb4nW2kLm33Spp&#10;2HtidA5+3q175ku8EDv9Yhw+6iaHlyM4z3eiayqFtNHR4FehJbrwdDFCtnb7/3TdA79yyzZNregZ&#10;k9bsE4wxYEiPX7CvKAlaeCBvoz65TGPYPEMzTORk0GyNNNOVobUSFJ0RtC5wczlakcIaI21JNy5A&#10;7VRnYWXMbQVLaUskFuKuPgpDpzIg6hOZ9JAKhoKsrwgqLB1CbujVDw8wl0bT5Ox7Xkaj78c0UZ8P&#10;B4uugf/NpH7Q8bzxMcU/wsbkulB6ykffzRO7YqxrX9NY/3Nu/wjnqw2JxwOgs++XSbxYqKRxnADQ&#10;kDCxPbQBEh+H1LQs+M/Z8H7mix68nCRkM24v5lyOFCZApdFDOL5gs8fxBYcCPbMA8oYIWh/RlLcC&#10;6f0hIQ0RY1S8e/C73JCugddc58DLfByzx7Jor0DvxfMsJdhVSOWZbeIDPhSZmKGhkhF0Df5nDEZc&#10;D2NxGsi8tFjy4C1MKldbxOjoe9m1P/N1yqlfmzvgyPeJnvKwQfwJ7RNZtvqJ55kv27zVHX/hsa6j&#10;50c+nviPPvoQ1+h90R144NvFn0jLd42Bn7rG4E85gAZWI0sA7NRWobIK+bg7RcOI4RGnCiqtQ63k&#10;XNy9CvCHzGFjpH5l8NGiBVI7HARswwV6QqfyphWkBqg9Qxtk5Xla87AFsYIQ7VC5FDCyBEj64s5V&#10;viGK3DapIAEyLlx5iXIbYpwO6yMSYPNM4iMNgaAElQuPDZG8+O7n8yJr7/0Jy6deN4VlCx/8POdB&#10;WjE7C67e/BF3wuS3swx07lW4Um1z5y1/v7cXTPvkjOCv5H2kIdZ4KOQNkfWjDZGGgWbfPJX5um3/&#10;6BY+cKvs7JTHzq12XYO0qxMt3TyRG6J6cCBvCNI4GClg19jxmpt/t79UEEdUBNOizZ2z8FByoo3R&#10;bIKKfGpJQaYhpiDn9kpiiw5l+Gt+T4A2BFDZ+GXH+I4Sfz3wdPX+J+unXTdLYni/yohc+vEjuRHV&#10;hsgaOfXDR/u8HRFBCEpY+/RfFxriG5yVqQ2BTaP/FZKM4hFRO3DUk09ROI50CGj1U38nsjzoxEJD&#10;Zt4ykz6rix0N4V7h4M7NuvU+yaNSIS4qXz1vUr/Zn31UGsL6uHFyQ7yP2qpfIvNkChR09n0rnGM5&#10;N5poj9CovCHDhzSqdah9Cz51DZEL0tFuzJj9dmFDhkKpwi02PDZEWo6GdO14Vc7xfUO6+/8f69KG&#10;wF4OENj5dTEq8TTICfLMrmiveXAlm/d2M29a58sngkDx4WsPDg56uOvs/4WfZqURQRBgX/Y7dcY7&#10;2WfRg2e6tduedx+6+tJQKChc6Zv8vDtWuo7tL3J67VN/68YvGcM6XBmC4xZd58AvWH/2wpOYr3ji&#10;b1gnDfFgJw+k0QBuBLhv/bqn/5b1eUP0zHPxA58TW2/PMQ/f350xbzxZyQIG6VmrxgXmb3iGzpC/&#10;R7q3uTVPfpllSzfKPUXt7ZmfoQ4ZeMUfYWO8lY89G89+oRw7aR/4h0ICmTwwuXtd0hDIdfSCj89z&#10;YdBr2pC1U9+SXU7N7PhUuav//8aKZQZaKQCny6fMlOsJIJxGt3K6PdLTevUbwj+BVlx7TBtzwaoz&#10;vUU4uQOQ1ryVDwcj9StBA+FSly5tTUO4MUQ1sA0ZKXZlQ1JM6joxjETX4KteGjCcgodbyZ1rlFa6&#10;RLw+MDK5rAmV9Lt3E62g1CEkw8UZy5FmYQ1yvffTmMz3+ejAp/f5GBFxlkb9TkI7rT7gcAqytnIi&#10;gAGSAWnaCR6pf2tgO+3sEnJdM1uF2hhbcJ/GXt3XQ9sYvtwowcY3fgF53iAOiIWeQQGariOFpqOO&#10;B4RWmFzBWL1wPS7aK5rE7u0HypZaIj4MSTl8MZ3pNbbEd27h7YdWbJRwsQ3oxUQg3zegFQ8PkIWU&#10;pxcYElvrC0gaZ6kaY9F9ON1WG+HTPn5tjO3tQI3B1+pWCNJVOn22HHoW3TeNPnH32ELtAOEYEBQk&#10;KyTVAbHDdEA0Rptbs/VfQ90uWHUwa1WH25dpvSOpXO6WRzkPSOIDqB5oSy5T8S0cZEeNf5uR7c0y&#10;HRCRxTJA7dv/IZTDNsTHTdnf6wG5woS80f9L5w7FBZ+JAQUOK9EhRffA/Xzpq18xws5eBisv+esK&#10;qdtD0gFJ/UODWG8hdqzneqeHQpXr1xcK/T6GycfVjlHoCkGdmJOO08Q7ev7NW/m7O97G4pL1cgmj&#10;8rl3+psjmR0w65ZpIQaTr1eoZI6rN1/GHHeFcFPFfrEMbtOADpYQOmnU0APiG3z6zKvcGR+ZE4hx&#10;3N6hbqBxMw50bvyermPbN4OsQddaObRxpQFBWaBxF747oXcdgxXY5o6beFCIjSPAwgeWhfyEdf+D&#10;4wB6cyfvaOS5DNJpWSFPJIj3Ji9afSHlR7npn7owlBMTGTppZSjHN3Trtv4J34pA58bbEnslKyUd&#10;FNlDELtuQLRsO0PSurS5WTceL3JD67Z92+urUJt4yBLoQwFMWpYn3IwCwh7CdcAhi+YFTQztwI7+&#10;l1iG24YaQ8uw8XJozFVb/sJL8EXhqzxYkIN3Yf9ALBYQRUhnakd397/At1T0gQV0LrjciXgr88Pp&#10;whwrRX20kukekkPKibDpkUJjaGybHw5KfrmspKtDSW/jKBGqAyKQFUDX48R5QJ7+UmGFjGY97nkh&#10;L18hRDQfEOfm3TH4JmUUlowgjiSepwPwLTWfxpFdiXCmgAHJv70GqnuImQnE+fjqSZc1OOd9fE3z&#10;YcPIa9MZ6eEGPMQFJ2KZz6tdbSwr17TxC/6GSrKmRPFCJgdmvhollVEyMmkoHRNbGhBFm1u26Z9T&#10;euif2R4NATp7v+26BuQb9pMufY+7/Ia5XB4Abu9fynE51kltbJ5j+/jgQNfgi27OjWPc8kfucB3P&#10;fM+NXzk6+KzZ8mU3df2JtI9+iyy1HIpLvmfPP95NXPfhIOvqk6+dkG8M/oKfBEA5jb4XSRqf0bS0&#10;esv3Q9uXes4K7QAL65g0RPOq8xy08nHcGI6dPtQhqwq5Ww2adM0YysuKQoy1z3yRLQ447iCRkQ0G&#10;hO1JD6gvSH3VVtLOrX3qWWOjaONnVNp7vsdpUHvPQ3wDevJ1J7Et2qw+Y8YcwTad238YYi/eeLeb&#10;sl4fdXqFBwRpGRDBkge3sEwpufPO5RKCARXYSYcnhZWHdB2RDQ8Md4wEVhloJAOSx9UOQVqJZYYn&#10;uiwOeCLzpHFDDNVpDOVqk6VDTKvLeEgbG1BxQEzCQGbVcAmFpvFKsXcKuLc0UvIhhoU6vzx2q6S+&#10;HGRYuPzm06WjdVQNtyNvKQIFBhpZBZrDxtyZ+LujbiOF1iWvEPJR1hh4rdLx+YCcPvd0b13CsBus&#10;FdvdnfWbNBgROBbWzfjhEuIo2bxAbqcI9A5yM6g+t6v1ywcS3HZ6SQ8OUJrrBllJDhgbK4N9kCPP&#10;CkKWDj6A1QExbzeqOtIOHhFR/NaRVNIAjVFd0rA65A0uoRWbAuDTpl9QUXoPlREpUMdSPevaEQZV&#10;zqa6+v5VMiFwXkCeBzRfkkvBOiixIspzAmwasHqrq5NzByv5PDdS84BNA8Y29w1pAnikhfddy5O0&#10;0fvvFV1KQEvyWF46IMOFBgdsWoDYWIElXQRXSJIto7Zc04k7jZpYbXRtsZ2/MUwB29p6EcqxPJoN&#10;iBrlPAfkJZso5wEhioj2jb6fG30eJ/KLui5kG6XOfjxjgsOEQlYidOA5Teq4hK1KOiUFl+H3VKWO&#10;7T8gja5sIDySS22IF5KRfByiVVv+ifNWp+mugVeDHdEZtz7hv6RDhWRArFMd0qAC65Pq+VQ5rJCU&#10;Gv0/l8azHqja4HYMn2YXaDxdFQtiOSWSAWluo+XlZVRtBDqQjf7qgJx0xREFv5Tqyxgto5nuIcOF&#10;+ljftOCIaNuJFRIqUo3R8fTXpOGIQRzfsF39hT6J6TtEgWe6mfrlwXWQyi7pOI9tNFZX/y+dPu+t&#10;pOX62co3U+HbGHwpxFu99c8SO8SSFWJBA9/3SvABXXHDhKATjA79Mvu2c9yKx4/lWJd9Gl+LE+DU&#10;fIXwxkhoc0s3XsypCY0PMK9C/WWJpwNi45cGJOpA2iC5aaf6Njex4yDxI92ap58jGSC69u3xXpHI&#10;gDReZ89/eBkgumDj64N7UYmM/BoDP/eyOLilFaIxwoMO/Fiutdk/2CzffG2mI8JoN9vUL13/Hual&#10;r20bvXcxFyBgCp5xVHBEtOmkQxZXjGwEWikM5r6h0lEWCTGjr+rNgLBfCo2XENmu3iLPLmtcjs0D&#10;gph7BdmqrbhxKuWof75Clj7cJeVzvfYOdhI/tkNjWprysWNED+e6AcF3zNWvaCWt/Jod93A6hVQA&#10;BaUVihULA8J6AHKPA98mOm5YFeqX69MVopC4LDd+SjIgAui0zsqVLDSWrJCIKMfpME1I77vu6X7O&#10;W7T3fEdiex/wyTjyxBViOoQwofEWHhBZDdS56Hw/EJaXB0SACoFK0LMsVEag5ftZCB1RZ9+/cD7q&#10;o06/g1CUB0Sgje7sxSFLyhCKafXljvRp0GmTDkjseQ8himdZiLGHlEE07/6j3ew7jnGrn/L7IJEt&#10;B32rOOz972E9YvJTysjEFaJOzs29a60ZEN/5TQZk5ePdzC3KAyKV4j3EV9Y+cXLYiVLZzoFfhgau&#10;e+bv+RUh/FSIl6EB8kxTRHUPiaTy9p4f8ZMmx/knTsAVGlsOWeRDx/9SG/hQTGT3kLVP/WMoo0T6&#10;0ATeE4Ey8MTMuGV7cbu0jO7Bn0kl8kPW+R1HhAFpdsjCgHT5AdFBkgoKSo1R6CGLKwJCxYlP/9RR&#10;pPWdmOksTb/hbo5jwQPi7XOovMS1ziqTTZ0O2eNHi4xo1RPbWAaonz1kqW+InVFXP3U2Yd3Wb1X1&#10;3mfCmqkSPD9koXPzAcFXuviK9pLG7zCfdt0VVPFN1KH5gERoBSOko0E8IF7P5CsnAwJIfdY9892k&#10;0uCX3VA+y0s3dS1LoPFDLFOmIE4AHRCgY9uLmV2MpZv6KVPP8DMcNjjKRODH3lqeYv5dq5PyQfPv&#10;7BIlMnFAhDAI4ZDlvycHzweEZYPfED35nDx1LKcVWlhE7KDhIdYt0q7Gb0gZGKn0kIWHBe7nAWn0&#10;bKaZbB4H8gMCjgFR2fwN03hATpj8XrKMhejhKKJQgVrYSivtDti4dWmgmZ3mS7xEOVRGvDogul98&#10;mwdEVwg6H2RXiMqWPLSYjpFPsZ1FdYX8V4fp2IQDNt0EpQGZsP4d0tnbH6GzHXPIonTlkOUHBPY5&#10;+DhJVMLcOzcXHxT77048g/NNvXvgq9zRcYW00Wnaj2iz+xV/pYvXUPGA0ADhkBUHBDFiHD1fr4fa&#10;C+kAVsivNJvWM7gKkY3NV2LVEWytvc9zG1Rn9UTavlqyfpa8Lm8/E5SVPaT/BXJ4wTW2beZ7OFqA&#10;bWhoMNlhQOBz/LlHkj8CC9QmIuoaNJioVGgUYmna5q2N0WlHgTPB3vpo2pKVeXuNk9jVUKUerZDG&#10;1rJKOkMszA9Zeijq7PtRdDQBc77mibtJ/4I77fJzydsMiLcZGuLDZXla9OB6kuztrrr3Ic53bP+O&#10;O+ywt7iZN54VbPCbDfBzlkyhNsQ7vcsfe4h/Cg7qJvm8uxpuxeN3BT1o0YO9rB+/cmyQ2Tc+Iq/p&#10;hQ9cw3kM8tRrjnfvHXdgKA96+C2450OJD6iUD31HsQRoe+yzwoDQaS9WyMDPZBCIdEAscWBwT1gh&#10;eBreFqC6iFjw0of+1C3b6B+hBCdCRUErHvkSX7EjrT96ARqDr7lF9yx1F1x7cBjoFZs3uGMmncEd&#10;xBOAbFc+crdbvhlnfhJvzp1L3IrHbgzxQQs2POnm3TnFrXz0KxwHMuXcRpO3fNGm+2iQ5Q60yOQX&#10;XUePP8SteTK+skXfLgiAM/m4yrXdSsizIt9Dpn96vTQOBGcNZCmTobNyaIwSFm/8RPjdv5LGXPzA&#10;TOrAzyTlaAc0+n7JaY2rPxfTAYH9choQ3KnVdxXM37DErdQB8fEwIAs2XJ7EBuDDfmQnfSJk7VIf&#10;tYkdz2l/+x1AvNGHm19wecrbD2JFvkIubiyXxhEpZ/KNCWkiHjAvywFf7Thb8chT2PjAO8ceKt9/&#10;cH6UO2CMPNerrxMEwK+46f08IOorAwLQ7N3+kptDA6LQMjAgiqPG7+vrqXWsDgBo+vV6vw4vEpNf&#10;eHEZtELAcdIjMj8gXi+QWLY/ow7waSgwIDPW4weNAnWokB+EnHQVOScvtzhuxt4cL8q1oYCksalz&#10;5dRf49vySuRtgi/SJoamVZ77DacMTdtOLFEzfa2uph5JpbXTkA4NhM5Xyspso5kTnXLZ+ezf6Plm&#10;kIGGhgwSVxLxMq7103qEvKdEpj6eKrE0Db8sH/yh07whlcGe08Yvz3Ncyy15mbabKD51Yt8iIpCO&#10;SYIRzwPavBb4wcvkpl+j77kQU+LKQMcK4G7ANxMbJtRlqLeiWH3JthX/ZjZD6VulVupRSHvEjgK6&#10;zcMCCdmB8GkMhtIIobNjOORdh0TJd1eQjc0F1cDq1b4ZwU4dYuBL1/sfy4N0EMCJ7NJXOQ8IcfsF&#10;lxlkLWh3wMbeneW8nrCdqKDDlj9LaJWWbGz3vsOGduTr2aGv1yTZlUhP+cKKyEg2RH390Ru6Qv4r&#10;InSi4OC3VgagMjB0RfomdgvqZhq+bn05nBoGTjTpo/L6jSpCLDuDm83mVu1KaMVX5eBKrNiNGFkZ&#10;6NhkxiuZlcA2lFfbJG/sKpTp7GAmcsODzpSX2BXKg7z1H5YCeUc16zjorL7OtxRDfetsknzdAOYT&#10;iNLp9/YEtbF2QMk2h/Wx9jZeHbcgWbGskm2OVnyRtqSyEi9hKFubR1ryPOF00llOlE9IneCBfJ7l&#10;sPc8yL0N5FYHOcuMr/qoX/CBzOhY73Uc39PwFsibeGOwZxhv5Vfd+7DXDQfJxN694AmGyhLPv6ba&#10;NdDGtNqo1uz1pR0jWyCtlNFqfUuAL2ioo/fOlMHQI509+lnUyVtFs9iKIfSqwzsCnwsHNYzd+JXx&#10;DWRD98XOtEN9S+Nh4xbK4MXhafcskJ1BfafwS1TQ0b6z7f8EDL8zd5X9nu6DHznVXbD8Snf+8lnu&#10;jNmnkSz97V0TDGcyq+1wfOpgYzSLV6fL5JqujVODkn2rMZrZlXX4tnD88inuvBUL3YdWTHaHHHO4&#10;1zDQJmmXHoFBcYG0WrE3DrpAdHEPZwexPxTSXSh9TW1rwAPpHdv+JfSf1iXkM+rs+Td39rL4pL2F&#10;/c+YYgyVWZ1P649agfAaQ7XJbEH21FTlV39e/zdNwL8yMHZhtwYnSmJAT7RqC76BLc+d8I5K2PpY&#10;+W9rqkAsiYdfPyR18LHkLbGtoM2tfmJb8FOqxCSOb39PnnmsuFnjoXcQ2/hWF9FI7Zr76Wu4lNIF&#10;or5lHn7aqB1DVF0gsFU/heQnrTmU+sr/i5oljVmSWR2lPzD1MI6lMVteIDbteVwgbembcJWa+Go6&#10;LhBpd3h9sSedSDkvxbuoW/6aWCDtC6859jag5gsk9v2Cez7J9uXJ/BOy0FMnqXsV/otoE6NykDAx&#10;wfHUGCMYETVfIOWC69FMlyNvmOZzuSK+fBYNQqPLp1jWN6axg3BHmU4p7yDVsi+8Rn7AnAwWUWff&#10;9/inPSngv7dr7/1+tFei/FV34sfSsKmWA9jfgml98xffRn+R2QWiPulvjkuI/gK/QMg3aSf/HZX8&#10;Bkwx63OLRGdo7fYfkkbjCdf/4gqxiJcXCOwx4cXv+Euov9XH+hta8cgfsW0K+EuMsee9L/hpn1x5&#10;8xdYZ3Fx43x3zAQ8gBB9xdHTrrgG0Vdf47cM9udUSKs8otlFrK9gQJoPC8Q3vLqDWPvU1+4geiSp&#10;vudcY6S+oUxDl/7uSq8FrJ/6trkrP2vqa6iK6GcXCBPVOX2ZPaBpyYcF4tsH6up/1S3c8FwtzfrM&#10;s+xrY5Z2kK5kgYjtGfOPEL2x7eiVB9QEMsb2FEupukDgY3aDw95C8+XVYI864AmQpZs2icy08aJ2&#10;PHQHfy1XOYBfn8kL38Ii9YR6d+54zc248VNuWrc+cgt4bg2bX4OUZfPuuZSOLPfya8iRt/8HLotB&#10;/DQfZfKTOdDKR6u/3G0Ov4NQY9Fg1H041yB4v4q2WXkr1yDJY6Da0cQj8j5K8/nggFKbNF1ZIETx&#10;XfZqm5Zh//0hkC23UIfVj8ff6Atkgdj+YVv8DIUOLkr8SmDVwY5iI49/ZkzrJ3+CCF2ISbayQKyd&#10;bQueLfc7r9aZyj/5EvntKXS2TKSPnYw5kMfT/Ci3avOG4BO4+msZRFhME9bNIB/yVQWM0h1EA9eD&#10;L+QG7idf+eMEoLpABJoHVwS7Ju8cqKsHFkhoIFHzBZLGwA5ifdH+dAcBVwKUp+9oZiL/t74r/VuT&#10;1E8oOVUw/skRM+PJAvH1rS4QPR0RmnvzO4KPTpzuHa+6roFv1lL8b4BYdthBtL5ZvUvy1X/4dX56&#10;ONYptq1+B4l1F4jP8kf/uGI/+ZoVQX/QaQeQv/zRuhLGFbuOwMbMy9iDTm9PcIvufYz/K5b98/YR&#10;rdn6Zb+DQElUv4PYgvak04XlnNNfr+tfvUCvCyQuBvFFWheJQHYQlpsF0qDd6Mzl7/C5OsgOUl0g&#10;eb0VqXzoBQJoOvW94vcbaWciTUe2xRs/SdrcB7zNXXXvTdHH+C64++NiFiD2Ar9AsrLSBZKTSxaI&#10;+jb4JSIliE/kgMSqLBCiTpqQ8++e6OZtuIjmSvpX76AVW+y1gI2Z3cXyPN1B4kKfcevSYKNH97DY&#10;S2Tq0NGLl8ErNHabO/PKo1xHzw/cuqe/RvlYVrTZw3X2/jSJhTJDBjT0NcgomtR38w/XAX6bAE1w&#10;/NNLvoPEBSIIi8HIkGa5WSDqO2U9fn1TDz3F4roTb34XK0W4BjH+lbzvEyyg+EoJwaL75wS99dHF&#10;FvLWRonysJtze/yhikCPthGVHYR4XCBlJLd5iVfq4PN6gNC8/JNNrEM4xfI2nObXWsSL9PYe+ZmY&#10;pQb/Wiu9kAcqC4Tili7SpzZ+iw840Cd1V78CWTnatfwR/cFPG11fXVa109g+bh2t/cO/r7sGKaHN&#10;LXuomyevXSCdg/ezTBfI/PvwhpvHaev+I+qAv3HHTzzSXbDmZJqUX6PO+xOyReXl3rUuGLtASrIS&#10;dAdRGtY1iO4gaDf8Pbd5O0D5AlEs2nQ9Twjbhwk3MZjTwC/Z9AfkmS9gnZh2QcsOYmOBVxdIGgs7&#10;SFKmqQMT8j6WjT37FvmrJ41jL9I1TryLpfUd5a665zOst2Ugffn1H2S9wPybndpQOl0gYouL8tBv&#10;ns++BQeTWKbl+MUbv48TMX1sEP42OWJPt+bJr0u7tQ6IneWDnPiKx3eQH5WhASEcagfRI75dIHgV&#10;StfAAC0A+Z8T/D0VfoSLX1KDY+LqCx/419VEeM8Av/+R839JFU13EC3n7e890EurCKdYvu7DWSBn&#10;X3WlO2fBvJbp8HHNdzPg8HGH0M5yO23jz/GRtb2XqOcf3JLP384/jyzDLogqzpp5bqUuY8882Wtz&#10;+Fhj96n4tELHXoRfsVvsXbE5a/5ckts6SxrXV7kt6KjT5Y2QwEFjD6jazME8ULTRuEyt2Jw93z6h&#10;XC0b/ITxYyp+oLiYUhx9zolu0X130YX+X9Cc/6rr6v2KW7zpC+7EKed4CwDxicoLxFYkQo/uukD0&#10;ZRs80XmB4BtP+f82lesCwcLgN6YQ6QKxdvjnKsAukHHT8SpIi1gvPcXiow3RcBbIm9iVKM0VleW6&#10;8ryqRyuxcz5SWH8Tc7g7CKjR98eUa+OXn2DixwUiO4hO+mQHwe+eISdudxAlLBB+a80gbYV+geQv&#10;UbSN2JlTrNawsx1uYTo84a1gKNtcP5IyFHU+eiTOY6enO/V6hY1v0xZ5jDxWHc/tm6Eudi4nzgsE&#10;k6yFBbJgwzKawH/NExrADsI/+Ke83UF00YDCAjGyZgsEvqhH9+AdHK8Ob+4gvynQyaRA3pJFnh8K&#10;JX+V1fHhouSPtKewg9AkG2qBTGg/P0x+AAsEuwTILhCW9YlcFwjS8AMfaoEgv/j+jRyvDryDoN6e&#10;mi8Q23jHL8WDj+6cJa5Um6f+snLWeVldTNUrlWLnspySmBQvyYNndcipTm6p2I5CWTtDw+0rppKs&#10;CXGMQr2LZdTEFoUPUl0gOrGE45VkXZj4xIHO3kc5jUnf0f9dt+rxr6YFaKEFDvvugR/KwqEJqwuE&#10;T8U8yaPi6eTWfDjFonjgcYHk9haiW7p5olvx6FR+gxa4ks0vfmB67GBwX45SkJe4b6PaBvIxcl0l&#10;RmaXcFMPledpzvs6JL5ebvNKFTtwH4PzplxbB5uvxMx8krIznaahS+LAz6fZX22tfynvKS9L67B0&#10;4/2Vcc/nA4gdtOC4QHSSpZNNdwBwoNH7WPDXGFoRpFnm05oPFTZ58Cm/e4pbvGlJiA8aN/1sLiet&#10;B9LyRSH7+1iyQMr1TuVt7swFk925Cy5vSmfOnRXrZ9oTZOADrzh9TRzbqDwQbj/6f603enD8W3Gw&#10;s36ahr3KTF5jqTyU6Xmur5MneSPPbUKZyiHzPLdPZFZOhG+9wy1x0iUxvczKg6wurVRnRzypJ5Hm&#10;wWd9dlNx3HOKzkTpDmInmaR1gYA6e83LMH2MJO8rU8lbGyKeBCbPsf0COdG/2klgJ3m8BtF46dO8&#10;CtjqBVgEv/1Uy/b+IB0clQduyvnANNzfB0a5ccvkVYL6hjvo23vkNeuMcXvxbVfFum3/HsqSvxmn&#10;XXj7P4Uy8J5IxOvq/UlSpuqXP2b/bADtku8kuskedvqWvJVb5NWFoX2eNOaCe+MXadqfwFndeEuH&#10;/MdXB/9LtgJlCXX09LEef2Mu0D6Wfr7ylvWhvPan/hfLYDPmDNylRH1hv588y4X6EMU6IIakp90U&#10;3xiSfvci5f32GfKQZPznba0HbPd0yx/5qxCf49h0ni/ZeM4JdCRoqGsQXiAD35dvOuGTBatQnVzJ&#10;6zWO8kY/LT4+jdOOyxF3EPVJd5AcKge3NnVpwP/DEsogAsc36BiEVVt/n3Ush4355lfj4FWLQT+I&#10;F5bKQunslQclZYHooDs3qXtRXCDm3Z2Wr+QFQj7j93STbt/HjV+/rxtz0hGhD/BeT/jrApGyI+dY&#10;RPJqyVHyvk8fe/atW0iGelzCefkbeaCNy9LyVm75Fuvxt/LQ4b/+EbOrV+eOPK+2bOPfce595x4Z&#10;+4Ko0YNH4QVaJwH+PuZl7h+8+Rdxugb+g21QR/1zCv5Lej//OF5v/Gt6redxM0aH2BXu25v+S7pd&#10;fBm4IHQgKlE5xVIg38Zvf2f7EiFGxm2FAjekebtA1PZ3VuWvsEnrFK5BPJUv0gsNJuAiXetpyy7V&#10;hfNIEy3Z+Ax5084x+xB+9Ftj4L2kaov/WwPm3bYhxLr6sU0sO2vRW2WykFx3EOjxe5ETJ2BSoL40&#10;MfAuVbLRvlAu71Vtk7cP+9haB3DZQUaFtxGH+isnAtcdZP5dV7AOpz6zPi3/7b360U+wXfsz8pzU&#10;+JX+72t8GVoX2UEwsfZy+x38LnfCxSe4tU9+kc4AZPLiG3GdeO3bvxH8p31CxvUDU44J9VLMvW01&#10;fcqYNXa8LD5KvEDa3Oixh4YyQLJAUM7+qT1R6KM873muZ1mWTzLNL9Lx5rIfJ/ZDkVYg53kFmRPl&#10;XMtNIbLyAsntNW25Ejq1Ge0n9cwIC2PmrVd6G4m17OHfS9qzdusAyen0itHGR8QVW3qDHnHsArGx&#10;P3z9xbKDeJml+OJhlB15R89LrJcFYttIp3VPP1uJk55iCT9/+bmuYzudPvt2dPACEZ1Fe89DHEN2&#10;kFFu8nUnyUJEOzzBH4Trs8UPfI7ttL/wqu/2bf9HbGBPXIEdBNcqF31UvoFfsumzIWbYQXSB+DLi&#10;DmLb3eaWPLiF9ezvuS1TdhDcBEK9mnCtQL5yOge+SwYptKCmnKhUMavP5VxxT8Gf6OiJ6Tfp/N5f&#10;r8+pvIOUsWLLH7hVWzY0pRWP3xvqiviBa73r5OBEuR4y5bUxlNfpVe5jQJ7YeH0YSy+v2IF721o5&#10;uI9RtAMVygBBz2T8lWye7ZvEYI562LyS+hl/tbF2nDYxlFY/+WfFcSc65PeeDWQmfUZNF4iS5sEL&#10;cZJGaD7npOeGIK+2kBE/9fILqNR4BMMCUb3asw9RawtEYi175Ct01H++OW32T6r6sgLP04Yq7cvs&#10;8nxTarUMz3N9oDwO8l4WbDObENvaUTrPBxslyI0usbU2xCuxkfZc5WqT+FuZ2pbkxG0szhu7NU++&#10;VB73h59/5/VfDMTzpQXIxOKClbQiLVBoaA1px+RczufjAhkh9LU0Q3ELkmGLbeaT60chbfLJ+6Rs&#10;WkEyjcFcoba5vgkvlglYneUKytfFCnKVtQr1HQ5MucWyNGadXcmvFRsLEzupP4RNHQOmXvexOLF1&#10;0jeZ/LqCcxuV68Ip8bVP190wGDbqOirnCuSVND8UzygMZhOqLCjPixMBvIZCnGaUx/K8UpanSszc&#10;rsRLqNMZ37r2FuXNkNsMFauON8OQBvJteTbhOU/EE9zwpnJdEJ4SmwH8WS/uZ79hsJ2mlMtzrlSS&#10;23SzfB3Pyco1XceVRpoHB3JZiStZeQm5LvdpxnOCHNB0znOU7JRKeaAYqBZrnvjTOMEtx2IxeaU8&#10;rwukRI3+oV5R84bAdpaFledpzddxRZ6vA+yGG6suP5Qd0KrvSJDH2pWxFXmsXVFW6w5XXH+E3K+n&#10;Sa3XDbobhAVQkIXF4mXqh3vx0284z0d/Q1HXkSPhJcptdpaXKLfZ3bwZ5bY7y0uU2wyXK5Xy/NEC&#10;ynZjJ+3j1uALIr9QmvGcIF9H1xqnLninj1ZXl2Z1LOq0cXWo0w/l9yb+e0Inxc5Pjvee/W63bvsm&#10;/g1w144fm93jZ27d1m+4ju097tRZ+jzTUNjlk7WVhfN6LJ7XowzFro65O+pYh9ezrCqc+/8IX9wq&#10;ufowCAAAAABJRU5ErkJgglBLAwQKAAAAAAAAACEA+hfQxEoyAABKMgAAFAAAAGRycy9tZWRpYS9p&#10;bWFnZTQucG5niVBORw0KGgoAAAANSUhEUgAAAU0AAABSCAIAAAEoYiH/AAAAAXNSR0IArs4c6QAA&#10;AARnQU1BAACxjwv8YQUAAAAJcEhZcwAAIdUAACHVAQSctJ0AADHfSURBVHhe7X1pdF3XdV5/E1CX&#10;HXelqZ2upiJAyrZEWZa9nMS1ZNdOLTWR7Dqpm9iWZMeu17KbxJOUxumq7TiV3SReq42dkgQ4Yp7n&#10;kQQJ4GEkiIkAOAMkSIAkQADE9DC94d7Xb+997nn33TfggQApkHgfNy/O2WefcZ99pneHfxZ4RxE1&#10;e9M0lcuG2ExxqCv+WTAN8MiLv+S15AGVvY2jsNC7b7Hv2XBSwTYcSM/an5YpjqqahgPp2T6fvy15&#10;z82f/RK0PHJ9vvXM+S//GXIA8/wrr7cl7dYlCNYeYXZy5KpJSetamiZyBcEtV3ZkIgU4UN2Vm2Mt&#10;ySkQhFeYruQnSYix4ey1QGtyKmIh+0X3cmZWEdy27LMgAIcU0QgYKEHru/dKxJYkiiiImv31Hz2N&#10;zNxMS70fkrzdvfu0gGQvVT+QlpV+JFeyP56Rf3V4BAKcaqAleTcpP2C6klI1UyNq17MDlbj0xncc&#10;dOWbf4kg0TqgypGeNTF5F95WKh8R3C1JKc3Ju9EG4rUjzuwN5doERBEOBLNvau6srDo5Ozev/IFA&#10;Te1pXCtrT4lX0NTcUV51Qtq5ydUhiQ4MXbx0aRgOj9eLa0X1Cb6exBU4291fWlEvkjn55fZSxFX7&#10;B4dE9puBo0OJVzPRZ+Hy+Xy2IZi4yhEjezF0B6mwUEg3BGCElTTokvfm2/8XI+74r46JrWOgxXXg&#10;1TdaklM7n/xtkmao7GUksZMjY6FgXekv/UeWYC6vrMEtGe/nq2n6cQWQFNz2RgJHuTaaPcYNLSAR&#10;rclGTTnE4SsGGZ1l975/D3n4JKJhG0ViZ/+MDLo6ewzXWkAiInvkKhnjiizFLTlD9SKJNg9W34a4&#10;ut7FN/7CMeKCkJxO8cTJJslYSoCKy4jb9dQL8LYk75mubiB5mwoEcWUfHm2roLKXDOQ6t7CI6+07&#10;ExRgobyCxlGBvTQVVSe198Qplzg0ausaB4cuWlOGfQWkEFftHxx2dvbvLDZceYwFehRYl1ScmEDH&#10;FYMtKatxcDTV1DZI/9aDjlDX3hfQnVuTU+Bu5SEJqyoIgrSMkN1aNEIrHxYnnBzVi00q2ZjwGwaq&#10;5/X5/p+1aASkzspj86IAwtHAQpaY1jDenJTamfJxOOySrbsirHEBp+YhFJsc1YtN9vlJE1SkMmPo&#10;immHww1orz2d2VOt4JgBw5WUgglFmNhN6D7SksScJGqd3t/+g3DlvxOV570JgNI0NrdLxTRJCcXN&#10;UsoKZA5HdGFqyGgusdAQ2E9ABh0/XDIcIZXHGgCRoZk4aDev4EIgdVuX7JVHrY5mFGivLBzglspr&#10;2p9GUzj4jqRg8wZsfhdVmErOjrkGmvTgoERjYsMD3uOECJVHGwNllfXsNkrLyLG8sjw7P8fhSgCO&#10;wsJKLF+ra2kTV1JWJwsJCRJk5ZTQ6j4QyMwpAf9g+jHhA4eO5gwOXYE4gs509SBOdk4x+B6vZ2z8&#10;NhyZOUV+v2945AYEyJtdNDaulj4IGr91B/20spKyhndufoFDKOuV1VVZVF+4eBUpKG4kOCtfdwKL&#10;RVobl5XXGbRGNyuqaHk1Nz9/6/YdPiYx3W631LC8vA6OqhoqQUWlWm3hojMrLqlZW/PAUVRSA/6B&#10;tGOFJdXwQvJYRuGZrj7IFpbW9PSeY3HC8srqlSvX4IBMaZkSxhURb9+hEwN219yZmPQbJrbi8IpA&#10;W3u3lBzue7NzcPT0DPj8tM0oLKkSvgOJbr8jkah5vMDMFteRGsxOue4L2jjhECgf/xGwW8L8BtaG&#10;Po8um33HzhIRCrOxmmNYcqxeYlCcbYRiyRxuK59zSS9BsnTXhIUTuIu9Q3BjbYdrS1Kq37sGYS0j&#10;NPjqG5KuHSE1Rxy/dfISEVzzyKf54aTirIfS8lrUDUsaP4/GAnCqahpA+9MypPJgYkUEuvn2r+T3&#10;gLGf/RJDOirmSqI1DBrHhcrvSoEbTCy9zr/y+tArr7fSUi2FOmsoQmo+XVKn2ykaOaoXg1Si64Eq&#10;lsa6tdZtwhQHkHY4G14Ecc1DFmqQRpGG/sOfiNe/sop+AQeY4gB8i254dcoaoTUvrZXqxSBH9WJQ&#10;eGYE8ELZqNWt2xOHj+ZJ9TRTHAIs4xcXl1DztuRUSwb9j0ClSkpFPwcbC1sOCqm5d34RXp2yxgOs&#10;eesTIWapqfeZz6j8AoHZuXmuJNUhRs3hHR+/wzVXiZDyWfhucTU6szCxV1u+MgImu2Unz0HULtug&#10;5t37fk/lhypxP5diHUjPzCssU/ywmk9Nz4idQ5TaiVWuggMB99BlGDYSx1AnB6SaXEm7b/zsV0rO&#10;hney5ig6quQgqQ8cIgNM3p0Wb7idBwzZtNLQiHir43eQPuLjqnt7NGys5tiu6uNqOboWCv/5drn3&#10;GcckpClE5+vVHD7Np5qHHHXQogEJ0u+O3I5+bGCxm+bt+sZq7vd66GdT5848nHieCIWu2Lqka34g&#10;nWYscQPSBaamZ+GW2mpaWaFZ2m7nIJnPW/mUCnt1Oa5q5hmOQzdS8/sGirXYP+T41SAiXXzjOxCW&#10;WPpYQgNjOKxdmkCovBL7RSVPRxFcYUX0IxOM2uj/5BdQf9YHj+Em/Q7Mv73HwtbU/FHElulcud5p&#10;xF8SZ83n5xcRGavCylo6b+jpHTQMGjkzc4qQbH5hKZjlfFwDx8DgRVzZHTjT1Q/32Ngd4TDTyM+v&#10;gKOsoj6TD17syMguhiRk5dwG6c/zj095eZWIeOPmrZx85BXIzC7pOtsLPh3RcMKL7iUpTE3NKU6A&#10;jnfAn5q+hytPdrxSNensCH9zODQczprPztLZEyLXnWgSTklZrTiAfKRFFaO5JP1IrjCBrLxS5bJN&#10;s9pRWnGispoaywEqt2lW8OnK4NCl9o4e4QM3b96qoTMi5QUqqhokX9Sc3WZ1LdUcDsQF3+1exhWc&#10;vAJqbo3sXKtsoQjv7WZJaY3fb1TVkM7bO876ec4spEMls6AQqSA3w+1eQuvQQRoXDkGulk5c4Vtd&#10;XSEWM4v5F5WyyrqiEjgMPpmS2piFJdXiLizVTAKiwAedgyl8uRbxYRaAmiMK2BVVdAeHRMUVk1p5&#10;RS1zVKzS8jo4sOwvKq4ioVAkRridh0TNE9hJSGh9J+JBa930zp5Y7A3ZxG6anlkZ/guV/FZAlgED&#10;g5d4z0TkXqKFUTiamjv0dkoIUfanZ5RX1vl8IffKwT3b3NaStJvPFbDZikBdez8JQRY2ViemsAnD&#10;TqslmU7XWpJo1wWOsRpSkuv/8x+wLXWkA2pLSl29PUELWFsZYuCBa30xyp3nmyRJnK9bgHv35kLU&#10;mYYdtDNx+ENkwgjqrzvRSD2I2t6U2ziiEXbTXXtfoGQNA4qEjoWP/bhLu4m/u/WJFFImaZQO2mOQ&#10;K/nJ5Ws3pLSxEVXrkk3rE1SO4KHARikpFVrXB1lbSKqUW4PggUht3ekD6ZnQ+jneDTmgtJuWrfzU&#10;StQ5Ll0e0eNEUTH2GcSUkyS0QLSfcNC8EOz7+OdFZ2f2foJO2SSIDtyM9nc91UpnTimX/uubwlfa&#10;tT1owZJm36e+4KIukuri03kdGg1RtY7EpkrWP5Rdlxza2ipSpdwKnBu4KArLo7tC1E080GJ424kY&#10;SPktQEMz92YlCNGFqbQe+z4eM9Dz0d+XhoK8HCdroAA+XEgVim9JOo/cDB8dpUooCn3/WgfiOYpf&#10;lxza2iriKRCDEP0OEYv44NiVlDLf2kVtHAk2XZJAT/+gpT+n4m2SEaBDJyen4EXuqD5yp3La7iyH&#10;d4ZOWQikIT4vtyR3Y0bHCE/ySXs9k9M0HtigJMO0jqVAs5U+nxNFrqnGo6p1zHYwI0de0QgK6Hnm&#10;M5GUbh47ni+qqj/ZLI2Fq9af9AMNGz8CdOitW3fgFa2Hk/wUqhTDhgyPf3nlzO7f1faqiOZWrOxS&#10;vHxgCAifVnB8ZyiI+or+kTF5t3+VfqZQiUfHTtG6/ScuDZ/PJ7/7YFguLqstKaspoWttVm6p/olf&#10;iTK0XpU/FDy1ZyApuT1O2Tr/oA3Figz+EDGEowGOwYtwCjLNGz//pRQeUzXUadBgr7QeTpdf+67p&#10;8SIe9aE4sHO1jsYVfWtdRqT+c+dVhJhaP3iIbvVgot/LwNFaF4EoMLA9k93XhS99y+CDb2aL6ukn&#10;U6kCJWlpPXyE3yiiah25TJXWoujxN244Ia6MReTGFEvddo+xRg+JRQFVzp5COPF+BmnuVvdIxEER&#10;te5eXhI98forZPoEUA4rFLO7ChVOJCITJ4dtyydab6NBmFbX1BQhlHIWOzfT8C25SZIHaohhMGd9&#10;B9Zm55tpa871pUU7ymCtAB6c1pGHHpe2BJIWDWPRU+X+jQ5O05XUcJMkSZHWP/ySysOCtvJzgxE2&#10;aQBt4dIz96cdz8mXO1uC872d9J5thR95FKCOkTRto6TUrr2fQEugyobPK4XEFRswhLKm0QLE7PnQ&#10;Z6nBWBtW9JQYbRgPYo3wDx/cy1n1uG4RKDH+yxQZlowTNv460R0p0AyrnNGAGNYAQ6IqCUmHG4GD&#10;wFB+O2xx7wvbTOtSx9AWTADY2jZZR+vIi8dkyZL6l84cTOw45GwIUFwVRXklSMA+ew/VMrgoPiSW&#10;llf4r18LCCL2bkpXS1kCxOAyCIRpB7OkUs5QiqeCFKT6fA0Wkq+cBXsRRlFtoeGwYkmoJAWfMHU5&#10;dB0RorPzDw1dys4r83rkrEaVJKycQfe6WN/Wi0qrz/YNSKIXLl7BFW6B/pWC7+wiDI+MikNA955Q&#10;+Yhu3Z7w8tstgLTDOeIQ6Fdk5LE8gMTFMT0zqzUoHIH2FpeqOy3omSylCQrCRCt8B5pcHbiSmLqv&#10;MiRZlYLp7+1XS/dmVxuuy9QXCTf5Vg84Dh/Lc8ZlgMUp4K9WId0FAiVxIIVeo9Ny8XIKfDECZr+6&#10;K8ksKau7OnyduCJ//QZkdG4kw+7j/MoYIDu31AqMC+toffDC5Yqahsqakysrq9ynOXFTqd/tdgfo&#10;ETKjokLdIHTt+hi3G6pEwvmFcjOPefhoflX1qWMZRVx60651eCtr1FlVHslzdM5IVIC/nWd6HbVi&#10;PmCUV9DNMkBpeT21LOZTjsbLadXQGuA3NcubVlA8DFRBWAk6YgT4/iBjZWVZqi9an6BTM/toBIdy&#10;2wa/YELQOq6WH3+5fYxAd8+A4ugwM9Decbay+iTI5/NRpsSk4MtXh9Vt7pQ8VS0jW92RlpVTLm0F&#10;CCc2tte8nsDDQULrOxEJre9EJLS+45BQ+Y5DQuU7DgmV7zg8YJVjz7juIfTGgG2qc+e9ScjWVqBY&#10;zFQuCxxunVIwmEOQ8rCD+eSWnbq62ykC+ChBOU3sxVErw/AbJvblQlRVOv8QGQJt/21eDXUoYOCv&#10;4sTEg1U5CuL4IXzT9MxCtMf+7xfcXib9PMq3VIBCGtoCGlRCNfF90HBk3rs3L4mIJP7iX+sTe/lW&#10;aPqxPJxa6LY4lQsU2feJL/DvbLvpilh0C9STl77xl/aSmH6Db5F2pulKTjn/+a/ZCxAbD1blhmdy&#10;q299J/IudKsMtgit7d12XSpuKIpLa+wyYZTp9Xql0XG58bf/6PiF10Gt6s3bfr4Pmm50Fz7d+m7d&#10;JUA3ItBTyGy+ZmDg5deEH5HQFQyfOt6OjQercr9nYkPvnIyTfAudNOxtEaAnh/7uTs2EW4xDJowy&#10;g3fQmoGe5z/rUImDROUw8NH/9Ut+wNymZnXnBb1agl6tMTJKg4YZgOkLPyIhVvuvPU1profIKkfR&#10;uWeF1XuDMNbuRHvP/mbIt9CuMtgKhKuc76JxQofmFpRVVtNbgCprTh7LLGB5NSNk5tAD2BDuff5l&#10;0UTrez5w8+1/lFcDOUgWJdq+2//lPt3evpnZ1l2ke7rj8V3vF2arUm1K+3ufG3rljfOvvD7wymuD&#10;r7yGbuGiW27oVguDfv4Q8aiIonJuiGv//W2aV2jCkPs0Nkxnnty7EPfLmOKnrVX5rVu3RWFHjufT&#10;nZDyHhgVGITIgPoHLigWtxIs44ClcpCsobTKO973fMQ1F8QAXPVtrOS1hi64vVP3SOXJu1t20etF&#10;ALQnxKDXoZe+TAM9wGtjzPFtGA92kabuHMrZhMqtl+5uhs48GXxHyxbS1qo8/Yi6lXF0dOzgIXWH&#10;JP+iFdJ4IgM6Z1O5YM3jVaFpWaM3xsEJqvw3PywyEQGVQ4UiSV5RpIX+T3yumbUubEvlKUMvf4XD&#10;FVBMPS9ceO3PuRvEQvS5nN5ItiNUzve+EaGXt7WdFeUVFJTHr3JIWqGZOXl0D128KqcPgqhGHvoc&#10;rbpVAEPNrWTRZP0xVK6HiqHffz2020RArOWbXkfcNz0glXuh8vUqpiCNRotexbADAUtLy6IteYoF&#10;razvbIRXyTGECQpXOVBeUU8ReV6A1z6wk07soPIEnTBikURrQ53Xf/ILVWS1mlKSQHSVB2eHK998&#10;C14VEAWPpMr7XnyKbwfmG0ZjE21z4aCtjqpVKE42uESR5ZXyEhOoXO/O0XbB5hMmKKLK+/rPo9Ng&#10;UpelX3D5RsvskKdWMQhzygQ4Lr3+HeHTJl5ujqaFW8rID//OoN1ZsNjRVO6dn9NrwKlSevGKCoiC&#10;R1Ll/S8+hQZy5BWDMEORyYQBraMVOTk1LZzjmYXC6ekdtDefloyo8pGRUS0Ar1Z5OKFV9ZyN9GHM&#10;tEbm4xetOSF02Y7feI7NneSVyrGj26Ueh2vlG/6VMO3u6D5oe5kjYkeonAxL1SkEMKPwYfzq8HXh&#10;HDwUslUTJiiiyq9eVbFA8MZQ+WR+uR47SOV0Ma798Gd0rBa686Zpfhd22x+gSd9SOfQKPjoxtMPP&#10;QlgqT07p/K2PSpqcdlTsDJU/Efnhj+ujY3Y9CdBkmI9l3a5YDC0ZUeXdvQMS6hjYMZdrFZCCCZG1&#10;Ygb8WLCN/OCnfAAXNN+2pFTfAr3YTVQeTmT3dH5H2zyVVkzsaJXzQp1m7iPH80rKaoutRxVZeRkY&#10;AOYWgp+vE42Coi7f0EvClm+d7/2w/nEFCmGNR1E5AatM+uOdX2h/9/tV4ZN2936MPkLSpjuBg971&#10;gclcesWevtE7Nna4yvXDhZHp6PF8/eygZkZSuVoTYOmH9SD8QSuPuUkj9Qb1BH0rN/PNtne9HxaM&#10;RM781scQSOM86hK2fNsodq7KvfQ0cvBhs2iEphd5zQlX+aJbPe94IC17ZoZeYhuvyg1fyy7SIgj5&#10;aPWzxo3RH/7vZq7mmSd/B345JtnuKkf5HG8Ucvcyhb4wOUi9+xb66POrUann2fneZzG9ORa3sSlc&#10;5WhQDOaiJx7e1dOKmqQrgK8tTwdplbNizNW1NR1dv6LCNpd/iD/74oTExUCu++5Eei4YVigJnPmN&#10;fW20kk/pef4leGVgf5Aqp1MC2gxgqyBlug+i/mutQmWjjBrqikWC2f/JP9LRIxE9l8sb7igTWySK&#10;ZOW0RhM9dXb2OooEVcBeJbTceh2IeJky99PzqmTTmin95sLFq9JFtMrppQER38dE78qmbTfsShoZ&#10;S7YLf/Itw+Ol7D2egVe/SjXlH9l8i4tYCCAW1eUBqRwNgKL3fuQ/WrlysTZH/IRtyp3DebE0Hgj0&#10;fSq2yu+HIqpcm6Zi2IAeUFhUpnUpTPHGoCO2J5i0yqMRdAwxyK+MjqOR+alj5ieBqLkwkgkHhidp&#10;PliVA1R2Vf6YKoofSIZJD5XhQIudf/Vr1PE3PafYCc1E2dpwtrtfrJw1Grk8GNvJdtMxtpNu9Khg&#10;J70UKC1Tz0wxTAzFQYOORKijEjXMC3/8LReVE5qm3TaFkqXRNp22XigencbQaTzHTRl8+cuxzSY2&#10;Ys3lDx+0ZjUCV/7sf1x8PcIHde+PLr7xnZkKfnTNhoPpuWLlxzILHKO6BusSW7iM3j46hmO3UrAQ&#10;9F1WebKjs0cS1+nA0fORl7V2IxLMWh8IQn6+vZtWZ3TUyjMXjax7+j/1R9A1/QBOk36AVjCIm5Ry&#10;7qUvOXrwhrC9VE4149rcf4UigRpNOTWEETsrCiXwH8ULgwSwnCXDEZQ7KkKSZKfyU2yOryTYJVwB&#10;8S33fWB7qTyBh4BtqPKoM/1ORsiYsDlss4GdK7aF1UsgHLFVjsYnBF0K9HMeA3wYZdAuFZsCFEdC&#10;iWODeB1Mghko5e+hUBIMxXUCIfKTogriyY9LJX6F0AHDCrNJwRFSeOuYOiQltfQLSZo80gqUs5WI&#10;xGJ2qLTFF69E115KgiF84tiiw93kaiuvOqGbncW0Q3lEOB6sY+XIpsJ6RwjSnbw7k5FdPDunfmzw&#10;+nz5+RUj1jukIXDihKu65jTdns2FkNKw27w3OytM4NLlkYLCCvnmC4Vx0YHR0Vu5BeX8dWUKana1&#10;U8MGqAxaRoD1dmZOSU/voHgRlplTBI6rpV1yoWRDG0K8kCksrpIPIQPph7LAke/5APlFlXDXcBWY&#10;Yba3ny2voI8ik8c0jx7PQ0YddHpDCoD74KFs/a2htCO5iJ6d7fz+T9oh8IuyWAyxZmZmc3JKp6bo&#10;80HAwUOZmdkldXWNCBTOyZPN2p1OJweUf1GxvGTF8Pv9BcXV5y9cZS+9x1KKFydiqRwJ+f2+sZu3&#10;VS82A0vWu2IQBFRVq5MpwdjtSTCVxw4z0NnVX1BURS4rLiCBdqyt0ZtKK/mL04CrpbOymtz6CEzj&#10;yPF8eyLhjthIP0JvMYFoVi59/knHKiiiNzsjYM1DL+7U9a2oaRAZ9G92YK+sjlEzrTd5ADX1jdwV&#10;nCesVbXoQ+BzFzeNm2O3KUtOEFf1LSrDuHX7Dv5Ao5f5s5CCQ0fzWtq6Iac/R1QGA2CwbZDKhR8n&#10;1lE5fSI8YN6euMs+c+T6zerqUzfHxsljmqeb6E06cIj8xSvD4nAAZtra1rVMb54JQoWFQvg9+k09&#10;LZ3ocwsLi+X8dSo7oHJc7elUVtVXVDf4/GqMjQ20I66oWvrh3Iqqk43NncKHlQ8MXT7R4ELLw7u4&#10;qL5+XkRfhSJHaXndiVOuiqp6is2wq/xoZiHKcLabPj+mWIyjGeCfHBi8BD6UOn7rTmXlyZGR6yJ2&#10;+Fj+wODFkw0tHEofrUKnQdYSF0VF//N4vPI5daCef6wD5O1LW6lyVCojp7iyuiHtsPquGBfRnF9Y&#10;RGMB1TWn4EXvldDx8Qlmk4wMyHLHj9frQ7PCdi9cprEI4dzfVSz+q9wezxrctXWnxQsrx/XCxWGH&#10;ypHC0WOF/NdSMCdKWVNKYNIGHz5yWPlAiN8kRFHSDqvRElauwghGflEFl00BVk5eE/1JPnJvyCzW&#10;2Bi83xIq5yACrBx8ewoCzBRcKlVG/mt4rS96HLelgCB5NCLtCB3fAkeO0M8t7R09/DEAQiWmWhI3&#10;lJWT4lWiFLweYql8euYeSoZkVmmUw1+j40xfUVEVOilXzFxdXS0pq5PPuwHg1NQ2VKtBTBUAf8rK&#10;60S+vFKdSvb2DZWUq6+YsLCwA5ifSkpq17jzIgATs/CPZxSIwwL9Pl1YXNPWdlYxAmZxcTWGPjoL&#10;IwRgE4UlVadOwyCUAjgn+qhbaWW9n4yYCpl2OBMc/mwbCRQWVjiarbGpvaIKo7oU1Ry5NorEl+lV&#10;2XpgVy/mAg4fL0C+xWEfdTt8NK+ouKaopEoSQfWLi2uuj44hCN7M7ALdAuPjGPOpv/LruADjsMxB&#10;NLBTdLi9fl9ZWf3Zs+pFbVhRURWsBNfFOsu3BB4/JFS+45BQ+Y5DQuU7DgmV7zgkVL7jkFB5Agk8&#10;/kjYeQIJPP5I2HkCCTz+SNh5Agk8/niU7dzkH8VNv+Gf97v7/Yvd25AMXN1dfs8M/zS6rUE/2fKv&#10;sh6PZ3l1eXlleWV1VRMHxV8Dkl7zeJZWV5ZtidhpeWUF19XVNZ/Paxj0umLJnUuhHJyUAv9qTT8v&#10;A/7lVc/MjGf6nmfqnnd6Y+SZnvXSu3dD7m2gRPmXf5TEt7B49ft/y0+P0WNCcLTLQ5r8PFlrcsrI&#10;Wz/1LbhZ3KffBeMAV8fwLi56p2fWpmccZQgn39KKf22Nugi90YpqyQ+vOG/AuG88wnbOqvEs9n+M&#10;H1Z+xvkE8zahXnpUeoEetn7G9NF9Rar02wxoS1zvTk0Hn8UKfRpv9Ib6ctz6MM2Ll4cRRT26F+mp&#10;PiF5WowclvCho3n6TjFOKZgjads0/G53+3s+yA/dp7bRq3P49SkboqTU7r0vsiKQJKUvfxbO9tNb&#10;ePgBQXqDDwnTE2UufnKMnxoEh5+bVE+MprTs2rM2NcNDjxSRXeybqT1NzxXTSCER16GWpD10pQfV&#10;Uob/21/76WXQNJBwuluAR3vdbnju0IvAH8C7wB8E+RY62My3THlbCgM4dpzeSByR9qdnYJ6Ps+el&#10;BT/9vnGi9zRlFZVUra3RDcfIUYHcgb5PfB724HjKOH7i50FTu/a+oFPGH6wOOv7FMxgymsnMQh5/&#10;dtGjwbvZ/EL4zUkpLnpslPjn6KFgg26xpOQ43UCg7T0fsMtviDCItCTvGfnhz9/B+ZzHQWpw/sN1&#10;4nqR96ED0zm/CryXJkyHUW1DoreSKrwjzRUDNHmcv3AlfO6l5+1l1k3LbKSviqI3R+t8qlL440wh&#10;nd6cpSdtRyg71MRuI3rQW76vS/ZDnQxkdD//UugbZGAS9JQ+ratp5lRPdkcnEmY7l16LLuSV6LBz&#10;WZaTl5JKHfz910b/+u9nmzrmmtpv/vyfLvznb7a952me2OnVKPwkOOyc3nDS97E/YDPnwlKyBgxV&#10;F5Iztcpp41OQKjbnyKHEkersSrn67R9K5alNOfX7xobnc3rPKGVMl7U7k3MtXfOuM+8UzbXWLPZ9&#10;iNbGYUa1DWlrXzi9tcBenF+IE3yNAiww7bBzWpbnUVSc6HDEAp0buMARQ+LyqBGYnr7XcLoFc7hl&#10;80HafzBrZIQeF9KDS+/zL8MkbHayp+N9z9kF1gN3XwF34hv/cEBevaUJs/dUSbWEq0gMkqYS+899&#10;5r/QgpymdF6Z805+uuq0XdxuzzBjSA6+9BW21yDIw9l4Z2evfPuvYNv0sh3eO6COWC9ga7DYN0S5&#10;iuAmsEE7Vxmai93neByiFqdr6Krm4RDyPfNvU2E/2AbbzWnb0va1c9NsdHXSpMrGJnTytAvTKb+Q&#10;OpuNMBsDweGj6qVI1Pmi97xQc4X1ZkZ8SSagE4Gjq6uXsrPFZW/mwoJ6cAxw2nlyKr1rT8oStTg2&#10;kKmRMEegY6+2dz/lsPP+T38R5kzfxLAyFZDH+j/0ua/xxEsv+WGDTO3d9xkSsmC3c1opJKcMvfSV&#10;aAnigvIsXb1Oh3+0oOBJnnbsqSNv/lTKSgXfBDZs53I6MFVSi4FH1+SdojNPJux8CzBzb1bmUtuM&#10;mrHopidx8worLD5N9Vh4Xx8dQw/QkBQcsBIJUjQ7tyD93ejtPx8akTJtbA62W5idr/NOzfVgIDVa&#10;hNs6FS8QsGxFR4+6RqB5PWCs3Z1anZxeu3t3bXLaO00vfNdwzOeg2K9zQ0MaXuwgaODQEUHnX/kq&#10;rXnY6DaDDa/bZWiZLqnFwGMv0DtCj5qdt5I+WanoYZunkI6o+oEw4+0UYqm5BZXWWyxpHw5jPnu2&#10;VwTuTEwIh7fumOfJ/OhnMIoXNRfLSoO0np0DlBqSTT+cI5/D4M08csxA1l7rMetwO2//zedgB9Km&#10;MWC1uQ08qw+/9VMs1HWCnGZKy66UM7t/133hsiRKTcouyoZi0R92geFXaYfmv1E7R9r+NQ9WFpjG&#10;dUTQxT/+No0pnNtmsGE7F0yXws7fgbW6gx4tO5/vzFjs6Jnr7J1v71no6N4iotRmO3o8wzf8qx4z&#10;AAvkzhgfIHlzbEIW6somydSPy/PhIlNYXOVYTtefaJSgaLALC8Vh5wqu1i4uT8jRwL17cxIatj/n&#10;xfMuujZjrfvEngjEljaj3hxgA/ym6fd4HPM5na7z4hm7ZXbzGxmTU658/QeeqRnDjxYmw/OLtUcZ&#10;7DY+n5tzTR0Qcww6N378C2SA/JTc/SJh5w+P+l98qvUJ+sCpvRNsFfE5cErfv3s1Ruezg8RM06M/&#10;92ej/gF6pQslw4IL7kXHOTmM0OePdReHXVgofju/dOmqIy7M/vbtCQl12Hk8xMfXKdPyxghJRUCG&#10;CjJ8C3NtyfSBajlUA/HZ+G5X9IzYIFMX6JCM53Nq8ZBlVKidk2oGPv1Fz90Zz9Q9ur2HyUs3+dCC&#10;f66lXQuTvDqKA6WuTU5xIRN2nrBzJj68STm779PS6daFdJ2z3QMOG6bXcFGorBVJBteKqhN2GdBR&#10;fs2LCITDIQyK387l02QhS4z0rPHxOxJ6H3ZOG8xfe79nckZejxwErbppn8226ps71d7xbz7CBka/&#10;lrXwL2GOpDTRVM/DB32O/ok9bnopFI0bKmWHnfOJGuTbsO4gsw8ScTgdLQyyct899n8OsRKo1FFa&#10;Ol4k7Pzh0YO1c1q1pnTv+z2lofWAzrOyssKH4cHjNzguXqL3vHHXUoDb5/MdpFtfsFXO5jN5ohs3&#10;b0cbUCQ1O8Vv5xfVfC4Fk3OBrMnJKQkN25+nwoZHvvs3w9/70cj3fjzy/Z8IDX/vJ1fh/e6Phr/3&#10;NwttXXRowYYYDyA7VVp78bU/70r5OE2qcocczbE0kvIWOswsk3cPvvQljsxHZqaJYdcusy7RTgG5&#10;qOxSWv75nqmiqnhLHAcSdv7waHvZeSAgX4zT3+MH5RaUcwh1L7upA6caW3iOpY++yjF42mF6e1lE&#10;6AQ1xW/njc0dWGLoXIjSsuYXFiU0fH/eQV+qcx5VsY9sji1ceeO0dCUpKbILzqXLV0e+/9OOX38W&#10;pk4zs63l4aUVflLq2C8OQlzeJrdhO6dBhKbx9n/1oaly+rAtCo58VZk2jYSdPzzaJnaOHoTr/MLS&#10;/oNsTrblcZzEBk90uqk9aEM2OORBse1couPq9Xp54aAj0lH/8awinX7YfL6p39XYllXuGsLhAMUR&#10;MItirAyPwBpdNMPzj+dWYbpSP85bATJ1u4p5p73ZzyRtEgk7f3i0fezcMAxtSzxzarvaKGV6vWri&#10;U6kzwsTWn885CdPVcsYeS0aTq8PXldCW2jmdmxl+WpPvIjvUdOdYobU+CDloBE+4fhoAjHOf+SKr&#10;MliYzn/9UQpGmGHY1/aSbMLO75OwNGr/9dSFvmeX+p5d6N0Ha49E+yDAz7o8DbENkZtiIfq+xd5N&#10;PAzX+6y751kkgpJ07qUNXmsSnwyFVWeTFKedcz/EHpieJ7ObE+2H1Y9nWC1HJC2pYgll55XpZDUc&#10;Mkj5XMgZPoFOv9knTJ/Pl5NX4oxIr3Cu1N8jBsL35x3v+4gsleNblFN2YsbkNsxm3l3rBEFnnnqB&#10;BGjqDrVzZeZScmPo81+l0zI+M+P7VZ+kiJQoSdqtI2HnmyI6YSZKGfrD98/UPj17+plwunf6mbnG&#10;p92Dn1oaeHGj5B78pHuQHPMtzzmSjZ/unf7gwul9Yz/7YFtyanPyk/RLLyveUZfNU/x2jn7oMFfs&#10;ukvoju6Qbh0GxDSGzl+WEzJb3MzLV0a49wftzC4g1H/uPD0QFwqf31heWS0trZXyyO0xdjp8JMfx&#10;7YVwO29973PG2qqxumaseeKjVf+aByZO9/qYxrW/ehtWqhOkNOmsO2W2pZNuiw2B2DDh+o/+Ths5&#10;7at50z6+/ziFseijbedcR8Jsg4vvH5BzSFSDW3x7EJpYhgAuIVZWKfw0bzyjfWQ8iG/0bjlR3eOy&#10;c6O27rTDnPanZ07enV63iUQg/XBOSNy0rGOZWOgSRAywC9wXZew/mF1aXi/JAirdMDvfKElHledS&#10;xWgxR3d94EVegdOWyrHUIgOmJZictHGHT97tHBd2wQpSzz71or397FuzR9HOQX45vjD8vonDeZe/&#10;+dblr7916Rtvbh+6+I03r3z9zSvfeOvK9368dG6Qixs2NMcH6WF963x+fVtQnHbu9fqs9XmQCnky&#10;t5tTRIjArdt0/xxi0ZWSokm40dUhMgKd8v3RsYx8/RE3gHqbVbYttHP0ZPpFnU61jWtvvk23x9BN&#10;dU/a5XmipkfHEOSiO2fI6zhvx3w+8PJXuIjBBny07XxHQXo+OoF74HzrE0+hf9DQvv2I+6JaOt78&#10;+4PqnCgyjKMZebBPMVRNy8srEqzNKTbS0o7L3TVI5yA/x3YwPdvjUYsmtFv4UBKTUBj6uS4zqwT7&#10;ApUIg3NTEIvsef6zvPe5T2qjCTmlay/mXnXLugBev3dt5Ac/4fvh0Kq8UEXz8mEKrwo5BVqlc4PL&#10;zbDYM/6nPw2YvAOgFOknPD//skaLSosg3JK8Z+Aleh1FdNU8WCTsPDrI0OkvVgRk8mz2irX9QIWT&#10;MsYqoQpkKYLF1O64gHw4I+1VHtVG+CsBMSGxBDYfuSRUxDQ4cZjJpkwFe31Kgw/SyGmBs5UL5bJy&#10;dXT8l4eG/vDrvb/zKtn5LrVF7X/h84Ov/umNn/9qsXdQfmPj1ARcPLJ0KipcKmlkShyRUkePDx8J&#10;O08ggccfCTtPIIHHHwk7jwVea4VABSSQgA26Y0gnAcS7fZCw86jQGhscuri0tMLOBBJwQjqGnFjI&#10;FZCg7YNN2bmqEx8+COx8m4B20+EEe+nQQnjsp9+9JNQGCqWjCwrVEYMBHEWgQgV8BMJ/LXkLYJAe&#10;4NBHMBaHeA5QUCBw9+603+/jAnBE4lsgrxWd5fFf3BHBxzB2UPp8NmSDKg+ulBqDmCpQfArqa/vR&#10;oKSC8uIMZsc8ZKS8gpBjLlthyEVeIhVKIC61NMmQl1m4aBkWYJBH6iVQiRNXtwx5nGAua1Pislgk&#10;kJDl1DFCotAfDgLAD6YjJ2Qiz1GkkEEBhrxagv/bwLEoYfz3+yg6+/lKUElRRDApTbipvvb0rQZ8&#10;ULh/O6cqcNHOdPVk55XOzS9ovjjWPJ6q6nqDeghduuhVRBKJmgCsmtpT42N3iBEwe3uH+voHJaLA&#10;7zeys4s9Xi/9bhEwTzY0kaACRckvrAxtGUp2bW2tuLTmTFcft28wHEHNri66c4viGuO3Jq7JO4M5&#10;CJeqmlOsgyDODVxq7zgrmc7Nu7OyCuymBW6zqyO3oMzj8VIazCqnl5aI9UYGUjh8LAdpispHR8er&#10;ak6oMAZCyivqqSQkZKWk/uKPeSA9K0b6oUB8s8nVzilRpMHzV1yuTm4ZDiWumZ1Twl4FkRQHUCBP&#10;R4rHNLOyijDqiQDg9/uzc4oWFpdlTGps6kAL29O4cXN8+NoNcjFr7M5Ee0ePFEALAZnZxdRu4Ad5&#10;hNr6RsqdhcUO7LEcWHS70aN4+CAV6LQkKjpSeXkdvSeHg9Ab0SdFAECymVnF+MNO0+v1lZXX6JdV&#10;CepPNh3PKlxZWQlGY0CVB9JzMrKoGbl4+G8UFlfbxVCGxqbWK8M3KNAMXLk6crqxzV4Xn8+XnVOO&#10;TuFsgi3C5ubzgHHj5hgblVlcUg2tWwMhVXh2bqG+vpF+ViULBAUBgdn5hdNNbSIMgFlSVqs8jAuX&#10;h+fm1dOIEQE7Vy6AuiJlUVhSCSV1num5fecu50t5UZammX4kV2QjohJdJBRy57ZGT/95SU2juYVs&#10;prdv6NygvLQYdt7gkHEAoUeO5ysPextOtSiPhbJK2DkFiRcO7QZg58oVH5pC72A5dDSPR15KUHLJ&#10;zCnjHBRETABvflGl4tP/QHVNgxcjr4WFRbc8r65RHKrEmzdvjVy7riuxuOiGtbCyQjKCnStXKGDn&#10;ysWlpSunExFu91J17WkKZCHuD7xMAMMwF92L1dUNyyvL5GUhJlUSXI9nFXHBVEdtbO6Yn19EIDgI&#10;v3Bx+NLlYQQWlITcby+QVq2rPz0xOcWdDv2wSoUxwKlvcKk6MHLyy+0tSXaeWwqHTWQrsSk7X11d&#10;LS6ro1rw+paeUuQqCUiCNYqKezy+uhONi4tLxGTAzk9ZQxqLO+384hVl5yITDrudiz5ONbVN3p1i&#10;xRi5BRXLy2pTzclv2M6zckt1dFx7zylj1oCd44rssJYpLa/BAqS8+qQERQNSEDvXKUuj2VFaUYdA&#10;Jis7W7absXMkeOhork4Wf+DOyi3BVTMdyC+qmpqanpyavjs1s+b1UNvaJGG39vdS4FpUVsMhCmzn&#10;8gJ2MyuncHmVNMI9IiS76HZ+GlcWVlEoNuk3AtjOsSgTGUnfngtF5FQMr8+P6fTe7KwlRnJHMwvv&#10;UjWnp6bvra6tQVxSQujS0nIVrRTwzxgfn8QsIrEEkIGdk6QZuHV7srauCcyikmoJFSC0vqGFUrBy&#10;xCzyaNg5ClxczB/HkXnTNDu7eoev3dQquTp8/fZtWpazMBbezUt035V4MfwZlZUnaPyD1gPm0Pkr&#10;Z7v7KV0LPr8vN7cMayfuFkZHRzeYlA0lSEuukPmcn8E6N4Apl4Jw9fuxIi2zD70YUEdHbyEIOU5M&#10;zIyP0QfDODXAqKxx2nl3z0Bf3yD1a9NYdC9nZGDdruUJLsznqjrI1aivbzoaJmMH2Ag6ciyX/tBU&#10;g+0DukWDClYwSyth54DyUoH5jzho3a6h+AQ4WZ6gOfjfRB9RIQ74IyM3XK1nqLDsFbVhOCO3BQ6g&#10;C8sYBUVit8wOA1ZwOTlF7qVVWbK1d3Sfv3CFErXKjHW7tnMwi0pqV1ZWOSQkQbZzJxOow7qdAbf9&#10;GhGL7qWaGrWe4jrahwNjbGzi2nX1RmojYLS0dvJ0TRCJ41i3R6gmtVFBQcjce6qh+e4Uxgh1pgDH&#10;oSP5ymkG0GOxtrXP5xKA/j964zYyR+43bozVn2gmaQuIlZ2DzQvx0JjCtAtsEps9h+MWlT0F9xq2&#10;MgmSQvIfdvEXvNhBED73QHk7n8gEoQQolFPm5ER51BCKEwyiYxIlo/4gVKdKPG5BDlUiAkpTyh3k&#10;MUSORPliu7JDopC5KnFKRItFgzQQJDC3ICL7bBA/giUNlRQlSVE4pgLfZWmFhEI4VBjq7jqO3A+r&#10;vfqvE4pPErakokKnJIcX5FJ/yEGFFDUxE6TMg9gWOAXWrINPXuZIHsyMDimm/FeKJjfFU/0ELuGS&#10;kwJZ1mJyHoprQVhSfq1oQNVIeVVawoSPouhMlYjE405CIDGOxLDiccdWkgQVvGlsys4TSCCBRwIJ&#10;O08ggccfCTtPIIHHHwk7TyCBxx8JO08ggccfCTtPIIHHHYHA/weWyjCZzYCEVQAAAABJRU5ErkJg&#10;glBLAwQKAAAAAAAAACEAZy3Ph6QRAgCkEQIAFQAAAGRycy9tZWRpYS9pbWFnZTUuanBlZ//Y/+AA&#10;EEpGSUYAAQEBASwBLAAA/+ERLEV4aWYAAE1NACoAAAAIAAUBEgADAAAAAQABAAABMQACAAAAHQAA&#10;CFYBMgACAAAAFAAACHSHaQAEAAAAAQAACIjqHAAHAAAIDAAAAEo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ZG9iZSBQ&#10;aG90b3Nob3AgQ1MgTWFjaW50b3NoAAAyMDE2OjA3OjA4IDA5OjI5OjM1AAAIkAMAAgAAABQAABD6&#10;kAQAAgAAABQAABEOkpEAAgAAAAMwMAAAkpIAAgAAAAMwMAAAoAEAAwAAAAH//wAAoAIABAAAAAEA&#10;AAaQoAMABAAAAAEAAAKq6hwABwAACAwAAAju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jowNzowOCAwOToyOToz&#10;NQAyMDE2OjA3OjA4IDA5OjI5OjM1AAAA/+EJ2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vclRvb2w+&#10;QWRvYmUgUGhvdG9zaG9wIENTIE1hY2ludG9zaDwveG1wOkNyZWF0b3JUb29sPjx4bXA6Q3JlYXRl&#10;RGF0ZT4yMDE2LTA3LTA4VDA5OjI5OjM1PC94bXA6Q3JlYXRlRGF0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ICAgICAQICAgID&#10;AgIDAwYEAwMDAwcFBQQGCAcJCAgHCAgJCg0LCQoMCggICw8LDA0ODg8OCQsQERAOEQ0ODg7/2wBD&#10;AQIDAwMDAwcEBAcOCQgJDg4ODg4ODg4ODg4ODg4ODg4ODg4ODg4ODg4ODg4ODg4ODg4ODg4ODg4O&#10;Dg4ODg4ODg7/wAARCAJqB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scD0qP5iw5I555p8mCnNeX/E74m6Z8L/Cun6rq1ld&#10;38N1d/Zo0tApYHazZO5gMfL69xXDi8TRwdGVetLlhFXbOjDYatjK8aFGPNKTskj1AH5sE/rTuPX9&#10;a+RP+GvfBQOf+Eb1rPqVh/8AjlL/AMNf+Cv+hb1n/vmH/wCOV8t/rdw5/wBBMfx/yPqVwpxFb/dp&#10;fgfXJ6cHH400gjncfzr5I/4a+8F9vDes/wDfMP8A8cpn/DXvgtmwfDmsjP8Asw//AByk+LeHbX+s&#10;RF/qpxDf/dpf18z67ViWwfrT64rwF4wtPHnw407xRp9tNaWd4JNkVxt3jZIyHoT3U12tfYUa1PEU&#10;lVpu8ZK69GfJ1KU6NR0qitKLs15rcKKKK6DMQ9Kb82MilfhR9e9Y+o61pej2BudW1Wz023H/AC2u&#10;7pIkH4sQKynOFOLlNpJdyoxnOShFNt9jULEYzz9KcCSQf0rz2H4p/Daa7EKePdBMucDdqkKgn2Jb&#10;B/Cu1s720voVuLK5hu4G+7JDKrqfxBIrmo4vC19KVRS9Gn+ptVw2JoK9WDivNNfmi/8A8tPwp1NH&#10;3vwp1dpzhRRRTAKKKKACiiigAooooAKKKKACiiigAooooAKKKKACiiigAooooAKKKKACiiigAooo&#10;oAKKKKACiiigAooooAKKKKACiiigAooooAKKKKACiiigAooooAKKKKACiiigAooooAKKKKACiiig&#10;AooooAKKKKACiiigAooooAQ5xxUWG243H65qU9vrUcjAL25OPrUvcQKctgsenrUnHr+teDfEr466&#10;B8MPHlpoer6Tf309xYLdI9qqFQrOyYyzjuh7V59/w1/4K/6FvWf++Yf/AI5XyeJ4lyPB15UK9eMZ&#10;xdmj6jC8OZ3i6Ea9ChKUJbPyPrrj1/Wjj1/WvkX/AIa/8Ff9C3rP/fMP/wAco/4a/wDBX/Qt6z/3&#10;zD/8crl/1u4c/wCgmP4/5HX/AKqcRf8AQPL8P8z65JAxz+tLn5vwr5EP7XvgtsAeHdYUk9SkRA+u&#10;JK+rrS5W7sYLpMiOWIOAeMA817eX5xl2ac31Sop8u9jxMwyrMcr5frdNw5trl6imqct1p1e4tjyA&#10;ooopgFFFFABRRRQAUUUUAFFFFABRRRQAUUUUANc4Tim54HPb1pX5UfWvAf2ifG3iLwH8E9N1jwvf&#10;jT7+XWI7d5DCsmUaKViMMCOqL+VeXmGNpZdg54qr8MFd23sehgcHWzDGQwtH4puyv3PfQ3zU7ca/&#10;P/TPFH7VWr6Daapplvc3en3UQlt5UtLXDq3IPPPTFXv7X/a4/wCgdd/+AdrXxkeL6M4qSwtWz/un&#10;1cuFq8JOLxNG6/v/APAPvEkn2o69DzXwd/bH7XH/AED7sfWztaDq/wC1xkYsLoZOOLS0FU+LKe6w&#10;tX/wEn/Vit/0E0f/AAP/AIB937sEgnt605OR1z9TXwT4P+KXxli/ai8M+DPHGoNai4vEW7tJbSBW&#10;KMpI+ZVyPzr7xBwucnpgc17+T51h84pznSi48j5WpKzva54ma5RicoqwhWlFqa5k4u6t0J/4vwpa&#10;YmTgnrin19MeAFFFFAwooooAKKKKACiiigAooooAKKKKACiiigAooooAKKKKACiiigAooooAKKKK&#10;ACiiigAooooAKKKKACiiigAooooAKKKKACiiigAooooAKKKKACiiigAooooAKKKKACiiigAooooA&#10;KKKKACiiigAooooAKKKKACiiigAooooAKKKKACiiigAooooAKKKKACiiigBGAK818iftff8AJGvD&#10;ftrfH/fmSvrs/dNfIn7X3/JGvDn/AGGx/wCiZK+J4u/5J3E/4f8AI+y4U/5KHDf4v0Pz3ooor+KF&#10;sj+yuoUo6H6UlKO/0NFld+g7ux+p/wCzf/yZ/wCFP+3n/wBKZK90rwz9m/8A5M/8Kf8Abz/6UyV7&#10;nX925F/yJsN/gj+R/Duc/wDI3xP+OX/pTEPSopCTHjcVz3FSN92q1xIsNo8zMFRELMScAADNe63a&#10;7eyPEs3oup4h8avjBbfDHwkiWqrd+JLxD9itpG+RB08x8c4BPAHU4HAyR+aviTxV4h8W+I5tT8R6&#10;tcareyEndNJkKPQKPlUeygAY6Z5O58S/GVx47+NGt+IpJWe3knKWKMT+6txxGo9OOT7k+tcHk4x2&#10;9K/jjijiTFZvjZxhO1GL91LS9tLv1P664W4cw2T4KE5wvWkryb3V9bLtYOhzjPr713/gT4meLPh9&#10;4hivdB1ST7Jv3XFhK5ME46kMucA8feHI7VwFHTkgsM8gV8Ph8TicFUVahLkktdO59viMNhsZT9jX&#10;jzReln2P2E+Hfj7R/iL8PLTxDpLlFb5Li2Y/Pby4+ZG9fY+mK7zIJ4JHNfmb+zL40uvDvx6h0Kad&#10;hpWvJ5DIT8izrzG/14K/8Cr9LVYOxC9AT161/ZfC+d/25lca0vji+WVtr916n8e8TZM8jzSVCPwS&#10;96F97dn6E69TzmnUxeDT6+2WqPkAooopgFFFFABRRRQAUUUUAFFFFABRRRQAUUUUAFFFFABRRRQA&#10;UUUUAFFFFABRRRQAUUUUAFFFFABRRRQAUUUUAFFFFABRRRQAUUUUAFFFFABRRRQAUUUUAFFFFABR&#10;RRQAUUUUAFFFFABRRRQAUUUUAFFFFABRRRQA1ulMIBK5GeakbpTO4+tLqI/On9rwAftF6Hjj/inY&#10;v/R89fKtfVf7Xn/Jxehf9i7F/wCj5q+VK/ibiz/ko8V/i/RH9ncKt/6vYb/D+rCiiivjT68cv+tX&#10;61+12jgf8Inp3A/49U/9Br8UV/1q/Wv2v0f/AJFPTv8Ar1T/ANBr+gfDBL2mK/7d/U/A/Ev4cL/2&#10;9/7aaWBv6dqWk/j/AApa/opbH8/hRRRTAKKKKACiiigAooooAKKKKACiiigAooooARvu18r/ALXQ&#10;H/DNmjcD/kYof/Seevqg/dNfLH7XX/Jtmjf9jFD/AOk89fF8W/8AJOYr/D+qPsOFP+Siw3+L9D2P&#10;4SKo/Zl8B4AH/Eite3/TJa9FwPSvO/hJ/wAmy+A/+wFa/wDopa9Er38s1y6jf+WP5I8DMP8Af63+&#10;KX5saQOOO9Iyrt+6Pypx7fWkb7lep1PNex8JeMOP+Cr3hsDgedbdP+uRr7qwMkY4zXwr4x/5Sv8A&#10;hv8A6623/oqvuv8AiP1r854Y/wB5zD/r8z7/AIkS+q5f/wBeYjlp1NXvTq/Rz4EKKKKACiiigAoo&#10;ooAKKKKACiiigAooooAKKKKACiiigAooooAKKKKACiiigAooooAKKKKACiiigAooooAKKKQ9P/r0&#10;CYtFQiTLBc5JHHY/rUgz9RSTTHqOooopgFFFFABRRRQAUUUUAFFFFABRRRQAUUUUAFFFFABRRRQA&#10;UUUUAFFFFABRRRQAUUUUAFFFFABRRRQAUUUUAFFFFABRRRQAUUUUAFFFFACH7pr5E/a+/wCSNeHP&#10;+w2P/RMlfXZ+6a+RP2vv+SNeHP8AsNj/ANEyV8Txd/yTuJ/w/wCR9lwp/wAlDhv8X6H570UUV/FC&#10;2R/ZXUKUd/oaSlHf6Gjq/QOh+qH7N/8AyZ/4U/7ef/SmSvc68M/Zv/5M/wDCn/bz/wClMle51/dm&#10;Rf8AIlw3+CP5H8PZz/yN8T/jl/6UxG6VwPxPvpNM/Z38a30LbJ4tFuTC3o/lsF/U13rDI/GvPPiv&#10;aSX37Nfji2iQySnRbhkUdyqFh/Ku3MXJYGs478svyZx4FJ46kpbc0fzR+QLH5iCdxyecUlGeFx02&#10;jg+3FFfwPr1P7udrhRRRQLc2/DeoSaT8RdC1WI7ZbTUIbhTnH3HDf0r9oYAuxSAMlck+tfiZZwm4&#10;1W2t14aSVVBHuRX7aQjECDuEFf0X4Yyl7LEx6Xj+p/PPiXGPtsNLraX5xJ6KQdKWv6APwkKKKKYB&#10;RRRQAUUUUAFFFFABRRRQAUUUUAFFFFABRRRQAUUUUAFFFFABRRRQAUUUUAFFFFABRRRQAUUUUAFF&#10;FFACN0HOOaachupNOPSonYDHIBJxS62JdkLlgcUuTkevua+evH/7RXgrwN4ov9CmivtV1u1IWS3t&#10;ogqIxUEBnbHr2Br5v8SftZeN9SjeHw/pdj4diYfLKc3M499xwn/jpr4PMOL8iy6bhUq3mtGlqz7b&#10;L+E88zGKnTpcsHs5aI/Q6W4jhj3SSqiDkszAD6n2ry3xN8avhx4VDLqHiu1ubkZzbWD/AGmT6ELk&#10;KfqRX5j+IfHvjPxU7jX/ABNqGpwscmCW4YRfhHkKPwWuQwPSvzDHeJdRvlwdC3nJ/ov1P03A+G8F&#10;Z4ytfyj/AJv9D9DrL9qTS/EPxc8O+GfD3h27NrqOpQ2z3l9MsbKHcKSEXPr3b8K+rl3DHzMRnqa/&#10;IL4U8ftLeAz0A121/wDRq1+vwAwMHqcmvtuCc6x+dYavVxUlJxkkrK3Q+J40ybA5NiaNHCJpSi27&#10;u/UegO45JI7VJTRy2c8U6v1VO5+aBRRRTAKKKKACiiigAooooAKKKKACiiigAooooAKKKKACiiig&#10;BG6UzuPrT26UzuPrS6iPzq/a8/5OL0L/ALF2L/0fNXypX1X+15/ycXoX/Yuxf+j5q+VK/ibiz/ko&#10;8V/i/RH9m8K/8k9hv8P6sKKKK+NPsBy/61frX7X6P/yKenf9eqf+g1+KC/61frX7X6P/AMinp3/X&#10;qn/oNf0F4YfHiv8At39T8D8S/hwv/b3/ALaaX8f4UtJ/H+FLX9ErY/n8KKKKYBRRRQAUUUUAFFFF&#10;ABRRRQAUUUUAFFFFACH7pr5Y/a6/5Ns0b/sYof8A0nnr6nP3TXyx+11/ybZo3/YxQ/8ApPPXxfFv&#10;/JOYr/D/AJH2PCn/ACUWG/xHsnwk/wCTZfAf/YCtf/RS16JXnfwk/wCTZfAf/YCtf/RS16JXv5Z/&#10;yLqP+GP5I+fzD/f63+KX5sQ9vrSN9ylPb60jfcr1Op5rPhLxj/ylf8N/9dbb/wBFV91/xH618KeM&#10;f+Ur/hv/AK623/oqvuv+I/Wvznhf/eMw/wCvzP0DiT/dMv8A+vMRy96dTV706v0c+ACiiigAoooo&#10;AKKKKACiiigAooooAKKKKACiiigAooooAKKKKACiiigAooooAKKKKACiiigBrZAGPWmk8d6VziMm&#10;vnn46fF7Vfhdp2gppOl22oXepmZd90zlYxHs/hUgsTv7EdK8rMcww2V4OeLxDtCG9tX9x6GAwOIz&#10;LGQwuHV5z2vp57nv7Fw4bd8vQ+grmdc8b+FfDNmZte8Sadpigfcnu0V2+i5yT7AZr4zSx/ag+JTB&#10;5bu58J6ZcDcoWX7DGAfZAZCOehz9a6jQP2SbV7z7Z408WXOpzs26WLT08vJ93k3FvyBr4x59m2N0&#10;y7Bys9pVHyq3dLc+tWR5Vg7PMcYk+saa5nftfZHV+Jf2rvAelo8ehWeo+IrgfdZYvs8J/wCBP83/&#10;AI7XmEnxo+PXxBR4vAnhJ9OsmOFubWyeXHsZpf3f6DpX0/4Y+DPw08KlW03wpaS3IOftF/H9pkB9&#10;Q0mdv/AcV6gsUcKKkcapGOiouAPwpPKeIse7YzF+zj2pq34sf9qcP4Ff7HhPaP8Amqu/z5VofBfw&#10;L1nxreftqX2l+NNbvdS1GzsbiOaG5u2lWN1ZAQvO3gj+EV99L978P618K/DDP/Dz/wAdZ5/eX3/o&#10;xa+6l+9+H9afBbn/AGbVjKTlarNJt3dlYvjFQ/tKk4xUb0oOyVld3H0UUV+kH58FFFFABRRRQAUU&#10;UUAFFFFABRRRQAUUUUAFFFFABRRRQAUUUUAFFFFABRRRQAUUUUAFFFFABRRRQAUUUUAFFFFABRRR&#10;QAUUUUAFFFFACH7pr5E/a+/5I14c/wCw2P8A0TJX12fumvkT9r7/AJI14c/7DY/9EyV8Txd/yTuJ&#10;/wAP+R9lwp/yUOG/xfofnvRRRX8ULZH9ldQpR3+hpKUd/oaOr9A6H6ofs3/8mf8AhT/t5/8ASmSv&#10;c68M/Zv/AOTP/Cn/AG8/+lMle51/dmRf8iXDf4I/kfw9nP8AyN8T/jl/6Uxj/dwc/gap3ttDeaRP&#10;Zzr5kE8bRSKejBhgg/nV18hcj1qE8jjrXuTSknFq9zw03FprRn44+OvCt74L+K2ueHL1GD2dyVik&#10;Ix5sR5jkHqGUg+3SuRr9UPi/8GNI+KGjwT+cNM8R2yFbS+CAhlPOyQDllzzwcjt3B+LtU/Zp+KGm&#10;zTbLGyv4I8kzx3yomB3O/ace+Bj071/I+f8AB2Z4HHTeGg50ndxa6Lez9D+r8i4xyrG4CKxVRU6q&#10;spJ6Xfdep4BRT5EMVxJEWV/LYruDAg4OMgjr0/zmmfXOPavzGS0s+u5+nJqWsfRHZ/DvSH1346+E&#10;tJRDILjVYBIB12BwXP4KDX7FgHb6fSvzo/ZR8JnVvjbe+Jp4w1rotsRG2P8AlvJ8gAPfC7z+Ir9F&#10;xjacHjHT0/zmv6n8OsDKhlM8VJW9pK69ErL9T+XvELGRr5vDDRd/Zxs/V6v9CRadTVOQDTq/Y0fk&#10;gUUUUwCiiigAooooAKKKKACiiigAooooAKKKKACiiigAooooAKKKKACiiigAooooAKKKKACiiigA&#10;ooooAKKKKAD0phA3jgU/uKafvikyWfk58euP2ufGijgfaY+B/wBcUryCvX/j3/yd341/6+o//RMd&#10;eQV/CGdf8jfEf45fmf3Dkn/Iow/+CP8A6Sgooorwz3T0D4Uc/tL+AweR/btr/wCjVr9f8DI4Hf8A&#10;nX5A/Cj/AJOY8B/9h21/9GrX6/n735/zr+mPDL/cMR/jX5H83eJP+/0P8L/McoGOlOpF6Utfuh+K&#10;BRRRQAUUUUAFFFFABRRRQAUUUUAFFFFABRRRQAUUUUAFFFFACN0pncfWnt0pncfWl1EfnV+15/yc&#10;XoX/AGLsX/o+avlSvqv9rz/k4vQv+xdi/wDR81fKlfxNxZ/yUeK/xfoj+zeFf+Sew3+H9WFFFFfG&#10;n2A5f9av1r9r9H/5FPTv+vVP/Qa/FBf9av1r9r9H/wCRT07/AK9U/wDQa/oLww+PFf8Abv6n4H4l&#10;/Dhf+3v/AG00v4/wpaT+P8KWv6JWx/P4UUUUwCiiigAooooAKKKKACiiigAooooAKKKKAEP3TXyx&#10;+11/ybZo3/YxQ/8ApPPX1Ofumvlj9rr/AJNs0b/sYof/AEnnr4vi3/knMV/h/wAj7HhT/kosN/iP&#10;ZPhJ/wAmy+A/+wFa/wDopa9Erzv4Sf8AJsvgP/sBWv8A6KWvRK9/LP8AkXUf8MfyR8/mH+/1v8Uv&#10;zYh7fWkb7lKe31pG+5XqdTzWfCXjH/lK/wCG/wDrrbf+iq+6/wCI/WvhTxj/AMpX/Df/AF1tv/RV&#10;fdf8R+tfnPC/+8Zh/wBfmfoHEn+6Zf8A9eYjl706mr3p1fo58AFFFFABRRRQAUUUUAFFFFABRRRQ&#10;AUUUUAFFFFABRRRQAUUUUAFFFFABRRRQAUUUUAFFFFACN0r4b/bFVd3w9G0Y/wBL4x/1xr7kbpXw&#10;7+2L/rPh5/29/wDtGvgeM/8Akna3/bv/AKUj7bhH/koqP/b3/pLPtDSAG8MaaWAY/ZY+T/uitLA9&#10;KztH/wCRW03/AK9Y/wD0EVpV9xR/hR9F+R8fW/iy9WNb7tAAxnAz60N9ylH3BWvUwex8J/DH/lJ/&#10;45/66X3/AKNWvur/AAr4V+GP/KT/AMc/9dL7/wBGrX3V/hX51wb/ALhX/wCv1T8z9D4w/wCRhR/6&#10;9U/yHen0paQdvpS1+jH54gooooGFFFFABRRRQAUUUUAFFFFABRRRQAUUUUAFFFFABRRRQAUUUUAF&#10;FFFABRRRQAUUUUAFFFFABRRRQAUUUUAFFFFABRRRQAUUUUAIfumvkT9r7/kjXhz/ALDY/wDRMlfX&#10;Z+6a+RP2vv8AkjXhz/sNj/0TJXxPF3/JO4n/AA/5H2XCn/JQ4b/F+h+e9FFFfxQtkf2V1ClHf6Gk&#10;pR3+ho6v0Dofqh+zf/yZ/wCFP+3n/wBKZK9zrwz9m/8A5M/8Kf8Abz/6UyV7nX92ZF/yJcN/gj+R&#10;/D2c/wDI3xP+OX/pTGv90fWomXgcDJ9alf7lUL66t7DSJbu8uY7W1hQvLNK4REUDkkkgAfjXuyai&#10;m30PDs5OyW5PKwRQS20AcnsPc+1fFX7R/wAaYI7G9+Hfhi6Wa4lXy9ZvIX+WFe8II6sR94dhx1JA&#10;xvjD+0ob+3uvDXw8uXSAgx3Gsp8rvxyIRnIH+1x049a+NCxZtxbcXG4sepz1P0Pr3r+fuL+NKUqc&#10;sBl0r30lJdF2Xe/c/euEeDarqRx+YxslrGD69m+1uwevGOhqa2t57vUIbW1iee5mcJFFGu5nYngA&#10;epqAfeUAZ9ABmvuf9m74LTWUtt8QfFFr5NyVDaNZyrygI4uCD3IPyj/gXcY/HMiyXFZ3j44airJb&#10;y6Jd/X8z9ezzOsNkuCliKz95/Cv5n2Xl37H0L8G/AMXw8+C2m6NIqHVZV+0ak68/vmAyoPcKMKPp&#10;nvXq+0AHAA/Co4wM9cnHOetS1/beDwtHBYaGHpK0YqyP4yxOJq4vETr1XeUndhgDoMUUUV2nKFFF&#10;FACHt9aYxO7v+FPPSoXJAzn61LJew/JyOaTLdj3rxH4gfHfwR4CM9nPdnWNeQcWFhhip7b2zhR9e&#10;favj7xX+1D8Q9fkeHRnt/Cln0AtF8yYj/akbofoF/Gvgs14wyXKXyTnzzXSOp9vlXCedZrFThT5I&#10;P7UtL+h+lEt1DCp86dIgBklnC/zNc/deOPBtlKUuvF2jWzDqJdVgQj65avyC1jxL4j8QXXna7rt/&#10;q8mchry7ebH03dKxcn1P51+a1/E2S/gYa/rI/SKHhsrfv8Tr2Uf82fsZH8RvAMz4h8caBMR2TWYD&#10;/wCzVuWmvaNqKA2GsWV5nnNvdo+fyJr8VqesssUiyRyPHIhyrqxBU+tc9PxNxHN7+GXyk7/idE/D&#10;ag4/u8S0/OKt+B+3gIJBD5B6DNNDMWYc+xr8i/D/AMX/AIkeGpYm03xbqDwKQfs91cNPFj0CvkAe&#10;wFfTfgf9raGWSOz8faQLcjg6hpYyvbl4ixIHuGP05r7jLuPsmxslCvek/Pb70fE5jwHnWDjz0bVY&#10;/wB3f7n+h9uoTxk5OKfWB4f1/RvEmiw6noWpwapYSoGSWCQMOexA+6R6Hkd636/VKc4VIKUGmn1W&#10;x+ZShOnJxmrNdHuFFFFakhRRRQA1ug5xzTQTnrmnNjHIzVcna3QDPtU9Ra9CRiQQQadluK838b/F&#10;Dwf8P7AS+ItTWOcjMdpBiSeT3CA8D3JA6etfIvi79rbxHeSz2vhDRoNJtiSEu7399OB2IXIRfx3V&#10;8fmfE+T5Q7Yip738q1Z9VlfDmb5trQpvl/mei+/r8j7+eRUOXfZ9WxWbd6/o1i2L3WLGy957tE/m&#10;a/JPW/il8Q/EZb+1vGWq3MbfehS7aKI/8ATav6VwjySSSFnkZ2PUs2Sa/McT4m0Ytqhh2/V/5H6Z&#10;h/DWu0nXxCXor/ifsVN8RfAUL7ZfHOgRsD919YgU/wDodOi+IPgac/ufGuhyf7urwH/2evxw7Y7e&#10;lA4GBwK8r/iJ2Mvrh429Weq/DbB20xEvuR+1Frr2j3x/0LWLK8GMjyLtHz+RrVEgfBRgRjqDmvxF&#10;WSRGBR2Ug5BBxiuw0n4iePdCQDSfF2q2UKjiNb6Qxj/gBJX9DXqUPE2nf9/h/wDwF/5nl1vDatr7&#10;HEL/ALeX+X+R+xTlsDnAz2peccMT+Nfmn4b/AGoviRpIjTVDZ+J7cdftUJSUj2aPA/Eoa+/vAPik&#10;+NPhNofiY2YsDqFsJfs4k37OcYzgfyr9NyTibLc9nKGGb5oq7TWx+aZzw3mWRxjPFJcstE076nYg&#10;4HXNJn3prHnA/nivnH9o3x54o8B/DvQ9Q8L3/wDZt1caj5UzmJJNy+WzYG4EdQK93McdSy3BTxVX&#10;4YK7PFwGDrZji4YWjbmm7K+x9IEnA5xz3qMhi27OCDgc1+Wh/aO+L5QA+J1I/wCvCD/4mgftHfF8&#10;Y/4qhce9jD/8TX5p/wARGyR/Yk/kfoz8PM9/mh9//AM74+EH9rvxrgY/0qP/ANEpXj9bHiDXtV8T&#10;+ML7XtbuftmqXjh55hGE3EAL90AAcLWPX80ZjXhiswrV4bTk2r+bP6Sy7DzwuX0aE94RSdvJBRRR&#10;XmHpnf8Awp/5OX8Bf9h22/8ARgr9fgcn2+tfilpOqX2ieJLHWNMmFvqFjOtxbSbQ210O5Tggg8iv&#10;Yv8Aho74v9vFKt6kWEGPb+Hrwa/YODuKMvyHB1qeJUm5ST0Wm1j8h4w4YzHPcXSqYbltGLWra637&#10;H6mqTk+lLk4r8sB+0b8Xw2f+EoH0+wwf/E07/ho/4wAf8jOMZ5/0CE4/8dr9K/4iNkt/hn9x+cf8&#10;Q9zy17w+9/5H6nKcnBPNPr5S/Zo+I/jH4gXfjEeLNTGo/YEtfs/7hIyhcy7vugZ+4K+ra/ScqzKh&#10;m2BhjKKajLa+/Y/Pcyy+vleNnhK9uaG9ttUn+oUUUV7J5QhOMUxj82P5U8jI64qGQ7OQal7iew/P&#10;OM0m4nIHBFeF/ED49eCPAUk9jLctrWvIufsNjh9h9HckBfzzz0r5C8V/tO/EfX5Xi0mWDwnZ9lsY&#10;90pHvI5Jz7gL+NfBZrxhkuVNxnPnkukdfvPt8q4SznNkp04ckH9qTt9x+lMl1BCD59zHCByS8gX+&#10;Zrn7nxx4Ns5it14u0a2ZfvLLqkKEfXLV+Qer+JPEWvXXn65rt/q8vZru7eUj8+lYu5sdT+dfmtfx&#10;Nlf9xhr+sv8AI/SaHhrFL9/idfKP6tn7Gx/EbwBO2IfHOgSn0TWID/7NW7a65pGoKGsNXs7xD3gu&#10;kcfoTX4qZOKkjlmilWWGR45UOVdGwVPrmsafibiOZe0w6t5Sd/xNqnhtQ5L0cQ7+cVb8D9uwwIBD&#10;EjFJvPOD0r8jfD/xh+JfhqeN9P8AF2oPbrg/Z7ydriLHoAxOB9BX054F/a0tJ5orHx7o/wBjZjtG&#10;oaWjNH/wKNmLD8C30r7jLuPcmxslCs3Sfnt82j4jMeBM6wUXOjarH+7v9zPthMnBLZJFSVhaDrmk&#10;eIdHh1LRNRg1KwkTKS28quv0OOh9uCO4rdr9SpzhUgpQd0+q2PzOUJwk4yVmuj3CiiitSRG6UzuP&#10;rT26UzuPrS6iPzq/a8/5OL0L/sXYv/R81fKlfVf7Xn/Jxehf9i7F/wCj5q+VK/ibiz/ko8V/i/RH&#10;9m8K/wDJPYb/AA/qwooor40+wHL/AK1frX7X6P8A8inp3/Xqn/oNfigv+tX61+1+j/8AIp6d/wBe&#10;qf8AoNf0F4YfHiv+3f1PwPxL+HC/9vf+2ml/H+FLSfx/hS1/RK2P5/CkxQelNOCMcj6UxCOSANpy&#10;c1GWbPf865vxT4v8PeDvDE2r+ItRi06zj6Fz88p7Ki9WPsK+PfEH7Q3j7x54in8P/CTw9comSBem&#10;DzbkjpuwMpEORyxJ6civl8zz/LsqajVleb2ileT+S29T6PLcizDNLzpRtCO85O0V83+SPtTUNZ03&#10;SLY3GranbabAOsl1cLEg+pYjHSvJ9Z/aG+FWizNHJ4nTUpFPA06Jp1P0dflP514Fpn7NXj3xhfJq&#10;3xK8bOssg3GFZmurgD0LH5F+i7hXsejfsxfCzS0ia70671yVf4729bBP+6gUfgRXz6x/FWO/3fDR&#10;ox7zd39yPbeA4ZwX+8YmVaS6U1Zf+BPc5u9/a58AQnFnpGuXZ7M1vEin6Zlz+lYr/theHw+E8J6g&#10;w/2p0B/n/Wvoaw+Ffw304hbXwNofA+9Lpkcj/wDfTAmtxfBnhBFwnhTR0HoNMhH/ALLVrBcXz1eL&#10;pr0gN43hKK93CVH6zPmeD9sDwqWH2rwrq0Q9Y2jb/wBmFdJY/tXfDC7x9oXWNMPQ/aLJWUf98Oxr&#10;2yfwF4HuUxP4N0O4BPIk0mBv5rXKap8EfhXqYYXHgrT4Ae9nF9nI+mzbil9U4wpu8cTTn5ONvxB4&#10;vhGas8NUh5qaf5hovxt+GPiBlFl4zsICegu5fsxPt+8xXpdtfWl3AktpeQ3UTj5WimDA++QTmvmv&#10;WP2U/hxfq7abPquiz4zGY7sSxj6h1LEewI+teG+NPg545+DPhC+8X+GvH8h022dPOW3kltZjucIP&#10;lG5W5I6n8Kwq5xxHllOVbG4VThHVuEundpmlHKeHcxqRpYLFShOWiVSPXoro/RJCTyTnP6VJXjvw&#10;J8R6z4r/AGbtB1rX71tR1SZp1luHCgsEmZFyB3wozx2r2Kv0DCYmGMwsMRBWU0mvmfEYrDzwmJnh&#10;5u7g2n6p2EP3TXyx+11/ybZo3/YxQ/8ApPPX1Ofumvlj9rr/AJNs0b/sYof/AEnnr5ji3/knMV/h&#10;/wAj6bhT/kosN/iPZPhJ/wAmy+A/+wFa/wDopa9Erzv4Sf8AJsvgP/sBWv8A6KWvRK9/LP8AkXUf&#10;8MfyR8/mH+/1v8UvzYh7fWkb7lKe31pG+5XqdTzWfCXjH/lK/wCG/wDrrbf+iq+6/wCI/WvhTxj/&#10;AMpX/Df/AF1tv/RVfdf8R+tfnPC/+8Zh/wBfmfoHEn+6Zf8A9eYjl706mr3p1fo58ARSkhAQcfNW&#10;dc6tp1hKEv8AULezdhkCe4RM59ATnsfyqPxFrVh4d8HX+uapcC2sLKJpZpD2AB7dz6Dua/PnRPDP&#10;iL9pb44694j1G8l0bw/aqIoZfL8wQrn93AgyMtgl2PqenIr47Oc5nl9Wnh8NT9rXqbRvbTrJ+SPq&#10;cpyeOPp1cTiKnsqNPeVr6vZJdWff/wDwkug7tx17TguP+f2P/Gl/4Sfw9/0MGnf+Bkf+NfIw/Y9s&#10;SAB41nBxkj7CP/iqd/wx3Zf9DpP/AOAI/wDiq8z+0uKv+gKP/gZ6by7hi/8Avsv/AABn1sfE/h7j&#10;/ioNO/8AA2P/ABpP+Em0AH/kYNO/8Do//iq+Sv8AhjyxB58az/8AgCP/AIqmN+x9YjJ/4Ta4Ax1+&#10;wjj/AMepf2lxUl/uUf8AwMX9n8MX/wB9l/4Az64Pibw/gZ8Qad17X0f/AMVVq11jS766a3sdTtry&#10;UDJWG5VyB6/Ka/Lv4q/DfRfAHjSx8M6Nr9z4k8QzEGa1jtseVuHyLwTlmJB2+n1Ar7X+BHwmi+HP&#10;gb7fqUSv4p1CINeO2CbdDgiFT+pPc+yiufKuIM0zLNJ4KeHUVT+OSle3l6+RvmmQ5Zl+VwxlOu5O&#10;p8MXGza/m9PM9+ByAd2D9afu+UdetRkfu1PHWqmoalYaXpMt9qN3DYWkQJknnkVEQDuSxAFfo7ko&#10;pyk7I/PEpSajHVl/PzYyaRmIA6nn1r5P8aftVeFtHuHs/CVlN4ovVJXz2/c2wPThjy3OOgx715s+&#10;uftO/E2QNYWdz4S0icfI8cRsYtp/iDyHzSPcZB9K+HxHFeXwqOjhVKvPtBN6+uyPtsPwvmM6aq4p&#10;xoQ7zaX3Lc+5r3WNL06FpdQ1O2sIV+89xcLGB+LEYrzjWPjp8KtFZhc+M7O5Zeq2BN3+GYgw/Wvn&#10;Wz/ZT8S6vfpfeN/HguZ2++IFkuZP+/kmPz2mvTtL/ZX+GNlGhvRqesSdzdX20H8I1SuZY/irFr9z&#10;hY00/wCeWq+SNvqPDGFv7bFSqNdIR/VkOoftX/DS1BFrDrWonsYbNVU/99uv8q5qX9sDw0smIfCu&#10;qOO3mSRrn8mNe4aZ8F/hdpUapb+CdKmA6fa7YTn85Mmuph8EeCoI9sHhHRYl9I9LhAH0wtNYPi+o&#10;7yxVOPkoF/W+EYLTDVJebml+R80w/tgeGDIPtHhXVIl7mOSNiPwLCum0/wDau+GN66i4XV9L/vG4&#10;sldR/wB+3Y17dP4F8E3Ee248IaLMp7PpcJz+a1yOr/BH4V6tEy3PgrT4A3ezi+zEe48vbih4TjCl&#10;rHE05eTg0H1rhKorSw1SPmpp/ma3h/4qeAPFIT+xPF2nzStwIJbgQyn/AIA+G/Su9Qs+1hJuTGch&#10;s5/KvkrxJ+yX4Qvo3l8Maxf6DeD7qXDC4hHoOgYf99GvN5T8ffgZL5puZPFfhOD7+WkurZF/SSLp&#10;/uj34rN59m+XWeaYX3OsqfvW82t0hrJMpzDTLMV7/wDJUSi36PZn6AgHzSwYkY9aeDzjmvDfhf8A&#10;HDwv8RrdLSJzpHiEDMmmzuMt6mJuBIB7AEdwO/tqctu3ZXtzmvusJjsLj6Kq4ealHyPjMVg8Tgaz&#10;o4mDjJdyf+LrS0xetPrvRxla6mWCzaaSRYo0+Z3ZsKoAyST2ArFTxN4fPXX9PGO321P/AIqsj4n4&#10;P7OPj3PT/hHr0n/wHevgT4OfAu3+KfgHUdauPEUukNbX7WwhS3Vw2ER92d2ermvhs4zrG4PMaWBw&#10;lFVJ1IuWrt8J9llWT4LF5fVxuLrOnCEox0V9z9FH8R6CUyuvaefpexn/ANmr4t/a31PT9QPgH7Bf&#10;2195Ru95gmV8Z8nGcE46GtsfseWBPPjW4/CyX/4qk/4Y/wBPWQFvGtztB72C/wDxdfL5u+J84y+e&#10;ElhFFStrz+aex9FlX+rOVY6OMji3JwvpyNbprc+xNFOfDGnE9fsqcf8AARWrVGxgFtYW9vuLGKFU&#10;zjGcDGcfhV6v1yknGmovdJH5fUalUk11Y1/uj61HyCOTinyDKge9RE9F9+Oa11uYs+EPh5eWlj/w&#10;Uz8dXF7dRWUHm3y+ZNIEXJkXHJr7V/4STw8AM6/YAdv9Ojz/ADr5n8U/st2Xij4ka54hk8WzWsmo&#10;3klw8K2YITexbGd3vWD/AMMe2OcjxtcE/wDXkP8A4qvx/LI8SZPCrQp4aMoynKSfNbRu5+sZlU4c&#10;zepTr1MTKElCMWuRvVI+uB4k8PnGNf08/wDb7H/jSnxL4f2/8h6w/C9j/wAa+Rv+GPLLH/I63H/g&#10;EP8A4quN+IH7Mtn4L+D2u+J4/Fc19JYQeYsBtVUOcgYzk+terXzniTD0JVZ4NWirv3+iPKo5Tw5X&#10;rRpQxkuaTSS5H10PvyyvLW+iE9ndR3cJGN8MgdMjryKvV83/ALLLA/ssWqj+HUZ19ccivpCvtsrx&#10;n9o5fSxTVueKdu1z5LMsH9Qx9XC3vyNq/ewUUUV6x5Yx8hRg45pm45HX86WX/VjPAzzXzt8TP2hv&#10;C/gOWfStLA8SeJI+GtoZP3MJ9HkGfrtAJ+leVjsfg8upOtipqMfP9F1Z6GDwGMzGsqOFg5S8v1ey&#10;R9DSSbAWZgijuTgCvN/EPxe+HnhV2TWfFljHcL1t4JhPKD6FUyRXyTFpXx/+OEhmv72bwv4VuPmj&#10;STzLW2dD/djALyZzn5iRx1FeoeG/2T/BOnQJJ4m1G/8AEF2B86RyfZoD+AG78d/4V8Us7zrMv+Rb&#10;hbR/nqaL5Lc+wlk2TZd/yMsVef8AJT95ryb2NDUf2svhvazBLO11nUzjho7ZI1P4PIG/Suck/bA8&#10;PCX934U1Jo88FpUB/nj9a910j4OfDDR4ljtPBGlzKBw11bLcH85N3866pPBfg6NAqeFNHjX+6umR&#10;Af8AoNWsHxfU1liqcfSDI+ucJQVo4WpL1ml+R82W37X3g9nAvfDeswD1iWJ/5utdrpf7Tfwq1OaO&#10;OXVb3SJG4AvrJgM/VNw/WvUr34f+ArqArdeC9DnVuDv0qEn89tefaz+zv8KdY3t/wjg0yVh8radO&#10;0OP+AjK/pT+r8Y0PejXp1PJxcfxB1+EK3uujVp+aknb5M9T0bxRoHiK1WfQtdstXiIyTa3KOQPcA&#10;5B/Ct5DyeSR2ya+Itd/ZX1nRLw6p8NvGM9pex/NDFeStFLnr8ssQH5FfxrL0b45fE74YeIYfD/xX&#10;0W5vrQnC3kiBLgr/AH0k3eXKBz/VqS4lxOBmoZvh3SX88feh/wAAp8OYfHRcsoxCrNfYfuz+Se59&#10;6gndg06uR8H+MvD3jbwzHq/h3U01C0cfMM4kiP8AddDyp9iB+RBrrq/QKNalXpqpSkpRezR8JUpV&#10;KM3TqRcZLdPdBRRRW5mFFFFACEgDmmZ+bqfzps7BUTJIy4HFeUfET4weEPhxpx/te8N1qjKTBptr&#10;80z+hYZ+Rf8AaYjPbPSuHFYvDYKi62ImoRW7Z1YbDYnGVlRw8XKb2SPV2Y7wFJHqa5nWvGHhrw5E&#10;ZNd8RadpSjnFzeIjH2Ck5P4CviuX4hfHn403z2/gnTpfDXh8nabm1YwKB0y1w+Cx56RgfQ4zXTaD&#10;+yYLq7+3+O/F0+oXbndKmnZ3E+8sgJJ/4CPrXwn+sWPx+mU4VzX80/di/Tqz7X/V/A4GzzXFKD/k&#10;h70vn0R6nqf7Tnwp06dki1a61Zhx/oNmxB+hcqD+dcbdftfeCkkIs/DmtzqOP3qRRk/k5r0LSf2e&#10;PhLpLL/xTf26YDl725eYn6gnb+QrvLP4b/D+zOLXwRocIAxuXSYMn8duap0OMa+rrU6fkk3+PUhY&#10;jhGjoqNWp5uSV/kj5v8A+GwtA34/4RHUAPe5jz+VaFt+194MeQC78Oa3B6mJIn/nIK+lT4P8I7Nv&#10;/CL6SV9Dp0X/AMTWZd/DnwBeJi48E6HMSeraTCSPx20/qHF0dsXB+sCvr3Cb3wk1/wBvnlNh+1H8&#10;Kb51SfUL/Sien2qxPH18svXpmifE3wH4iVP7J8X6bcStwsJvESU/8AYg/pXLap8APhRqgYS+E4bV&#10;ieGs5Xgx+CsB+leW69+yR4OuVeTQNe1DSJ8fKt1tniH4AK3/AI9S9rxjhfip06yXZ8rJVPhHEXtO&#10;pRfmlJfhqfWiTK4BSQOrcgg1Nnpyc/WvzQ8V6f8AFL4BeJ9FsrPxzJcWN6xa3ht5pHiIXaDuhf5Q&#10;fm7Z71+lEDFraLcSSUHXufWvYybOZ5nOrQq0nSq0rKSbvueRm2ULLI0qtOqqtOrdxa02308i1/H+&#10;FLTF+97AU+vrkfNBRRRTAKKKKAEP3TXyJ+19/wAka8Of9hsf+iZK+uz9018iftff8ka8Of8AYbH/&#10;AKJkr4ni7/kncT/h/wAj7LhT/kocN/i/Q/Peiiiv4oWyP7K6hSjv9DSUo7/Q0dX6B0P1Q/Zv/wCT&#10;P/Cn/bz/AOlMle514Z+zf/yZ/wCFP+3n/wBKZK9zr+7Mi/5EuG/wR/I/h7Of+Rvif8cv/SmNb7vT&#10;NY+t6TYa54Sv9I1OBbmwu4WinjbupHOPQ+h7da2GGR1xUbKCuDg89PU17c4RqJxls1ZnjRlKElKO&#10;jR+QHxL8B3/w7+Kl/wCHbzMlsp8yxnIOJ4Sflb6joR6g+1cCAWcAAsSeAOpJ/wDr4r9Tfjh8LY/i&#10;T8MCthGieJrDMmnSOAu/+9CxxwG4GegOCeAa5P4Sfs8aJ4KEGueJBDr3icYaMMu+3tPTYpHzMD/E&#10;fTjBzn+YsbwFjpZ46WF0oP3uZ9F29e33n9J4Lj3AwyVVcTeVeOjivtNfafk+/TY8w+B/7O8081n4&#10;v8d2vlwqQ9jo8qnLHH+smB7dwvXuQPuj7lg2qioAAFXA47f5/pSxD5mBXHtj+f1qcAZr9+yXJcFk&#10;eEVDDx16t7v1PwnN84xudYt18TL0S2S7IVcZp9IAA3HpS19IjwAooopgMfhRyRz2puTx9fWnv9yq&#10;szJFbl3k8tFGSxOAKl6bi1bshl9eW1hpU97eXKWlrCpeWaVwqooGSSTwB7mvgL4w/tJ6jrk914d8&#10;CXMul6MrFLjUwpS4uR0Ij/uJz1+8cdhnOJ8ffjZc+M9em8LeG70xeFLVylxNE5xfyrwT7xj+Hs33&#10;uwr5h4IBAGOnSv5r4u40qVpywGWytFaSmuvdLy7s/ozhPg2nRhDH5lG8nrGD6dnLz7IezO8kkjsX&#10;ZnJLM2SSepJ9TTewHajAzRX4U227s/cForBRRS446ZpWTe2pV3bewlFBGOuR9FNIPrn3ptOOjJTv&#10;1uL3z3o4xg8Dtiiipsirs7nwH8RPFHw78VpqXh2+aNWYfaLOQlobof3XQEZ9iOR+dfpv8MPijoXx&#10;M8FJqOnT/Z9SiAF/p7uPMgY9D15U4OGHB9iDX5H9iOx6iuy8CeN9a8AfEa08RaLLiWM7biB3IjuY&#10;zgtG+OoOB9CAeoFfpfC/FeJyTERp1ZOVB6NdvNenVH5vxPwrhs6w7q0o8tdbP+byf+Z+xy5808np&#10;61JXKeDfE+meMfAeneI9In86xvIQ6hj88bdGRh2IOQfcHtiurr+u6NSnWpKpB3UtU11P5OqU6lGo&#10;6dRWlF2afca33euKaR33H86ecY5qNgNh2nBrV7mXQaxOzJJH9Pevkj43/tDR+F7q68J+C5EvPEC5&#10;S9v/AL0dk39xezSDv2XoeTx237QPxQk+H3wtFppU5j8SanuitCpyYEA+eX8AcD3PtX5iu7yTySSO&#10;0juxZmY5LHOST+f86/EeNuK6uX/7Bgn+8fxPsuy82fs3BnC1LMX9exq/dr4Y/wAzXV+S7dS1qOo3&#10;+r6xNqWq3c2o31wd0txcuXdz7sev9Kp0YGSfXrRX8zTlKcnKTu2f0pCMYRUYqyQd896KKKgsKKB9&#10;Me5oPC+v0FO0rCugopB1zn8KWkMQ+vfnn8K/Wf4F/wDJqfgw9/sP/s7V+TB+6fof5V+s/wAC/wDk&#10;1HwZ/wBeX/s7V+1+Gf8AyNa/+D9UfjHiP/yK6P8Aj/8AbWet4G3p2NfIX7X4H/CovC/H/MXP/olq&#10;+vT9z8DXyH+2B/ySLwv/ANhg/wDolq/aOL/+SbxPp+qPx7hH/ko8N/i/Rn59UUUV/Fb3P7HXwh3J&#10;7nr70UUUxhRRRQAUdzRRQAUo+8PrSUo+8PqP50dQ2R9ufsZ/8fXxC90sv5z19z18MfsZ/wDH18Qv&#10;9yy/nPX3PX9l8E/8k1Q+f5s/j/jP/kpcR6r/ANJQ1vud/wAKi3HeuCR9TUxGRVS4eKG1aWVljjT5&#10;mYkAAAZJJPavvpOyu+h8DZt2RDqN9aabpE9/qF2llZwIXmmlkCIigZJJPAFfn98Yf2j9T8RT3fh/&#10;wNczaToYJSXUl3Rz3Q77f7iHt/EfYHFYHx5+Nc/jvxDP4c8PXbJ4QtJCpaNiBfyDq59UGRtHfO7u&#10;APm0HAGOCO9fzTxdxpVxE54HLpWgtHLq+6Xl3Z/R3CfBkKMI43MI3m1eMXsuzfn2Q52MkjOx3MWL&#10;ZJyTnv7/AFpvaiivw1tyd2ft9klZBgCiig8AHGc0rJ9ClotwopSG6kED1C00c8g5FNq26EnfVMX+&#10;LPf1ox6DPr9KKKmyDrc734f/ABH8UfDnxVHqHh+8byWcC409yzQ3IyOGUEf99Dkdq/Tn4Z/E3Qfi&#10;X4LXVNKnEV7EoXUNPeQGS2kI9AeVODhuh+oIH5EYB6jNdx8P/Hms/Dz4jWniDSJSQh23dsXIS4iJ&#10;G5GH0AwexAPav0zhXirE5LiVSrScqEtGu3mvTqj834o4Vw2c4d1qMeWvHZ9/J/5n7Eqf3mO2Kkrm&#10;vCniPTPFvgrTvEGj3AuLC9gEiHPK+qkdiDkEe1dLX9d0qkKtNTg7p6prqfydOnOlNwmrNOzEbpTO&#10;4+tPbpTO4+ta9TM/Or9rz/k4vQv+xdi/9HzV8qV9V/tef8nF6F/2LsX/AKPmr5Ur+JuLP+SjxX+L&#10;9Ef2bwr/AMk9hv8AD+rCiiivjT7Acv8ArV+tftfo/wDyKenf9eqf+g1+KC/61frX7X6P/wAinp3/&#10;AF6p/wCg1/QXhh8eK/7d/U/A/Ev4cL/29/7aaX8f4UtJ/H+FLX9ErY/n8jlJCAjPXnFea/Ez4j6P&#10;8NPh9NrOpOZ7xyUsbJT89xJgkDGeFGOT2FejXUiQ2TzSuI4owXd2OAoAJJNfnzaQXf7Rv7Yd1dXb&#10;yDwNo/zBCSoFsGwij0aUqSxHIAb+6tfG8Q5pWwVGGGwmtes+WHl3k/JH1eRZbQxtadfFu1CiuaXn&#10;2ivOQ7wn8PvG/wAf/Gb+NPHl9Lp/hYSH7LFGWUSIDyluD91PVzyT79PuHwt4U8P+EtAi0nw9pUGm&#10;2iIM+Wo3OfV26sT6nNbVjZ2tjp8VlaQJbWkMYSKKJAqooAAAA4GMdBVsKFOQefU1tk+RYbLI+0l+&#10;8rS+Kb3b8uy9DHNs6xGZtU17lGPwwWyXn3Y7aARwPanHAbOO1JzgZOTTTnIx1r6zqfMrYfjuKTn0&#10;rA1XxHomh24l1nV7XSof793cpEp+hYj/ABrz65+PHwotJ/Lk8aWcjA/8st0o/AoCK8yrmGAw7tVq&#10;xT82jvpYHG4hXpUpSXkmz2AEZ5pSO4HNeRwfHP4U3kirH41sYyf+exaIfmwA/Wu20zxh4W1naNJ8&#10;SabqZPIFrfRyH/x1jSp5ll9XSnVi36oqpgMdSV6lKUV5po6QAl/mGa8J/aXUf8MceKOB/rbXt/08&#10;R17rG25uGJ4rwv8AaX/5M48T/wDXW1/9KI64M/8A+RHif8EvyO3I/wDkc4b/AK+R/NCfs0/8mfeG&#10;D38y6/8ASmSveq8G/Zp/5M98Mf8AXS6/9KpK95qsh/5EuG/wR/Ied/8AI4xP+OX/AKUxD9018sft&#10;df8AJtmjf9jFD/6Tz19Tn7pr5Y/a6/5Ns0b/ALGKH/0nnrzeLf8AknMV/h/yPT4U/wCSiw3+I9k+&#10;En/JsvgP/sBWv/opa9Erzv4Sf8my+A/+wFa/+ilr0Svfyz/kXUf8MfyR8/mH+/1v8UvzYh7fWkb7&#10;lKe31pG+5XqdTzWfCXjH/lK/4b/6623/AKKr7rPVq+FPGP8Aylf8N/8AXW2/9FV91/xH61+c8L/7&#10;xmH/AF+Z+gcSf7pl/wD15iJkgHFRku3IYr24p7/6vqByOteA/Hn4pp8PfhdJZ6bMo8T6mjR2Sg8w&#10;Lj55jjkbQfl/2sds19pmGOoZdhJ4mu7Rivv8l5s+PwOCr5ji4YWiryk/u7t+S3Z4l8dfGWqfEv4w&#10;6d8IPBkhubVLsLfyIxKSzDqGI/gjXJJ9fdRX1v4A8G6b4D+GOneG9NQbLeP99Lj5p5Ty7t7k/lgD&#10;tXh/7N3wtk8MeDn8Z6/bF/EusRBofOXLW8DfMOvO9z8zH0wOxr6jC8A4AOegr47h7A16055xjl+9&#10;rbL+SHSK9ep9Tn+NoU4QyrAu9Gju/wCefWX+Q5Mb+nIFS1Go/eEjkEdaec8Y61+hRTS1PhhkozFj&#10;kHPBHavGvjF8UrP4afDeS4VxceI71Wj0uzY5JbvKwHOxOp9TgDGcjvPGfizSfBXw51HxFrVwYLO1&#10;jJA3ANK54VFB6knGP14zXxH8P/C+t/H349Xnj/xkjjwrYz7IrfkxyYIKWyZ/hG7Lnuf94gfDZ/ml&#10;ejKOX4HXEVdv7sesn5LofaZHldGspZhjtMPS3/vPpBevV9DuP2fPhde6jrD/ABZ8bh73Vr92m0tL&#10;oZb5zn7S2epYMNo7DkcEV9lxoBkEA1FbRxxRLFHGscSIERVGFUDgAe1WsDPSvbyjKqOUYONCDu95&#10;PrKT3bPHzbM62bYt15qy2jHpGK2ivQawHAx9K+af2qTt/ZcJ6D+1oAfcYevpg9K+aP2qeP2Xv+4v&#10;b/yeuHii/wDYGJt/JL8ju4bX/C9hv8SLH7P3w98IWHwQ8O+JI9DtZ9cvrMSzXlxH5sgO4/dLZ2fR&#10;cV9HBEUAKoUDpgV5P8Df+TVfBOef+JauPzNetV2ZFQoUMpoeyio3hFvTd2Rx5zWrVs0r+0k5WnLf&#10;1ZG6jbwo5PpSKoByac5wo9M81h6l4k0HRxu1bWrDTEx1u7tIv/QiK9qrVpUVzVJKK8zxYU6lSXLT&#10;Tb7I3OMcDApM+ozXld58a/hZYyETeN9Olwcf6PMZx+aAj9aoR/H/AOE0swjTxlaqT03xuo/NgBXl&#10;vN8sTs68PvR6SyvMpK6oT/8AAX/kexcHotKABiuT0bxv4U8QgHQvEunas2OVtr2ORh9QG4rqgc85&#10;zXpUq9KvHmozUl5annVKVWjLlqwcX5qw5sZ6DjpVeeGOWArIilCeVZcg/Ud6nJxigDgd/rWzSaMb&#10;WPjn4v8A7P486bxt8NYzpmu27GeXT7MlRKRnLQhcbXHXaMA8gDPXtPgL8Zf+E+0N/D3iCVYPGFjH&#10;8+47RdxjALqP74Jww9SCODx9IuAUORXwj8e/CF78NvjLo3xa8GoLNJrwG8SNdqR3GCdxA/hkXcCP&#10;UH+9X5dmmDlw7iFmmCVqT0qw6Wb+Jdmj9KyvFRz/AA/9lY13qb0pvdNfZfdM+7ozlz14HfvU1cr4&#10;M8S2HjD4daR4k045tr+2WXbnlGP3lPuCCD7iuqr9Oo1YVqUakHeLV16M/Op050puE1ZrRnD/ABN/&#10;5Ny8ff8AYu3v/pO9eA/sggH4G+IiRk/243P/AGxir3/4mf8AJuXj7/sXb3/0nevAf2QP+SGeIf8A&#10;sON/6Jir4DHf8ljg/wDr3U/Q++wf/JIYr/r5D8j60wPSjaPQflS0V+in58IAB0GKWiimAdqaVU9V&#10;B+op1FACYHoPypcCiigBMDIrx348/wDJpXjX/rzH/oa17H3FeOfHn/k0rxr/ANei/wDoa14ec/8A&#10;IpxH/Xuf/pLPYyj/AJG2H/xx/wDSkcl+yuB/wynanHP9pXH/AKEK+kK+cP2V/wDk1G1/7CVx/wCh&#10;Cvo+uLhr/kQYX/BH8ju4i/5HmJ/xsQjI64qvM6QwNLJL5caDLuzYCgdz7VLKQEGSAM18TfHf4n6v&#10;4l8ax/CLwAZbi9nlWHVJbdvmdzn9wCOAqjlz0wCD0NdOcZtRyjCutPWT0jFbyk9kjlyrK62bYtUK&#10;bslrKT2jFbt/1qVvif8AGzxF458ZH4c/CQXFyJnMVzqVoT5k5H31jboseOshxntgfMfSfhV+zx4e&#10;8Gxwav4mSDxB4nPzkSjfb2xPOEVhyQf4iM56YrtfhD8JtI+GPg4Qqsd74iuUB1G/28k8fu0z91F7&#10;Dv1PoPYyAByOlfM5ZkdbE1lmOb+/Weqj9mC7Jd+59BmOd08PReX5T7lH7UvtVH3b6LsuxHGiDChQ&#10;BjgY/WpiFDcAA464pi48/OP4acxHt9a/Q1tpsfBX7i8A8igkbgO1Yer69o2hac15rWrWmlWy9Zbu&#10;4WJfoCxFeWXf7Q/wjs70wS+K0lYHAeC0mkT8GVSDXm4jMcBhXatWjH1Z30MDjsTHmo0pS9E3+R7e&#10;xBwKb3+YAivL9H+MPw18QXCR6Z4y04SucJHdTfZ2Y+gEgBJ9q9JikWZd8ZDgjIYHIP0P+FbUMVhs&#10;Ur0ZqSXZpmNfDYjDSUasHFvumvzLBA6bQRXO+I/DOh+KvDVxpOv6bBqdlMuCk0YJU+qnqpHqCD7i&#10;uhbOwZFMAB4Kg5rapThWg4VFeL3W/wB5hTqTp1FKDtJbPb7j8+/FXgfxp+z58QE8Z+BL2e+8KSSq&#10;J4XcttUtxFOq4DKezjnOAcHk/Yfw1+I2j/Er4fw63pTmG4UBL2ydgZLeTAJHuvPDd/rkV22oWVnq&#10;GkXNlf2sd3Z3ETRzwyoGSRSMEEHgg18Ba5p+r/s1/tPWms6QZrjwRq74aEZO+Ld80J7F0yGUnqCP&#10;evy6tSq8JYpYii28HN+9H/n23s1/d7n6ZRqU+K8M8PWssXBe5Lb2iX2X/e7M/QxMhiMk9+TUlZWk&#10;alZazotpq2nXIurG7gWW3lQ5VkYAg/5961a/V4SjOKlHZ7H5m4yi7S3Q1/u+n0qFiRt5OSeOakkO&#10;EHGea4L4jeM7XwH8HdZ8S3OHkt4tttCT/rZm+WNeOcbiCcdACe1c2Jr0sNRlWqu0Yq78kjWjRqYm&#10;tGjSV5SaS9WeQfHL43r4IgXwv4ZZbzxhcoBkjzBZBuFbaPvSH+Fe3U8Yzw3wu/Z6l1S/HjP4sNNq&#10;eq3biddLuZSzBic7p26uT/c7cZ9BV/Z1+Htz4p8TX3xa8ZZ1C7uLljp32kZ3y5+efB4ODkKBwCD6&#10;CvtpUAx3IPOT3r83y3A1OIqyzTMVene9KD25ekmure5+h5hjYcPU3lmXO1TarUW7f8seyWzK9ha2&#10;tlax2lnBFa2sa7UghQKigdMAcCtDA9BTVADcADin1+oQjGMUkrI/N3Jyd29RrABeg603kDAH5US5&#10;2AjseeK5HWvHXhDw6duteKNL02UDJinvEV/++c5rKrWo0Y81SSivNpfma06VatLlpxcn2Sbf4HWD&#10;du56U6vGW+PvwlW42Hxlbk+qxSMv5hSK1bL40fC++cLB410tCTjE92sX/oRFebHN8rk7Rrx/8CR3&#10;vK8ziruhP/wF/wCR6hycgjijA444rIsNd0nVIlk0zVLTUom6Na3KSD8wSK1u45/CvUp1KdVXg7ry&#10;PMnCcHaSs/M+F/2vQv8Awl/gHgf6q47f7UVfcluAbKEkc7BzXw5+17/yOPgL/rlcf+hRV9yW/wDx&#10;4w/7gr8/yVW4jzL1p/8ApJ91nH/JP5d6VP8A0pEy9afTV606v0Y+CWwUUUUxhRRRQAh+6a+RP2vv&#10;+SNeHP8AsNj/ANEyV9dn7pr5E/a+/wCSNeHP+w2P/RMlfE8Xf8k7if8AD/kfZcKf8lDhv8X6H570&#10;UUV/FC2R/ZXUKUd/oaSlHf6Gjq/QOh+qH7N//Jn/AIU/7ef/AEpkr3OvDP2b/wDkz/wp/wBvP/pT&#10;JXudf3ZkX/Ilw3+CP5H8PZz/AMjfE/45f+lMMA9eaTauMYGPpS0V9CeIN2qeqg856UBVHRQPwp1F&#10;GwCYHpRgelLRQAYFFFFABRRRQBHJ9weueK+R/wBp74nTeHfCcXgfRrjy9V1WEteyI5BhtzldvHQu&#10;c/gD619WarfW2meHL3UryUQWlrC000h6Iqgkn8AM1+O/jnxVeeNfitrfia8LE3tyzxKxz5cWSI0/&#10;BQB9QfWvybjzPJZXlyw9F2qVdPSPV/PY/UeB8ljmeZOvVV6dLX1l0+7c5PPQ9BjgelFFFfyYf1Xp&#10;0Cj8M+3r/n/PFKO5IyAM1738A/hanxE+JEl7qqH/AIRnSmWS7GOLiTOUi+h+8fQADvXp5dl+JzPG&#10;Qw9BXlJ/h1fyPNzDH4bLcJPE4h2jFfj0S830ND4Sfs+a34+t49c1ySTQPDTEGPcn7+7HrGDwq9fm&#10;I57Z619v+Hfgx8MvDdikFr4Q067dRzPqNut1Ix9d0gOPwwPavS7WKKGBYII1igjUKiRrhVA7DHar&#10;W3PYflX9fZPwplWUUEo01Op1k1e79Oh/I+b8UZrm9bmlUcYLaKdrL5bnHXXgDwJdQbLrwZoU6HoJ&#10;NKhOPx28V4f45/Zi8Ea/p88/hmJvCusY3II2LWzHPRk/hz6qeOuD0P0+QCRkE014wccYHsOa9nF5&#10;LlWOounVoxa9EvxPGwuc5rgqqq0a0k15t/etj8ZfFXhbWvBvjS60HXrU2t9CcgdVkU9HU9GUjkEf&#10;TjpXO1+kf7TXgO18Q/BCfxRa2wGs6IRN5iJlpLfOJEPsOGHpg+tfm50wD97Hb/PvX8i8TZI8gzJ0&#10;FrFq8H5dn5o/rLhnOln2WrES0lF2mvPuvJhSjO4YGeemaSjtXx7jzJxR9knrzH1v+yp49bS/Hd34&#10;IvLhzZaopnsRuwFuABkY6AOoP0MfvX6EBj65HbNfivoOsXfh/wAa6VrtixW8sLpJ4SD3Vs4Pseh+&#10;tfsrpOoW2r+GNO1S0cva3tqlxE3qrqGX9CK/qLw8zWeLy+eDqO8qT0/wv/Jn8w+IGVU8HmMMXSVo&#10;1Vr/AIl/mrGmOeppu07uTx6U8Y3U2THlk57cH3r9nfdn49boflr+0X4mfxF+1DrUCy7rPSsWMCjo&#10;CnMn4+YXH4CvC+1dL4zupL74veKr2U7pLjV7iVvq0rE/zrmq/g/NsTUxmZ1q895Sf5n9z5VhqeDy&#10;2jQhtGK/LUKKKQ9vrXjHrmhpel3+teILTStLtXvNQupRHBFGMlmJx/kngda+6/Af7K3h+z0y3vPH&#10;d0+sagwDNZW0rRQR552lgAzEY6jaOTweDXi/7K9vp0/7TxN8IzPFpE72O8D/AFu5AcZ77DJ+Ga/S&#10;lVG3OOvNf0DwJw3l2MwTx+Jipy5rJPZW8vM/AeOeIsxwmNWBw0nTjyptrd36f8McDpvwr+G2nRrH&#10;a+B9E8sLhTNpscr/APfTgn86v3Pw4+H1xHtl8DaDJ9dHgyPx212aAbjxg4qQ4xX7vHL8BGNvYx/8&#10;BX+R+IfX8c9fay/8Cf8AmeJax8AfhVqsZMvhS2s3Y4D2LvAV98KQPzBrxnxR+yJpM4eXwd4kmsZM&#10;cW+qJ5qk9f8AWJgr/wB8tX2ecDBxQ2DjIyO4rxMZw1keOjarQj6rR/gexg+I86wMr0q8vRu6/E/I&#10;jxr8JfHfgIySa7okp09TxqNsRLbEe7gfL9GUV+jnwNBH7KvgtckH7BnB4/jbn1r1K6hhurZree3S&#10;4hcYdJEDBhjpg1Dpum6fpGjwadptnFY2UIIiggjCIgJyQAOBzXiZFwnQyHM6mJw83KEo8tnune+5&#10;7Gd8VV89y+GGrwSlCV7rZ6NbF7JAAznJxXzl+0j4G8UeO/htoFl4V0w6pdW+o+dKgnSMqpjYZy5A&#10;6kD15r6OIywB6dabwH6c19nmOAo5lgZ4Sq/dmrO258hl+OrZbjIYqlbmg7q+x+Vn/DO3xhx/yKD8&#10;f9P9v/8AF0o/Z3+MGQP+EQbkf9BC3/8Ai6/VPofY9aCOn1r8yXhxklrc0vvP0deImerVRh9z/wAz&#10;8WNe0LVvDPi690HW7T7DqtmwW5g8xX2EgMOQTng1kV6/8ezn9rfxoPS6j/8ARKV5BX805jh4YXH1&#10;aENoSklfydj+ksurzxWX0a87XlFN27tBRRRXmnpl/StLvtb8SWOj6ZB9p1G9mWC2i3Bd7scKMngc&#10;164f2d/jDu58IMCSePt9v/8AF1ynwp/5OX8Bf9h61/8ARq1+vo2ge+cZ9K/YODuF8Bn2Fq1cQ2nG&#10;SSt6XPyHjDibMMixNKlhlG04tu6v1t3Pyt/4Z2+MOf8AkUG/8D7f/wCLo/4Z3+MGP+RQbP8A2ELf&#10;/wCOV+quBg45pv8ADzzX6R/xDjJNPel95+c/8REz2+0Puf8AmfKn7Mnw78YeA7rxi/irR/7JW+W2&#10;+y5uI5C+zzN33GIGNw/OvrGo0xuJxg1JX6XlWXUcqwMMJRbcY7X3PzzMcwrZpjJ4utbmnvb0sMkO&#10;EBBwc18fftQ/E+XRPDUfgLR7kpf6jDv1KWN+YrckqEPu+Dkeg96+sNa1K10bwpqGrXsgis7K3eeZ&#10;z/CqKWJ/IV+OvjLxLeeMfiZrXiTUGLT3100qqTny4zwifRQAo9lr8849zuWWZcsNRdqlX8Et/v2P&#10;vuBslhmWZPE1l+7pa+sun3bnNHOTnrnuf8+tJR2or+T/AFP6pvcKOx5wMcnGcD/P+T0o/l3r6F/Z&#10;9+FKfED4hTarq0Rfw3pTq8qH7txLnKxn1H8R+gFepl2X4jNMZDDUFeUn+HV+h5WZZhh8rwcsVXdo&#10;xX3vovUvfCb9nfWPHNnBr3iCaXQvDTENCgT/AEi8T1TPCr/tHOew7n7Z8PfBz4Z+HLJYLPwfpt0y&#10;/wDLe/tVuZSfXdJuI/DA9q9Mt4kggWGJFjhUAIiDCqParGMt0B+or+vsn4WynKKKhGmpz6yerbP5&#10;JzfifNc3r886jhBbRTtZfLc466+H/gO8i2XPgzQ5wePn0mEkf+O8V4T45/Zg8Fa5p1xP4WDeGNZx&#10;vjVXZrRz6Mh5APTKnj0PQ/UoA3EbcDFRyKGUgjgjFezjMjyrHUvZVqMWvRJ/Jo8jC51mmBrKrRrS&#10;TXm2vmmfjJ4m8M6z4R8ZXmha9ataahbthlI+V1PKup6MrDkEe+QMYrAr9Gf2ovAdtrnwaHi61twN&#10;X0VgZJETl7djhlPrtJVuegB9a/OYZA6c96/kTibJHkOZugtYtc0X5efmj+tOG86We5Z7d6SXuzXn&#10;3Xkwo5yMDLfw845oor452Z9fd3/rofYP7KXj82Pi6+8B3twfsl/m400EkbZVA3r7b0GfYofWvv1S&#10;ducnp3Nfi94a1278NfEHR/EFkzC6sbxJ1wcFsEbh+I4PqK/ZTTr2DUtDs7+2fzLe6gWeNx0KsMj9&#10;DX9TeHmazxeWzwdR3lSen+F7fjc/l3j7K4YPMoYukrRrLX/Et/vVi6CSeTxTuw/3qQYwcHIp3Yf7&#10;1fsulz8jR+dP7Xn/ACcXoX/Yuxf+j5q+VK+q/wBrz/k4vQv+xdi/9HzV8qV/E/Fn/JR4r/F+iP7N&#10;4V/5J7Df4f1YUUUV8afYDl/1q/Wv2v0f/kU9O/69U/8AQa/FBf8AWr9a/a/R/wDkU9O/69U/9Br+&#10;gvDD48V/27+p+B+Jfw4X/t7/ANtNL+P8KWk/j/Cg9q/olbH8/njH7QHiKTw5+yx4lnt5DHdXiLYw&#10;kHGfNO1v/HN9cj+zB4YTRf2bLfVHiC3usXcl1I5HzFFOyP8ADClv+BVhftd3Ei/s/aLbqcJJrqM/&#10;ocQy8frmvc/hfBHafs5eBYY+B/YNqWOOrGJST+eT+NfnNNfWuNJyntRpK3rJ6s/QKt8NwdBRf8aq&#10;7/8Abq0X6neKFycKB+FPwMdKalPr9GSPz5EcmQnyjnPavlf44/GnVPCus2/gfwQhvPF16AJZUj80&#10;22/GxUXoZDwRkEAHOK+qJMeWM+ox9e1fBPh42sX/AAVX1s6/gTfapvsLyjALmL91jP8A0z6H1xXw&#10;fFOLxFDD0cNQm4OvNQ5l9lPd/ofbcNYTDVsRWxFePOqMJT5P5mtk/LqW/D37M3ifxbcjXvif4ruk&#10;u7gB3tkk8+5Hs8jfKp9gGA45HIr1m2/Za+FUECpNBql24H35dQIJ98IoH6V9FIQ0uRnp+HWrFb0O&#10;FcloQSnS9pLrKTu35nPW4nzmvK8arhHoo+6kfNlz+yx8LJoyI01a1ZuA0V/kj/vpTXA61+yFpgYv&#10;4Z8YXdlKpyiX8Cygn/eQKR9cGvtGjBPJ5p1OFMgqr/d0n3jdMUOKM9paLENrs7NfifAr+HP2lfhU&#10;Vm0jUrjxXo0PLQ28r3se0c7fLcCRRx/Dj61ieOf2hT47/Z08Q+Edf0KXR/Ecrw+U0GWgYxyozAh/&#10;mQ4U8Et9a/RFkDDDDI7DHWvLfHvwh8E/EGwYavpa2+ogfu9QtFWK4U+7Y+YD0bIr5rHcM5nh8LUp&#10;5biZNTTXJP3lr2fQ+gwXEeW18VTq5nhopxaanD3Xp3XXzOe/ZpBH7IfhvnjzbrAzn/l5kr3uvO/h&#10;j4Lb4f8AwosPCpv/AO0ltJJys/l7NweVpBlexwwz716JX6BlFCrhcro0KukoRSfqkfEZnXp4nMa1&#10;am7xlKTXo3cQ/dNfLH7XX/Jtmjf9jFD/AOk89fU5+6a+WP2uv+TbNG/7GKH/ANJ568Xi3/knMV/h&#10;/wAj3OFP+Siw3+I9k+En/JsvgP8A7AVr/wCilr0SvO/hJ/ybL4D/AOwFa/8Aopa9Er38s/5F1H/D&#10;H8kfP5h/v9b/ABS/NiHt9aRvuUp7fWkb7lep1PNZ8I+Mv+UrvhvH/Pa1/wDRVfdWOcZPT1r4V8Y/&#10;8pXfDmeP31r/AOiq+6JOASGwcV+ccMf7zj/+vzP0DiT/AHXL/wDrzEw/EniDTPC/gnUte1mcW2m2&#10;UJkldj1x0UDuSeAOpJAHWvh34d6Fqvx5/aZ1Dx/4ngI8M6bcDybWUlkJU5jtgDwQuQz+55A3Ve+N&#10;Pi7Vfix8b9M+Evg6RptPgugt7LGSySTDO9mI/gjG76nPoK+xPBPhDSvA/wAO9O8N6PHst7WMK7sB&#10;umf+J29ya4p34ozn2f8AzC4Z69p1F09InVT/AOMayj2m2KxC07wpvf5y6f8AAOshVVOFGFxwPT0/&#10;Sp8D0FMTO8gjt1qSv1NW6H5qhpwo445qje3cFnYT3d1OtvawxmSWR3CqigZJJPA471clIEXJxmvh&#10;348fErVPGXjmH4ReAmku5JrgRanNbtkyyD/liCONi9XPTjH8Jr57Os2pZRhHVlrJ6Rj1lLoj3soy&#10;urm2LVGL5YrWUukY9W/0OV8T6xrv7R/7RUHhrw/JNa+CdOfd5xDYCA4a4Yf3jkqqnp7ZcV92+GfD&#10;+leF/B9hoWjWqWen2cIjjRB1x1YnuSckn1NcX8J/hvpnw1+G8OkWwSfUpAJNSvAvM0uMYB/uL0A9&#10;uec16kMdcYzXl5BlVbCxljca+bEVtZf3V0ivJHo57mlHEuODwXu4ejpH+8+sn5v8h4Az/wDWp1NB&#10;BbgcU6vttz5BDJCRGcDJ7V8z/tT7j+y3g851a3PHXo9fTD/d7fjXzT+1SpP7L3AA/wCJtbnIGezk&#10;9PbNfJcUf8iDFL+4z6jhv/kf4b/Ejq/hDqun6T+yD4Pv9Tv4NPsYdMVpJ55ljjQZOcsxArzPxn+1&#10;X4f025fT/BWnzeJ9QL7UuJQ0VsT/ALP8Tj6AA+teI+BfhN8Tfip4X0eHXtSu9C8D2MSrYpcgrvTn&#10;mKIHBbBJ3njnAJ6D7Q8C/CLwJ4BgQ6LosU9+B8+o3gE1yT7MR8n0XFfHZfiOIs1wVKlhIrD0oxS5&#10;5K8nZW0j08mz63MMPw/lePrVMVL29Ryk1CLtFXd1zS6vvY+XFtv2nPilP5rXNz4P0eX5lBlawjCn&#10;pgcysMeua3NL/ZGe5n+0+KfGsl1NIczJZQHcfX945JP4rX2yFXaAFAA7Yp4A2+nNe5R4SwEn7TGV&#10;J15Pdyk7f+ArRHi1OK8fGPJg4xox6KMV+b3PmS0/ZR+GFuiid9ZvCO818v8A7Ki1ek/Zd+FMkJUW&#10;epRHsyag2R+hH6V9FYw2cZ+tL8vtXqw4Z4fStHDQt6HmS4jz2UuaWJl958WeIf2ToLdjf+BPFt3Y&#10;6hE26FNQIbDD0kjVSv4qazvh/wDGfxl8PviSnw9+LiTeRuEcOo3ZJltsnCsz5PmRE/x5JA5J4IH3&#10;FIMx4P5+lfOf7SPgO28UfAy81uCBRrmiIbqGYD5vJH+sQ+oxlvqor5rM8i/sik8wydunKnq4auMk&#10;t1buz6HLs7/tWtHAZslUhUdlK1pRk9E79VfofRFu4lJbIYfw4OR25q33rwT9nLxbP4s/Zv05ryQz&#10;X2lyNp80jdWVApjPv8jKCfUGve6/QMvxlLMMFTxVPaaT+/f8T4bHYOpl+MqYWpvBtfd/mRyKCo+t&#10;cR8QvCtv4z+DWv8Ah6aOMyXVqwt3dc+XKPmjb8GCn8K7l/uVEfugYzk8104ihTxNGVGorxkmn89D&#10;lo1p4etGtB2cWmvlqfHn7JXiWc+H/E3gi+LJPps4uLeNzyiudsifgygn3evsgHJ69q+C/CGPBv8A&#10;wVO17SIQYrbVZrhG7DE0YuVA9gwwK+7wcOw7Y4r4jhCtU/sqWFqfFQnKn9zuvwZ9nxZSgs0jiKfw&#10;1oRn961/FHIfEmOSX9nvxzDDG0ssmgXioiDJZjA4AA9zX5+fC/4o+OfhZ4OvtG07wVJqUV1eG5aS&#10;5tpkZWKKuBjthQfxr9NDhkwRkH1qIwQgEiFMn/YFdWb5FXzDHUsZQxDpTpppWSe/qc+VZ5Sy/A1c&#10;JXoKrCo4yabta3ofDjftP/Eopj/hXMYPqIriql1+1f46sTH9v8DWll5hIQStMhOMdM9eor7sCQlx&#10;iEDH+wAK+Jf2w0RG+H2xVU7rs8DH/PGvks7wme5Tl0sWsfKTjbRpWd2kfUZNjMlzbMYYR4GKUr6q&#10;TurJv9D7X064e60m1uHGGmhEhGemQKv1l6MAPC+m4GP9FT/0EVqV+u0ZOVKLe9kflU0lNpbXGscC&#10;o2LY5JHPY81I3QfWmkjbgnFaPexkz4s8T/tL+L9D+MHiLwxpfhK01X+zr6WCI75Wd1RsbiF6f/Xr&#10;KH7UHxKI4+HMLHufJuO/SmfDMK//AAU68dBkDrvvuCM/8tVr7kEEHH7lOB02ivx3KaOd5vCrXWOl&#10;BRnKKXKtkz9ezWtkuT1KVB4GM24Qk25Pdo+Hj+0/8SzjPw4iHPaG4Fcv40+O3xA8afDbVvC934BF&#10;pbX8QjeWGCcuo3A5GeO1foQ0MA2sYV69lFL5ULN/qk5HXYK9qrw9nFek6c8wk4y0fuqzTVmeLS4h&#10;yihWjUhl8VKOq957p3T2PAP2ZLS6sv2YbW3u4JbWb+0J2Mc0TRsMkY4NfQjAhsbjz15pqxoi4RVX&#10;6DFDcIctj0PpX2mXYKOXYGnhE7qCSv6dT43McY8fjamKa5XNt29eh438cPiJ/wAK7+DF1dWsv/E9&#10;v2+y6Yp5Ku2cyY/2RyP9raO9eZ/sz/DQ6T4Uk+IGuwmTXtWVms/N+Z4YWOd5J/jk4Prtx6mvNvHT&#10;SfGj9vmw8II7TeHtGfyJ9h48uP5rg56Asw8vP0r7ztoooYEht0SKGJAqRoMBF7ADt9K+FwMf7fz6&#10;pj6mtHDvkpro5fal+h9rjpf2HkdPA09K2ISnUfVR+zH9X/wSxGF3k45I5JqbAqNPvf4089Px7V+n&#10;o/OVsRy8RjB25OOOp9hXzp8Z/jnafDq0Gi6LHHqvi+4jDLCx3R2qnOGkwcknso/lzXpHxS8dW3w8&#10;+Dep+IZwJbtf3NhC3/LadgdgxnJAwWOOdqtXzL+z38Np/FOu3Pxc8bE6jeXVy8umrcgMJJMndcEY&#10;wRnhAOBtJ6bcfB53mOLlioZVl7tWmryl/JDv6vofbZNgMJDDzzTHq9GDtGP88+i9O/8AwDF8NfAv&#10;x38UtTj8TfFTxDfWMM/zxWjDddFDg8K3ywqeMAA9PujqfbrT9mD4TW9oqTadfX0g4Ms2pOGP12bR&#10;+lfQyJtccDgY4/CpBj+6OPatsHwtk+GgvbQ9rPrKWrbOfFcTZtiJ/u5+yh0jDRL7tT5V8QfsoeAL&#10;yyf+wb/UtCvSMIxnE0ak+qsNx/76rx621z4ofs3+NbTTtelk8Q+Bp32RbHZ4Sv8AEYiw/dyAc7OF&#10;4PXrX6FMRxkDrXHeO/COm+N/hpqfhrU41MN1ERFLgZhkHKuvuDz79OhNcGP4Yw0IvEZV+5rx1Vtn&#10;5NbO56GB4mxMn9WzN+2oS0knq15xe90a3hzXtM8T+FbHXNIu0vdNvIRJBIhzwex9GByCPrW/tXP3&#10;R+VfEn7LviPUdE8deLPhbrTmOazkkuLeJv8AlnIj+XMg9QcKw+jetfbKfdAyTx3r6LIszWbZbDEO&#10;PLLaS7SWjR4Od5a8pzCeHT5orWL7xeqf3A4+TpXmnxX8DW/xA+Cup6C0afbynm6fIw5jmUHb+ByV&#10;Psxr0xvuj61BJtIy2CvQg9K9fF4aljKE6FVXjNWfzPIw2Jq4TEQr0naUGmvkfIX7KnjW5n8Oa18P&#10;tWdhf6S5mtEkJDrEWxJHg/3X5/4HjtX2ApJPXJ69e3avgnxHG3ww/wCCmOl6rFtg0vXJ45pVBwoW&#10;4/dSk+uJFLfgDX3ovBHGARXxnCeIrfU6mArv38PJw+W8fwPsOKKFN4unj6StDERU/wDt5/F+I4nK&#10;gk8Zr4p/az1i6vNS8FeCLFiXu5mu5Yg33nJEUIx9TJX2vIuUAHAzzXwr8Wv+Jl/wUq+HNnOP3ML6&#10;eoDcjH2hpD+pIqeMpyWTeyj/AMvJwi/RyVy+D4Qece1l/wAuozl80tD7L8J6Da+Gvh5ougWiBbew&#10;s44FwAM7VAJ+pwT+NdHgDsPypiYzxUlffUqcKVONOGySX3HxFSpOrUlOerbbfqxrcAHpzUM0m2Hc&#10;W2jPJDYx7/QdalcZUfWuX8afbP8AhUPiddP3C+/sq4FuV+95nlNtx75xUVqnsqMqlr8qbt6BSh7W&#10;rGF7XaV/Vnx144+Kvj74rfFS68B/Ckz2ulQOyT39vIY3nUHa0juPuRZ6beTnPOdo3fDf7JOleQtz&#10;408TXmoXkh3ypp4EUYY+rSKzN35wv0FM/ZAOkjw54wjUR/279rjMu4AP5O04A743b8+5FfZ+VY4w&#10;eOK/KsmynC5/hVmeZv2sqjbUW3yxV7JW79z9OznNcRkWKeW5YvZRp2TkkuabaTbv27WPnVf2XfhQ&#10;IQGstQc9A51FiT+QxWde/so/DS5jItrnWNPfHylL1GA/Bozmvp0/KQByMUYJPXj0r6+XDeQzjZ4a&#10;P3HyceIs8i7rES+8+HtS/ZR1nS7o3vgvx21vdpzGtyjwOP8AtpHkj/vmsU+MP2i/hGS/iewuPFGg&#10;RcNcXR+0xgdB+/TDp/wPn2PSvvplOBjr2zUE6I9t5Ui70JwwxkGvIqcJ4aneeXVp0J7Xi7r7noen&#10;T4qxNSPs8fTjWhe/vLX/AMCR+Yvxl+K+mfFO58H3dnYXOmXtgsqXsExVlVmZMbWHJHy9wp9q/Ty3&#10;ObOH/cFfO3xD/Z28HeLrs6ho0a+GNdLB2ltowsEpzn5oxxk+q496+ibdCIUGcgLjNHD+W5pgsxxd&#10;XHSUnU5bNaXtpt3Hn2Y5XjMDhaWAi4qnzXT1au09+pYUfNmn0gBFLX6IfCLQKKKKYwooooAQ/dNf&#10;In7X3/JGvDn/AGGx/wCiZK+uz9018iftff8AJGvDn/YbH/omSvieLv8AkncT/h/yPsuFP+Shw3+L&#10;9D896KKK/ihbI/srqFKO/wBDSUo7/Q0dX6B0P1Q/Zv8A+TP/AAp/28/+lMle514Z+zf/AMmf+FP+&#10;3n/0pkr3Ov7syL/kS4b/AAR/I/h7Of8Akb4n/HL/ANKYUUUV9CeIFFFFABRRRQAUUUUAIaYTyeae&#10;3SoScv8Ah3qeqEz56/ab8TNoX7M93ZQzFLvWLpLJAGxlMM8n4FVK/wDAq/MfACjA7A59iP8A9VfZ&#10;/wC2HqxfxX4O0JGwkVpLdyLnqXcKp/Dy2/M18YdsV/InHuNlieIJ07+7TSj+v6n9Y8CYOOFyGNRr&#10;3qjb/Gy/BBRRRX5htofpmnQUYLAHkZ5Gf89Ov4V+sXwR8Ijwd+znoGnzRCPUbmL7ZekLgmSTDYP+&#10;6ML/AMBr8qNONmuv2LaiGOnrcIbnYMt5YYbsD1xmv0Uh/aq+F0UIQQawQq7Rsso+n/fzp+FfsfAO&#10;JyvAYmrisZVUJW5Y389Wfj/HmGzTH4ejhcHSco3cpW8tF+p9PqCF44pdpzXzKv7V/wAMAv8Ax762&#10;f+3FP/jlL/w1h8MP+fbW/wDwAT/45X7z/rPw/wD9BUfvPw5cMZ//ANA0vuPprDUhUnqAfqK+Zv8A&#10;hrD4Yf8APtrf/gAn/wAco/4aw+GH/Ptrf/gAn/xyj/Wfh/8A6CY/eP8A1Yz/AP6BpfcfQut6cmp+&#10;DtU0uRVMV3aS27AjjDoVP86/Fm5he21Ce2kGJI5Cjj0I4/xr9HpP2r/hk0RC2+tAnjmxT/45X536&#10;3dW99401e9tN32ae9lkiDqVYKzEjI6d/WvxLxBzDLMwWGqYSoqjjzJ2eydrfifsvAOXZngJ4inia&#10;bgpcrV11V7/gzLooor8Q20P2u6buhGzsOOvav1V/Z41f+2f2UPDTyN5k1oj2b5OceU5RR/3wFx7V&#10;+VYxnnpX6Mfsi3jTfs+axaNz9n1yTb7Boozj881+ueHWIlSzyVPpOL/DU/JvEOgqmSRq9YSX46H1&#10;Rj5OlRuCYiAcA+lTN92omOBjGTngV/Vj10P5bvZ3Pxr8cWjaf8Z/F1g6lXg1m5TBHUCVgCPyrlq+&#10;hP2l/C0nh79pW91BEIsNZiW7gYDjdgLIPruXP/Aq+e6/hPOcLUwea16M91J/de6P7iyfFQxmVUK8&#10;NpRX32s/xCiiivDPbNzw34h1Twp4307xBo83kX9lL5kZOdp4wVbHO0gkH1BxX6cfDL41+FfiLo9v&#10;HHeLpPiEIPP066cKzHofLJ4dc8dmHGQOM/lYCQQQcGlR3jnWSJzFKCCrqcEEdDmvuOHuJ8Xw/Uai&#10;uanLdP8AR9GfD8Q8M4PP6acny1Y7SX5PuvyP25D/AL1QGBJHTvTiSrHJyK/Lbwf+0R8SvCflRSam&#10;viGwUbfI1ZTKVX0EgYN9CSQPSvqHwj+1X4J1dY4PE1pc+G74ttMm37Rb5P8AtL8w/FPxr+ics43y&#10;THpQlP2cn0l/nsfz7mXBWd5e3KMPaRXWOv4bo+qwQZMY7VJgZ6VgaN4g0XX7CO90TVbXVrZ1yJLS&#10;4SUf+Ok4+lbq5z1yK/RadSFWClBpry1PgJQnTk4zTTXfQUgHqAfwoCqBgKAPpS0VrsQGB6Um0eg/&#10;KlopgJgccUhA3DindxTT98UmJn5N/Hv/AJO78a/9fUf/AKJjryGvX/j3/wAnd+Nf+vqP/wBEx15B&#10;X8I51/yN8R/jl+Z/b+Sf8ijD/wCCP/pKCiiivCPePQPhR/ycx4D/AOw7a/8Ao1a/X/Az0Hft71+Q&#10;Pwo/5OY8B/8AYdtf/Rq1+v5+9+f86/pjwy/5F9f/ABr8j+bvEr/f6H+F/mOUDHSlwPQUL0pa/dD8&#10;UEI444phJx1xzTz0qDOS3fHQUtxPY+cP2ovEx0T9m1tMilZbnWL2O22qxBMY+dz9OAPxr80uABiv&#10;sT9sDVmk+I3hLQgcJbac90QD1MjlP5RfrXx3X8f8eY14viGpTfw07L8NfxP614GwawuQQnb3qjb/&#10;ABsvwQUUUV+aH6R0FHJ4GW/h+ua/W34O+D08Efs8+HtJeFY717YXN9hRkyyDcwJ7lchPooHavyj0&#10;Z7CLxbpkuqB20xLqNrsRruYxhgWwMjnGa/RBP2rPhgmF+z60RjjFgmMf9/K/ZeAcVlWX1a2KxlVQ&#10;lZRV+27Px7jzC5rj6NHC4Ok5xu5O3daL82fTiDcNwH59qfhq+ZB+1f8ADAf8u2t/+ACf/HKX/hrD&#10;4Yf8+2t/+ACf/HK/dv8AWfh//oJj95+Hx4Zz5rTDS+4+msNSbTjoK+Zv+GsPhh/z7a3/AOACf/HK&#10;P+GsPhh/z7a3/wCACf8Axyj/AFn4f/6CY/eP/VjP/wDoGl9x794l0uPWPh9rmkzKDHfWMtu2R/fQ&#10;r/WvxckQpPIjDa6uQw9P8nNfpDL+1d8MXhKi31oZ65sI8enP7yvzq1KaG58Q6hdWwYW8ty7x7gQc&#10;Ekjjp+tfiPiBmGWZj9XqYSoqjjdO3RO1j9n4BwGZ5d9Zp4qm4KXK1db2vf8ANFGiiivxE/auvmIc&#10;YJPQAn9K/V74Caw2t/sreFLiRt0lvbtaMOuBE5Qf+Oha/KLGeDX6QfsmXZuf2aL2Butrrc0Q+hji&#10;f+bGv2Hw5ryp55Kl0nF/g0fkXiHQVTJY1f5Jr8U0fUAAC8DFHcfWijuPrX9Uo/l5H51ftef8nF6F&#10;/wBi7F/6Pmr5Ur6r/a8/5OL0L/sXYv8A0fNXypX8UcWf8lHiv8X6I/s3hX/knsN/h/VhRRRXxp9g&#10;OX/Wr9a/a/R/+RT07/r1T/0GvxQX/Wr9a/a/R/8AkU9O/wCvVP8A0Gv6C8MPjxX/AG7+p+B+Jfw4&#10;X/t7/wBtNL+P8KD0o/j/AApa/olbH8/nyz+1pYtc/s3adcopP2bXYWkIHAVo5Uz+bLXq3wi1GPUv&#10;2YvAt1GQwTR4YTg5+aNfLI/NDU3xf8MP4u/Zy8U6JAhkvHtDNaqo5aWL94ij03Fduf8AarxH9k/x&#10;ZDqHwn1DwbPIBfaPdO8MZ4zBIcjAPcSeZn6j1r84m/qfGac/hr0rL/FF3t9x+gf73wfyw+KhVu/8&#10;Mla/36H1ohzj6VJUaY6VJX6Ofny2I5PuD618qfHn4Par4k1K18eeCmaHxZYKvmRW7bZJwn3GQ/8A&#10;PRSMDPUY9AK+rWAIAbkVGQAAMfQV4+Z5bh81wrw9fbo1un0a80erl2Y4jK8WsRQeq3T2a6prsz42&#10;+Hv7TdvBIPDvxQtJdG1m3YQyXyW7KrOOCJo/vI3rgYznhRX1ZpPiHRte0qO90XV7XVrVxxLaXCSq&#10;fxBx+HWuR8b/AAp8D+PogPEGjRvdbcLe22IrlMdPmA5HscivmfVP2Y/GPhrV5tW+GnjOWGVeUguJ&#10;Xtbg99vmR/K3QdQPr2PxUKnE+Sx5JwWKpL7S0qW6XWz82fXyp8NZzJzhN4Wo901eF/J7r5n3AM5H&#10;JIx69aec7hycfWvgu3+NHxw+GMy2vxB8MS6tp4baLi7gKOf92eP92/GTyM+pr3rwV+0P8OfF7Q2j&#10;6k+gao5ANvqZEak/7MgJU/iR9K9jBcUZXiqnsqjdKfaa5fz0Z5OL4azTDU/axiqsO8HzL8NT30ct&#10;g8jFKVUjlQfqKr28scwDxyrMpGQ6EEEeuatV9pF3Vz5KzW4gAHQAUtFFUAh+6a+WP2uv+TbNG/7G&#10;KH/0nnr6nP3TXyx+11/ybZo3/YxQ/wDpPPXxfFv/ACTmK/w/5H2PCn/JRYb/ABHsnwk/5Nl8B/8A&#10;YCtf/RS16JXnfwk/5Nl8B/8AYCtf/RS16JXv5Z/yLqP+GP5I+fzD/f63+KX5sQ9vrSN9ylPb60jf&#10;cr1Op5rPhHxlj/h654cyT/rbXoOT+6r2X9oH4pjwF8NjpelTgeKdWjMVso5NvGeHlPcHBIX3xXgH&#10;xV1yy8M/8FIrLX9Rdks7GOCeQoMt8sJIAHc5xU/wu8O6p8cP2jr/AOJXiyEv4esLndbwSZMTMMNF&#10;brnqqAhmPc9epr+f6OYYiGIxmXYJXr1qzX+GPWXyP3WrgMNLC4LMcb/Ao0Yt/wB6X2Y/N7nsv7N3&#10;wu/4RHwPL4o1y3A8T6wm7bJy1tAcEIc8hmOGb3wO1fTu1f7o/KoIgBKcABQMAAdu34VYr9pyvLqG&#10;VYGGFo7R/F9W/U/H8xx9fNMbPFV95P7l0S8kNbhf8KgbdtyGPoQTU7dP/r15d8U/iRpvw2+Gd1q1&#10;3i51GT93p1luw08pB2j2UYyzdgD1OAerF4mhg6Eq9eVox1ZyYbDVsZiI0KMbyk7JHm37QXxgPgjw&#10;ofDeg3G/xbqEWQY2ybOI5Hmcc7jghQOep9Ki/Z9+EI8F+HW8U+IrcyeLdRTO2VfmtI252/77dWPX&#10;t2rzj4E/DrVPHHj6f4v+Pd160lwZdNjuFz9okB/1uDwET7qj1XI4VSft9RtkHynA4HpX5/lGGr51&#10;jP7ZxsbQX8KD6L+Z+bPuc2xNHJ8H/Y+Dleb/AIs11f8AKvJbef3ki/6wgAbSOakwPQVGn+sPGOKl&#10;r9MR+eLYQADoMUtFFUMQgEYIyKxda0DRtfsba11rToNStILlbiOGdNyCRc7WK9DjORnvz2rb7iis&#10;p04VI8sldFRlKEuaLsyBUVIlVFVR2AGAPoKcvXkDp3qO5lWGDzHYRqD8zscAD1NeF+Mv2ifhx4Ru&#10;ZrUai/iHUIxg2+lKsqhvQyZ2D8CTXnYzMMFl1PnxFRQXn+h24TAYzMKvs8NTc5eSv9/Y93OS3t7U&#10;px3JAr4Um/aS+J/iy7ltvAHgJGXdgPHDNeyL7/JtUfQ5qJNM/ay8VS5uNRu9Ctn6brmK02/QR5cf&#10;iDXyD4swlVtYOhUqvyi0n82fVrhXFUoqWMr06S7Skm18lc+6ZJkjYFpFC+5AH86w7/xb4V0oE6n4&#10;k0vT8dftN/FH/wChNXxv/wAM3fFzXGP/AAlHxIhm3/eEl9c3Rx/wIKK3dN/Y90qNQda8Z3t2e62d&#10;okXHtu3Ulm/EVf8AgYDl/wAcrfkV/ZPD9B/v8dzf4Itnt2qfHn4UaST53jC0uscH7Hm4H5xgj9a8&#10;w8VftN/C678G6xpUEeqaml5aSQForNFQ71I53uDjn0J9q3LH9ln4W2bx/aYNT1Ud/tN/tz/3wqV3&#10;2m/BT4W6UUFt4K02UAf8vcf2j/0ZurOdPjDGQcJ+ypppp7y0aNKc+EsJVUkqtW2u6jqjwX9jm4l/&#10;4RvxtZNuEa3MEw3AjJZWBP1+UZP0r7UrH0rRtJ0ZJItJ0qz0uJwNy2dskSnHTIUCtivqMiy6plWV&#10;08HOfO4X1263PnM5zCGaZnUxcI8qm1o/RL9BD0qM9PepD0NM6kfWvoWeD1PhX4mqNJ/4KheBLtMo&#10;byWwLEcZ3yGA/oK+6AM5yAeTXwz8dsL/AMFDfhaw4Ij045/7fpK+5l6Z9QK/OeHPdzLMor/n7f70&#10;foHEPvZbls+vsrfcyRQMdKXA9KRfu06v0Y/P0NIGOg6+lfDv7Yv+t+Hv/b3/AO0a+426V8O/ti/6&#10;z4ef9vf/ALRr4HjT/kna3/bv/pSPt+EP+Siof9vf+ks+0NH/AORX03/r1T/0EVp1m6P/AMitpv8A&#10;16x/+gitKvuaP8KPovyPj6v8WXqxrfdowNo4ob7lKPuCtOpgz4T+GP8Ayk+8c/8AXS+/9GrX3TgZ&#10;6dq+Fvhj/wApP/HP/XS+/wDRq191f4V+ecHf7jX/AOv1T8z9C4v/AORhR/69U/yFwOOO1LgY6Cgd&#10;vpS1+in56thrAYrmPGGtR+G/hb4h16QDbYafLPg8biqEgfiRiuoblTXz5+0zqrab+ydq0KNtlv7q&#10;C1U5xnL7yPxVGrxM3xTwOV18Qt4xbXrbT8T18rwv13M6OH6Skl+Kv+B5b+yPoMt0fGPjm+zPcXc/&#10;2NJnGSzfLJMcnrkmPn1Br7UCqDkKAfpXh/7Ouk/2T+yh4YDKBLdpJdP6nfISp/75C17lXmcMYVYT&#10;I6EXu1zP1lqenxJivred15rZS5V6R0/QY5CgHgHOKYzY7nj3p7gFRkA896gcHGAfQ5Jr6t7nyh8O&#10;ftH3t14y/aL8F/DTT5j5ZaIzqDkCWd9oJHfanPtuPrX2houl2eh+HtP0iwhENrZ2yQwoAOFVQoP1&#10;wB+VfAfjPTPipB+2nrnjvw94J1LUWttQZbCWXS5ZYWVI/JVlx1GADXUr8UP2nMH/AIoCXJHbQJ+P&#10;1+lfiOXZ1Rwea4vE4ulUc5ytFqEnaEdEk/N6n7NmGTVsZleDw2Fq01CEbtOaXvys3f0PutQAeAM+&#10;lP59P0r4SHxR/adJyPAU5xx/yL8//wAVS/8AC0f2nv8AoQZ//Cen/wDiq+qXGWX21pVf/Bcj5r/V&#10;DMFp7Wl/4Gj7pf7oyAOeKawUrzjjua+F/wDhaP7Tp6+AZ/8Awnp//iqT/hZ/7Te07vAM5H/Yv3H/&#10;AMVR/rll7dvZVf8AwBk/6oZha/taX/gaI9Ujbwn/AMFYNNuIf3dvqlxEcDjd58HlNn1y4z9a+7Bk&#10;Hg5Br857ew+L3i79q3wP4v8AFngvUbNrXVLRZp49NkiiSFJgxZs5xwT+Vfosh53DkY7H/PrWHCFR&#10;1JYyUYOMHUbjzK2kld/ib8W04044OLnGU40lGTi76xdrErDcB7GmFcKeMnBwfepFHP15p2Fziv0t&#10;XPzhpPU+Jv2u9IMdj4K8SQrteC4ktWkHB+YB0Gf+Atj6n1r668L6iNY+G+gawG3LfadBc5Jz9+MN&#10;/WvBf2rrNLj9lxJsZNrrMEoIHT5ZE/8AZq9F+Cl217+yr4HlY5K6XHCP+2eUx/47X53gbUOLsXSW&#10;04Ql89j9CxqVfhLCVXvTnOHyep6i2dnr6V8LfHPGh/t/fDbW5cx2bfYnd/ZLohv0x+dfc7Hgeg61&#10;8h/taeGprr4eeHfF9qrNNpV0YLh0H3I5ACGP0ZQB6Fq6eMKNSWSyq01d0pRn8otN/gc/CNWnDOY0&#10;6miqxlD5yWn42PruE5Y9+OD+NWK8/wDhj4rh8a/BbQPEEUgklmtFS6A/hnUbZB/30Dj2x616BX2m&#10;Gr08TQjWp6qSTXzPkK9Gph686VRWlFtP5DW6D61BIoKbWz8x9M1O3SmkcDNdGjepzM+CPHvw/wDG&#10;fwc+Ll18RfhujyeH5GaS8tokZlt0J3PHIox+5JA+b+EDsQCfZvAP7SHgfxXbW1rrdz/wiWuOdrpe&#10;Pi3Zu+2U8f8AfWD9cZr6NkQNwyhh6HvXgvjf9nr4eeMLq4u0sJPD+qSA5udLxGjN/tx4Kn8ACfWv&#10;zepk+aZTXlXyeacJu8qctr94vofoEM2yzNKEaObwanBWjUjvb+8vteR7pa3NveRLPazx3MDLlZIn&#10;DKfoRVhslSBkcdRXwZP8FPjf8NXkuvh34sk1ayU7hbWlwYGb/egkJjY8f3q0NJ/ab8aeFdai0b4n&#10;eD5YpU4eZLdrW5I7tsf5H+oKitIcVU8M/Z5pQnQfdq8W/JroTLhaeIj7TLK8K63snyyXrF9T7hQE&#10;43EnA71JtG3p+leYeD/i14F8cIv9ha4hvD1sbr9zcKf9xjyB0yMjnrXpkZYjO7Ix6V9vhsVhsVT5&#10;6E1JeR8TXw2IwtT2deDi/PckCjPKjH0p2BnOOaavX1p9dq1RgFFFFUAUUUUAFFFFACH7pr5E/a+/&#10;5I14c/7DY/8ARMlfXZ+6a+RP2vv+SNeHP+w2P/RMlfE8Xf8AJO4n/D/kfZcKf8lDhv8AF+h+e9FF&#10;FfxQtkf2V1ClHf6GkpR3+ho6v0Dofqh+zf8A8mf+FP8At5/9KZK9zrwz9m//AJM/8Kf9vP8A6UyV&#10;7nX92ZF/yJcN/gj+R/D2c/8AI3xP+OX/AKUwooor6E8QKKKKACiiigAooooAQ9qjxwemc1IelMAG&#10;3FSxH5p/tVXbXP7UKwk5W10iCJeegJd//Zq+a6+gv2nN3/DWerbun2O32/TyxXz7X8P8TSc8/wAU&#10;3/Oz+1OG4qOQ4W38kfyCiiivlT6kO9FFFABRRRQAUUUUAFFFFABRRRQAd8/X+Vff/wCx87f8Ku8V&#10;x5IUaopx7+WK+AD0P0P8q+/v2P8A/km3iz/sIp/6LFfpnAX/ACUlP0l+R+b8d/8AJOVPWP5n2IOT&#10;zzQVBIOBmhetOr+wHufyUtjxP43fDGH4kfCKW2s0SPX7DM+mTE4yQDmInsGHHpkKT0r8sLyzutP1&#10;S4sb22e0u4JGjnhkUq0bg4KkHv7e3vX7bS48sbhlc818/wDxd+BWhfEeFtVsSmjeK1UBLwJ+7nwM&#10;BZgOT2weox+FfjfGfCUs2tjcGv30d1tzf8FH65whxZHKL4LGN+xls9+X/gPr2PzAorsvGfgDxX4E&#10;11rDxJpUtiC5ENyBuhmA7o4GD/TuBXGnrnnGP85r+X6+HxGFm6daDjJaNNWZ/TNDEYfE01UpSUov&#10;VNO6Ciiiuc6Ayc9aDyMHke9FFAGvouv6z4c1pNR0PVrrR7xek1rMUb1wcEbhwOK+rfAP7V2tWJtr&#10;Dx7YjVrTo2p2MeJ1Hq6ZCv8AhtPsa+O6TA9K+jy3Ps1yianharS6p6p/I+czLIsqzaHLiqab7rRr&#10;5n7NeF/F+geMPD0GreHdVh1SzlXJ8uTLRn0Zeqn2IFdMWO8elfjp4H8feI/h94yj1nw/fPCxYfar&#10;dm/c3SZGVkHTt16jtiv1P+Hfj3SPiL8PLbX9JLJu+S5tpDl7eQdUb/HuMGv6e4Y4sw+fwdKa5K0f&#10;s9H5o/mbibhXEZDNVIvnoy2l2fZnfg5anVGufM56YqSv0pH5+HcU0/fFO7imn74oZJ+Tnx7/AOTu&#10;/Gv/AF9R/wDomOvIK9f+Pf8Ayd341/6+o/8A0THXkFfwhnX/ACN8R/jl+Z/cOSf8ijD/AOCP/pKC&#10;iiivDPdPQfhR/wAnMeA/+w7a/wDo1a/X8/e/P+dfkB8KP+TmPAf/AGHbX/0atfr+fvfn/Ov6Y8Mv&#10;+RfiP8a/I/m7xJ/3+h/hf5j16UtIvSlr90PxMKYygLkACnH7tNboM0gZ+ZP7Ud29x+1XdQu2Ra6d&#10;BCnPQYL/APs9fOle7/tKBv8AhsHxKW6eVbbf+/CV4RX8OcSScs+xLf8APL8z+1uHIqOQ4VL+SP5B&#10;RRRXy59OFFFFABRRRQAUUUUAFHfPeiigAooooAUfeGeea/Qn9kF2PwS8RRknautE47ZMMdfnqOtf&#10;oP8Asg/8kc8Tf9ho/wDopK/T+AP+Slh/hl+R+acef8k5U/xR/M+uex+tHcfWgdD9aO4+tf12uh/J&#10;p+dX7Xn/ACcXoX/Yuxf+j5q+VK+q/wBrz/k4vQv+xdi/9HzV8qV/E/Fn/JR4r/F+iP7N4V/5J7Df&#10;4f1YUUUV8afYDl/1q/Wv2v0f/kU9O/69U/8AQa/FBf8AWr9a/a/R/wDkU9O/69U/9Br+gvDD48V/&#10;27+p+B+Jfw4X/t7/ANtNL+P8KWk/j/Clr+iVsfz+RygGE5xt75r4A+I2ja38Cf2nbf4i+GoGl8Ma&#10;nMTPbrkRgthpoGwOAcb17DYPTFfoA/3R9eaw9c0HSPEfhO80XXLOPUNNul2SwyjIx2IPYjqCOQa+&#10;Vz3Kf7Vw6VOXJVg+aEuzX6PZn0mS5r/ZWKbqQ56U1yzj3i/1W6Mvwb4x0Lxt4Otdc0DUFu7WYfNG&#10;DiSFuMo65+Vh6e4IyDk9apOSPmx6mvgPX/hp8SvgX4yufFPw3vbrWPDRObmFVMrrGpJ2TxjAdQCc&#10;OuCo3HA4z7N8PP2lfCPilIbHxGy+E9abCt9pfFpI3TKStjA6cMB1715GA4jtU+p5ovY1/P4ZecXt&#10;8j0sbw9J03i8rftqG+nxR8pLfTufTIILY607A9B+VVLS4huUEsE0c8TLlXjcMrD1BFXK+/i01psf&#10;EWfUTaPQflSBFHRQPwp1FWMpXtra3VmYbq2iuYX4eOaIOrDHQg18++Nv2bPh/wCK/tF1ptq3hbU2&#10;+7Lp6gQE/wC1CRtx/u4+tfRkgyqnGcHNR7QBkj/61eRjsswGY0+TE0lNea/U9HB5jjsvqc+GqOD8&#10;np93U/P2XT/jp+z/AHRu7G5fxN4NhOXVd89oqerRnDxfVTjPds19NfC342eGviVaC2jkbSPEUabp&#10;tNuJMFugLRnjeoJx0BHcevscqRy2rROgkhbh1kGQR6YNfGXxm+B8ukXD/EX4ZxyaRqFk32m6sLP5&#10;SMctLAB0wM5XuM4HGK+Cr4LM+Gv9owEnVoLWVJu7S6uL8l0PuKONy3iNrD46KpV3pGqtE30U1tr3&#10;PtONmLZJ+UjgHrU1eFfAv4rw/Ev4eut66ReJtPCpqESnAkHRZVH91sH6EfQn3T+Kv0PAY3D5hhIY&#10;mg7xkv6v5o+ExmDxGAxM8PXVpxdn/mvJ9AP3TXyx+11/ybZo3/YxQ/8ApPPX1Ofumvlj9rr/AJNs&#10;0b/sYof/AEnnr5zi3/knMV/h/wAj6PhT/kosN/iPZPhJ/wAmy+A/+wFa/wDopa9Erzv4Sf8AJsvg&#10;P/sBWv8A6KWvRK9/LP8AkXUf8MfyR8/mH+/1v8UvzYjdKY5IiBAzTm6UhIKYr0up5p+f3xr+Gviz&#10;xt+2UI9I0uZtPvI7WP8AtJoz5EQ2jc5Pt1x3xivtbwf4Y0nwb4E03w3o8Hk2VnCBuI+aVz952I6s&#10;TyT7+mK+CP2gPEes+Gv22zq2j301rdWUFtLDsYkZC9CvcHoR36V9wfDfx1pvxA+F9h4jsCFlkQR3&#10;lvuy1vMo+dfpk5B7gg96/I+HKmVLiHHQStXcnv1jfW3z3+R+p8Q081/1fwM5u9BRW3R205t+m3zO&#10;/jCqxCgD6VNUaEHkLg1JX68tj8sRVvJDDp0kwieYopbZGMs2BnAHcnpX5z6ZLdftCftheX4ouf7J&#10;0axR3g0uVyjiGNuYU/22Jyx6jDY+6Mfo7LnYuBn5h/n/AD2r4l/aA+G+oeGfG1v8X/Awaxu7adZd&#10;SS3UZjkzxcAdCDwHH0J4Zq/NuMcNiK2FpVkualTmpVIfzR/4HY/ROEsTh6WJq0W+SrVi405v7Mn/&#10;AJ9GfZ2n2dtY2EFna28dtawxBIYo1CqijgAAcDgdK0MDOcDNeV/CT4kaf8S/htBq8AW21KFRDqVm&#10;GJ8mUAZ255KHqGPPbqDXqtfd4LEYfF4WFfDu8JK6t2Ph8Vh6+ExE6FdNTi7O/f8ArqGB6UUUV3nI&#10;FFFFAEcudq4bac1wXjz4heHvh/4Nm1fXb0xjlYLaMAzTvg4VF79DyeK6LxRr2m+F/Auo6/q8oi0+&#10;xiMsp7nA4VR3YnAA7k18H+EvDuuftG/HW98W+KjLbeDLCbYkKkhSMgi3jPTOMM7Drkeor4vPM3rY&#10;OdPB4Nc2Iq/CuiXWT8kfWZNlVHFxqYzGS5MPS+J9W+kV3b/AWXVPjB+0frE8GnbvDfgcSbCQ7ra4&#10;9GYfNO/OSo4HHTqffvBP7Nvw98Lpb3GqWh8Vasg+eW/w0GR/dhA24/3sn3r3nSdM07StKg07TbKK&#10;ysYIwkUEUYVFA6cY6/481pEKGyVB7dK5cBwzhqc1ice/rFd7ylqk/wC6tkdOP4kxFSDw+BXsKC0U&#10;Y7tf3pbtlS0s7OygjgsrOKzt1XCRwxBFUemAOKuEgNkDmkAywI6elMmdIk3yOEUdSxAA/OvuIxhT&#10;jZJJI+KcpSd3uxwB3ZOcUpryrxD8aPht4YmaHU/FtnJcJ9+Gzf7S6+xEYO38a801H9rL4a22RY2u&#10;r6m2OGjs1VT/AN9OD+lfP4jPsmwr/fYiK+f+R7+GyPN8Uv3OHk/k1+Z9QfNjinfwgEYxXxJf/thK&#10;SI9H8ESTEnCtc32wn/gKo3P41mS/tDfGzWLR30D4dRpBtJ89dKup9gx1zkLj3xXiT4vyWCvByn/h&#10;i2e1T4RzqbtOMYf4pRX6n3cuN+R6U+vl79nH4meLPiLP4wfxPdQzCyaAW0cMITy93mbvc/dHWvqG&#10;vqsrzGjmuChi6N+WXfR6Ox81mOArZZjJ4StbmjvbVbXEbpTD0NPbpTD0Net1PKPhj48/8pBvhb/1&#10;y03/ANL5a+5l/wBWv0FfDPx5/wCUg3wt/wCuWm/+l8tfcy/6pfoK/OOHf+Rvmf8A18X5H6FxB/yK&#10;st/69v8A9KJB2+lLSDt9KWv0g/PUI3Svh39sX/WfDz/t7/8AaNfcTdK+Hf2xf9Z8PP8At7/9o18B&#10;xp/yTtb/ALd/9KR9vwh/yUVD/t7/ANJZ9o6P/wAitpv/AF6x/wDoIrSrN0f/AJFbTf8Ar1j/APQR&#10;WlX3FH+FH0X5Hx9b+LL1Y1vuUo+4KRvuUo+4K16mD2PhP4Y/8pP/ABz/ANdL7/0atfdX+FfCvwx/&#10;5Sf+Of8Arpff+jVr7q/wr874O/3Gv/1+qfmfofGH/Iwo/wDXqn+Q4dvpS0g7fSlr9GPztDW+7zXy&#10;N+15cFfgt4cs9x/e635nX+7C4/8AZq+uJDiMmvjj9sDP/Cv/AAef4RqMmfrsr4fi924dxPmv1R9r&#10;wkk+IsN6v8mfSfw3tFsfgH4JtVUL5eg2inAxz5K5rt65nwZtPwk8LMvQ6RbY/wC/S101fUYFJYKk&#10;l/LH8kfM4xuWLqP+8/zYUhVSMFQfwpaK9A4hoRR0UD6ClCqDwoH4UtFACBVHQAfhS4HpRRQAmAeo&#10;FBVT1UH8KWigBuxNuNi49MUu1ePlHHTilopWQBSYHpS0UwPnn9qAA/slat/1+23/AKMFbX7PRLfs&#10;i+EM84hlx/3+esb9p/8A5NI1f/r8t/8A0YK1/wBnf/k0Twn/ANcpv/R8lfnUf+S1l/15X/pR95U/&#10;5I+H/X5/+kntJAIxjOawfE+gab4o8CaloGqwrLY30JhlzjIz0YehBwQfUCt8/c465pnAAJbAz0r7&#10;6pThVhKE1eL0Z8LCc6U4zg7NO6fVH59/DrxZq37P3xy1TwF4xaVPDN5ceYlyFJRM8JcoP7jKMNjk&#10;bR1KnP31aXkF7ZR3VndJd28qB45IpA6OCMggjqCPw9K88+Jfwv8AD/xL8IDT9VjNtfw5axv4VHmw&#10;MRg9Ryp4yvQ4HQgEfIllrXxZ/Zx1oadqtm3iLwOZdsBJdrUgnP7pzzE+ATtYY69eGH5dRr4vhOo8&#10;PiE54Rv3ZLVw8n/dXc/SqtLCcVQ+sUZKni0vei9FN94/3n2P0JBJYAnipMDPWvH/AAJ8aPA3j20j&#10;TTtTSx1Y8Pp15iKYN/s84ce6k/hXrKMT0bP0r9IwuMwuNpqrQmpReujufnuIwuIwdV0q8HGS7ko5&#10;kOeeKftGc4GfpTVHOe+OlPruW1zkGkAKOKwdc8P6H4h0eSy1vR7TVraQYaO6t1kH4ZBwfet5ulMZ&#10;QCODj0FZ1KdOpHlmk156lxnOnLmg2n3Wh8heM/2VdBvXbUPAmpy+G78HetvcM0kBYdNrA70/8e+l&#10;cDp/xS+MHwX1+HRviLp0+vaEXCRXMzM7bB/zyuP4uATtcZ7fJ1r74ZVzuIGcY6c1ja3oej+JfC1z&#10;petWEN9p867JIpow2R7Z6H3HI7c18BiuF6dOp9Zyqo6FRdvhd+8fM+2wvEs5w+rZpBV6b7/HHzUv&#10;8zJ8FeN/D3j3wnFrPh3Ulu7d/wDWRE7ZYGx9x1/hP6HqOK7LkNgknj1r89PFnhbxN+zj8YrXxf4T&#10;mmuvCF5J5csTufunJ+zy9s4BKv3x69fuPwf4p0zxl4E07xHpE3m2N5FvAPWNujI3oQcj8K9HJc4q&#10;4ypPB4yPJiKW66SX80fJnFnGU0sHTp4zBz9ph6uz6p/yy8zqlOWxz+NPpi/f/Cn19mndHyaCiiim&#10;MKKKKAEP3TXyJ+19/wAka8Of9hsf+iZK+uz9018iftff8ka8Of8AYbH/AKJkr4ni7/kncT/h/wAj&#10;7LhT/kocN/i/Q/Peiiiv4oWyP7K6hSjv9DSUo7/Q0dX6B0P1Q/Zv/wCTP/Cn/bz/AOlMle514Z+z&#10;f/yZ/wCFP+3n/wBKZK9zr+7Mi/5EuG/wR/I/h7Of+Rvif8cv/SmFFFFfQniBRRRQAUUUUAFFFFAC&#10;N0qIfewT1qVulQt29+Km+tgt2PzW/aqtHt/2oVmYcXOkQSA/Qun/ALLXzXX2V+2BpOzxj4Q11FJE&#10;1pLayP6FHDqP/H2/KvjWv4r4voyocR4lPrK/3pM/sjhKtGvw9h5R6Rt9zaCiiiviT7Qv6XZf2l4l&#10;0/TvNWD7VcpD5rD5U3MBk/TNfVyfsgeKmUH/AISzShx/zyk/wr5FikeK6jljcpKjBo2BwQw5HP1x&#10;X7N+E9dt/Efw40PX7cgxX9hFOMNnaWUEr9Qcj6g1+u8D5LlWdOvDGRblGzWttHoz8k42znNMl9hP&#10;CStGd09L6qzX4XPiH/hj7xT/ANDbpX/fmT/Cl/4Y+8U/9DZpX/fmX/Cvv/r1o/AflX7D/qFw5/z7&#10;f3n5L/r1xF0qL7j4A/4Y+8U/9DZpX/fmX/Cj/hj7xT/0Nmlf9+Zf8K+//wAB+VH4D8qP9QuHP+fb&#10;+8P9eeIv+fi+4+AP+GPvFP8A0Nmlf9+Zf8KP+GPvFP8A0Nmlf9+Zf8K+/wD8B+VH4D8qP9QuHP8A&#10;n2/vD/XniL/n4vuPgD/hj7xT/wBDZpX/AH5l/wAKP+GPvFP/AENmlf8AfmX/AAr7/wDwH5UfgPyo&#10;/wBQuHP+fb+8P9eeIv8An4vuPz/P7H3ikDI8WaUT6eTJz+lfRnwP+F2pfCzwnrGnanqNvqb310sy&#10;PbKwCAKFwc17kzbRnFCtk8jn0r1cu4UybKsYsThoNTSa3vueTmPFWc5phXhcRNODae1thyLhickj&#10;HepKavWnV9wtj40MA9Rmk2rn7o/KlopjMnWNI0vWdGex1XTbbU7OThoLm3WVTkejDFfLfjb9lTwv&#10;rHm3fhG/k8OagxOIJP3tp9MfeTt0J+lfW8hwo78+lN6tyO1eDmOT5bmsHHFUlLz6/eexl+bZjldT&#10;nwlVx8unzWx+Ufij4C/Ezwq8jzaBLq1kgz9q0sGdCPXGA4/FR+NePyRvFO8UsbQyKcNG/DKfcHkf&#10;lX7eFQVx0Brg/FPw18EeMbV4vEPhuyu5G4FykIjnX3Ei4YfnX49mPhtSk3LA1reUtfxP1zL/ABHr&#10;QXLjqSku8dH9z0Px8or7I+In7Kt5p9nPqngC/bUo1+Y6XekebjB+5J8qn6MAfcng/H93aXNhqk1l&#10;eW8tpdwsUlhmGHRgcEEEZBB4wcEdCM81+J5rkmZZNU5MXDlv1WqfzP2jK87y3OKXNhanM1utpL5F&#10;eiiivnj6C9w6HOcY7+navoL9nLx3N4Q+Pdrpc0zDRtcdbOdN2EEx4ikH/Avl/wCBGvn2pbeeS1vo&#10;bmCQwzROHjccFSDkEHscjP4V62WY6rluYUsXTesH+F9V9x5WZ4KlmOAqYWoviX/DP7z9uY8+YeSe&#10;KmrF8P6iuseDNH1ZMbb2xiuBgf30Df1rar+8ac1UpqcXdNJn8NzhKlNwlut/UO4pp++Kd3FNP3xW&#10;jMj8nPj3/wAnd+Nf+vqP/wBEx15BXr/x7/5O78a/9fUf/omOvIK/hDOv+RviP8cvzP7hyT/kUYf/&#10;AAR/9JQUUUV4Z7p6B8Kf+TmPAX/Yetf/AEatfsD/AMtB9D/Ovx7+FkixftLeAWf7v/CQWgP4zKK/&#10;YJc+Zg9h1r+mPDJ/7BiP8a/I/m/xKX+34f8Awv8AMePvGnUgpa/c0fiY1vu0zOSASRUh6VEV7jip&#10;bfQLH5l/tR2jW/7Vt3MwwLrToJV9xgp/7JXzrX2B+19pPlfEfwprqqcXenvbMewMT7hn3Pmn8q+P&#10;6/iniyhLD8Q4mD/mv8nqf2XwrWjX4ew0o9I2+7QKKKK+MPsTS0bTm1jxdpWkpMtu97eRW6yuPlTe&#10;4XJ9hmvqtP2QfFTL/wAjZpef+uMh/p9a+SLa4ktNRt7qFzHLDKro4GdpBBB/PFfs54c1iDXvA2ka&#10;5bEG3v7KO4jx23qGx+GcfhX6/wAD5LlGdKvDGRblGzWttHoz8i41zvNcldGeElaM7p6X1VmvvX5H&#10;w7/wx/4pP/M26V/34l/wpf8Ahj7xT/0Nmlf9+Zf8K+/x05o/AflX7B/qFw5/z7f3n5MuOuIelRfc&#10;fAH/AAx94p/6GzSv+/Mv+FH/AAx94p/6GzSv+/Mv+Fff/wCA/Kj8B+VL/ULhz/n2/vH/AK88Rf8A&#10;PxfcfAH/AAx94p/6GzSv+/Mv+FH/AAx94p/6GzSv+/Mv+Fff/wCA/Kj8B+VH+oXDn/Pt/eH+vPEX&#10;/PxfcfAH/DH3in/obNK/78y/4Uf8MfeKf+hs0r/vzL/hX3/+A/Kj8B+VH+oXDn/Pt/eH+vPEX/Px&#10;fcfn837H/igISfFulfQQy8/pX0n8EvhnqXwu8D6rpWpahb6lJeX32hZLZSFUbFXHI9q9sZtoztz+&#10;FCsCemDXq5dwrk2U4tYnDQamk1vfc8jMuKM4zXCvDYmacW09uwAEHOcj607+79aO3SjsP96vt1of&#10;HH51ftef8nF6F/2LsX/o+avlSvqv9rz/AJOL0L/sXYv/AEfNXypX8T8Wf8lHiv8AF+iP7N4V/wCS&#10;ew3+H9WFFFFfGn2A5f8AWr9a/a/R/wDkU9O/69U/9Br8UF/1q/Wv2v0f/kU9O/69U/8AQa/oLww+&#10;PFf9u/qfgfiX8OF/7e/9tNL+P8KWk/j/AApa/olbH8/hgEc80m1cY2jH0paKYEUioY8MisDwcjNe&#10;E+P/ANn7wH43klvVs20DW3yftmnRhAzHu6Yw314Pv1r3eTlR9aZg9unevMxuAweYU/Z4mmprz/Ts&#10;duFx2LwFX2mGqOD8n/Vz4Hf4ffH74P3JfwXrEviXREOVtbMvKpXrg27cgnuY9x9xXT+HP2sprK+O&#10;m/ELwlcWF1EdssunglgfeKRgR9Nx+lfaAH70qRkY71zniLwf4V8Uaa1t4h0Cw1SJht3T2yl0/wB1&#10;sbl+oIr4h8O47Ae9lWKlD+5P3o/5o+yXEGDx+maYZTf80fdl69mc74U+LPgHxnGg0LxNbT3TdLSZ&#10;xDP9PLfB/Ece9eiqx2g5P4mvkTxb+yn4Yvt83g7Vbrw/fZDLDcN59v8AgThl7c5Nee2/jr4y/Ajx&#10;FBp/ji3m8S+FDJsjnmnaZCvbyp+oYDOFfjrnHUL+38zyt2zehaH/AD8hrH5rdDWRZdmabyjEc0/+&#10;fc1yy+T2Z+gKkMc80/A9BXIeCvGOh+OfBdvr2gXZuLOUYeNwFkgcdUdf4Tz0P1GQQT2FfodGrTr0&#10;lUptOMtU1sfCVKdSjUdOorSWjTGkDHSq0qoVCsMoTyOx+vtVlxlaiI+QHqc5FbPW6MX3Pz/161Pw&#10;K/bz0/VrLNr4V1tg8iIxEaQyNiVDjsjgOB2AWvv1WL4IY4YZHPY818kftc6NHcfB7w7rwQfabLVf&#10;s+7HRJY2J5+sa19EfDnVTrXwL8H6rI26a40i3eUk5y/lgP8A+Pbq/OMiisvzvGZdH4LqpFdubdfe&#10;foWeP6/k2DzCfx+9Tk+/Ls/WzO1GcEE5Ir5b/a6/5Ns0b/sYof8A0nnr6k/iJ9q+W/2uv+TbNG/7&#10;GKH/ANJ569TixW4bxX+H9Uedwp/yUWG/xfoeyfCT/k2XwH/2ArX/ANFLXoled/CT/k2XwH/2ArX/&#10;ANFLXolfQZZ/yLqP+GP5I8DMP9/rf4pfmxD2+tIwGw8Up7fWhvuGvU6nms+AfiRpllrP/BTfS9J1&#10;G3S6sbtLeGeJxkMjREMPbjPP5c1Q8N3+qfs5ftV3fhzV5pJvBWqso89+FMRJEc/HAZD8rY/2j021&#10;0PjE4/4Kv+HDjOJLbj/tma+gvjX8Mrf4lfCee2gWOLX7HdNplxjncBzGfZhx6ZCntX4HRy2tiK2M&#10;xuE0r0K8pR811j8z9zq5jQw1HBYPGa4etQipeT6SXo/8z2C3dZYlljkEkTqGjZWyGB5zx/npVjJx&#10;yMGvkP8AZt+J9xd6bc/DfxOXg13SgVsvPYqzxKdph55zGcAe3H8Jr65XqR1FfsGU5lRzXAwxNLS+&#10;66p9Uz8kzTLq2VY2WGq9Nn0a6Neo7ggg8iql5a295pk9pdxLPazRtHLE6hldSCCCDwRgnirdMOSf&#10;vDNexJKSs9meOm1qfnrr2n61+zZ+0pDr+jLLceCtUcq0WSQ0ZbLQMf76ZyhPXI9TX3noWt6f4j8L&#10;WOt6ReLeaddwiSGRHzwexHYjuOx47Vj+OfBmkeOfhpqHhzWIwYLhP3c2AWgkH3ZF9CD+YJHQmvjf&#10;4SeMdX+C/wAbb74W+N5TDos9xts52JEcEjEBZFJ/5ZycZ9CQTzur8upN8LZmqMtMJXfuvpTn29Gf&#10;plVLifLHWX+90FqutSC6/wCJdT77U5NPqtA24Aht4K5yOhqzX6pFpq6PzTbcQ9KictsG04ORUp6U&#10;z+HFDJeqPiv9qfxNqGo6v4V+GWjs0lzqEi3N1ArHMjMxjhQ/jvbHsp7CvqDwF4RsPBXwn0fw3ZIo&#10;S0gHmyBQDLKeXc/ViT9CB2r5E06N/Gf/AAVcv7iXE1ro1w52nkJ9nTyxj0/eEH6k191L90DuOK/N&#10;uHksfmWLzKWvvezj/hj1Xqz9C4gbwOW4TLY/y+0n/intf0RIoAXj86Ujjmk7jHamufl645r9I3Vz&#10;8+MPxNr+meFvBGoa9q919k0+ziMksmefYKO7E4AHckV8Kz698V/2jPF93YeH5m8PeCYXEcn7x0gU&#10;Hp5rKcyuQc7BkD2HzHuf2tddvW0/wh4Ms3OL+Zri4QE/PtISNSO4+ZvxAr6c8CeFNP8ABXwv0fw7&#10;p8aiO2gHmuo/1sh5dz7sSTX5jjFXz7OamXqbhh6FufldnKT1Svukj9GwcqOQ5PTzDkU8RWb5OZXU&#10;YrRu2zbPCfDn7KngHTbKJ/EF3feIb3HzgzeRCT7Kp3D/AL6Ner6V8G/hfpWxbbwXpk23oby2W4P5&#10;yZP416gRzkKAT3xUigAdAPwr6rC5Dk+ESVKhH5q7/E+YxGeZxiZN1a8/k7L7lZGRZaBoWmjGnaLY&#10;WAA/5d7VI/5AVFraKvg7V2UBB9jk6cfwmtw4rgvibrcfh34AeLdWd9jQ6ZMIs95GQqg/FiK9HExo&#10;YXCzmopRjFt2S7Hn4f22JxlOLbk3JW83c+Yv2OFIg8fH+Hdagf8AkWvt2vkf9kPSHtfg/wCIdZdN&#10;v27U/KjJ/iSJBgj8XYfUV9cV87wfTlT4cw6lvZv75Nn0nFUoSz+vy7JpfdFJ/iI3SmHoae3SmHoa&#10;+36nxh8MfHn/AJSDfC3/AK5ab/6Xy19zL/ql+gr4Z+PP/KQb4W/9ctN/9L5a+5l/1S/QV+ccO/8A&#10;I3zP/r4vyP0LiD/kVZb/ANe3/wClEg7fSlpB2+lLX6QfnqEbpXw7+2L/AKz4ef8Ab3/7Rr7ibpXw&#10;7+2L/rPh5/29/wDtGvgONP8Akna3/bv/AKUj7fhD/koqH/b3/pLPtHR/+RW03/r1j/8AQRWlWbo/&#10;/Irab/16x/8AoIrSr7ij/Cj6L8j4+t/Fl6sa3SkHb605vuGm/wAFa9TCx8LfDH/lKB45/wB++/8A&#10;Ri190r1/CvhT4b/uf+Co/jaJztZ5b7ZnvllYfoK+6V6n6V+dcHP/AGCt/wBfqn5n6Dxf/v8AQf8A&#10;05h+RJ3paQdKWv0c/Pxj4KYPQ18l/teWm/4FeHr0KX8nW1U+waKQ5P8A3yK+tHG5cV4L+0lpLap+&#10;yTr7Rx+ZLYyw3KgDsrhWP4K7GvkuJ6MsRkOJhH+Vv7tf0Pp+G60cPn2GnLbmS+/T9T0L4ZXYvv2e&#10;/BF0GDF9Ctd5B/iEShv1Bru68F/Zt1cav+yhoIZg01jJNaS4PTbISg/74ZK96r0snrxxOVUKsesI&#10;/kjz81oyw+Z16Ut1OX5sa2cDHrUTZxnccdODUr/d6gfWoQcqeATmvZf4Hj6Xsz4I8cfEj42L+1l4&#10;g8C+DdfldxdMNPsRDa5KeX5gAaRc9OetWvP/AGwfug3h/wC2ennP6UnxgJ8A/wDBQfwl42cGPT73&#10;yJriUDgbf3Ew+ojwfxr7qheOZUmjIdXQMhHIIPINfjWW5dXzLH4ylWxVSMqdRpJOy5XqnY/Wsxx+&#10;Hy7A4SpRwtKUalNNtxu+ZaS1R8LCf9sPpi8x7xafml8/9sP0vP8Av1p9feHXH60V9H/qs0rfXKv/&#10;AIEfPf6xwb/3Oj/4B/wT4P8AP/bD9Lz/AL9afR5/7Yfpef8AfrT6+8KKP9Vn/wBBlX/wIX+scP8A&#10;oDo/+Af8E+D/AD/2w/S8/wC/Wn0ef+2H6Xn/AH60+vvCij/VZ/8AQZV/8CD/AFjh/wBAdH/wD/gn&#10;wf5/7Yfpef8AfrT6PP8A2w/S8/79afX3hRR/qs/+gyr/AOBB/rHD/oDo/wDgH/BPzv8AE/h79qXx&#10;f4Rn0PxHYXWo6XKyu8DfYY9xU5HKkHrX1z8F9C1Xwx+zn4d0TXLVrHVLWOQTW5dSUzKzDO0kdCO9&#10;erEZFIFUHIFd+W8O0cuxrxftZ1JuPL7zvpe5xZhn1bH4OOE9lCnBS5vdVtbW7jlyWyemOBTtq/3R&#10;+VIo+fPtin19pZHyiI3ChR8oPNUr6xtNQ0uSyv7WG9tJV2yQzwiSNx6FTwauyDKjr17UcbRx+dRO&#10;EZq0ldPdDTlF3i9VsfJvjf8AZb8M61cSXvg29k8L6iW3eQw8y2J68AfMnOOhwPSvNF1X9o/4PyiO&#10;+tp/Fvh6DhZJUkvIQg/2wBIgwP4gAPevvpgA+4DrxQ6I4w0e5e425r4PE8K4N1Pa4CcsPP8AuPR+&#10;q2PtcPxRjFS9jjYxxEO01qvSW58m+F/2tPCeoRrF4q0m98O3IOGmgU3NuO2SRhvyU47mvo3QPGPh&#10;rxRYpdeH9fs9XiIyy21wrMnsy5yp9iK53xX8J/h94w3NrXhm0kun+9eW8YhnPHUyJgn8TivmrxL+&#10;y7quh6kda+GHim4s7uH54YLmcxyqfRZkGM/UfjXN7birLE3UhHEwX8vuyt6dTp9lwvmTSpzlhp/3&#10;vehf13R9uBmLdSRmpMYxyT+NfDvgr4/+LfBnjJPBvxf06eGRWA/tCWLbPGP70g6SR458xR05+avt&#10;axu7e+sILy2nW4tpolkikjcMrqRkMCOoI79PSvpcqzjBZtBui2pL4otWlH1R87meU4zKqiVdJxes&#10;ZLWMl5MtgL5nrx3p+1f7o/Kmjl/bFPr6PY8JHM+L/DOmeLvh1qnh7VLdJ7W9hMZyoyjdVdfQqQGH&#10;0r47/Zu1rUPB/wAbPFvwo1iQqyyyvahuB50TbWx7OgDD2XNfc7/cz6Gvg/4koPCf/BTrwfrMA2Lq&#10;ctnLNt4++zWz9P8AZXJ+tfm/E0PqWLwmaU9JQmoS84z0P0Lh2X1zC4rLJ6xnBzj5Sjs/nsfdyYD4&#10;ySQO5qWoYupPX0+lTV+kLY/PUrBRRRTGFFFFACH7pr5E/a+/5I14c/7DY/8ARMlfXZ+6a+RP2vv+&#10;SNeHP+w2P/RMlfE8Xf8AJO4n/D/kfZcKf8lDhv8AF+h+e9FFFfxQtkf2V1ClHf6GkpR3+ho6v0Do&#10;fqh+zf8A8mf+FP8At5/9KZK9zrwz9m//AJM/8Kf9vP8A6UyV7nX92ZF/yJcN/gj+R/D2c/8AI3xP&#10;+OX/AKUwooor6E8QKKKKACiiigAooooAKaQMDIGM06igD5w/ae8Mf25+zJdahDAWu9Huo7xdi5JT&#10;lHH0w+4/7tfmV2yDkEA/T/OK/bPVrC11Tw3fabeRLNaXcDQTo3RlYFSPyNfjr428K3vgr4qa14bv&#10;lJls7gqkhGPNjz8jD2K4P4mv5r8SMslDF08wgtJLlfqtvvX5H9F+HOZKeFq5fJ6xfNH0e/3P8zlq&#10;KKK/BlsfuIc4OMZ9+9fdP7LfxJgk0CT4e6pceXd27tNpJkIHmITl4hnupJYeoY+lfC1WrG9vNN1q&#10;11DTriSzv7eRXgniYh42XoRjnj09+wyR9PkGcVckzOOLpq6StJd0/wDI+az7J6Wd5dLCTdm9U+zW&#10;3/BP2wRiSCG3cdqnGSeTXx78Lf2m9G1Swg0rx/INF1ZQETUgn+jXOMfM5HEbepPynqNudo+sNP1O&#10;w1Oxju9OvYL61kGY5YJg6sPZlJBr+xsszjL81oxqYaondbX1Xk1ufyBmOVZhldV08VTa87aP0exq&#10;Y96WmKScHsRT699HjiHpTOT0PNOf7vpVK5u4LS3eW5uI7eNBuZpHCAD1JPQVEpKHvSdkCTbslcsl&#10;nBHSmu+xPmbAHJwa8Q8X/tA/DbwpFJEdZXXNQUfLa6Xick47uDtH559q+OPiB+0f438ZJLYaXIfC&#10;2jPwYrKTFxKvo8ucjPcACvhc24vybK1yupzz6Rjq/n0R9tlfCecZpK6p8kOspaL5dWfpuhLPzhkx&#10;kE8/jU2BnoPyrnvCqkfD3QMsSTpsJOT1JQGuir7ejP2tKM7Wuk/vPjKkPZ1JQfRtfcNbgDHrUTZw&#10;CrHH1qV+g+tQPzC4PXB96tuxla7sIkoZsK4kHqpyKmBOK/LXw98bfHHw9+ImrW9hff2toy6hMDpl&#10;87NEg8wn5Ocp34BA5yQeh+vvBP7SngDxTFb22p3reFtUbho9QYCFj/sy8KR9Qv0FfnmV8ZZPmNR0&#10;Zz9nNO1paXs7aM+/zLhDN8vj7WMPaQaTvHW1+63PoxQS5zyPepKoWd5BeQpPaXEVzbOu5JYpA6sP&#10;YjII/Gr9fokZRmrrVHwbTi7NWYUmBjoKWirEQzBfLX5f4h+HvXxH+1n4K02DRtG8c2UUNvfyXYsb&#10;4IAPPBR3RjjqV2MMnnBHpX21csq2xLMEUdWY8Divz5/ae+J2meJdR03wXod3Hf2enXDT388TBo2n&#10;ClQin+LaHbJHGWx1FfmnHNXBwyCrGvZyduVdea+5+g8FUsXPiClKinyq7k1ty2e58k9zz+FFHaiv&#10;4/Z/Xetgo5xgd6KtWVrcX2sWtlap5lzcTLHEg6szEAD86qMZTkox3drfPQic1CPM9le5+wPwy3f8&#10;M7+A/M/1n/CO2e7PX/UJXc1j6DYR6V4P0rS4xtSzsordRjoEQKP5VsV/fmDpulhKdOW6il9yR/CG&#10;JqKtialRbOTf3sRulRn1yeKkPAFMc4IA9a62clj8ofj8nl/te+NFOcm4ib8GgjNeO19C/tPaabH9&#10;rDUrnbtW/sre4Q/3gEEX846+eq/hniGm6WeYmD/nl+dz+2eH6iq5JhpL+SP5BRRRXzZ9Iamh6k+j&#10;eNNI1eIEyWN7FcpjrmNw4/lX7O6ZfQ6nodlqNtIJba6t1midejKwBH6GvxOxk49eCQeRX2p8APj1&#10;puleGbbwT44vWsoYMJpeoyZKJGcYhc/whedrHjbgdhX7L4f53h8uxdTC4iXLGpaz6cy7+vQ/HuPs&#10;lxGPwtPF4dOUqd00t+V9V6P8z7qXcM5bkn1pcnOBn8ayLLVtO1CxjuNP1C21C3c4Sa3uFlUj1ypI&#10;qrrHijw/oFg9zrWtWWlwoCSbq6SLOPTJr+mXisNCnzymuXvdWP5qjRrSnyKDcu1nf7jfTJmOTkYq&#10;UgHAxnmvNvAnxR8K/ELxFrtl4YmuLxNKWLzrt4dkMpk3Y2EnJxsOcge1el1eHxNHF0/aUpKUe620&#10;HWoVcNUdOrHlkuj0PmX9qTwwNY/ZtbV7eEvd6NeJcAhckxtlHH/jysfZa/NY4B24IPvX7W67pdnr&#10;XhDUtI1CIS2V7bvBMh/iVxtI/Wvx08XeG7/wj8RtX8O6kpF1ZXLRlyCBKvVXHsVIP41/OXiTlkqe&#10;Mp4+K92a5X6rb71+R/Q3h1mUZ4SpgJPWD5l6Pf8AH8znKKKK/C+h+3631ADJxgn6V96fstfEmG98&#10;ISfD7VLlY7+xJl00yHHmREgtGM/xKx6eje1fBdXdO1G+0nXbXU9Ou5LC/t5BJDcROVaNh0II/Lv1&#10;x3r6bIM5rZHmUcVBXVrSXddv1R8zn2TU88y2WFk7O6afZrZ/PZn7WxsxwSSTjp2qwMnrmvkP4X/t&#10;OaFq+l2+lePHXQtZXCC/2n7NcEcZY/8ALNvXJ2+4Pyj6rstRs9QsormwvILy3kGY5IJg6sPYg4Nf&#10;2NlucZdmtGNTDVE7ra+q8mu5/IGY5Vj8qrOliqbVnvbR+j2aNLvS0xSd3NPr30eQI2ccUznqTSv9&#10;0emapXV7bWdq8txcx20SDc7ySBQB7kngVMpxhG8nZAouTslcuFiAOajdsRtufaR3z0rwzxh+0P8A&#10;DfwrDJGmqHxDfp9230sCYZ93zsH5556V8cePv2i/G3jVJLDT5R4X0RiVaGxc+dKvo8oIP4AAfWvg&#10;M04vybLFb2nPPoo6/efcZZwlnOZyuqfJDvLT7luz9PIyWOeox61LgZ6Vi+H1/wCKR0lsnmxiOCem&#10;VFbdfe0p+0pxn3Sf3nxM48k3F9G19w09Kb3H1p7dKZ3H1rTqQfnV+15/ycXoX/Yuxf8Ao+avlSvq&#10;v9rz/k4vQv8AsXYv/R81fKlfxNxZ/wAlHiv8X6I/s3hX/knsN/h/VhRRRXxp9gOX/Wr9a/a/R/8A&#10;kU9O/wCvVP8A0GvxQX/Wr9a/a/R/+RT07/r1T/0Gv6C8MPjxX/bv6n4H4l/Dhf8At7/200v4/wAK&#10;D1HpR/F+FBxiv6IXQ/n48p+KXxOtPhhomi6pqFhLe6feah9lnMLjfENjNvAP3vu9Mjr7V0vhTxt4&#10;a8a6CmpeG9Yi1K36OiNiWI9droeVPsRXzn+18f8AiynhvHX+2+5wD+5frXmlv8AvGukeB/Dfjv4X&#10;eIpl1K60qC7ksjP5M4aSNXZUcYV1yeFIHTB3cEfluMzzNsJn1bD0aPtaUIxk0tJK+ja7+h+mYXI8&#10;qxGRUcRXq+yqTlKKb1i7a69vU/QIZZuD0HfoaeDkgE18MaH+0t4x8H6tHofxU8JXBnj+V7iOH7Nc&#10;kDGG8tvlkz6qVFfQ3hr46fDDxMEFr4ottOuWH/Hvqh+yyAnt8+AfwJr6TA8S5PjZckanJPrGXutf&#10;JnzmN4dzfBe9KlzR/mj7yfzR7DnD4pcfLmqNvqFldwrLa3cNzEejxShx+YNTmVQeJBjv82K+pjUp&#10;y1i0/mfLyjKLtJWJDtA6AVi67oeleIvCl7o+s2UN/p1zGUmjlQHgjqCejDqD1BrRnuLeKENJPHGn&#10;VmdwAo/EivFPiD8d/A3gnRbiC31ODxDr3ln7PYafMJTv6ASMpIUZxn+L0BPFeXj8dl+FoSlipxUL&#10;ap/5dT0cDg8fi8RGOFhJzvpbp8+h4L8BjdeBv21fGPw+gupJ9HcTqqFiQTG26Nz23bdwPufavvFD&#10;k9e1fFn7NXhLW9W+IPiL4seIYGjfUvMWxLxlBO0sgeWVVPRRgIuDgjd1xmvtJBhsDnHU18zwdTq0&#10;8ou1ywcpOCe6i37v4H1HFtSlUzdqMlKUYxUmusktR5xxn1qPAxwec8U9sbeagY4QE5xntX312fC6&#10;XPm79qxo0/ZZKkgF9WgVQe52yH+QNegfBFGj/ZX8FLICrHTlIz6Ekj9DXg/7XmuKfC3hLwpExkuL&#10;u9a8eNOWARTGvHv5jY+lfU/gzSToPwm8NaM3L2OlwQOcdWWNQT+efzr87wT9vxhipx+GnCEfm9T9&#10;Axn7nhHCQl8U5zkvRaHTIMN1z9a+W/2uf+TbNG/7GKH/ANET19SjGDivlr9rr/k2zRv+xih/9J56&#10;9Liz/km8V/h/yODhT/kosN/iPZfhJ/ybL4D/AOwFa/8Aopa9Erzv4Sf8my+A/wDsBWv/AKKWvRK+&#10;gyz/AJF1H/DH8keBmH+/1v8AFL82Ie31ob7hoPb60N9w16nU81nwl4x/5SveGz3EtqR/37NfcrYM&#10;XuT+pr4b8Y5/4eveHAP+elt/6LNfcwAPGMgGvznhj/eswt/z+l+R9/xLb6tl9/8AnzH8z4i/aF8B&#10;an4V8fWfxg8G5tLiC4RtSECZ8uUcLLtHG1shXHQ5yfvNX078MvHmnfEb4WWPiCwZY5ivlXtuGz5E&#10;ygbl+nIKnuCK7LVNMsdX8PXml6lbpdWN3C0U8Ui7g6sCCMfQ18D6Ld6j+zd+1hcaPqEskvgbVyP3&#10;rdGhY/JKP9uM5Uj0JPQiuTExfDmcLGR0w1d2mv5ZvaXo+p1YVriLKHhJ/wC80FeD/nh1j6rdH6Eq&#10;ATgjP1p21c/dH5VVs7iO5tkngcSwSLujkUgq4OCGHsc1cr9Pg1KN1sfm7VnZ7ojkUFACBjNfP/x3&#10;+FMPxG+H7XmnRLH4o05C9o+ADcJnJhY+/wDCex9ia+gXGVHsaicYj7Z7V52YYHD5lhJ4aurxkvu8&#10;15o7sFjcRl2MhiaDtKLv/wAB+T6nyn+zr8WJta0lvAHimaSLxPpilLZrklZJ4kOzY2efMU8EdwB3&#10;zX1YHJKdcH3r4s/aC+GuoaH4ph+LfgYPaahaTLLqcdqMMjjgXCgdeCAw78E9Wr374SfEmw+Jfwzg&#10;1VGSDV7fEWpWqn/VyYzle5RuoP1HOK+MyHHYnCYiWTY5/vKfwSf24d/VbM+uz3BYfFYeOcYGP7up&#10;8cf5J9vR7r/go9ZHJxn9aRvun86EI8wgD8aH6EdAep9K/Q/JHwV7K58M/AUC4/4KA/E+5k5k237c&#10;9ctex5P+fWvujaB2Ar4S+E0q6D/wUs+IOnyfuzePfxxKe+bhZlx/wFK+6hyc5yO1fnvBmmWVIdVU&#10;n+Z+gcXtPMqbWzp0/wD0kkwADiosZPsakGM80YAx6Zr9E6aH5/11PhX9qdX0740fDrX3RmtI4yDg&#10;cExzK5GfUhq+3LG4gurCC6t5DJbzxiSOQHIZSMgg/SvLPjR8OI/iR8HrjTbfYmtWkn2jTXc4HmgY&#10;2E9gw49M7SQcV87fCf46y+Bbf/hXvxQgutPfTWNvbXssJZ4AuAI5VHRQCMMM8Y7YNflyxFPIeI68&#10;sVaNHE2cZvbmS1T/AEP0mWHqZ7w9QWG96rhuZSh1cW7ppdfM+6c/N6GjnNchpnjXwjq9pHc6b4o0&#10;29VxnEN9GxH1AOR+NR6p4/8ABmi2clxqnirSrWNBlle+j3/gobJPsK/QfruD5Ob2sbd7r/M+C+qY&#10;vn5PZSv25Xc66QseFHI59Aa+Jf2kvHM3iHXNM+E3hd31C/nu421FYjuLSk4jt8DjIYhmzwDs96uf&#10;EP8AaYOphvDPwqsbnUtVuT5Kaj9nbcGPaGP7zN6FgAMdDXW/Ar4JzeFbp/GvjEm88YXW544XfzDa&#10;buWZmOSZWzyQeASMnJr86zTMXxFN5XlrbhK3tKi2Ub6xXds/QMswEeHorM8yVpq/sqb3craSa6RX&#10;5nuPw68J2/gj4SaJ4ZtirCztgJ3UYEkzHdI/0LE49q7moYx83bOOvrU1fp9CjTw9KNGmrRikl6I/&#10;OatWpXqSq1HeUnd+r3EbpTD0NPbpTD0Nb9TE+GPjz/ykG+Fv/XLTf/S+WvuZf9Uv0FfDPx5/5SDf&#10;C3/rlpv/AKXy19zL/ql+gr844d/5G+Z/9fF+R+hcQf8AIqy3/r2//SiQdvpS0g7fSlr9IPz1DW+7&#10;XxF+2LE32PwBNj5Ve7Un3IiP9DX265AUZ9a+Rf2utNM3wZ8N6oMt9l1cROcZwskTcn8UAr4bjCDn&#10;w9Xa6JP7mmfacJyUeIcPfq2vvi0fU2huJfCGkyL0eyiYfigNa1cL8M9SXWPgH4N1IPvebRbcyHOf&#10;nEYDD8GBFd1X1eCqKrg6c11in+B8tioOniqkH0k19zEPTnpUTex+gqR/uVEwAw2TjFdj3ORnwZ4p&#10;lX4ef8FQtO1y6zbaVq00b+ZjC7ZY/Jck+zgtX3erBlJGduBgg+1eDfHn4Tt8SfAEVxphjj8R6arN&#10;abuk6H70JPvjI9/qa8V8BftG6n4OgTwj8UdG1AXlkBEt6sP+khRwBLGxGcYPzgnPGRnmvyjDYynw&#10;zmmIoYy8aNWSnCVvdTfxJvprsfp2IwtXiTLMPWwfvV6MeScLq9l8MlffTc+5Qx3DGcY707c3Y59s&#10;186v+0/8KFthL/aWoStjBjTTZA30ycD9a8g8YftY3d3bXVp4B0F7YlDjUNQXc6DpuEcZIHbljj1F&#10;fQ4rivI8LBy9upPstW7dj5/C8LZ7ipqKoOK6uWiXr3+R905Y4w2fXmsXxHo0Ov8Aw91vQ7kBoL+x&#10;lt3J/h3oV3fUZzXkn7O3iDWPE37Pqavruoz6pqM2oT75p5NzAbhhfYDsBx6V7q33OT3r38JiaOa5&#10;fCslaFWN7eTXU8TFYarluYSpX96m7XXddj4n/ZR1y40nxN4z+HupMILq3lN1FbsSCsiN5U4/SP8A&#10;I19sLkjIY468nrXwT8V7a7+En7a+i/EawRm0jVZhPcpHnDPgJOn1YEOM9zntX3RpV/a6ro9rqVjO&#10;txZ3MKywSIchlYAg/r+vtXyHCdaWHo1cpq/Hh5NLzg3eLPrOKKUcRVpZrS+DERTflNK0kaIwzYIy&#10;BzzQyDHA/SnBcHNKQCMEZFfo1u58BY+fv2hPh1L48+Cr3OlQebr+kM11aIq5aVNp8yIe5GCB3Kgd&#10;65/9nf4rW/izwFb+FNZu/K8TaTCIkWQ7TdW64COMnJYcK3fgH+Kvp2TaB82Me9fHvxa+AeqN4tl8&#10;f/DCVtN19JTcTWNvJ5TPJkkvCQMBySSVJAbJ6k4P53m2DxuX5is3wEee65akP5orZ+qPu8rxeDx2&#10;XvKsdLks+anP+WT3T8mfXyAmXIzjGT6VNXxD4R/af1TQL5tA+Kfhy8hv7bEct3bwNHOvTmSF8Hnk&#10;5GOnTmvofQfjT8MPEECSWfjOwgdv+Wd7MLVvoBJjP4Zr2MBxHlGOiuSqlLrGXutfJnlY3h7N8A/f&#10;pOUeko+8n6NHqpYb/wClGc9OKw4vEvh64+aDXtOmXHWO9jYfnmkn8T+HLeMvP4g06FR1L30YH5ki&#10;voVjMMlf2kbeq/zPDWGxN7cjv6M3TwOaQtg9K8x1f4yfDLRoS15410t9vLJa3IuG/KPca8W8Tfta&#10;eE7OOSPwxo97r910V7gC2hPoRnLn/vkV42L4gyfBxvWrx9E7v7kevhcizjGytRoS+asvvdj61kkE&#10;cO9iFUdWPYV4lrXx08JWXxZ0LwVpEx17WL7UobWeS1kBgtQ7BTuk6Fhn7o9+mK+b2b9oT43yCDyZ&#10;fC3haf729JLS3ZPck75gc9srx2rjk+H8Xw2/bh+HPh1NQbVZPtVlcTXJjCKWaY8KOw49T+FfBZjx&#10;VmMo06mEoOFFzjFzmt7u3ur9WfcZdwxgOapTxddSrKEpKEXtyq/vS/RH6YR5MhGdy44PWpcD0qNB&#10;hyemalr9iR+TEch2oCOPmFeF+JPjl4c8GfHNvB/iWOazt3tIpodTRt0alyRtkA5XpnP54r3WQZQf&#10;Wvz5+OGg23if/goL4e8PXjyQ22ow2lvI8JAZQzMMjORxnPQ18TxPmWMyvBQq4RJzc4xs9nfQ+z4a&#10;y7BZnj50sXfkUJSbW6tb+rH3rp2pWWp6bDe6fexajZzLuimglV0YexXitEngda+Abr4ZfGr4MavL&#10;qHw81W48Q6GX3vbWyM5YDn95bc7j23Jzz2rs/C/7WNiZxp/j3w/daLdxtslnskLqrDqGjc71x3+8&#10;a4sPxTQoyVHM6boT7te6/SR0VuGa9aHtssmsRDydpL1j5H2Vx3o6c4z+Fee6B8UfAHieFH0fxZp0&#10;5YcQy3KwzfijkN+ld3HcQsoKTrIpGQQ4P8q+2o4vC11elUUvRo+MrYevh5ctWDi/NNEhUNjgjBzQ&#10;VQ5JABPGTTCwB3ByB3qhf6rpdhYtNqGpWmnwL96S4nSMD6ljitZVacNZS++xjGE5vljHV/M8s+N/&#10;gPRfGXwJ1t7y3iTU9Os5buxu9g3o0aFiueu1gCCOnQ9hXC/speIL/V/gDeaZeyNONJ1BoLd352xM&#10;quFBPYMWx7EDtXK/Gz4+6Jd+BtR8E+B5zrWqakptLm6twTFHG3ysqEffZgcccYJr1z4BeArzwD8C&#10;YLTVY/J1nULhr29h7wswAWMn1CquR0BJxX5lQq4fG8XqvgNYwg1Uktm2/dT7tH6TVpVsHwi6GN0l&#10;OonTi90kvea7Jnt6Z8w+lS0xSC3AxT6/VUfmi2GOAYyD0r4W/aICt+2j8MYIObkx2ucdebtgP5Gv&#10;uiTAj56Z7V8H+JZh45/4KoaDZRZmttFuYUdwMqBbgztn/gZZa/OuMnzYCjQj8U6sEvv/AMj9A4RX&#10;Ljq1eXw06U2/usvxPuyH0x0GP1qxUMShWPp2H5VNX6KkkrHwHmFFFFMAooooAQ/dNfIn7X3/ACRr&#10;w5/2Gx/6Jkr67P3TXyJ+19/yRrw5/wBhsf8AomSvieLv+SdxP+H/ACPsuFP+Shw3+L9D896KKK/i&#10;hbI/srqFKO/0NJSjv9DR1foHQ/VD9m//AJM/8Kf9vP8A6UyV7nXhn7N//Jn/AIU/7ef/AEpkr3Ov&#10;7syL/kS4b/BH8j+Hs5/5G+J/xy/9KYUUUV9CeIFFFFABRRRQAUUUUAFFFFAEcn+qNfJn7Svwrk8U&#10;eEf+Ez0W3L63pVuRdxomXuLcZYkDuyctjuCa+tWxgZ9arSKAnT5PTtXh5rluHzfBTwtbZ7Ps+jXm&#10;j1ctzHEZTjYYuhvHp0a6p+p+I/Y89OMAf54pK+v/AI7/AAFn0zUr3xj4Lsmm0qTMuoabAmXtj1aS&#10;NR1Q91H3c56cD5BPueeoHGcf1Hof51/F+b5PjcmxTo4lW7Poz+x8pzjBZzhlXwzv3XVeolFFFfP/&#10;ACsfQJ9Uw7571t6P4l8ReHroz6Drl/o8pOWNndtFu+uCM1iUVtSq1KUuanJxfdOxlUpU6seWpFSX&#10;Zq57HafH/wCL9mgWPxncyKBj9/bxSk/iyk/rWr/w0p8XfJC/8JCjHu32CPP6LXg/aivdhxBndNWj&#10;iJfezwJcPZJN8zw0G/RHsF78fPi7fqUk8aXcQPOLaKKEj/vkA/rXnmr+J/EniCTzdd1/UNYfPBvL&#10;2SbH03E4rC7Y7UVw18zzHEr95WlL5s76GV5dhf4VGMfRIAAOgxTl++B2ptOX74rzV8SPUfwM/aXw&#10;wB/wrrQTjk6dBn/v2tbtYXhj/knOg/8AYOg/9Fit2v7/AML/ALtD0X5I/gzEf7xP1f5iHqPrULge&#10;Uxxzg1P3FQv/AKpvoa3lscx+LPiH/kfNcHb+0Jv/AEM1j9CMVs+If+R91z/sITf+hmsav8/8T/vF&#10;T/E/zP71ofwI+i/I6TQPGHirwvOX8O+IdQ0fJ3OlpdMiP/vKDhvxBr1/SP2nvitpUarcalZ62oPH&#10;26zAJ9vk2mvnygcHI4Nelhs5zXBf7vXlH5nl4rJspxjviKMZfJH1tH+1943EZM3hvRJGxzs85f0M&#10;hqleftc/EO4iK2ujaJZjs4glZh+cv9K+VqOvXmvZfFvEbVvrMvwPKXCvDl7/AFaK+89R8U/Gf4le&#10;LrOa01bxTciwk62triCNh6EIBuH+8TXl3OB9OpP+feiivmcVjMVjZ8+IqOb82fSYXCYTBQ5MNTUF&#10;5KwUUUfn9R2rivo0zt8w79N3tmvof9m/wDN4r+OUGuXMBfR9CIuZHZPllnz+6UfUgt7bfevJvBPg&#10;jXvHvje30LQLQ3ErkGadz+7gQH5ncgcAA9ueRjnFfqr8PfA+kfD34c2nh3SQGVF33VyQA9xMQAzn&#10;HrjAHYADmv1bgrhyrmeOji60LUqeuv2n0S9N2flXGnEVHLsBLB0JXrVOn8q6t+vQ7uLkscYB5FTV&#10;GgG7PGfWpK/rRH8rrQRug+tRvyM9Ke3So8r0I47UmF9T4f8A2vfDUjDwt4uhi3Rru0+5kx93OXjB&#10;9s+b+lfEA6kccfz71+xPxF8H2njv4Pa14auMI11Cfs8pXPkzDlH+gOMjuMjvX5E6vpV/oXie+0bV&#10;LeS11CylMM8Ug5Ug44PcHk57gg9CK/lXxBymphc2+uRXuVevaS0a+a1P6g4AzWnisq+pSfv0Xt3i&#10;3dP5bGbRRRX5Afrz3CjsB2AwPaiikIsw3l3bMWt7qa3Y9THIV/lUbyyzS75ZXlcnlnYk9feoqUfe&#10;H1H863datKPI5O3a+hiqNJS51FX721Ptz9jTm7+IJPJ2WX856+56+GP2M/8Aj6+IX+5Zfznr7nr+&#10;xOCf+SbofP8ANn8icZ/8lJiPVf8ApKI5eY+uOa+Rf2mPhVL4i8LL460SANqumQFb6BB801uMsX4/&#10;iTknuVz6Cvr0gEcjP1qvIEEWGQGPoVxx+I9K+kzfK8PnGBnhK20tn2fRo+byvMq+U46GKo7rdd11&#10;T9T8ROec9c88Yxnp/Wivrf47/Aa40TUr3xf4Ls2n0Vsy3+nQrlrTu0igf8s+5A+716dPkjnA7g89&#10;MfT/AD3689v4uzbKMXk+KeHxKtbZ9H6M/sjKc3wWc4VV8M7911XqFHeiivC26WPd+dw7VuaL4m8R&#10;eHLgyaBrt/orsct9ju3iDH3AIBrDorWlVqUZc1N8r7p2MqlKnWjyzipLs9T2O1+P/wAX7ONVj8aX&#10;Eqjj9/bRSk/iyk/rWt/w0p8XfICnxDHnu4sIy35bcV4NR2r3Y8QZ1BWWIlb1Z4EuHskm+Z4aDfoj&#10;16++PXxb1BGSfxreRKeR5EcUJH/fAB/WvPNX8S+IfEEqza3rt/q7g8NeXkk2D7bicViUVwV80zHE&#10;/wAWtKXzZ6FDK8uw38KjGPokJgZzjn1pwJ3g55zmkpR1FefD+Ij0ZL3GftfoYH/CHaVx/wAucX/o&#10;ArUrL0T/AJE3Sf8Arzi/9AFalf6AUP4EfRH8GVf4svViN0pncfWnt0pncfWt+pgfnV+15/ycXoX/&#10;AGLsX/o+avlSvqv9rz/k4vQv+xdi/wDR81fKlfxNxZ/yUeK/xfoj+zeFf+Sew3+H9WFFFFfGn2A5&#10;f9av1r9r9H/5FPTv+vVP/Qa/FBf9av1r9r9H/wCRT07/AK9U/wDQa/oLww+PFf8Abv6n4H4l/Dhf&#10;+3v/AG00v4vwoPb60fx/hQe31r+iVsfz8z5E/a+4+Cnhsjg/21/7Rkr6D+HSqPgH4IwoH/FP2fb/&#10;AKYJXz7+1/8A8kT8N/8AYa/9ovX0J8Ov+SB+CP8AsAWf/ohK/PMD/wAlfi/+vcPzPv8AG/8AJI4X&#10;/r5M2da8PaF4g0lrPW9HstWtn4KXdssgH0yODXgGv/stfDbV2kk0xtQ8PXDZIW1uRJFn1KuGOPYE&#10;V9MNny+Mde9Kv3ucdO1fT43KMtzGP+1UYz9dz5fB5rmWXyvhasoej0+7Y+GJP2TfFGnXTP4e+IMc&#10;foZIZLd8fVGI/Sl/4Z8+Oi/InxPjWLoF/tu8B/Lyz/OvuboTxS9ulfNT4OyVvTnj5Kckj6WHF2cR&#10;VpOEvNwjc+FG/Za8e6rKq+IfiJFLGfvczXLf+Pla9R8I/sweAPD80F5q7z+Kb5G3bbtlFvkf9MgO&#10;foxIr6ZIBAGBilKruBPJFdeG4UyTDz5/Z87/ALzcvzOPE8T51iYOHtOVPpFKP5Fe2t4rdEhhiSGJ&#10;E2oiLhVHsO1WsD0pqkbsAYp9faRUYxstj5DV6sa33emapXd1BZ6VPd3cqQW0KGSWV2CqigZJJp9/&#10;dW9lpr3V1cJa28fzSSySBFUAZJJPYdfwr4V+K/xZ1f4qeJ4vhl8M4Li90+5kC3d3CSrXg54z0SEd&#10;S56gZxgc/N5znFDKaF3rUlpCK3k/JH0GUZRiM2xHLH3acdZyfwxXVt/kZ+gNc/Hf9vM68Ink8J6K&#10;6zQ+Yvy+RET5Sn3eTLEehINffiA7mA4X0BrzP4TfDiw+Gnwzi0a3K3OpzfvtSvAhHnTEYOM9FHQD&#10;056k16gGVVxgA5ri4ey2tgcLOrita1Z88/JvaPyOrP8AMaOOxUKWG0o0VyQ80t382PAAWvlr9rr/&#10;AJNs0b/sYof/AEnnr6lyCp4r5a/a6/5Ns0b/ALGKH/0nno4t/wCScxX+H9UbcKW/1hwtv5v0PZPh&#10;J/ybL4D/AOwFa/8Aopa9Erzv4Sf8my+A/wDsBWv/AKKWvRK9/LP+RdR/wx/JHgZh/v8AW/xS/NiH&#10;t9aG+4aD2+tDfcNep1PNZ8KeMP8AlLB4c/66W3/os190ADJr4X8Yf8pYPDf/AF0tv/RZr7o7mvzr&#10;hf8A3rH/APX5n6BxL/umA/68xEbO319Qa8f+Mnw2tviR8JrixjjSLXrQGfTbhgMiQD7hP91xwe2c&#10;HnbXsPbsPrTXPybjjPrX2mMwlHH4WeGrK8Zpp/P9T4vCYqvgcTHEUHacWmv67HyD+zX8S7p7Wf4Y&#10;eKZHt9a0sFdOFxlXKKcNbnPO6M4x7HH8NfXyPlgck5FfFP7RPgDUfD/jCy+Lng9Ws7y1mQ6n9nHz&#10;Iw4WfA/75b14z1NfR/ws8f2HxH+FVn4gtdsN4QI9QtVbPkTADK+uCCCD3BHvXxPD2Lr4OrPJsa7z&#10;pfA/54dH6rY+yz/DUMXShnODVqdX44/yVOq9Huj0scnnkUu1f7o/Kmr1p9fo62PgSpeWtvd6fJa3&#10;ESS28qlJY5FBV1IOQQeCMZ61+fXibSdZ/Zv/AGlbbxPoUct14K1RyGtwx2shbLW7N/fX7yE+w9a/&#10;Q5x8o+tcd438IaT44+HWoeHNYh321ymEcAboXH3ZFPYg/mMg8E18hn+UPM6EalB8ten70Jdn29Gf&#10;U5Hm0ctryhXjzUKnuzj3Xdea6Gj4c13TPEvhOw13R7sXmnXkAkhlVs5B9fRgeCOxBFbTN8mcZNfA&#10;vwt8Xa18EvjtffDPxpOyaBdXH+jXLkiOJmPyTIT/AMs34B9COehr71h3Fgxk3JtzxyOa1yPOI5th&#10;eaceWrB8s4vo/wDJ9DHO8qeV4tQhLmpTXNCXRx6fNdT4S+LqN8Nv2+PDXjxY2TTL+SKe4dFwDj91&#10;Ov1Kc/Vq+67aWK4gjngk3xSxh43VsqynkEfWvIPjn8OT8QvgvPa2UKtr+nt9q0xuAWZQcxZ7Bxx6&#10;bgpPSvMP2cfipFqnhmL4feI5XtfEWlp5dj5+UaeBeBHg/wAceMYPYDuDXzWCn/YfENXB1dKeJfPB&#10;9Ob7UfK+6Po8ZD+2uH6WLpa1MMuSa68v2ZefY+uEX5ySSfbNS4HpUETbmBBJBXr2qev1DU/ORj4A&#10;+6CSeK828afCrwT4/gA8RaRHNdqMR3kDeVcJ1/jHJHJ4OR7V6U4yvQH603nGDjFcmIw2HxVP2deC&#10;lHs1c6KGIr4aqqlGbjJdU7M+NtS/ZB0F7lzpPi7ULSItxHcW6Tkfiuz+VSaZ+yF4ailQ6x4p1G+Q&#10;dUt4kgz+YavsTaCw9aU8HGOPavknwlkDlf2CflrY+p/1r4gSt7drpeyv99jzrwZ8LfBPgRAfDuhQ&#10;211tw93N+9uG/wC2jcgewwPaum8Qa3pvhfwjqGv6vc/ZtOsoTNKxPJA7AE8k9APU1s3EixWbSs4j&#10;RBuZmOAoAzk+1fn58aPiPqfxZ8er4D8CM97oFkWmuZ4ydt20a7mkJ/55x4OM/eb6CqzfMMHw5lz9&#10;jBKT0jGK3foui6szyrL8XxBmH72b5VrOcnsvV9X0R9afC34raL8UbTWLnSLC9sFsZFR1vEVS27JB&#10;G1mHY9/SvWa+Lv2OgF8MeN0xg/a4DjP+y/8A+v8AGvtGuvhvHYnMslo4rEW55J3ttu0Y8Q4LDZdn&#10;NbC4e/JFq199kxG6Uw9DT26Uw9DX1XU+YPhj48/8pBvhb/1y03/0vlr7mX/VL9BXwz8ef+Ug3wt/&#10;65ab/wCl8tfcy/6pfoK/OOHf+Rvmf/XxfkfoXEH/ACKst/69v/0okHb6UtIO30pa/SD89Qx8bOel&#10;eRfG/wAMN4p/Zg8U6dbrvu4bb7ZbcZJaI+Zge5AYfjXrrjcoHv3qGRc25Vgu08cjjFefjcNDGYae&#10;Hn8M00/mjswmJng8VDEQ3g018nc+Z/2V/FCav+z7Nocsub7Rbx4tpbJ8qQ70P03FwPZRX05nJBDH&#10;p61+ezvc/s6/toSTGORPBGs5yEBKi3ZsgD3hbj1Kn3Nffdhe2uo6Zb3tnOlxazxiSGSNgyspAIII&#10;6gjn8a+N4Vxs54D6hX0rYd8kl5L4X6NH1vFGEjHHfXsPrRxHvxfm/iXqmX15PXIx0p5AIwQCPpTE&#10;ADcelSV+go+GQxlXglR+Vct4j8FeE/FVqI/EPh2x1YAYV57VWdP91sZHU9DXWUx+orCtQo148tWK&#10;kuzVzanVq0J89KTi+6dmeIr+z58JUvfOHhCHPXD3UzL+RbH4Vm/F3wt4c8N/sg+M4NB0Kx0iM2Yy&#10;bS0SMt869SOSfrXvw+8fSvIfj0Af2S/GZHB+yDP/AH2tfLZnl+Bw+V4iVKlFPknsl2Z9Dl2PxuIz&#10;LDxq1ZSXPHdv+ZeZyP7K4H/DKVrx/wAxK4/9CFfSBUEYIBH0r5w/ZX/5NTtf+wlcf+hCvpCt+Gv+&#10;RBhv8CDiL/keYn/GzzH4s/D+x+Ifwb1DQpVSG/B8/T7goCYp1BK/8BPKt7E98V84/s8fEi68P69d&#10;fCTxmz6dqNpcvHpj3DHKPn5rck9R/EpHBywHAWvteYgRAnGAc8+3NfL3x1+CreNLf/hLfCY+y+Mb&#10;JRvjQ7DeIvIwR0kH8JJ5GBkcY8fPcBiqGKjm+XxvVgrSj/PDqvVbo9LJcdha2GllGPlalN3jL+Sf&#10;R+j6n06jMWwxboCQTyKlzyOeK+Q/g38f1vnj8HfEV/7J8TW7/Z4r25QxLcMvGyXd9yQcDnAYg9G4&#10;P1tBIkh3q24Y6jpX0uWZpg82w6rYd37rqn2aPnMyyzF5XiHRxCt2fRrumT8GTpnHTNO2r/dH5Ug5&#10;fPtTq9xbHko5PxN4J8JeLdM+zeI9AsdUQZCPNbqZEz/dfG5fqCK8F1f9lL4b38xfTrjVtGcn5Fiu&#10;1kQf99qzH86+pG4A4zzSYBHSvBxuS5TmH+80Iy87f5Ht4POM0y9/7NWlD0en3PQ+KJv2P7E3BFr4&#10;0uIk/wCmtgrH9GH8qlg/Y905ZVN141upR38qyVT+ZY/yr7RwM5NGOOB+deGuEchv/B/Fnr/61Z8v&#10;+X9vkv8AI+XdN/ZP+GtkVbULzV9VIPzJLdoiH/vlAf8Ax6vXvDfws+H3hSRG0PwtYwzqOLiWATTD&#10;/to+W/WvQSrdScj0p4Htj3xXrYXIsnwcuajQin6anlYnO83xitWrya9dPuQ1URNqqgUDoAMYr4Y+&#10;Kf8Ayk68A/8AXSw/9HNX3URhq+Ffin/yk68A/wDXSw/9HNXz/F6SwFFf9Pqf5n0nCH/Iwq/9ep/k&#10;j7pX71SUxfvfnT6/REfny2GsAQM8818K/Er/AJSi+BfeWwH/AJENfdbdB9a+FPiV/wApRvAn/Xaw&#10;/wDRhr884w/3Kh/1+p/mfoHCP+/V/wDrzU/JH3QVBBGBz1yK4fxT8OfBfjCBo9f8OWd85Xb5/khJ&#10;1H+zIuGH513Qob7vAr7mth6GIp8laCkuzVz4alWrUJ89KTi+6dj5G1/9kjwbeO0nh7W9R0WVhkJO&#10;VuIl+gwrfmxrjV/Ze+I2lL5egfEiGGMHgK9xbA+/yFq+5uQ2SMj0NPAyegH4V8dV4QyOo7xpuH+F&#10;tfqfW0eLM7prllV51/eSf6Hwuf2evjhK224+J8JjPBH9tXpOPoUqS2/ZM1q+vhN4l8fG4H8YihaR&#10;2HoHdhj64/CvuQrjpgU7b61jHg3JlK8ueXk5to3lxfnTVqbhDzjBJnjPgH4GeAfAN8l7p9g2p6so&#10;/wCP3UCssiH1QYCp06gZ969mCgMTgZ+nagIA2fanV9lg8FhMDS9nh6agvJHyWJxeKxtX2uIm5y7t&#10;3GsPl44qE52/fI9ealk+6BnGTiuR8V+LvD/gvwhcax4i1GOxtIl6E/PIewRc5JratWpYeDq1ZKMY&#10;6tvSyOWnTqVqip04uUnsl3Mz4i+NrDwB8JtS8Q3zh3hQpawM3M05BCJ69eTjoAa+cf2WvCt/fat4&#10;k+KGuAy3epPJBbSyD5nZn3zyfiwC5HdXHevO5JPFf7TXxxjUQz6P4G0xxyx4t07lucGZx06hRjqO&#10;W++tD0aw0HwzZaRptutpp9nCIoIk6BQAOvf6nnNfm+Dc+I85jj2msNQvyX+3J/a9F0P0PGKHD+US&#10;wN08RXs52+xFfZ9X1NdFAckd6lqNMZ61JX6hHY/OQoooqgCiiigBD0r5E/a+Ofg34b/7DQ/9ESV9&#10;dOcKOCee1cV4y8BeF/H2h2un+KdOOpWlvN50SC4kiw+0rnKEHox9q+ezzAVMzyqthKbs5q2p7uTY&#10;6nlmaUsXUV1B30Pxyor9SF/Zt+Dh4/4RaT/wZ3P/AMcp3/DNnwd/6FZ//Bnc/wDxyv55XhvnNl+8&#10;h+P+R+9/8RHynpSn/wCS/wCZ+WtHY/Q1+pX/AAzb8HR/zKzn/uJ3P/xykb9m34OBRjws5B/6ilzn&#10;/wBGUf8AEN843VSK+8P+IjZS96M393+ZP+zf/wAmg+FB14uD/wCTMle6Vzfhbw3pHhHwlaaBoFqb&#10;LSbZWEMJlaTYWcsfmYknJY9TXSV/SeW4eWEy+lQlvCKX3I/nfH4iOLx1WvFWU5N6+buFFFFeoeeF&#10;FFFABRRRQAUUUUAFFFFABSEA9QD+FLRQBBNHG0XzKuOhyOo9K+V/ij+zXoniu6n1fwlND4f1x2Z5&#10;YSmLW4c9cgcox9QCOuR3H1XIMqBjPPNNCL3A46cdK8PMsqwGbUfY4uCkvxXo+h6uXZnjsqxHtsJN&#10;wl+D8mup+OXizwB4v8Eao9t4k0K5sVDERzmMmCX/AHZBkH9PpXHYxnvX7aXun2Oo2L2t9ZwXtvIM&#10;PFcRCRG+qng14h4j/Zw+F3iG5km/siTQrh+r6TL5IH/ACGQf981+E5l4bV4S5sBU5l0UtH9/U/cc&#10;t8RqMko4+lZ946r7nt8j8uqK+39V/Y+Vrlm0Pxn5UA4WO+tN7fi6kD8lrk7j9kLx2r/6L4k0GVMc&#10;GV5kJ/KI/wA6+Cr8F8R0Xb2Ll6Wsfd0OMuHa2qrKPqmv0PkyivqQfskfEot/yFvDoH977XPj/wBE&#10;1etf2Q/G8jhbrxNocPPJgaaTH5xiuaPCXEcnb6tL8P8AM6XxVw9FX+tR/H/I+TaP5d8Dmvtqx/Y8&#10;lEqnU/G6FR95LbTu3+8X/wDZa9M0f9lb4Zaa0cl8dU1yQckXN4FQn2EaqcfjXtUOAuIa7XNBQXmz&#10;xK/HeQUE+WpKb8ov9bI/OC3trq8vktrW3kuLhztSGJdzsewAA6+1fQngT9mvx34ouoLnWof+ET0r&#10;O5mvUP2iQe0XUf8AAtv0NfoRoHgjwj4YtVg0Hw5p+lgLhpILVRI3+82Nzfia6wDAAAGK/SMr8OsL&#10;QqKpjqjnbpHRfPufneZ+IeLxFN08FTUE+r1fy6L8ShpFmNO0Kz09ZWlS2t1iVn6naAM1qVGoIk7Y&#10;x0FSV+5QjGEFGOyPxVtyk5Sd2xkmfL4OOe1VpC3kN1zt4Gepq03So2UMAD2olbZku+5+OPjbw/ru&#10;h/EHVhrGkXWmebeyvEbiF0WUFs5UlRkfTI964+v2xvtM03UrFrXUNPtr+3f78VxAsin6givGte/Z&#10;3+FOuTySHw9/Zc7fx6ZM0AH0UZUf981/OWZeHGKdR1MJWUrtu0tN9T+hsu8RsNGEaeMouNkleOv3&#10;3Pyzor701X9j/RJJGOi+Lb2zU/dW9tkuMfihj/lXF3X7H3idZcWXi7TLhfWaCWLP5Bv518NW4I4j&#10;ovSjzejTPtaHGvDtd/xuX1TR8f0V9Uy/sjfEVT+61rw9KP8Ar5uAf/RNEX7IvxEeUCXXfD0anrtu&#10;LhiPw8mvPXCfEbdlhZfgen/rXw/a/wBZi/vPlajsfWvsux/Y81lph/aPjOzgQdfs1i8h+nzMv54r&#10;0zRf2TPh/Y+W+sajqetyD7y+aIY2/BRn/wAer16HAnEWIaTpqK7ydvwPFr8c8PUU7Tcn/dTf4s/O&#10;2GCe5uo4baCSe4kbakUalmY+mB1PtX0h8Pv2Z/F/ii5gvPEyN4V0UkF47hP9KlX/AGU/hz6tj6Gv&#10;vbw14A8G+EYFh8P+G7DTiB806QKZmPvIRuP4muzcAgKFXHoRX6blXhxhcPJVMwn7RrotF8+p+b5r&#10;4iYutF08BD2d/tPV/JbI47wT4E8M+BPDkWl+G9NSzgCfvZmAaaduPmd+rH/PFdrsTJOxcnrxTFAE&#10;pwMcdalr9toUKWHpKnSjyxWyPxmrWqV6jqVHeT3bEAA6ACloorpMgpNq/wB0flS0UARSDEfHHPP5&#10;V81/G74G23xDsDr2hmOw8WQRY3OuEvFH8D46N6N+frX0u+Coz60xlB5wOOnFeRmOW4PNcLLDYmPN&#10;F/en3XZnp5fmGKyzFRxOGlyyX4rs+6Z+K+t6BrPhvxHPpGu6dPpWown54LmMq2PUHoQecEcEYxms&#10;iv2T8U+CvCvjDSPsfibQrXVYcEI0sf7yMnujj5lPuCK+bPEX7I3hi7uXl8Na/e6MW5EN0guYx7D7&#10;rD6kmv5xzLw7zKhNywUlUj0Tdn/kf0Jl3iHlteKWNh7OXVpXT+7U/P8Aor61vP2QfG0cpFj4l0W5&#10;Ud5zNET+ARqoR/sjfEhn+fWPDsY/6+7j/wCMV8bLhLiOLt9Wl8j7SPFfDrV/rEfxPlmlGNwJzgdc&#10;V9d2v7H/AItdx9v8U6TbjOCbdJZf0ISvR/D/AOyN4Ts2jfxJr9/rbjny7ULbRt7H7zfkRXoYfgji&#10;LEPWjyr+87Hm4njbh7DxdqvM/wC6mzmf2NBi7+IIP/POyGRnBwZs/wAxX3PXJeEvB3hnwZo50/w1&#10;o0GlW7KN7RRjfLjoXfqxGT1Pc11tf1Bw9llTKMopYOo05RXTzdz+aM9zKGb5rVxkFZTa0e+iS/QK&#10;QqpHIB+opaK+nPnSCaKN4SrKu08HIHNfKXxP/Zm0bxPeTaz4Onh0DWpMvJasn+iTtyTgLyhJ7gEe&#10;o7j6ybkDjPNM2hjzzg5zXhZnlWAzaj7HFQUl07r0fQ9bLszx2U1/bYSbi+vZ+q6n43eKvAfi7wVq&#10;JtvEmhXWnAOVScxkwSj/AGXGQ35g+1cjggkH8OK/bG+06w1Gxe2v7OC+tnGJIbmFZEYe6twfxrw7&#10;xH+zd8LtfuZJ49Jl0C4c/f0qbylH/ACGQD6KK/Ccy8NsRCTlganMu0tH9/U/cct8RqEko4+lyvvH&#10;Vfd0Py/or7d1X9j3M5bRPGe2E/dS9s8sP+BKRn8q5S4/ZC8eI/8AoviLQpU7GWSZCfwER/nXwVbg&#10;viOlJr2Dl6WsfdUOMuHa2qrKPrdP8UfJtFfUg/ZI+JJkx/a3h0e/2q4/+M1oWv7IXjZnxd+JNDiO&#10;efJaZwPzQVzrhPiOen1WX4f5nTLivh2Cu8TH5XPkujtzwO/Ffbdh+x64nU6p43Ur/FHa6eQf++mY&#10;/wDoNenaN+yx8MtNeN77+0tckHLC7vdqH8I1U4+pNe3Q4C4hryXNBQXmzw6/HnD1GLcZym12j/mf&#10;m7bWt1e6hFa2VvJd3UjbUhhXezn0AA6+1fQ/gX9mjx14mniudej/AOES0wncTdpm4kHtH2/4Ft+h&#10;r9CNA8F+FPDFmIdA8P6fpYxgvbWyKz/7zYyx9zXSkcAAYGelfpGV+HOFw9SNTHVHNrotF8+5+d5p&#10;4h4zEU3TwVNQT6vWXy6L8SDTrcWem29qsjOkUIjXceSF4zWhUSDEvTjHpUtfuUIqEVGOyPxVtybb&#10;3Y1vu1Hg46mpG6D60x8AYBxT6i8z86f2ujn9ovQx6eHY/wD0fNXytX64+LvhJ4F8e+KoNW8VaO2p&#10;X0NotvHILyWLCBmYDCMAeWbn6VzH/DNnwd/6FZ//AAZ3P/xyv55zvgTNMyzatiqc4qM5XV736H75&#10;kvHWXZdlVHC1KcnKCtpa34s/LWiv1K/4Zs+Dv/QrP/4M7n/45R/wzZ8Hf+hWf/wZ3P8A8crwP+Ib&#10;5z/z8h+P+R73/ER8q/59T/8AJf8AM/LZf9av1r9rtJ58K6aen+jJwP8AdFeMn9mz4PgqV8LPkH/o&#10;J3P/AMcr3G3ijgtooY1xCiBYwSeAAAOvX61+o8H8NYzh91niJKXPbby/4c/M+LuJMLxAqKoQceS+&#10;9utuzJ1PzHvTm6D60gxngU6v1VXPzFLQ+R/2uopX+CHh11jd1TWQXZVzt/cydeD/ACq58M/2hvhy&#10;fh34a8P6pqFxoOoWOnwWchvoMQu8caqSJFyMcfxYr6hvLaC6s2huII54n4ZJIw6ke4PWvFfE37Pv&#10;wv8AEsjzS6ENGu3yPO0lvs3PXO0Ap+JU1+e47K83oZtPMctnG84xjKMutuz6H3eEzTKa+VQy3MIS&#10;ShJyjOLWl+6Z6npXiPQtatjNpGt2Wqw/37O7SVf/AB01tLIGb5en0NfEupfsl3lvem78IeOHtHB/&#10;dpeREOv1kjx+iCs8/Dj9p/wyNmk+MJdXjX7oj1hpR+AnAH4YrL+3s5w+mJwEn5waaKeSZRX1w2Pi&#10;vKacX9592k88UnPpXwgms/tc6a37/Trq9A/vWlrJn/vipx48/aoXr4Qnf66R/UHFW+LsPHSeHqp/&#10;4H+gLhTEz1jiKLX+P/gH3SM55pHchxgHHqK+FH8V/tY3q7ItAuLEt0YafEp/OTimL4W/aw8RKU1D&#10;XbnRY36s+oxW+P8Avxk/pS/1rdTTD4SrN/4bfmL/AFYdN2r4ulBf4r/gj7b1HW9J0q0a41LVLXTr&#10;dfvy3Vwsar+LEV4B4y/ab8BeHI7m20WaXxVqafdS0VlgB/2pTxj/AHd1eYWX7KnifWNSF7448fm6&#10;c8uLbzLh29vMlx/I17n4P+AHw28JTw3MGi/2zex8rcaqROQeuQpG0dOoXPvUPFcV5guWjRjQi/tS&#10;d5L/ALd/UuOF4XwHvV60q8l9mK5Yv/t5/ofMrQ/Gz9oW/RboP4a8ESOCFZXS1I65wSGmb042+4r6&#10;3+Gvwr8L/DXQDbaNbm41OVMXmoTgNLKepAOPlX0UcdM5PNenRxxxqqRxhYwOMDAFPPA4HHtXq5Zw&#10;/h8DW+tVpOtWf25br/Cuh5mY5/iMbR+rUYqjRX2I7P8AxPqCKBL0GSvPrUm1f7o/KmIB5hIA6fjU&#10;tfZq9tT5JWGMBt44+lfK37XWf+GbdIxyB4hh/wDSeevqpvu15h8U/hva/E34f2egXepyaXHBqCXa&#10;yxoGJKxyJtwfaQ/lXzXEGDr4/Jq+GoL3pxsuh9FkWLo4DOKGJrO0YSu3uZvwt8T+HbX9nTwRb3Pi&#10;DTbWWPRLdWjkvo1ZSIxwQTwR0rvv+Eu8K/8AQ0aV/wCDGL/4qvlQfsfaFvOPGN9nv/oyY/nT/wDh&#10;j3Q/+hxvf/AZP8a+Vw2M4rw+HhRWDj7qS+PsrH0tfC8LV686rxk/ebfwPq7n1QfF3hXt4o0o/wDc&#10;Ri/+Kpp8XeFzgf8ACTaX+GoRZ/8AQq+WP+GPtEH/ADON7/4DJ/jR/wAMf6J28Y3v/gMldSzHit/8&#10;wcV/2+c/9n8K2/3yf/gDOU8SX1rqH/BUzwzc2V1De27S2wWaCQOrHY2eQa+8/wCLOTgV8s+D/wBm&#10;LSfCHxL0bxJb+J7q7m0+cSrC1uoDYBGMjp1r6mAADA9e/NdHDWCzDCrE1MZFRlUm5JJ33Rz8RY3A&#10;Yr6tTwc3KNKmottW2Y5RnORkehp+1f7o/KkBBIA9KdX3qPiVsZuqafY6noF1p1/apd2VzE0M8Lpl&#10;XRgQVI+lfANjPqn7N37WE1hcSSv4F1o58w8iSAt8r9R+8hJIPdgTj71foZJ9wD1NeZfE34a6P8T/&#10;AAOmk6mxtLiCYS2l5FGDJC3Q4z1BBOR0OB6V8XxBlVbGwhicG1HEUXeD794t9mfXZFmlHB1Z4bFr&#10;mw9ZWmu3aS80dJB4x8KSIrr4q0oqygjOoxdD0P3qsf8ACXeFf+ho0r/wYxf/ABVfKv8Awx/oZIA8&#10;YXwGM/8AHsmM9z1p3/DHuh/9Dje/+Ayf415v9pcWf9AUP/Az0PqHCr2xk/8AwA+pz4u8KEc+J9KP&#10;/cRi/wDiqRvFvhUxkN4l0rGOp1CLj/x6vlj/AIY+0P8A6HG9/wDAZP8AGj/hj7Q/+hxvf/AZP8aa&#10;zLiv/oCh/wCBh/Z/Cv8A0GT/APAGdl8cfCfg/wCJHw8ebT/EOkReKtPVpLCb+0IQZR/FC3JyD2J6&#10;HHvXN/s5fFyTXNGXwD4kudmu2EZTTpnck3MK8eXk9WTjHcr7g1QP7H2hiNiPGF6xxwPsyf41a0v9&#10;lSy0jX7HVdO8aajaahbTCWGVbdQUYHPr9fwJr5tUOJo51HMKeGULq00paSX+a6M+heI4alk08BUx&#10;Mp2d4Nwd4v8AyfY+uQ2UHIcMvUd/wr5N+NXwPvdV8SN4++HjNZeKIXE9xbWz7DcOOkkRAwJOnXgj&#10;1PB+rrVZEt4kmm8+4WMB5QMByBgnHarDKMD5R169K/TcyyrDZvhPYYhW6prdPo0+6PzbLsyxeVYp&#10;V8O/Jp7NdmuzPj34a/tLQJs8OfE+CTRNYtz5J1EwFUdgcETL1jf14xnP3eM/Wemaxp2r6ZDe6Zf2&#10;9/ZyDMctvMsit9GUkV5548+D3gn4hqJdb03yNRUYj1GzAhnHoCcEPj0YGvmu6/Zu+JfhDUJr34c+&#10;OWVC27y/tMlnMw9DtBVu3XH0r4+FfiXJo+zqU/rVOOilF2n/ANvJ7s+vlR4cziXtKdT6rUe8ZK8L&#10;+TW39aH3RnkE5OegpvO8enpXwkmpfta6HKYZbG51WNeAxgt58/io3H8amPjr9qiUmNfCtxFx97+y&#10;QCPzrb/W7Dw0qYeqn25GznXCuJmrwxFKS78/6WPuiTIVSGK8+vtXEeLviF4S8D6M954i16GxKjIt&#10;vNDzSf7qD5j+VfI40P8Aaw8XSG3vtTutCtZON7XkVoAP+2P7yun8NfsoQPqq6l8QfFE+tXDNue3s&#10;XYKx6/NK/wA5HXoAenNKWe5zjFy4DBtP+appFfLf5FQyTJ8I+fH4yLXWNP3pP57I4jxV8T/H/wAe&#10;PEcvgr4fabcaf4clYrdyklTLGeC07jhE/wBkZznHzHp9C+DfhRo3wv8AgZ4ghttuo69daZL/AGhq&#10;LLgyEIcIoPKoM9O/U+3rfh7wzoPhbw9HpXh/S7fS7Bc/u4Igu49yx6sfc81o6nYpqPh+8sHkMSXM&#10;Lwlx1G5SM10YLh+dKpPGY6ftsRJNJ9I6bRXT1OfG59GrGGDwUPY4eLTa+1Kz3k+vofF/7Jes6TpX&#10;h7xkmp6naaa0lzCU+03CxbsK2cbiM9a+wP8AhLvCv/Q0aV/4MYv/AIqvlRf2P9FZznxfeqOeDbpx&#10;zT/+GPdD/wChxvf/AAGT/GvnsofFOU5fTwkcLGSjfVz7tv8AU9/NP9WM0x88XLFyi520UH0SX6H1&#10;R/wl3hXIx4n0o/8AcRi/xqFvFvhcZb/hJtLIB6DUYv8AGvlw/sfaJ/0ON7/4Dp/jSD9j3RP+hwvR&#10;/wBu6f417P8AaXFbf+5Q/wDAzxnl/C3/AEGS/wDAGcn8atSsdS/b7+F8+n31vqEKrp8ZktplkUML&#10;2Q4JBPPOfxr70x8gGcc+tfJeifsq6PoXjbRdah8V3dxJp99FcrG1ugDmNgwH6CvrUKMdT+dbcN4T&#10;MaOJxdfG01B1ZqSSd1tbcz4hxmXYihhMPg5uapRabatre+w9Tk0+mqAKdX6DsfDLYKTA9KWimM81&#10;+J/w40X4kfDefRtSVbe7VvMsL5VHmW0uMAg9wehXv7HBHx74U8f+Of2ffGP/AAhvjjTZtS8LNIfs&#10;0keTsQHmS2Y/KyHOShIIOOFPDfoTJ9zpmub8SeGtC8VeHJdL1/S7fU7KT70c8YbHHUHqDyeQRXxG&#10;b5HLE11jsFU9liI6XW0l2kuq/I+tyzOoYbDywWNh7XDy15esX3i+j8jJ8I/ELwj4005Lnw7rkF7l&#10;NzQl9s0XI4dDgg8/4Zrt1k3scE4x6HrXxn4m/ZQhGsDUPh/4mm0SYfNHBfuW2H/ZkQbgPqGNc2fD&#10;f7VvhLEOm6xc69bp/Gt5FdA/TzwGx+FedHPc5wXuY/BSdvtU3zJ/I9CWTZRi1z4HGRV/s1E4tfPY&#10;+8DuByTlaXknkcV8Kr41/artl2y+FZ7pu7f2SD/6AcUjeMP2r7wbYfDdzaFv4hpiKR/32cU/9bsL&#10;e31er/4AxLhPF2u69K3+P/gH3U2Av3tteIfH7V9Mtf2XfFVnc6jbQ3VzbBIYXmVXkO4HAHJPAJ/C&#10;vn9fD/7WXiUGC+1i70SJ/wDlo19Da7f+/I3fpWxon7KV/qGtrf8AxC8ZS6lITmVLMu8j/WaQA/8A&#10;jmfeuTFZvmuaYaeGweDkudNc07RSurep14XKsry2tDFYvGRfI0+WHvN2ffY9N/ZYOP2VbRcYP9o3&#10;BHGONwr6QrlfCPhbQ/BvhWDQPD1mbHTYASke4tkk8sSeST611VfbZPhKmAyujhqjvKEUnbv1Pj80&#10;xcMdmVbE01aM5Nq/YawBXkA455qMqu3G0H2xUrdKZXtbO54z7HgHxW+BPh34ixvqVqU0TxOFxHfR&#10;IMSn0lUfeB45+8Mceh+eNO8e/GL4DaimjeMNKl1/wxG3l20szO0YX+7BMMnoD8rgkeiiv0FPQcY5&#10;qlfWFlqGnva39pBe20oKyRTxLIjD3DAgivh8fw3SrV3i8DN0K3dbP/Eup9ngeIKlHD/VMbBV6PaW&#10;6/wvoeP+EPj/APDfxaiQrri6FqBABtdWYW5yewcnY34HPtXstveW9zEktvcRzxN91o5AwP4g8187&#10;eKP2Yvhz4gaS40xLnwzeOTtNjIDBn/rmwIA9lx0ryZv2cvi54SeSXwP8QlEWc+XDdz2Tv7FQGU/m&#10;K4FmPE+X+7isMqyX2oOzfyO/+z+Gsc74XFOi39motF/28j7rzn3ozivgzH7XOhPtDXWpQrxkm1n3&#10;fn81Tr43/apiG1/CU8x/vf2Tn/0FsVf+tlGH8XDVYvtytma4WrVH+5xNGS789vwPusnI4/SlOcDP&#10;418Jt40/armG2PwtcwE8Z/spRj/vo1AD+11q0hUm9sI29rSED8fvULiylL+Fhqsn25LfiwfC1aH8&#10;bE0Yr/H+lj7uZyrfM4Qdtz1x3iD4heDPC8Mkmu+J9PsGQZMJu0Mx+kYO4/lXyQfgl+0B4qTb4m8f&#10;m2tmHzwXGrXEg/79oAufxrqPD/7Ivh62lSXxR4mvdYkByYrNFt0PsSQSR9MGp/tniLF6YTAuD71H&#10;ZfgP+yMhwrvisapeVOLb+96D/Fv7WOjwN9i8CaLca/qDNtS4u42ihJ6DbGD5j/TiuT8EfDz4sfEL&#10;9oLR/iZ46jXRoLK5inRbi38uSRI23LHHGOVA9W619W+Ffhf4F8FKD4f8OWtrPjBuZIxLOR/10bLf&#10;hmu82qhAVccelKOQY/MKsKub1+ZQakoRVo3WzfV2HLPcDl9KVPKqPK5Jxc5ays90lsrhCGExyxYE&#10;Z5Oas1CmPMxjBxU1fpCufALRWRHIcKvJHzDpX5+fHHWovC37f3hrxLf280llp8dpcOIl5kVGJO0n&#10;gn6kV+gj/dGPWsTV9E0XW9PNprOlWmq2zZBiu7ZJU6ejAivls/yqrm+DVGlPknGUZRb2vF31R9Nk&#10;Wa08oxrrVIc8ZRcWr20kujPMfDPx7+GXiZkWHxLHpNyw5g1X/RiM9ssdp69ia9atb+0vLdZ7S8hu&#10;4X+68MocH6EHBr568Q/svfDTWWkl06G98PXLknNlc5j3f7jhhj2GOleUz/steOtCu3n8GfEBIGBy&#10;CzzWkn/fUe7P5D614ax/FOD/AN4w0ay7wev3M9j+z+GcYk6GKlSb6Tjdfej7mU5kILZ46U/kDgV8&#10;HP4Z/ax8PHZZ65d6wi9GXUIZ8/8Af/k/lmpF8TftZ2Q2z6Fd3hHc6fC3/oHFN8UqGtbB1Yv/AA3/&#10;ACJ/1Z9pK1DF0pf9vW/Q+6yWPFABznNfDH/Ce/tUY2jwfOv+0dHOf51DJrf7XGqfLb6ZdWIP/Tpb&#10;R4/FzQuLsO17mHqt9uRg+FMVT1qYikl/j/4B91vIVAOdoB5JPSuX8Q+NvCvhixM+u+IrHTFAzsmu&#10;lDt/urnJPsK+PF+Gv7TficBNa8YS6PA/Dxy6wyA/VYAQfpW7oX7JFo159q8X+LrjVHZsvHYR+X9Q&#10;XfcT+QNS87zzFaYLBNX61Gkv8y/7GyTDe9i8cpLtTXM/8i94y/as0yJ/7N8AaRPr+oyHZFc3cTJD&#10;u7bUB3ufyrjNA+DnxI+Lfi6LxL8VtSu9N0vIeO0m+Scp12xxj5YlPqRnj8a+sfB/ws8C+CI1bQPD&#10;9vb3OMG7nXzZz/wNuR9BgV6Jsx0Ax6Y4qY8PY7Maiq5zW54r/l3HSPz6scs+weXU3TyijyN6OpLW&#10;fy6IwPDHhvRPC3hi20bQ9PhsLCBPkjjUZJPVmP8AET6nmuk2qOigfhTEwDgLt+g4qSv0KlSp0aap&#10;00lFbJbI+DnOdSbnN3b3b1bEwB0GKWiityAooooAKKKKAEIBxkZowPQUtFACAAdBiloopWQBSYHo&#10;KWimAgAA4GKWiigAooooAKKKKACiiigAooooAKKKKACiiigAwD1pNo9B+VLRQAmB6CjA9BS0UAJg&#10;elLRRQAYB60mAeoFLRQAmBnoKNq8/KOevFLRQAmB6UuB6UUUAJgZzgZpaKKACjA9KKKAEwPQflRg&#10;eg/KlooATA9KMAnkA0tFABgelFFFACYHoKMD0paKADA9KTA9KWigAooooAKKKKACiiigAIB6jNFF&#10;FIBMA9QKMDPQflS0UbgIAB0GKXtRRTATA9KNq+g/KlooFZBgZ6UUUUDCiiigApMD0paKAEwM9BRg&#10;eg/KlooAMDOcc0mBnOOaWigApMDPSlooATaPQflRgZ6ClooATA9B+VG1c9B+VLRQAYA6DFFFFABS&#10;YGc4GfpS0UAJgA8DFLRRQAUUUUgAgHqM0mBnoKWimAYFFFFACEAjBGRRtX+6PypaKAEwM9B+VGB6&#10;UtFACYHpS4HpRRS2ATAznHNGBnOBmlopgJtXOcDP0owPSlooATAznAz9KMD0H5UtFACYGc45paKK&#10;ADAPWkwPQUtFACYGc45paKKACjA9KKKAEIB6gH8KMD0FLRQAmADwMUtFFACEA9RmjAHQD8qWigBM&#10;DOcDNLRRQAUYHpRRQAmAeoBo2rjG0Y+lLRQAm1R0UD8KMD0FLRQAm1eeBz14owM5wM0tFACYHoKM&#10;D0paKAE2rjoPyowMYxxS0UrIBNq8fKOPajavoPypaKYCBQDwAPoKWiigAowPSiigBpVT1UHnPSlw&#10;PSlooAKKKKACiiigBCAeozRtXH3R+VLRQAmBjGBRtHoPypaKAEwM9KMAnpS0UrIBMD0FG1fQflS0&#10;UwEAAPAApaKKACiiigAwPSkwM9BS0UAJgZzjmjaPQflS0UAJgeg/KjA9BS0UAJgelGB6ClooAQgH&#10;qM0YHpS0UAJgZ6UbV9B+VLRQAmBnOBn1paKKADAPXmk2jPQflS0UAN2rnO0Z+lOwKKKAEwM5wM/S&#10;jA9BS0UAGBRgelFFIBNqnqo/KlwPSiimAm1fQflRgel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M8git2kZtiryWJ4H1ryw/Gn4YB2z4400HJGDcjg9hXp1+QNFuz38lsf98mvxJOfO9z&#10;yfrX5fxdxNieHnRVGCl7S+9+lux+jcK8N4fiD2zqzcfZpbW637+h+2dhe2+oaZbX1nOtzZXESywS&#10;o2VdWGQR7YIq9XFfDoAfArwWMY/4kVp/6JSu1r9Gw1R1cPCo95JP70fA4imqOInTX2W19zCiiiuo&#10;5wooooAKKKKACiiigAooooAKKKKACiiigBD0Hao3JCDByScdcU9ulMIyucfhS6ks831D4t/DvStc&#10;utN1Dxdp9tfW0jR3ET3IDRsOoI+tdhoOu6X4k8O2+q6LfxalYSghJ4JNysVO0/qDX5N/FrA/aa8d&#10;jHH9uXI/8iGv0C/Zo4/ZA8NH/ptdf+lD1+T8P8U4vNs4rYGrTSjC9mnvZ2P1DPuGMLlGUUcbSqSl&#10;KfKmmtFdXPfhnPJpaYpy1Pr9YPzE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N9w1Gc&#10;8cmpD0qJ/uHt9Klu2wirfXkFjpct1c3UdpbwqXlmmfaiKOSWJ4AHcngda+a9f/as+H2lazNZ6Zba&#10;nr7RsUM1tCqwkg9izAke+MdME5ryr9qr4h3knii3+H+nTtFYW8Kz6oEkIMzkZRG9QqkMQepYeleJ&#10;fCb4Qav8UtfvIoLkaZo1mF+2XrRF+TnCIOhYjJ5IAHfsfxLPOLMzlnH9lZPFOadm3rr2t0S6s/Zs&#10;l4WyyOUf2rnE2oNXSWmne/Vvoj7d8JftE+AfHM8mjxvd6Lq0kbCGDUY0VZWx91XVmGeeAcH2r8xm&#10;G2c5J4O0A9Rj196+ufH37MF/4U8D3HiLwrrs+pzafGZ5bWSLEwVPmLxMuPmUDdtxzjrXyJjLeuf0&#10;7fr1r8w4sxed1nQw+bU1GpG/vLaSdr281ofpPCeEyWl7fE5VU5qcrXi73TV7b62dz9jvARI+BHgk&#10;r1/sO0z/AN+Vq/r3ifR/C3h2bVvEOpwaTYRA7pJ3wCeuFHVj7Cs7wIdnwA8GSc/LoNoeOv8AqVr8&#10;0/jN8Sb34ifFq8lWdm8P2UrQ6VbhiFaNSf3uOhZ+Tz0GB2r9zzniGnw/ktGfLzTlFKK+Su36H4jl&#10;OQVM/wA5rU+bkpxcnJ79dEvN/wCZ9Y6l+1t4Etb1odP0rWNUQHAmWKONG91DPuI9yBXW+Dv2jfh7&#10;4v16DTFvLnQNQlbbHFqyrGsjegcMwz6ZxXinwy/Zh0rWfh1Y6143v76K81C3WeC00+VIzFG3Klyy&#10;tliMHAwBzXhvxn+F3/CsPiFa6faXsmpaNe2/nWUswHmDDbWDYAGR1BAweK+Ir57xnl2EjmOLhF0X&#10;a6Vk0ntpuvU+2o5HwbmOKnl+FqSVZJ2fRtb+TP1bictKPm3KVzntVivm39mXx3d+L/gvPp2qTm51&#10;TRZVt/Oc5aSAj90STySMMMn0r6Sr9tyzH0szwNPF0vhmr/8AA+8/HMwwNbLMdUwlb4oOz/z+aGOw&#10;UDPc4qvLIsMDyySiONeWd2wAPWp5RmMDvnivhb9qP4pX0etL8OtGu3t7VIFm1mSJyC+4ZSEkdtuG&#10;I75Arz88zehkmAliqyvbRLu+x15NlNfOswjhaWl9W+y6s9j8T/tL/DXw1qU9lHeXfiC7jJWQaZEs&#10;kat6eYWVT77Sa423/a98FNclLrw/rcMQI+aNYnOPXHmV8lfDD4TeIfij4luLbSithptoB9rv7lCY&#10;48nAUAY3McZxnoK+l7n9j7TzogS18ZTjUtv3prNfKJ/3Qc4zjua/IcLnfHObweLwVKKp9E0tfRvV&#10;n6xisn4JyeawmMqSdTq027etlZH1X4U8W6X418C2PiPQ5JX0y7DeUZUKOCrFGBU9MEEd68/8WfHz&#10;4ceDdXuNO1PWJbvVIGKy2lhEZmUjjBOQoPsSDW18JPB+p+A/gRpPhfVJre4vbOa43SW5LJIGndlP&#10;zAHJDCvnq5/Zj1Hxb8bfFXiPxHra6Vpd9rFxPBbWYDzyRtKSCWIKpkHPQ9e1fomYYziGGXYf6nSU&#10;q00ue+0dP8z8+y/CcPzzCv8AXazjRg3yW3lrp+BuP+194N+27YvD2stb/wB5liV/y3kfhmvV/Anx&#10;s8DfELUBYaPqU9pqxUkWN+ixStjGduCQevQHP5V5fqf7JfgJ9Cli07WdZtL4riGe4uI5UB/2lEYy&#10;PoRXwdcxap4R+I1xb/aPsus6RfvEZoXIxLCxUkHg9QRkAfj2/OsZxDxZw9XpyzNRlCemlvK9mup+&#10;hYTIOFOIKFWOVylGpBX1v8tH07n7Oh36bj35I4rwTXv2kfh74b8aaloOo/2r9usJ2gnKWYZCydcH&#10;cM16r4J10+J/hX4d1+RQJr/ToriUL0V2UblH0OR+Ffll8Xf+TnPHeOh1mfP/AH2cmvsOLeIcZlGX&#10;0MTgrfvH1V9LX+R8nwnkGEzfMK2Hxt/3a6O2t7H6Ly/G/wADQ/Bqy8c3N5cW2kXczx2sTxA3EzIx&#10;UhUBP908nj3qD4cfHDwv8TvF+oaRoVjqVrNaWv2l2voY1Vk3KvG12OcsOMY6818DeAvh942+Lkdn&#10;pWlGK30bRYmj+0XTMIIDJI0pAwDlmLE9OgX2r7A+CfwQ8Q/C74qapqeo6pY6nY3Wlm3T7NvDI/mI&#10;3IZRxhTzmvJybPuJc2xdCpGjbDOylK29tG121PUzbIuHcqwdenOtfE6uMb7a6J93Y+Jfi2P+MnPH&#10;n/Ycuf8A0aa/QD9msbv2P/DgBI/fXXQ/9PD1+f3xaP8Axkz48OOf7buP/Rpr9AP2ah/xh/4bOcZn&#10;uh/5MPXyPBP/ACVWK9J/+lI+q4114Xwq84/+ks9tvtQtNL0qa9v7qKys4ULyzTSBEUDuSeBXzvrv&#10;7VHw50i6a2sf7S1+VWI82zt1WE49Gdhu+oBHvXzj+0n8TL7xJ8VLzwhY3TxeHdHfypoVY7bicD5i&#10;2OuDlR9DWJ8I/gPq3xM0uTWbvUP7E0COUxLL5W+S4YdQgzgBc43evFfS5lxbmmMzd5ZkkFJxveT1&#10;vbe3SyfU+cy7hTK8HlKzLOqjipWaivPo+t32PpPTv2t/Ak90seo6VrGnqTzL5SSIv1Ctu/IGvonw&#10;z4t0DxhoEeq+HNWh1OzYcmJ+UPoy9VPsa+GviL+y9deFfAt7r/hrW5NYSyhaW6s54AJCiglmRhwS&#10;oGduOcGvDvhj8QNW+HPxPs9ZspnFg8qrqVqrHbcRHBbI6FuMg9sYrip8W57k2Phhs7ppxn1Wlle1&#10;+z8ztqcK5FnWAnicjm1KH2X18tdV5H67OzAAhsLn+I9a8l8cfG3wL4BvTZaxqcl1qm3P2GwQTSr/&#10;ALwyAp9mINdP4u8RvpfwI8R+J9OcSyW2jS3Vq45BYRllb6ZxX5Db59V8RiW+vd1xd3H+kXU7EksT&#10;y7HrgZB5PQGvquLuKa2RqlRwsVKpV1TeyXfz8j5nhPhijnfta+JbVOk0mlu328loffB/a+8GC5YH&#10;w7rYtx0bEO7648z+te1fDj4s+GPidDqJ8Pm6jnsAhuobuIIyb9237pIP3T3rxjSv2Uvh3c+F7d5N&#10;c1e+nlhD/a7W7hEblh95B5R+U9uTxnn19B+EXwdHwq8S+JZbbVzq1hqccAgEkQWSLyy+QSOD98dM&#10;fSqyipxl9cpyx/I6Mk78trp9DPNo8H/Uqn9nuaqpq172a67nuoYl8HI4pTkjAODSfxZxzQfun2r9&#10;RtofmmjPOvH/AMTPD3w30bTr/wARNdtb3kpiiFrDvYELu5BI4x3rmfB/x78DeOfGH9h6K2ow3nkP&#10;OWu7ZY4wqDLZbdxXk37YH/JOPCf/AGEpP/RZr4x8Eab4g1z4h2nhvw1cNbahrCmyZlYgGJsM+4jn&#10;aAuWx2BFfh2e8W5nlvEawdGPNTvHS2rbWyZ+15Hwnl2Z8PfXKsnGdpa391KL3aPv/wAUftP/AA+8&#10;O61Pp9ob/wARXETFWksIl8nI64dmAb6qCPfpW74B/aB8D+P9cj0e0lu9H1iTPk22oIqecQM7VdWZ&#10;SfYkHrgV8/8AiL9k2XTfhxeaho/iWTUdZtbdpXtXtAqXJUEsqkHIJ7A8Z44ya+PLe4nstRt7q2la&#10;C6t5VlilRvmRlYY2nsQR+B6ZxXk5hxTxVk2YQ+v04qE9VFduqv3W562X8L8LZzgKn1CrJzjpzO61&#10;6Xj2ex+sXjz4w+Cvh1DCuu6nJPfyoWisbMCWdl/vEZAUHsSQD+Bryaz/AGufAk2qLFeaLrdhbMeJ&#10;zFE4A9WAk/kWNeQfD/4F678XdIu/H3jLxJPanUZna3cRb558fLvOeFUEFVUDoBjHFeM/FL4bX/wv&#10;+JR0S5uxf2skCz2l2IzH5q5I5XJwQy46n146Vpm3E3FlLDxzGlTjTw8muVNXbT2v2ujDKeHOFK1e&#10;WX1arqYiKfNZ2Stul3t+h+rWh6/pniLw7aavo16moabcx74ZoWypz2PPDDuDgj0FcR8Qfi34Y+Gl&#10;3pkXiT7aTqCSNb/ZIBJgJtznJH96vnT9kDX7mSHxb4XlmL20Pl3lshJwhJKyYHYE7D9c1T/bGx/a&#10;3gEdvIu+Pxir7KvxNXnwl/bFBJT7bq97M+PocN0qfFn9kYhtwu9dnZxuj6N+H/xo8IfEnxRd6R4d&#10;GoC6trU3Ehu7cIu0Mq8EMecuK9XndoYC4JIAzx1r89P2Qjj476//ANgJv/R0VfoVcAGylOf+WZ/l&#10;Xr8L5ris3yRYvENc95LRWWnkeVxRleGyjOJYTD35UovV3evmfOUv7VHwxhneNxrO9WKnFiMZ/wC+&#10;q990XWbfXvBula7Yl/seoWkV1AJF2sEkUOuR2OCK/F+8/wCQzd8Y/fPx/wACNfr58MOf2bvABP8A&#10;0L1l/wCiEr5vhHiTMM6x+Io4m3LBaWVutj6bi3hzAZNgqFXDX5pvW7v0PN9e/aT+Hnh7xlqmg6kN&#10;VS/sLh4JzFZhk3ISCQd4yMg10Mnxv8CW/wAGbLxzc6hPbaTeSPHaQSRf6TMyMykBAT/dPJ496/OT&#10;4s4H7TXjzPA/ty56f9dDW54B+H/jX4tmy0vTXjh0XRYjF9ruiywQmSRpGAwDudi2enRR7V8jR42z&#10;6pmFXCU4Kc7yUEl1T3fkkfVVuDMjp4Gli51HThaLm3Lo1svNs+/Php8bvDHxQ8WahpWhWOqWk1pb&#10;faHa+hjVGXcq8bXY5yw4wB1r2nvXy18D/gjr/wALfifq2o6nqljqdldaZ9nj+zbw6N5iNyCoGMA8&#10;gmvqWv2fh+tmlfLYzzKPLWu7q1uun4H5DntLK6OYyjlsuajZWd79NfxCiiivqD5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3QfWkZRilbpUUrYiHrmpdriex+TPxymkm/ay8by&#10;SZZvt+0bjn5VQBf0Ar7Q/ZXtoIf2XhLbhfNm1adp2zzkBFH6AH8a+ZP2mvCd1oP7Q0+tiItp+twJ&#10;NE4HyiVAI3TPr8qt/wAD9qt/AP42WXw3jv8Aw/4jhnl8O3couIri3Te1vIQFJK5HysoXpkgr05r+&#10;W8qxNHJeNa8sa+VSc1d9Lu6+8/pnM8NWzrgmisEuZxUXZdbaP5o/Rq72/wBnzrNgw+U24v2GOfwr&#10;8UWI+0NgYG44H+fevvD4n/tM+Grv4dXujeBGur7VL6Iwm7e3MSWysCCRuwS3oNuO+eK+DFJJGeQO&#10;/v3/AKf5IqvEDOMDmGJo08PJT5L3a2u7afcZ8AZRjcvw9ariYuHPaye9le7/ABP1rsJp7b9iyxub&#10;bP2iLwajxFTghhagjHvkCvyUHLA4ySRwO5zX7DeDbaO8/Zu8KWkyh4Z/D1tG6seGUwKCD+FflD4z&#10;8Lah4L+JWq+G9TiYT2kxCOUIWaPrHID6MPm9O1d/H2Hq/UsFWs3BRS8k7J/icvAeIorHY2h9tyul&#10;1au1p6Pf1PWIfFn7RqWUa258VJCqAII9Jk2hR0wQhGMDtXLeJ7P4zeM5rOTxNofiXWXtlYW7T6PK&#10;DGHIyOEHoPyFfWXw0/aX8HT+AtN07xpczaRrdrbpDJO0BlhudoxvDIDgnqQRgGu11r9pL4UabYO8&#10;GtTatNgkQWdo7Mxx6sAo/E1ccoynG4FVKmay5Gk2m162afbYwlm2bYLHunTypc6dk4p9dLprTU8v&#10;/ZL0DxDoWveNv7a0TUNIjuLe2MZvLV4g5DSZxuA5G79a+1q47wJ4mi8ZfDPSvE0Fm9hDfQmRLd2B&#10;KDcRycD0rsa/bcgwFHLcqp4ejPnitU+6bufjueY6tmWaVMRWhySbs12aVv0GPynTNfkb8Z55br9q&#10;XxzJNkOuqOik88Lwp/JR+lfrjKWWPK9Qa/Nj9p3wNd6B8cZPFUELPo2tqsglVcJFOi4dSR3IG/6F&#10;q+C8RsLXr5PCpTV1CV36NWPuvDzE0KGdSp1HZzi0vVO/4o+lv2XLa1h/ZXtZrdVEs+pXDXJHXeGC&#10;jP8AwFV/Ovo7GAOpr8yPgf8AG7/hWU15o+r201/4au5vObyCPMtnPBdQSAQQBlcjsfUH6qu/2ovh&#10;ZDpbXEN/f3su0kW8Nk6uTjjltq/r+ddHC/E2S/2HRp1KsYSpxs09Nuq733OPiTh3OP7bqzhSlUU5&#10;XTWt79+1vM9+1bUrTRvDN7quoTLbWNpA000h/hRVLE/kOlfnR41/aW8d+I9fmtPCMz+HtIMmy3S3&#10;RXuplOApZiG2luuF9cZPWvpPxj4suviR/wAE+vEXiXTdOmsftltKRbl97+XFclWPAHJRCfx718A+&#10;BNdsfDHxj8OeINTtjeWFjfJPNGF3EqDyQPXjP5V81xpn2KdfDUMNVcKNWKk5Lrd2v6Jan0XBuRYW&#10;VDE4nE0lOrSbiovo0r/e3p8j2iD4eftHeLoIptQl1w2soH/IS1kxr9TEz7lH/AcHmvn/AF3S73Q/&#10;GOraPqTrJqNjdSW90yPuDSoxVyDgZG4E1+j2tftKfDPTfCD32mapJrOoPGTbWEFs6uz4JAZmUBRn&#10;jPXk4Br83NX1G71fxVqeq3xBvL26e5uCBjLOSSfpnP61+fcWYLKMHSpRw2IlWqX968uZW0+Wu5+g&#10;cKY3NcbXrTxVCNGn9m0bO9/vaR+rXwPX/jFbwWSck6eDz25Nfm98XgP+GnvHfH/Man/9DNfpD8D+&#10;P2V/BWOf+JeP/QjX5u/F7/k5vx5/2GZ//QzX23G2vDOBv5f+kI+O4M04ix731f8A6Wz7u/Zdsbe1&#10;/ZUsbmKMLLd31xLKwHLEN5Yz68IK+ij1FeB/sz/8mh6B/wBfFz/6PevfD2+tfsXDkYwyHCpfyR/J&#10;H5DxBKU88xLl/PL8z8hPi1/yc3474z/xPLj/ANGmvv79m4Y/Y28OHAOZLrg9/wDSJK+Afi3/AMnN&#10;ePP+w5c/+jTX37+za4/4Y/8ADYJAxNddf+u71+HcEf8AJVYnzjP/ANLR+z8aP/jFsLfvD/0hn5t+&#10;KZJpviX4kmnBNxLqVw8gPUsXYn8zmv1F+B1vawfsreDEtFURtZb3I/vM7Fv1Jr4I+Pfga88GftBa&#10;tKYGXSNWne9sJgp2/OcyIO2UY9D2wR1r0/4F/tAaP4L8Ar4T8Xpcpp9u5exvbaPzPLVzuMbrkcZJ&#10;IIycHGOK4+GMVQyLiavRzD3G+ZXfe97/ADR28T4atnvDNCtgF7SzjKy7Ws1bunufe1/FDLot3DcY&#10;Nu0LCQn0xz+lfilIAJpQDuCsQOOnt+dfenxL/ad8KzfDLUdJ8EG7v9VvYWh+0yQmGK3VgQzAsQxb&#10;HQY696+NvBHhDU/HHxM03w5piO0lxL+/mC8W8ef3kjDttHJHqAO9dPHOOw2dY7D4XASVSSvdrze3&#10;ytc5+B8BiMkwWIxePi6cXayemkU9fxsfqL4K06PV/wBk3wlpeow+bBfeGLeC5jJwWR7cAgn1IOK/&#10;Pv4hfAfxz4M1O7nt9NuPEGgKxaG+soi5Cdf3iKCVIHU9OOtfo14g1KDwJ8Fr7UrWzE9roellktxJ&#10;sJSJOFBwccAY4rzbQP2jvhdr1hG9zq76HdlcvbajAV2cc/OMoeT2bPtX6Nn2U5HmFChhMfUVOrCG&#10;jvbSyv8AK5+d5HmudYCvWxmApOpSnL3la/W621TPgHwp8U/HvgZ0j0LxBd29nG+42Mz77c+oMbE7&#10;PfAB96+9Pgp8cYfia9zpGqWqaZ4mtYfNaOEnybqMEAumSSCMjK5I5yCecfPX7Rfiz4UeJdM0+bwn&#10;9mvfFgugbi9srbZGYtpBDuMBzuK46ke3Q8v+zDpuoXv7Ulpd2it9lsrKaS7YZwFZdgBPqWYH8K/M&#10;8oxuY5JxHTy2niPb0pNJ21Wu1uzXU/Sc3wWXZ1w7UzKrh/YVkm101Xfun0P01XO9jxt7e/Snfwmo&#10;0P7xs9cVL2r+oOh/NV7o+Ov2wv8Akm3hP/sIv/6LNeFfsvRRyftW2TSKGMdhOycdDtA/qa91/bC/&#10;5Jt4T/7CL/8Aos14f+y1/wAnVW//AGDZ/wCS1/Nec/8AJwqX+Kn+SP6Lyj/k3tZ/3Z/mz9Lp1U2c&#10;ykDBjIPpX4l3IEep3Kj7quwAHYcjFfttN/x6ye6nNfiVef8AIUuf+ur/AM69LxOS5cL/ANvfoef4&#10;Z/xcT6R/U/Xj4UwRQ/s2eAliQKraBaM3HUmFcmvkz9sREHi3wQQvzG1uQeOwZMV9dfC//k27wB/2&#10;Ltn/AOiEr5J/bF/5GnwP/wBe9z/OOvqOKkv9Sv8At2n+h8vww2+MU3/NP9TJ/ZAz/wALg8UAEgf2&#10;QCf+/q/41u/tjD/iceAsn/lhd8/8CirA/ZCOPi54r5wf7GGP+/qV3X7YGjTXPgvwfr6KTBZXU1tM&#10;QDwZVUqT7ZiI/H3r43C051PDmpGCu02/lzK59jiqkKfiLTcna6S++LPP/wBkMj/hfHiAcc6CxA7/&#10;AOuir9B59v2KXnACHk9uK/Jr4O/EFPhv8aINeuIZLjTZrd7W9jgwX8piGyoJGSGVT9Aa+tfGv7Tv&#10;gv8A4V1eW/hGS81bxBdwGG3ia3aNImYYDNnuCcgDqe45Nejwdn2V4Lh2VKtUUZQcnZ7u60t3ueZx&#10;jkeZ43P41KFNyjNRV1srb37W3PgC6IbWbgg7v3jc+vJr9ffhd/ybX8P/APsXbL/0nSvx7wRLzkjc&#10;TyMZPf8A/V2/HJ/YT4X/APJtPw//AOxdsv8A0nSvJ8NZKeY4qS6xX5ns+I0XHLsMr/af5H5c/FrA&#10;/aZ8dk9tduT/AORDX3x+y7Yw237KGnToiiS6vriWVtvLMJDHk+vEYr4H+LX/ACcx48/7Dlz/AOjD&#10;X6Dfs0f8mh6B/wBd7r/0e9ZcFRT4sxDfaf8A6Ua8ZykuFcPFd4f+ks98CqvRQPoKWkHSlr+lz+cU&#10;FFFF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VT1AP4UtFAHE+OvAnh3x&#10;74Jk0TxBaCS3Zt0c0WFlhbBG5GxweSPoTXx1qn7H+srqzHSPF9nLZlyUF3bsjoD2+XIbp1/Svvlg&#10;CuDTQo4wK+SzXhzKM4lzYqneXdaM+nyziHN8nTjhalo9nqv+AfKfw7/Zk0Pwnq66x4g1EeIdXiOb&#10;VPs+y3t27MVJy5B5BOB7ZwRwp/Y7nacsPH6dc4Ojk+ncS+1fczDAHFNAwuB+dcUuEOH50Y0ZUVaO&#10;vz8+50LirPlWlWVd3lo9tl0Sa0MLw9pUmhfD/Q9Ca4F19gsYrUzFNofy0C5xzjOPXvXD/Ef4S+FP&#10;iXpaLrML2+pwoVt9Qtiqzxjn5SSCGXk8GvU9o3BV9cmgLhyRwK+nr4HC4nC/Va0FKnZKz122Pm6O&#10;NxWGxX1mjNxn3Wj1Pgi//Y/15bpv7O8YWE8WfkNzbyRNj8N39fw6Vc0j9j+9N+jeIPGECQA/PHYW&#10;xZmHoGfGPrg192KigE9zSsMjjivh1wLw4qnO6V/K7sfbPjfiP2XIq1vNJXOd8JeHLDwj4J03w3pj&#10;zPYWEHlwtO+92GckkgAd66iokP7zGOcdalr9FpU4UqapwVklZI+BnOdSbnN3b1Y1hkD61z3iPw1o&#10;3inwpc6LrthFqGnTkF45F6EdGB6hgehHNdEe3GeaaRz3/OipThVg4TV097hCc6c1OLs1s1ufDviP&#10;9kHzNTebwt4oW3tS/wAlrqMJZoxz/wAtE6j6r+NYNr+x/wCIWkA1Dxdp0MR++be3kkYj2Dbefxr7&#10;+wPSkIAXAUY+lfns+B+HKlRzdKyfRN2Pu6fGvEdOlyKte2zaV/vOC8F+CNP8GfB+w8GwTPqmnwRy&#10;LIbkKxmEjMzggDGCXYY59K+ZPF37JEN14huL3wb4gi0+zlbcLC/hZxEeSQsi8kc4AIyAOtfbBwFB&#10;254pBnnKgcV72YcP5TmWGhh8RSvGGke8UuzPCwGfZpluJnXw9S0p6y7Sfmtj448D/spWOk+IrfVP&#10;GGsR63DDIGWwt42WJyOm9mGWA9MD3OMgxeJf2UH1/wCIWu63F41j0+PUL+e6SAaPuEIkcttz5ozg&#10;EDIGOOgr7OABU7lApvy9+a81cI5AsNHD+x91O/nfY9F8V5/LEvEKs1Jq2ytbe1mmcj4G8NHwf8J9&#10;E8Mm9+3f2fbCI3CxhPMwSc4ycdfWvmvxd+yvP4p+J+ueIf8AhNksk1K8e4MDaUXKbjnG7zRnGfTt&#10;X2CBkNngdMetO43jPT1r18bkeXZhhaeGxFPmhTtyq/ZWX4HlYLO8ywGInicNU5Z1Pidlrd36ruef&#10;fDDwS/w8+Een+FW1Iat9meR/tXk+TvLuX+5ubGN2OtegtnA+tGBuJ7Z60o6YBr2MPQpYWlGjSVox&#10;VkvJHkV6tTE1XVqO8pO7fmfHHiz9laXxT8Tdd8QDxulmNSvJLgwHTC5TexbGfNHTP6V9DfDPwQ3w&#10;9+E2n+FX1EasbV5W+1LB5O4vIz/dy2Mbsda78AFiSB+VSDvXi4LIcry/FSxWHp8s5bu/fVnsYzOs&#10;zzDCxw2Jqc0IWsrLS22yOP8AGPgzw5418Ivo/iPT47yzZtysQBJE3QMjdVPPUV8i61+yDK2qyyeG&#10;vFqLaFiY4tQt9zp7GROD/wB8j8a+5mwHBI+lOAPUYqc04eynOHfFU7y77P7y8tz7NcousLUtF9N1&#10;/XofBWm/sf6yb1BrHi6zitv4hZ2ruze3zbQO/NfVvw9+F/hX4caNJa6DZf6VMu26vZzvnm74Zuw/&#10;2RgV6RjPXH4Uo+8KwyzhjJ8pqe1w9L3u7d3+JvmPEeb5rD2eJq+52SsvnY53xVoNv4m+Her+Hbme&#10;S1t9RtXtpJYiAyh1Izzx3r4s1D9j/WBdSvpXjC0khb/Vrd2jqw9iVLA/kK+9XAJHApgUKSM5zzg1&#10;rmvD2VZ1JSxdO8o6J7aMyyrPs0yZSjhJ2jLdWTR8G6Z+yBqx1GP+2/F9pDb9XSytmdmHoC+APrg/&#10;SvrX4f8Aw58M/Drw6+m+H7MxNLhrq5lO6a4YdCzHrjsOgzXfgA/SgAZxjAzWeV8NZRlFV1MLStLu&#10;3dlZlxDm2bw9niqt4fypWX4b/MVQofAA6elOb7vXHvQMb+OuKdX1yPmOh4r8YfhO/wAVvDWk6cut&#10;rohsblpvMa1M/mZXbjG5cfn+FcL8K/2dZvhv8U4vEj+LE1bbbyQ+QunmE/NjncZG9OmO9fURAA44&#10;57U3gg9uO1fN1shyyvmEcfUp3qq1n6bH0NLO8zo4B4CFRqk73jZddyGRGeIKr9efwr4il/Y8mnuZ&#10;5F8fR/O5YD+xyce2fOr7i2qAoA6ClwD1q8zybLs4UVi4c3LsZZdnGY5TKUsHU5ObR6J3+9M53wto&#10;r+HPhr4f8PG4+1nTNOhtPOKbPM8uMJnGeM7c9T1ryP4yfBST4sarod0niJdEGnRyqFNl5/mbypzn&#10;euMbcfjXvuO2Milx7D8a68Vl2ExmD+qVo3p6K3psc2Hx+LwmL+tUZWqXbv67nzx8HfgU/wAKvGOq&#10;aq/iRddF7ZCDyxYeTsO8NnPmN/d6Y717L4n8NaR4r8GXmg61aLd6dcrtkjxz6gg9iDzmuiAG/INK&#10;R81RhMrwOBwX1OhC1PXT13+8rF5ljcdi/rdeo3U097Z6bbHwXrP7H+pDV2OgeLbZ7Fm/drfW7CSN&#10;ewLKCGx0zgfQ9a9J+G37M+ieENbTWvEGpr4i1e3O+1jji2W9u3ZipJLsDyCSB7ZwR9UN2AGaTb86&#10;4x16V83Q4OyDDYn28KKvv3SfofQ1+Ls/xOH+rzrPltZ20bXqfD037Hs8upzSjx8ih3LAHSCSBnpx&#10;KM9OtfYPhfR28N/Dbw94fa6+1nTNOgs/NCbBJ5capuxzjOM4yevWuh4LZxk9KdgAgYr28uyPLcrr&#10;Tq4Wnyynu+/U8fH51meZ0oUsVU5ow20Xa3Rdj458W/sqy+Kfifr3iL/hNksRqV7Jcm3/ALKZzHvJ&#10;bGfNHr6dq+hPhn4Ik+HnwmsPCzamNW+zPK/2kQ+SH3yM/wBzccY3Y616CQM4wKB9/pUYLIcry/Ey&#10;xWHp8s5bu/crG55meYYaOGxNRyhHZWStbToh4BGOe1OpO4+lLX0qPBCiiimAUUUUAFFFFABRRRQA&#10;UUUUAFFFFABRRRQAUUUUAFITgDnHNB6V+Tv/AAU8/bb1j9nf4X6Z8J/hfqAsfix4rsWuLjVY2Hm6&#10;Fp+4xiZB2mlZXRG/gEbsMNsNAH1r8cv22P2bP2d9Tk0n4kfEm0i8ULtP/CPaTE+oagmSOZIoQfJ4&#10;y370oCBxk4B+N5P+C0X7Kq6u9svg34nywiYxi6XQ9PETrnG8A34faRz90N7Z4r5k/YS/4Jj6J8Sv&#10;hhpnx6/afGoa5H4jA1HQ/Cb3ckLXUMh3re30ysJXM2d6xqy5UhnZt5Rf18T9jv8AZQj8JnRl/Zv+&#10;GxszbGDzG8G2TXG0jBPnmPzd3o+/cDgg5ANAHO/A/wDbi/Zm/aD8QRaB8PPiXat4rkz5egazbyad&#10;ezYJ4iSYATHA3YiZyByQMHH1qD83XnHTPSv54P8AgoZ/wTj8MfCT4W3X7Q37N9ve+HNL0K4S68S+&#10;GobySVbCMuoW+spGJkQI5BdNxCqd67FjIr7m/wCCZH7YWq/tK/szar4P+IF+L34reCVhjv75yPM1&#10;iykBEF23HMgKNHIR3CMeZMAA/TuikPSmlvfHGf8AJoAfRUZPIBJ9zTgecHrjPNADqKKQ/d4oAWkP&#10;TuPpTN3U549aXPGeuKAPF/jZ+0N8If2dfAeleJ/jJ4v/AOEN0PU7/wCwWNydKvL3zZ/LaTZttopG&#10;HyoxyQBx1yQK6n4WfFLwL8afgZofxK+Gmu/8JL4J1jzv7O1H7HPbed5M728n7udEkXbJFIvzKM4y&#10;MggnyL9qL9lL4d/ta/CXw/4M+I+seI9F0rR9X/tO2l8N3dvBM0oieLDmeCUFcSHgKDkDnse/+Avw&#10;W8K/s8fso+Ffg74Kv9V1Tw14f+1fY7rW54pbx/tF1LdP5jRRxocPOwGEHyhc5PJAPYKKRsgAim7h&#10;gYJb1oAfRTRnNOoAQ/drxD9oH9oD4e/s0/s3aj8UPiTdXn9h29xHbW9npsSS3t/cSN8kEEbuis+A&#10;zcsoCoxJGK9ub7h78V+WX7WH7FHxp/a9/bx8FXXjfxx4f8Mfsy+GsCHRdK1C6k1m7YjdPO0bW4gS&#10;WQgRBvNcRxqGCszMpAPqL9l/9rXwl+1f4X1vxD4A+Hfjvw54V02QQf274p06ztrO8n/ihtzFdSvI&#10;yggsQoVcgFgSAfq2uW8FeDPC/wAPPhboXgnwVolp4c8KaLaLaaZptkm2OCNewySSScksxLMxJYkk&#10;mupoAKKKKACiikbp+NAFe8urax0q5vb25isrO3iaW4uJ5AkcSKCWZmJAUAAkknAAr4r8Uf8ABRr9&#10;irwh4lbSNW+Puj3d0u7Mmi6dfatBwxU/vrOCWM8jI+bkcjIINfl5/wAFYv2iPHHjj9rHw/8Ase/D&#10;i6uU0+JrIeILK0l8t9Z1K82NaWjnIzGiPC4BO0yTZb/VqR9ffBj/AIJFfszeEPhDpkPxd0q/+LPj&#10;iW3D6rdvrl3YWMMxA3JbR2skTeWuMAyszNkscAhVAPtb4T/tbfs3fG/VINO+GPxh0DxHrE6bodIe&#10;d7LUJBlgStrcrHM2NpzhOBgnhlz9EqST/P0r+bX/AIKFf8E7fCn7OXwlt/2gPgFqWq6N4c0vVYE1&#10;rRbnUHmfSWllCW91aXB/ehVlMaEO7OGdWDcED9Tf+CbH7RfiP9o3/gm/Yaz43vG1Lx14Y1aXQNZ1&#10;CTG/UPLjilhuWx/E0UyKzfxPG7d6AP0AooooAKKKKACiiigAooooAKKKKACiiigAooooAKKKKACi&#10;iigAooooAKKKKACiiigAooooAKKKKACiiigAooooAKKKKACiiigAooooAKKKKACiiigAooooAKKK&#10;KACiiigAooooAKKKKACiiigAooooAKKKKACiiigAooooAKKKKACiiigAooooAKKKKACiiigAoooo&#10;AKKKKACiiigAooooAKKKKACiiigAooooAKKKKADr1owKKKACkwPSlooATAznAz9KMD0paKAEwPSj&#10;A9KWigBMAHgAUtFFABRRRQAUmB6UtFACYHpS4HpRRQAmB6UbV/uj8qWigBMD0FG1T1A/KlooATAx&#10;0FGB6D8qWigBMAdAB+FLgelFFIBMA9QD+FGAOgApaKYrIMD0owPSiigYYFJtXPQflS0UAJgDoMUt&#10;FFACYGc45paKKACkwPQUtFACYHpRgegpaKVkAYHpSYGOlLRTAMAdKKKKAEwPQUbVznAz9KWigBMD&#10;0H5UYHpS0UAJgZ6UuB6UUUgCiiimAUUUUAFFFFABRRRQAUUUUAFFFFABRRRQAUUUUAFFFFACH7vs&#10;Oa/kW+Mcs/7Uv/ByFq3hzU5nutH1j4qQeGEDOQE021uVs2KYPAMMLvgYJZj3Nf10npX8jP7NkJ03&#10;/g5k8M2mo/JNB8W9TglDtjEnnXKAfXdj8aAP63rS2t7PT4LO0gjtbWCMRQQxRhEjRRhVVRwABgAC&#10;rOB6U1TkD0IzTqAOc8YeF9I8b/CfxN4M16Ez6Hr2lXGmahGu3c8M8TRSAbgRnax6gj2NfF37Mf8A&#10;wT3+Dv7KHx81L4hfDjxj471TVdQ0WXSbuz8QalZTWkkLyxSk7IbSJt4aFMHd03cHNfelNYccfe7U&#10;Afn9/wAFEP2t9X/ZS/Y/0y/8GRW03xI8V376d4fkvIxJFZKib57soxw5QNGqqQV3SKWyAQfys+D/&#10;AOwX+09+3F8ItO+M3x1/aC1LQNA10m80CHWoZ9ZuZ48sqzraGaGG2hbL+XtblckIFZS37h/tC/s4&#10;fs7fHfw/omtftCeGLfXNK8JQ3Utle33iK80uDTo5xEbh3e3niUgiCLLSE428EZNfP+of8FD/ANhP&#10;4L+B9K8B6D8VLfUtP8Oadb6Zpel+GtMvtTjjtoUEMaR3QjMMgREAyZiSBnJJoA/Kb43fsB/tL/sS&#10;fCHUvjP8Gfj7e654Y8Pzpday2hNc6JfWwJVBObZZpY5ogXKyAyE7Dkqyb9n6p/8ABNb9q/xT+1F+&#10;x3rL/EHybj4heD9Sj07VdQt4liXU4pI98FyyKAqSHbIrBQFzHuAG7avxJ+1r/wAFX/gj8Sv2Lvib&#10;8J/hd4R8XaprfiXTZNJTVtYs7ezsI4JRtknTbM8zMFyFRo05OSRjB2P+CHv/ACSv9ofOM/2vpIx6&#10;furqgD3D/gr58SPiJ8M/2K/hlqvw48e+I/h/ql142+z3N54b1y406aeL7FO3lu8LqWXcFO0kjIB7&#10;V8C/Azx9+3d+3P8ABzw78EPh58Q9T8E+AvCWm+T418fajrN015q800kj7bi8G6eVjG5RbZGClUzK&#10;2Cu37F/4LZkj9g74TEf9D9/7YXFfSP8AwSw8M6X4f/4In/C28sLdI7vXbvU9T1KVVAM8xv5oAx9S&#10;IoIU5/uCgD80/iz/AMEgPi58O/hrrnxO+Gfx2PxE8caVHNqU1m2iTaRf3JVS8hguBdTF5mG4gNs3&#10;E/eya+if+CT37Zfj/wCL194q+BXxb8Q3Hi/XtE0kat4c1zUpDJez2iSJFPbzyn5pmRpYmV2JchnB&#10;JCrj9siOff1r+Xb/AIJsww6L/wAHFHiDR9OQR2CL4itI0AwFiR2KjA9Ni0Afo5/wV8+JHxF+Gf7F&#10;Pwx1X4c+PfEfw/1S68bfZ7q88N63cadNPF9inby3eB1LLuVTtJxkA9q+jP8AgnH4s8U+OP8AgjF8&#10;GvFHjTxLqvjDxNe/2t9s1bWtRlvLy48vWLyNPMmlZnbaiIgyThVAHAAr4/8A+C2f/Jhnwm68+Ph/&#10;6Q3NfTH/AATHu4rD/ggh8GL64yILeDXJZSOu1davyf0FAHyR/wAFDf28/iLo/wC0LF+yn+zLNdW/&#10;xAnurex13XtLAa9F1cbfL0+yP8EmHTfKPmVmCqVKsa8m8O/8Eb/jL4w8Pw+OPij+0dFoPxSuFS6e&#10;FNLuNZlimCgxrLfvdRNvU7VLIjhSuVZwAT4L/wAEvrKX41f8F4tc+JfilUvtXstL1nxhMZzvBu7i&#10;dIC/zdSGvywPUEA9RX9SJwBnOOfWgD+Wn46fFP8Abq/Yv+Hnif8AZt+InxG1rVtA8QW0Nx4K8c6f&#10;rt0l3aJb3UUjtZXwKzqpRfIltZG+QOu3ap/e/sZ/wTB8a+M/H/8AwSW8L+JPHni3WfGviGXXdSjl&#10;1TX9Umvrt0W4IRTLMzMQAMAE8DpXln/BYjwXp3iD/glLbeKZ4ANU8LeLrK5tbgICyxzh7aSPPZGM&#10;sbHHeNPSut/4JJgD/gjF4TOOP+Eh1XB7j/STQBgf8FHP297z9mPwpp3w2+FktndfGbXbQ3L3dxGs&#10;8fh60JKrO0TAq8zkN5aOCoClnVhtV/hzwJ/wTC/aZ/ae8CWHxO/aP+P1/wCF9U1iP7fp+n61a3Gv&#10;ahEkqoV86N7iFLUlAv7pGO1VRSFI2r4ja28f7Tf/AAdk3Gm+J0bVNG/4Whdwi2kbdHJZaKspjiIP&#10;RHjsBuA7O3c1/VAvPOcjFAH8ynxO+Dv7an/BMfUNH+Ivw++LVx41+Ea3Ys5TF5zaYhZyY4r7TJXd&#10;IhJyFljZtrMyiRGZd37lfsh/tP8Ahr9q/wDZD0z4jaNarouuQSmw8S6GZvMbTr1ACyg8FonVlkRs&#10;cq2DhlYDs/2l/BOmfET/AIJ8fGjwZqsSSWupeDtQVC44imWB5IZfqkqI491Ffhl/wRH8YX9r+1X8&#10;Z/ACzOdL1PwnBrDxFhtEtpdLAGA7EreEEjrgZzgYAP6PqKKKACmtkrgdadRQB+Wmo/8ABNZNY/4L&#10;BQ/tYaj8ZFuQnjGDxGvhVvCB4MGwxRfajeHlTGh3+V1H3RX6jc+vOP8AP+cU8gY/HtX5xftu/wDB&#10;P8/tkfEzwL4jPxZ/4VwvhzS5rL7P/wAIv/aX2nzJQ+/d9qh2YwBjB+vagDwb/grJ+1F8MLL9hHXP&#10;2f8Aw74p07xL4/8AFN9ZjUNP0y6S4OlWlrcx3TPcFCRG7PBGixkhyGLYwMn0j/gkX8IPEXw0/wCC&#10;Zt74k8UWE+l33jrxC+s6fbXClHFgsMcNvIynkbyksgPdHjPQivyH/aJ/4J4/Hr9jvT7P4yaTqug/&#10;EnwboV9DcS6vbaXHM2nOJAIpLuwukkieIuUH/LVMnDgAgn9u/wDgnn+2i/7Wn7PutWfivT7TR/in&#10;4RMEWuw2KFLa+glDeRdxISdm7y3V0BIVlBGA6qAD9D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D0r&#10;+TD9tPQNa/ZZ/wCDgvUfiJp9gWtH8WWPj/QvlCJeLJcLcTJ0xj7THcxH2XJ64r+s5un49q+H/wBu&#10;P9jXQf2vf2c7TTYb6Dw98S/DzST+FdbnjJiDOF8y1uNoLeTLsTJGWRlVgGAZGAPrnwT4w8PfEH4S&#10;+G/HHhPUY9W8N69p0V/pt3E2RLDIoZScdG5wR1BBB5FdTX8vnwT/AGqv2of+CbvjCb4M/G34Yahr&#10;Xw4NzJJZaRqMxtzbsz5kn0y9VXjliYlmMY3IXzgxMXJ+8W/4LW/s5/8ACKCZPhl8SW13yAxszZae&#10;Lbzccp532zdtzn5vKz/sigD9K/2h/i5pXwJ/Yr+I3xV1W4ihGg6NLNYxysALm8YbLWAZ7vM0afjn&#10;tX4m/wDBJbxh+0N8Y/20vGnizx/8YvH/AIy+H/hbw6yS2eueLL69sZtQupFSBWimlKErGlw44ypC&#10;+teL/En4oftaf8FU/jDo3gn4e/D6bwj8H9LvhN5XmSHSrGXlftWoXxQLLKqs4SJF3bd2yNjuY/vl&#10;+y3+zb4N/ZZ/ZO0r4a+En/tG6MhvNd1qWIJLq166qrzsATtUBVVEydqKoyTkkA/Ef/gr78bfG/iv&#10;9tXw7+zZoGp3Fv4Q0yws7m/0u3l2rqWp3TFozKBjcEjaHYpyAzM3XGP0U+Bv/BLH9l/4bfCzR08f&#10;eDU+Kvj02KjV9W1q7ma1MzAGQQWqssSRhgdpZWfA5bk5+GP+CvP7Mnj2H4+6P+1B4H0u81Tw2dLg&#10;s/FE9hGWk0a4tmPkXcm3lYmjKL5mNqNF8xG9a9Q+GH/Bav4bJ8DdMh+MHw08Vj4h21osd5N4Vgs5&#10;9PvpVXBlHnXETwByMlAr7cnBbAoA+vf2wfg58D/hV/wSB/aDv/BXws8F+AJj4SlhF5ovhu1spXkf&#10;EMQMkcaszEybMkk/OfU18Y/8EPP+SUftDDOf+JtpGf8Av1dV5N8XPi5+1n/wU3+Hms+GfhD8Jrj4&#10;f/s/6LFPqt3d3szv/b1xao7w25ufLVZZC6qFtoVYJIytIxCoy+Yf8EsP2svBH7PvxR8UfCrxt4d8&#10;QX+q/EfxJo2n6Fc6PbwSR2tyZJLYi5EssZRMzxncgdsBvl6ZAPuL/gtp/wAmG/Cb/sfv/bC4r6z/&#10;AOCZv/KDv4D/APXnqX/p1u6+TP8Agtjz+wb8JxjLf8J6MAd/9AuK+sv+CZmf+HH/AMCfT7HqWP8A&#10;wbXdAH3fX8vX/BPDn/g5T8S55/0zxP8A+hS1/UITgfzPpX8vf/BPD/lZQ8SEYH+meJ+p/wBqWgD7&#10;k/4Laf8AJhfwm/7H7/2xuK+kv+CZ1imqf8EA/g7pkjmOO7tddgZ1GSofWb9SR+dfNv8AwWwwf2C/&#10;hNk5H/CfD/0huK+oP+CXWf8AhxX8Def+gz07f8Tu+oA/Gv8A4JJatH8Pf+C0et+DvEBSy1jVfCeq&#10;+HkikbYRdQ3Fvcugz1O2yl49jX9SI7H19K/n9/bt/YO+Mfg79sq5/at/ZVsb/U72XVRrmqaRoK79&#10;U0rUw+97q2hAJuI5X+do1DOGZ8qUY7c7RP8AgtB8UtF8Ox+E/Gv7Nttq/wASowLZp7fXJ9OV7gqB&#10;HusXtpJNxY5KCUbs4XbwaAPqf/gsf4+0zw7/AMExtG8ESXKjW/F3i22W1tskM1vaK080o9VV/s6n&#10;3lWu9/4JJnP/AARg8J9v+Ki1X/0pNfjH+074U/au+PvwG8U/tg/tGaZP4C8L6fJZ6V4M8O3dhJZh&#10;0uJxxbW0h8xIQpaQ3EvzSsU2l1Hyfs7/AMElFK/8EYPCbEEB/EOqkHB5/wBJI4/KgD8i/gjPD8Iv&#10;+DtPyPEh+ywp8V9e0yJ5nA3/ANoreW1q+T03m6hYAnJ3Cv6o1zvOf5Yr8Lf+Co/7E/jrxP8AFO1/&#10;ao+B+l3eq+IrO2hHi/S9JRjfhrYKLfUrdVG+RkRURwvzKIo2AIDlanwY/wCC0PhbTvhNYaJ+0H8N&#10;vEr+NtOhFtd6t4Ritpo9RdAF82S3nlg+zyNg7lVmXcMrtDbFAP1r/ad8baf8Of8Agnf8avGepTJF&#10;Bpvg3UGhDnAkneBo4I+nV5XjQe7Cvw7/AOCI/hC+uf2o/jZ48WJxpemeFrbSDKRhWkuroTAD1IWz&#10;JOOmRnqK4z9qb9tv4mf8FAL/AEn9nb9nP4W69D4VvdQW5vbWTZLqOr+U+6FrgRkxWsEZxI26Rl3B&#10;WLgJz+1/7E/7MNl+yl+w/o/gCWe31LxlfztqvizUrZfknvZFVTHGSAxiiRUjXOM7WfClyKAPr2iv&#10;yq/4KM/tyfFj9kPxt8K9N+Gvh/wnrkHiWxvp78+JbC6uGjaB4VTyzBcwgA+a2chugxivr/8AY/8A&#10;jH4n/aA/4Jz/AA2+L3jKx0zTfEniGG7e9ttGglitEMN9PbrsWWSRx8kKk5c5JJGBgUAfS1I3QfWl&#10;pG4UnpjvmgD8S/2ff+Ck3xt8f/8ABYm0/Zw+J3hPwPoPh2TxHq2hzXWmafewX0U9qlx5Klpbt0y0&#10;kCofk5LcYr9sl659fWv51f8Ago7+yb8UfhN+2/H+1/8AAfT9Qu9MuNUh1rV20e1Ms/h/VYSrG5aN&#10;QSYJSnmM5BUOZA+FZQfa/hr/AMFsPhjN8ObVfjB8KfFGleLY4kW5l8HJa3tlcuM75FW5uIXhB4IQ&#10;mTGSCxxkgH6n/tORaFN/wTj+PMXiTyl0Jvh/rH2xpQCqr9ilO4Z/iBwV77gMc1+Dn/BEu11N/wBu&#10;j4t3sRcaNF4DEdyAx2mZ76AxEjuQqTYPbn1ql+1D/wAFAvif+21pQ/Z5/Zy+F2vWPhvW51Gowxx/&#10;atY1iNZFKI6w5jtoA2wyHew6bnCBg360/wDBPf8AZCk/ZO/ZKu7bxO9vc/FTxZNFf+KpLdg8dpsQ&#10;iCyRxw4iDyEsMgySybSV2mgD76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wMYwMYxS0UAZ2q6PpG&#10;u6NJput6VZ6zp0jBntb62SeJiDkEq4IODyOK8asv2XP2ZdN1e11DTv2dPhhYX9tKstvc23gHTY5Y&#10;XU5V1ZYAVYHkEcivdqKAKtlZWWnaTb2Gn2kNhY26COC2t4ljjiUdFVVAAA9BVkgHqAaWigBGVWRl&#10;ZQykYIIyCK8Xk/Zu/Z2l8ZDxHL8BPhzJ4hFwtwNUfwRp5uvNUgrJ5vk7twIGGznivaaKAK9raWtj&#10;pdvY2VtFZ2UESxQW8EYSOJFGFVVHAAAAAHAFeaf8KM+Cf/C3v+Fg/wDCnvBH/Ce/avtf/CS/8IpZ&#10;f2n5+Meb9p8rzd+ON27PvXqdFABgYxjijvRRQAUmBjpS0UAGBnpTXxs/xp1Nb7h/n6UAfh/rv/BT&#10;j4u/CT/gsPq/wP8Ajz4U8G+HvhRpvi2fTrrWrHSb+LUItOlDGxviz3ToVKPbyyYiOU3hQDgj9o9H&#10;8TeG/EPgqHxNoHiDTdc8OTRGaLVbC+jntZIwMl1lRihUAZyDivl79p79iP4G/tW2NpdfEDSrvR/G&#10;NlB5Fh4q0KZYL+KPJIifcrJNHk52uhK5baV3E1+Z2o/8EONOl1q4l0n9pa4stOL/ALiC78ArcSxr&#10;6NIt+gc+4RR7eoBS/wCCuP7U/wAP/HHwx8K/s5fDHxBa+NtfPiKLVPEc+iTi6gtvKjkihs96ZDzP&#10;JNuKqSU8pQcFsV+rX7F3wi1D4Gf8Ex/hF8N9atBZeIbHRzd6zAW3NFeXUr3U0bHuUeYx8cfJxxiv&#10;Df2bP+CZv7Pf7OnxH0/x2g1P4k+PbGTzNO1TxG0bQadJk7Zbe3RQqyAYw7l2VhuQqcAfomhyTxQA&#10;7A9K8o8V/AX4GePPEh1nxx8F/AnjPWCCDfa74Rsb6c5OT+8liZuvPWvWKKAOX8KeB/BXgPw8NI8D&#10;+ENE8GaSAALLQtKhsYABnHyRKq8ZOOO5rpnGUIxnPUU6igD85/8AgpD+0d4f+Ev7EniD4UW1nf67&#10;8Ufipol34f8ADGj2NjJKZkuAtrcSFgpGVS4wiLl3dkAGMsv0H+x78KdX+CX/AATR+D/wz8QIIfEG&#10;kaEH1SEOG8i5uJXupotw67HmZMjj5eOK95uvDHhq98c6Z4nvfD2mXfiXTYJLfTtWmsI3u7SKQqZI&#10;4piu9Fcqu5VIB2jOcCtzAzQAUUUUAGBXjfiD9nX9n3xb4jk1jxV8Cvh54m1eRdr32reC7C6nYZJw&#10;XkhLHkk9e59a9kooA5Twl4E8D+AdA/srwL4N0LwVpeAPseg6TBYw4BJA2RKq8Fmxx/EfWurw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iQvHJ9K8s+L/xn+G/wH+B+o/EP4o+JoPDPhq0IQSSZ&#10;eW6mYEpBBGuWlkbBIVQTgEnCgkAHqlFfhN4p/wCC4HhKy8VyweCv2fdW8RaIMiO91rxZFpk7EMwG&#10;YY7a4UArtP8ArM5JHYE/V/7NH/BUH4CftC/EXTfAmoW2o/Cvx7qEiw6bYa9LHJZ6hM2AIYLpMAyE&#10;khUkSMudoXcx2gA/Sqio92T3GTwCK8++KXxV8BfBf4Kaz8Q/iV4jg8L+E9NTNzdz5ZmYnCRxooLS&#10;SMeFRQWP4UAei0V+Gvjf/gt14A0zxW9r8O/gVrnjDSVkZft2t+I4tIdwMbWSJIbnhju6spAC8ZJC&#10;+lfBb/gsb8CviB4v0zw/8T/COr/Bu9vZViTU5bxNT0mFmdgvnTqsckakeX85h2KWbcVVdxAP2Aoq&#10;tZ3drf6Zb3tlcxXtlcRLLb3EEgeOVGAKurAkMpBBBHBBrnfHHjjwl8NvhRrfjjx14gtPC3hPSLcz&#10;6jqd9JtigTOB6lmJIVVALMxCgEkAgHV0V+IHxB/4La/DjR/GM1l8NfgprfjzSYpXX+0tY1+PRfOU&#10;Yw8cawXDFWO77+xgACQCSF9Y+Av/AAV3+A/xV8eab4V+IXh/UvgrrV+6xW97qV9He6R5rHAR7sLG&#10;0XOMPJEqcncy4GQD9Z6KjDBlDKwZSMghuDnpXlPxl+Nvw1+AXwRvviD8UvE8Phvw9bt5cZZTJPdz&#10;kErBBEuWkkbBIUDgAsxCgkAHrVFfhN4o/wCC4PhG08SyReCv2etY8QaOM7LrWvFkOmzn5iBmKK3u&#10;FGVwf9YeSRzjJ9Y+Dn/BZD4D+O/FOnaH8TPCGt/B+8vHSNdSluU1PS4XZiMSzIscqLjZ85h2jLbi&#10;oXcwB+wOB6UVTsL6z1PR7XUdOu4b/T7uFJ7W5t5RJFNG6hldGUkMpBBBBII5q5QAUmAOgxTZHWOB&#10;5HcRooyzMcBQOpzXxh+zR+3X8Hv2q/jP4z8E/DTSPFVre+G7P7Xc32t2FtDaXUXnCINC0VxI5ySC&#10;Nyr8vvxQB9pUUUUAFFFfKP7ZH7Tv/DJf7I1v8U/+EI/4T/zdfttK/sz+2P7Ox50cr+Z5vky5x5WN&#10;u3nd1GOQD6uor8Aj/wAFzCP+bXvz+JHT/wAptA/4LmEnA/ZdyT0/4uT/APe2gD9/aK/GT4Uf8Fov&#10;gx4s8X6fpHxR+HOu/CpLubyzqltfprFjaAnh5iscUwXHUpE5BxxjJH7DaJrek+I/CWm6/oGp22ta&#10;HqNql1YX9lOs0FzC6hkkR1JDKwIIIJBoA1aKKKACiiigAooooAKKKKACiiigAooooAKKKQ9KAFor&#10;41/bW/a0P7Hv7N/hn4g/8ID/AMLEOreJY9G+wf25/Zoh3208/m+Z5E27Hkbdu0feznjB9J/Zb+OZ&#10;/aT/AGF/A/xq/wCEY/4QweIvtv8AxJv7S+3fZvs19Paf67yot+7yN/3FxuxzjJAPoG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vu1/L5+3j46&#10;8Vfte/8ABcrw/wDs7+GdTeDw54f8RQ+EtJTJeKC8kkRdRvXQHko4ZW77LYdCTX9P08scFnLPK22K&#10;NSznGcADmv5Sf+CZ5l+JP/BfrRPHGtEz6gRrviGXeS26eeCZCSe53XJP1ANAH9LfwX+Bnwv/AGf/&#10;AIM6b4F+GHhSz8PabbwIlzdRwL9s1KRRzPczABppCSSWY4GdqhVAUfiv/wAFeP2WPBfg7wV4P/aO&#10;+Gvh208KX0msLpHiuDSIFt4Z2kjaS2vNiAKjq0Txs45cvF3BJ/oIHXivg/8A4KZeH4PEH/BE341x&#10;SRB5rK3sb+Bh1RodQt3Yj/gAcfQmgDZ/4J/fHvUv2h/+CYvgnxd4jujfeM9KeXQPEdy7b2uLu12g&#10;Tuf78sLwSt0+aRscYr8c/wDgsB8TfEvjr/go54O+Bthe+X4c8OaXaSRWPm4jl1K+JYzP2OImgVc5&#10;2guR9819I/8ABEDXZbn4IftAeGTKTDYa5pl+kRfIU3MM8ZYDPGfsqjPfaPSuX/4K0/sifEnxN8bd&#10;K/aT+F+g3/iuwGjw2Pimx0iF57yxe3LGK9WNAXaLy2VWZQdnlBj8pyAD9hfgB+z38OP2cv2fND8C&#10;+ANAsrBrazjTVNWS1VLvVrgKBJcXEgG52YjOCcKMKMKoA/N7/grX+zD8ONV/Yd1v9obQ/Dth4d+I&#10;fhjUbVtV1Cxt1hbWLa7uo7VknCgCWRZZ4nEjZYBXGSDxrfs9f8FdvgD4n+COlWvx51S9+GfxAsbN&#10;YtTuho1zf6fqcqgKZoTaxSOhflzG6KF5AZsAn5B/b6/by0n9q/wrov7NP7M+h654v0zV9Zhk1HUI&#10;9MlSfW5InLQWtrakeaY94WVmkVWzGnygAkgH2p/wR7+K3iTx7/wTj1/wh4iu5tQXwP4h/s7R7mZy&#10;zLZSxLLHBk8kRsZAvopVRwoFfFn/AAWC+OHiDxv+174O/Zj8LTTz6VoUdtfapp8D832rXi/6PGy9&#10;9kEiFc45uG9jX6k/8E7f2Ytb/Zg/YDg8P+MUjh+IXiTU31vxBbxSrKtg7xxxxWgdeGMccaliMjzH&#10;kwzLg1+GkU5+Kv8AwdlGTU2M8KfHVkXeSd0OmXhWJT7bLRBj04oA/oZ/ZU/ZV+HP7Ln7OOg+GfDe&#10;h6dL40awj/4SfxQLYG81S6IBlJlI3iEPkRxZ2qoHG4szfC//AAVh/ZT8EeJ/2K9Z+P8A4V8MWejf&#10;EbwndRXGs3mn2yxNq9hNMIpvPCgeZJG8qSiRskKsgycjH7HDr7V4b+05oEPij/gnL8eNAmiEovvh&#10;/q8SDIGJPsUpjOTwCHCkZ44oA+IP+CS/x/1f4vf8E9L/AMDeKL6TUvE3w4votLS6mkLyTabMhezL&#10;k85TZNCP9iFOSc4/Nr/gox4x8T/tMf8ABc/wr+zlo2pvFoGh6tp3hjSowCYo72+MLXd0yZGSplWN&#10;j022w7Ek9L/wRN12W3/be+L/AIYEhWLUPA6Xzx7sBjb3sMYbb3wLpuccZxnmv2sP7GH7Nbfthn4+&#10;n4cF/i3/AGuNW/t1/EOpH/SwMCTyDcGDgfw+XtHpQB6D8F/gN8K/gB8I9N8G/DDwhp/h+ztrdYri&#10;+jtk+26i4A3TXU+N8sjEAkscABQAqqoH5m/8FZ/2XfhlqP7DGv8A7QuheG9P8M/EPwxqFo2p6hp1&#10;qkB1i3uruK1ZbgIAJJFknjdZGywCsuSDx+gnxv8A2tv2ff2cvE+haN8ZviD/AMIbqWsWr3WmxHQt&#10;QvvPiRtrNm1gkC4Y9GIPtX4p/t5/t+6H+1X4A0f9mv8AZu8O634nsdf1q2/tDUZdOaObVpI5A1va&#10;WlvzIVMoR2dwrZQALjLUAfbv/BHj4ma342/4Jj6t4T129lv38E+KJdN0x5WLGOxlhiuI49xPIWSS&#10;cKP4UCKMACvuz9o79oDwl+zL+y1qnxY8a6VrGtaFZXcFq1rocMUlw0kz7E4lkjULuIyd2QOgPSvD&#10;v+Ce37M+sfsvf8E/bHwn4uEKePtd1OXXPEcEEiyJZzSJHGlsHUkN5cUUe4qSu9n2kjBP2D4u8FeD&#10;fiB4Ll8N+PPCWi+NvDssiSS6Xr+lw31q7ocoximVkJU8g4yD0oA/nQ/aV/4LBeKvif8ABLX/AIe/&#10;B74fP8OrLWbN7PUPEep6p9p1DyJFCyJbxxoqQOQWXzC8hwSVCNhhc/4IkY/4bH+Mp6/8UZD/AOli&#10;V+tH7Q/7MX7NeifsA/HLWdG/Z6+GekaxYfD7WbqxvrLwJpsM9rNHYTPHLHIsIZHVgGDAgggEV+S3&#10;/BEcn/hsn4z/APYmQ/8ApYlAH9JVFFFABX5R/wDBY/8A5RHWH/Y/6d/6Iuq/Vyvyk/4LH/8AKI+w&#10;/wCx+07/ANEXVAGZ/wAEYv8AlFB4nPf/AIWVf/8ApFY1+trfcOelfz4f8Eyv20f2aP2ev+CfWu+C&#10;Pi/8Sf8AhEPE9z43vNShsv8AhHtSvN9vJa2kaSb7a3kQZaKQbS2flzjkE/ogf+Co37ChHHxy5/7E&#10;3XP/AJCoA+a/+Csf7L/wtvP2Bdc+PGgeE9O8M+PvCl/Zm71DS7WO1OpW11dR2jR3ARQJWV5omV2+&#10;ZdpAOCQb/wDwRk+IuveKP+CfvjbwPrF1Le2Pg/xRs0eSVy3kW11EJjbrnoqyiZ8esp9q+Rf25/29&#10;9N/a88E+Hv2af2avCeveI4Nf1m2e/vLmw8q41SVCHgtbaAMW2CTDu8gUgxDA25Y/qv8A8E/f2W9Q&#10;/ZW/YXh8L+KZIJviFr+oNrHiX7M4eO1lZFjjtVcHDiJIxlhwXeQgkYNAH3Dc3EFrYTXV1MltbQoZ&#10;JppXCpGoGSzE8AADkmvjXxl/wUM/Yy8BeKDo/iD496HcXysyuNDs7zWIkZcZBlsoZUByehbsfQ1+&#10;af8AwWa+O3jCz8cfDn9nPw1qlzp2jalow17xFBZyMh1LzbiS3tYJCDyitbzMUPBZkJHyrX018Ef+&#10;CR37NHhb4G6LD8Y/Dt78TfH89lHLrFxLr95ZWlrcEZeK3S0liJjUnaGkZy23d8udoAPr/wCGf7av&#10;7LHxg8Q2WjeAPjb4e1PWrxmW00y+eXTbu5Zeqxw3aROzdwoUkgEgYBNfUGSRwcc/hX86H/BRr/gn&#10;V8Ifgb+ynL8b/gr/AGl4btNO1W3tNa8OXuoveWvk3EhRJYHl3TK6yNGhV3cMpBG0qd/6S/8ABMD4&#10;s+Lvi5/wSc8Naj421SfXNd0DVrvQjqV3J5k91DBseFpGJyzLHKse48kRgkkkkgH2V45+Lfwq+GMu&#10;mx/En4neFPh5JqIc6evibxFa6a10E2hzEJ5F3hd67tucbhnqK574jftBfBX4TfB7TfH/AMQviZoX&#10;h3wjqduLnSNRa9Ey6rEYxKGtEi3vcgoysPJV8hlxnIz+K/8AwXI/5Gz9mr/rz17/ANCsK86/Zi/Y&#10;b+JP7dPgPw58Zf2gviDqvhj4aaXpVp4d8G6XpcC/a7mwsIktgbcShoreH90w37HMkvmOV7uAfvx8&#10;Hfjh8MPj/wDCWTx18I/E/wDwlfhWO/ksHvv7OurPE8aqzp5dzFG/AdOcYOeuQcXPiZ8ZPhX8G/Ck&#10;Ot/FP4g6J4E02dyls+ragkL3LAgFYoyd8pGckICQOTxzXzHp3hT4V/8ABNf/AIJXfEPUPD+oa94j&#10;8LaHPPrEEfiC9gku7y+uRFBDbB4oYlCvKIlzsJG5mOcYr8V/2Vv2f/Hv/BSz9tHxz8Yfj74u1J/B&#10;WkTINUnsZBG88zktDptmG3LbwogJYhSVUr1eTeAD9qND/wCClX7EXiDxBDplh8eLCC5lztfUtB1S&#10;wgGOuZri2SNfxYV9o+H/ABDoXirwjYeIfDGtWPiLQL+ETWWpaZeJc21yhOA8ciEqynB5BPQ1+b/j&#10;n/gkr+x74k+Ed9ovhPwhqvw98TNbkWfiKw8R3t3LHMFO1pIbmaSJ0LYLKqISMhWTqPzU/wCCc/xS&#10;+Iv7Mn/BXnWv2UfHGpSSeGdX1q90K808O8lta6pAGMN3bg42rN5YTIHzrJGWHyggA/pjbOOOteEf&#10;Fv8Aab+AnwIRE+LPxU0PwdfPEZk06e4M986D+JbWEPMw7AhCCeBzXhP/AAUD/aum/ZV/Ylk1jw75&#10;UvxK8T3LaV4VjmQOltJs3S3jKchxCpUhTwZHjBBUtX5efsMf8E9LX9prwbcftK/tRa5rvifT/Ed/&#10;LPpelPqUsd1rW2TbJd3lznzdjMroqoysdu7fjaCAfrR4E/4KA/sc/EfxfHoXhj48aIuqSypDFFrd&#10;td6OsrtuKqj3sMKOTtIwpJyVHVlB+xkYMgIO4YyDnOa/JT46f8Eiv2cvFvwZ1RfgppV78K/HtvbF&#10;9KkGt3V/YXcygkRXCXUkrhW4G6NlK8NhsFW+Zf8AglP+1P4/0T9o3Uv2P/ixqF1dQwxXUfhSPUpd&#10;9zpN5Z7jcaduJJ8ry45WVeQjQkKMNwAe8f8ABa//AJRv/DP/ALKTB/6br6vpH/glz/ygr+Bh/wCw&#10;1/6fL6vm3/gtdn/h2/8ADQ9v+Fk2/wD6br6vpD/gl1/ygp+Bn/cZ/wDT5fUAffF5d21hpNzfXtzF&#10;Z2VvE0txcTyBI4kUZZ2Y8KoAJJPAHNfFXij/AIKOfsU+EPFEmkat8fNIurtASz6Lpl/q1ucMV4nt&#10;IJYjyD0fkYPQgn8jf29v2gfiR+1t/wAFKdN/Y8+DuoTQeDLLxEmhT28FwVi1jU0fFxcXJTObe2Kt&#10;hTkDynkIJ2hf0N+Gn/BJP9kjwn8LrDTvHvhfU/in4nEK/b9Zv9fvrBXlx8/kw2k0apGSeFYuwAGW&#10;JySAfbXwm/aI+CPx00+eb4TfE7QvGssESy3FlZXey9t0YAq0ltIFmjB3AZZB8wK9QQPZs4zngfXp&#10;X81H7cX7DF3+xfceGP2kv2avFeu6J4e07VoobyF70veaBcPxDNFOADJBIR5bJICQzgEurkJ+yP7C&#10;v7Tn/DVH7Buj+OdUjtrXxzpd0+j+LLW1G2MXkSqwlRTyEljeOTHQMzoCdhNAHu1z8bvgzZ/GJPh1&#10;efF7wXafEFruOzXwxN4ps01Rp5ACkQtTJ5pdgykLtycjA5rhvi7+1r+zl8CNTbTvir8XND8L6yiC&#10;STSEkkvdQjVtu1mtbZJJlB3AglACASOFOP5m/wBuDX/Fvhf/AIOG/inr/gK5uLPxrZeKLCTQ5rSI&#10;STpdfYrYRGNSDl9xGODziv1x+Af/AASZ+D9j8NIfEv7Tw1T4t/FjWkN3r0cviC6gs7O4kO9lWS3k&#10;SaeQEsGlkkYO2SFHcA+0/hZ+29+yr8afG1v4Z+HPxo0bVvEdxL5Vnpl/Bc6Xc3b8HZDHeRRNMxB4&#10;CBicHHQ4+qlOT/8AWr+Z3/gpb+wT8Pf2b/h34W+MnwSj1DQvC11rS6Vq2hz38l0unzPG8lvPBLIz&#10;ShD5Towd2IYpgjJFfsx+wF8Yta+OP/BKn4YeM/E95JqPimC3m0nV7qU5e4mtJmhWVz3d41jdj3Z2&#10;oA+xbm4gtbCa6upktraFDJNNK4VI1AyWYngAAck18a+Mv+Chn7GXgLxQdH8QfHvQ7i+VmVxodnea&#10;xEjLjIMtlDKgOT0Ldj6GvzT/AOCzXx28YWfjj4c/s5+GtUudO0bUtGGveIoLORkOpebcSW9rBIQe&#10;UVreZih4LMhI+Va+mvgj/wAEjv2aPC3wN0WH4x+Hb34m+P57KOXWLiXX7yytLW4Iy8VulpLETGpO&#10;0NIzltu75c7QAfX/AMM/21f2WPjB4hstG8AfG3w9qetXjMtppl88um3dyy9Vjhu0idm7hQpJAJAw&#10;Ca+olOSa/nO/4KNf8E6vhD8Df2U5fjf8Ff7S8N2mnarb2mteHL3UXvLXybiQoksDy7pldZGjQq7u&#10;GUgjaVO/9Jv+CX/xZ8XfFz/gk74Z1Hxtqk+u67oGr3egnUruTzJ7qGDY8LSMTlmWOVY9x5IjBJJJ&#10;JAP0N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WpQyXPh++t4sebLbuiZ9SpAr+Vf/&#10;AIJDzLaf8FkdPt5h5UsvhPVIQknysGCoxGPXCnj2Nf1aHlcV/KToDx/sa/8AB0KG8RltK8LWXj65&#10;T7RL8saaTqySJFMxPBWOK8RmI6GNu4oA/q1UY+tfFX/BRi8isf8Agip8fZpvuNosEI/3pL2CNf1Y&#10;V9oo4aNWB+UjI5/Hj1r8mf8AgsP8VtL8J/8ABM+0+GX25P8AhIfHev20cdkJMObOzkW6mlIz91ZU&#10;tV57yD0OADwL/gh3pcsPgj9pDW2yLe6vtEtkJ6FoY7127f8ATda8P/4KO/tS/E/45ft8y/slfCbU&#10;buy8JWOuQeHLrT7C4MLeJNXldImjnYEZhjlYRLEfl3Kztn5Nn6Pf8EmPhVd/Dr/gk5pfiLU7Q2uq&#10;eO9budeAkBEn2XC29tkY6MkBlXGflmBzzgfjAb+z+Cf/AAdHanrPxDxY6Vp/xuur28ubkYSG2vL1&#10;5ILp89FEdxHMTzwOKAP14+DH/BIf9mbwd8K7C3+Lum3/AMXPGkkCtqV5JrV3p1lDKQMpbR2skT7F&#10;wQDKzM2SSFyFX5Z/bg/4Jd+Cfhl+z1r3xv8A2bbvV9BufCyNqereGLrUJLpEtIyXaezmfMyPCPnI&#10;d3yiEhgy/P8A0Cr16V4d+054k0Hwh/wTs+N+v+JJ44NHt/BOppMJQCJWktnijiAPBaR3VAO5YCgD&#10;8+v+CUv7X3jL48fCXxZ8Kvihqs/iHxr4Lt4bnTtdvJN91qNhIzJtnY8vJC4VfMPLrIm7LKzN+XHw&#10;hDaT/wAHYskV4BFInxy1uEhjgbnu7tFxn1LAj1yPWvef+CJfhbVbj9sL4xeNkt3/ALE07wbFpU8x&#10;X5fPuruKWNc/7tpKcfT2z5F+3Xo2o/s0/wDBxPZfFqOzlGi3niDSfHGmbR/r1jlj+1R56Eme3nG3&#10;+66560Af1RL/APqryn49XkWn/sN/GbULggW9t4G1eaUnsq2UrH9BXfaBruleKPAmj+JNAvo9T0TV&#10;bKK90+8hbclxDKgeORSOoZWBB96+Kv8AgpD8VtK+Fn/BIf4r/a75INX8V6efDOkWpkCvdSXg8uZV&#10;9QtuZ5D7IfWgD8h/+CKGlyS/8FFfidrQU+Va/Dma1c9gZtRs2XPHX9w3ev6ZSOmOOa/Ej/gir8Kb&#10;vQ/2afin8YNRs2h/4SnWINK0h5AQXt7JXaV04+60s5QnJ+a3I4xz8o/A39oL45fC3/g43t/hn8Xf&#10;jP431jwVD4+1Pw9daR4g8WXtxp7pcCeGxk8qaUxhd8ltIhxwCCMUAfut8b/2Sv2fP2jfEuh6x8Z/&#10;AH/CZajots9tp039u39l5ETsHZcW1xGGyQDlgTX5D/ts/wDBKn4e+AP2XvFvxf8AgBf6vp0vhixf&#10;UdX8K6ncm9gns4/mmkt5WHmo0UeXIdnDKhwVI+b+gUZ75NfO37W/jnw78O/+CaPxw8S+JriKLT18&#10;HX9nFHMwAubi4ga3ggHIyXllRP8AgVAH52f8EiP2qPGfxX+HHjL4J/EXW5/EmseELOC/8PanfzmW&#10;7l0928p4JHY7nEL+UFY5IEu0nCqK/aCv5xf+CJHg7VLr9qP4z/EEQSLo2neFYNGaYriN5rm6SYKD&#10;3KraMSB0DjOMrX9HVAHiH7Tf/KNz9oL/ALJrrv8A6bp6/CT/AIIj/wDJ5Pxn/wCxMh/9LEr92/2m&#10;/wDlG5+0F/2TXXf/AE3T1+En/BEf/k8n4z/9iZD/AOliUAf0lUUUUAFflJ/wWP8A+UR1h7ePtO7f&#10;9MLqv1br8o/+CyH/ACiO0/8A7H/Tv/RF1QB8l/8ABMr9i79mn9oT/gn5r3jf4v8Aw2/4S7xTbeN7&#10;vTYr3/hINSstlvHa2kiR7La5jQ4aWQ7iu75sE4Ar9ET/AMEuv2FQMj4G/wDl565/8m14h/wRh/5R&#10;QeJv+ylX/wD6RWNfra3THrxQB+Fn7Xf/AASY+F2mfs6eLPiL+zrJqvhfxL4esZtSk8L3d+97Z6hB&#10;ErSPFDJLmaOYIDtLO6ttCkAtvFr/AIJI/tf+OviRrPiT9nv4n6/c+KrzSNG/tbwpq+pXBlu/s0ci&#10;RTWckjEtKF82N4ySWCiQZKhQv6z/AB++Jnhn4PfscfEb4ieLL2Cz0nSdDuHC3BGLmZkKQW6ju0sj&#10;IgHcsM1/PF/wRp8Da3rf/BSbxR44t4JE8P8AhnwhPFe3GPk8+7lRIYT7sscz4/6ZGgD93f2l/wBr&#10;z4L/ALKngiy1L4m61cS63qKsdI8OaPCtxqV+FPLrGzKqIDwZJGVM8AluK/L2X/gsf4+8aa5PpvwZ&#10;/ZQ1HxG8E6DzJNYnv5XR+EDW9ta/u2Zun7xwcYHXj4p/aCsV/aA/4Ohb7wH8Q76e38OXvxJsPC7R&#10;tN5ZjsInjgWGI5+QygEqR1eYt1Nf1LeFvCXhjwN4E07wv4N8P6f4X8OWEQis9N0u0S3ggUDGFRAB&#10;6c9TQB/Mv+2F8fP2+vjV+xXe/wDC6Pgefg/8G7TWIpL9h4autKlupd4FvHL9umaWQB3BBiRQxBJz&#10;twv6Y/8ABHH/AJRIahzwfHuo4/78WtRf8FhvGug6D/wSug8JX14q+IPE/imzj0u0DDfItsTPNLju&#10;iAIpPYyp60//AII34/4dH6hgf8z9qOf+/FrQB8of8FyP+Rs/Zq/69Ne/9DsK/YD9kKxtNP8A+CVH&#10;7N1vZW6W8LfDLQ52SMYBkl0+GWRvqzuzH3Jr8fv+C5P/ACNn7NP/AF6a9/6HYV+xv7J/P/BLL9mr&#10;uf8AhVfh7/0129AH58/8Fo/E95pf/BOHwL4atZfKh1vx3CbwDrJFBaXDhfpvMbfVBXp3/BI3w1aa&#10;H/wRs8N6tbwCOfxF4k1TUbqQDmV0n+yA/gtqo59Kwf8AgsD8O7/xl/wSog8T6Zay3U3gvxXa6peC&#10;JN5W1kSW1kOPQPPCxPYKSeASMv8A4I5/EjTPFH/BMnU/AC3SnXPBfia5jntSwLi2vD9phlx1w0jX&#10;K/WM0AfrXgV5dc/A/wCC138Y1+It18IPBNz8QVu0u18Ty+FbNtUE6ABJvtRj83eoVQG3ZGBg8V6g&#10;enHWvy18L/8ABS628df8Fc1/Zd8E/B//AISPTz4ouNG/4TGHxZhTHbI73N0LX7IQVQQzEATYYKDn&#10;kUAfnt/wWz8TXl3+3F8IvBryE6fpfgZ9Tgjydoku72aJyPciyj/IVt/C/wD4LJWfww/Zr+H/AMOL&#10;D9mVbyz8L+HbLR47lPiAIBcfZoEi83Z/ZzbS2zcRuPLHk9a1/wDgtx8PdQh+L3wV+K0Vs8mlXej3&#10;Ph66uFzshlgmNzCh9C63E5Hr5Tegr9hP2MviXpXxY/4JgfBTxbpl1DcSr4VtNO1NImH7m9tIxbXC&#10;Feq/vImIB/hZT0IJAPyf/wCH5mf+bXv/ADJH/wB7K+APgp8YI/iP/wAHF/w6+MOk+HF8HL4u+Ktt&#10;cyaOl6Lr7Mb6YQzjzdke8sZZGJ2Lndz61/XzK6RwNJI6xooyzMcBR3Jr8tPg1/wUvg+O/wDwU+k/&#10;Z/8Ah/8ABv8AtXwyuqX8S+OU8XqYnsbQOft4tfsn3JCibF87P71Oc5FAHnv/AAWuH/Gt/wCGpPX/&#10;AIWVB/6br6vef+CbWqjQ/wDg3r+FOtsFYafp/iC6IbOD5esag/OPpXgv/Ba7/lG98NO3/FyoMDHT&#10;/iXXtfQ//BMizg1H/ggd8GNPuQxt7qDXIZQpwdra1fg4PrgmgD8e/wDgkNpw8b/8FmfEPizXXW91&#10;nTPBeq65HcSICxuZrm2tncE9CVvJeeuGI7mv6jgB6V/Kt/wTy1tv2aP+C+lx8N/HUx0ee9bU/A95&#10;Ncjy0Fx5qPBnJ6SzWsKKRkEyoehzX9UwH1A7UAfJH7e+kWGtf8EdP2hbPUI45II/CU14glxjzbdl&#10;uIj9RJEhHuBX5hf8EONUvWtf2ktEd3fT4n0O6iXcdkcjC+Rzjplgic/7Ar7Z/wCCp/xU034df8Eh&#10;/GuhyXKJrvja5t9A0uBj8zhpVmuHx1KrBFIM9Azp6gHwP/giz8M7/wAOfsS/Ef4nX9q1qvjTxFFa&#10;6czj/j4tdPR0EoP93zri5j+sTe1AHwL8ZLa3u/8Ag8C0y3u4lmgb4w+GtyOMhsCwIBHcZA4r+pNR&#10;jH07dK/lz+LX/K4hpP8A2WDw3/6DY1/UaOlAH5h/8Fd40b/gjXrrMilk8U6WyEjlT5rDI9Dgkfia&#10;o/8ABIF3f/gjxaBmLhPGWphQTnA/dHA9OST+PvWj/wAFdv8AlDR4g/7GjS//AEcazP8Agj//AMoe&#10;rfPT/hM9T6/SKgD6q/aX/a9+C/7Kngiy1H4na1cS63qCsdI8OaPCtxqV+FPLrGWVUQHjzJGVc8Al&#10;uK/L2X/gsf4+8aa5PpvwZ/ZQ1HxG8E6DzJNYnv5XR+EDW9ta/u2Zun7xwcYHXj4p/aDsV/aA/wCD&#10;oS98BfEO/nt/Dl78SLDwuY3l8sx2ETxwLDER9wygEqRzumz1Nf1LeFvCXhjwN4E07wv4N8P6f4X8&#10;OWEQis9N0u0S3ggUDGFRAB6c9TQB/Mv+2F8fP2+vjV+xXe/8Lo+B5+D/AMG7TWIpL9h4autKlupd&#10;4FvHL9umaWQB3BBiRQxBJztwv6Y/8Ecf+USV/wA8Hx9qOP8Avxa1F/wWG8a6DoP/AASug8JX14q+&#10;IPE/imzj0u0DDfItsTPNLjuiAIpPYyp61J/wRvx/w6Q1DA/5n7Uc/wDfi1oA/V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xwua/NL/goP+wVB+1d4M0vxn4EuLHQfjNoNs1vbTXpMdvr&#10;VpksLWZwCUdWLNFJggF2VvlYMn6X0YHpQB/OV4J+P/8AwVi/Z2+Htv8ACy+/Z+1n4kW2l2q22nX+&#10;q+B77XZLOFC0aol5p0wjmAxwZGkO0IQdpGZfh1+wp+1f+2P+2Ba/F/8AbRuNQ8K+EIivnWN5JHb6&#10;hc2ykuljaWsWRZw5Y7mfaw3MwDuxcf0YYHpRgelAGbpemadovhrT9H0iyi03SrC2jtrKztohHFbw&#10;xqFSNFHAVVUAAdB0r8xf2/P+CdVn+1JqNt8S/h1qtl4U+MNlZi2uVv1K2WvQID5aSugLRyoDtWXa&#10;wK4RhgKy/qZgZ6UYFAH86Pg34zf8FZ/2X/B2nfDm/wDgbqfxX0jToja6VNqHhS58Ri3hQJtVbvS5&#10;gzqAQE852OCVHCBUwfG3gb/gp7+33qmkeHfiJ4Nn+E3wzW5Esun6nYP4f0yBlcjzpbeYteXLLgbF&#10;YSAYBULuLN/SXgelL3oA+bP2Wv2aPBX7K37Kem/Dbwg7aldmU3eva5NAEn1a8YAPKygkKoChEQE7&#10;VUDLNuZvOP23v2OvD37Xv7OFvoovbbw78RtBke58La9PGWjiZwBJbT7QW8iXau7b8ysiMAcFW+2c&#10;D0paAP5tvhv4z/4KofsW+Fh8LNO+COo/FDwfZvLFo1vN4ZuvElnZoGVt1vcadKsiRkMCscrYG5gE&#10;VlYKg/Zg/bz/AG//ANo7w54n/aVtL34V/DiwYbItTsRp406ByDLHZacxM3nPtXMk47Dc5CKlf0lY&#10;HpRQBw/w4+H3hX4UfAvwt8OfBOnDS/Cvh/To7HT7YctsQcu7fxO5LO7HlmZmPJNfl1/wUN/4J1ar&#10;+0L4zg+NHwTksdO+LEVukOtaVeTfZ49dSIYhlSb7sdwihUy5CMqqCylPm/X3AwRjikwPSgD+dvwn&#10;+05/wVp+Cnh2DwNr/wCz7rPxUlsrdIoNU1rwDqGsyrGhZVBvNNlRJ2OOWdncgBiTnJ5LxT8Ff+Cl&#10;v7f3jnRbf4vaFJ8K/h1bXAuEs9Ztjo2nWBZiN4sSzXU8wUuFMqsQDgugfJ/pSwKMCgD59/Zm/Z18&#10;D/sv/sraP8LvBCvdLCxutZ1eeMJPq986qstzIB93OxVVckKiouWwWP0FRRQB5V8dfDmteMf2JfjD&#10;4Q8OWX9peIdc8Eatpul2nnJF59xPZSxRR73IVdzMoyxAGckgc1+Tv/BLX9kT9ob9nP8AaX+JviD4&#10;yfD3/hDtI1bwzHZ2Fx/bun3vnTC5Vyu21uJCvygnLADtmv23owB0FABRRRQAV+fX/BSz4IfFD4//&#10;APBOq08CfCPwx/wlvipPF9lftY/2jbWeII4p1d99xJGnBkQYDZOeB1r9BaOo5oA/mn+DPwL/AOCw&#10;H7PfwouvA/wf8Lf8Ih4XuNTk1KexGp+EbzdcyIkbvvuZZHGVijG0NjjpknPrX/G9Uj5uR358D1+/&#10;1FAH86GqfsH/APBRr9q/xno837T/AMTLXwx4et52leHVdWt7tbM8qZLfT9O/0YykE8748rkFxwD+&#10;1n7Nv7N/w4/Zd/Zxs/h38PLOVojJ9p1jVrzabzVroqA00xAAHACqi/KqgAc5J+gsDHSlwPSgD8Mf&#10;+Civ/BPP4lePv2jpf2j/ANnSA6n4quFgl8Q+Hra9FpffardQsd/ZuzKpbYke6MMr7kDJvLkL5z4V&#10;/a6/4K1R+FbXwGv7Nd/rWtRRGAeJdd+GWpW9y5Qcu8/mxWZYhThtmGzxkkV/QmAB0AFGB6UAfz6+&#10;Jf8Agm3+1d8f/g18Qfi7+0t8SG8QfHdtCx4K8JQX8DRW8ySLIbeaRAtrCHUSosUB8sNKrtIMMtWf&#10;+CaGq/tofBv45aN+zz4m+AOseH/gxf67f6p4g8ReIvB9/byae/2TYBb3hdLdkeaCAD5ZC29ypxyv&#10;9AOBjGBilIB6jNAH45/8FVP2WPjx+0nr/wAEJ/gt4E/4TSLw/b6surN/bdjZfZzO1mYh/pM8e7d5&#10;Uh+XONvOMiv0r/Z78La94H/YI+B/gnxTYf2X4l8P/D/RtL1ez86OX7NdW9hDDNHvjZkfa6Mu5WKn&#10;GQSDmvYcCigDD8TeHND8X/DzXPCnibTYNY8O6zYS2Gp2FyuY7q3lQpJG2OcMpI455r+drxd+xV+2&#10;P+w9+1vqXxP/AGQpdR8f+CpkkWNNPjiu737KRv8Asd/YNg3OMEK8KsSVVh5bkLX9IPUUUAfzueKP&#10;2kP+CtPx38H3Xw70P9nvVfhg2oQmG61bSvBF/oU8kblUKi81Ocxwnn78ZRlBZsgKSPs//gnj/wAE&#10;95/2XJNR+JvxOv7HWvi9qtgbO3tdOcy2mh2rsrvGsjAeZM5VQ7gbVClFLAszfqpRgelAHjPx8+B3&#10;gb9or9l/xF8K/iBbSSaNqSh4Lu2IW5064TmK5hYghXQ+uQQWUgqxB/BrQPgv/wAFHP8Agnn8Sdfh&#10;+C2hy/GP4Y3063Lw6Ppb6vY35DKqvJp8bC6t5tpQOYsAjOJJBHuX+kvAooA/nL8cfEz/AIKv/tce&#10;Ebr4YD4Kah8JPDWpotnrTW3hm68Nw3ULh94ludRlaQxlQQ6wt8wAQqxfa/6X/sG/sMaL+yH8LtT1&#10;TXNStvFPxe8RW8ceu6raqfs1nCp3CztS6h/L3YZ3YKZCqEqoVQP0FpMD0FAH5p/8FQvgB8XP2i/2&#10;J/A/hH4O+Ev+Ex8Q6f43h1K7tP7UtbLy7YWV1EX33MsaHDyxjAJb5s4wCR7X+wZ8L/HXwX/4JQ/C&#10;v4Z/EvQ/+Ea8b6N/af8AaWm/bYLnyBNqt3cR/vIJHjbdFKjfKxxnBwQRX2DgZ6UuBQB+QX/BQf8A&#10;4Jx3/wC0B42Pxr+CVxaaX8XUgjj1nSLqf7PDroiUJFMkx4iuUVUTLYR1VcshTL/L/hz9qr/grV8I&#10;fD0PgjxD+zpqvxPvLCNYk1jWPh5qWqzMi5Cg3emzJFMcYBdiztgFmJJJ/ocwMAYGPpRgegoA/m/t&#10;P2O/26v27v2jdE8ZftU3U/wy8DaaixwjUYYrea3t32vJDYacmSkjYTdJOF6DLSGPy6/oT8DeCvDP&#10;w3+EHhvwH4M0yPRfC2hWEdjptlFk+XFGMDJPLMerMeSSSSSSa63AIIIyD1pcD0oA/BP4h/sX/tL6&#10;7/wck2Hx80v4bfavhNF8SNF1d9d/4SDTUxaW4tRNL5DXAnO3yn+Xy9x28A55/elcgnuvanYHoKWg&#10;D4T/AOCjHwb+JHx3/wCCZ+r/AA++FXhv/hKvF0+vWFzFYfb7e03RRSFnbzLiSNBgdt2fQGqP/BN7&#10;4LfEv4B/8E3oPAPxZ8Nf8Ip4sTxPfXjWH9oW15iKUR7G8y3kkTna3G7PHIFffVGB6UAfhj/wUV/4&#10;J5fErx9+0dL+0f8As6QHU/FVysE3iHw/bXotL77VbqFjv7N2ZVLbEj3RhlfegZN7OQvnPhX9rr/g&#10;rVH4VtfAa/s13+ta1FEYB4l134Zalb3LlBy7z+bFZliFOG2YbPGSRX9CYAHQAUYHpQB/Pr4l/wCC&#10;bf7V3x/+DXxB+Lv7S3xIbxB8d20LHgrwlBfwNFbzJIsht5pEC2sIdRKixQHyw0qu0gwy1Z/4Joap&#10;+2j8HPjlo37PPiX4Bax4e+DN/r1/qniDxF4i8H39tJp7i02gQXhdLdkeaCAD5ZC29ypxyv8AQDgY&#10;xgYpaAGKfmxnt3p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v8Y/8AhYX/AAyj8R/+FS/8lR/4Ru9/4RL/AI9/+Qj5DfZv+Pj9z/rN&#10;v+t+T+9xmvxKz/wXVwMHP/hEV+/tFAH80Xxq+PX/AAV+/Z3+Fth41+Mfiv8A4Q/wxe6qml217/Zn&#10;hK933TxSyrHstopHGUglbcV2/LgnJANn4O/G/wD4LC/H/wCEknjr4R+J/wDhLfCqX8lg19/Z3hGz&#10;xPGqs6bLmONzgOpyFwc9a+1v+C1X/KLTwB/2VWx/9Nep10X/AARv/wCUR1//ANj9qP8A6ItaAPl0&#10;H/gurnB/n4Hr9xfhj/wmf/DOHw//AOFjE/8ACwv+Easf+Enz5P8AyEfs6fav9R+6/wBd5n+r+T+7&#10;xiu4PSvh39qD9v8A+A37LOrnw34nv7vxd8QjCso8LeHkSW4t0blWuZGYJACDkKx3kEMEIINAH3HR&#10;X4L2X/BcXQ5PFoh1L9nG/tNBMjg3lr44jnudoB2HyGs0XJIUEeaNoJILYGf1P/Zy/a1+Cn7Unge5&#10;1X4V+JZJdUskV9V8ParCLbVNODHgyxbmDL28yNnjzxuyCAAfRepzSW/hy/uIn2SR27urehCkj9a/&#10;DH/gmB+2X+0l+0R+3x4u8FfGL4kf8Jh4ZsvAF3qlrZf8I/p1lsukv7GJZN9tbxucJPKu0tt+bOCQ&#10;CP3I1Yn/AIRXVeeRaSf+gmv5lv8Agip/ylN8ff8AZKr7/wBOmmUAf0+0VkeINZtfDngTWvEN8kst&#10;lpdhNe3CQKDIyRRl2CgkAthTjJAz3FfCn7N//BR74IftQftIp8L/AAB4V8c6R4gfTJ9QFx4h02yh&#10;tfLhK7huhu5W3HeMfLj3oA/QKkPTrikX65pT07/hQB5n8Yfi74G+Bf7PPiL4nfETVv7J8MaPB5kp&#10;jXfNcSE7Y4IUyN8kjEKq5AyckgAkfg8v/BQP9vz9q74taxon7JXw5j8MaLZupV7HTLa+mtkLEJ9r&#10;vb8fZUZxn5dqcK2M7S1bn/Bbb4m6o/jj4NfBy2uHi0iKwn8S6jCp+W4leRrW3Zh6oI7oD/rqa/XT&#10;9jj4O+H/AIH/APBOP4WeCtE0+G0vJdBttS12eNPnvNQuYlluJXJ5b5mKLnoiIo4UCgD8dNf/AGxf&#10;+CoP7J+rabrX7SPgK38W+D7q6VZLjUtHsBbEED9yl9pOIYZCM7fM3End8rBSB+0v7NH7SPw+/aj/&#10;AGabD4j+AZ5YE802usaPeMv2vSbtQC8MoUkEYIZXHDKyng5UeqfEDwL4b+JnwT8U/D/xfp0eqeGv&#10;EGmy2GoW0iBt0cildwz0dThlYcqyqRggGv5sP+CV/j7VPg9/wWO8S/BG61B5dF8UR6jotzHysb3u&#10;n+bNDPjPDbYbhB1/12KAP6WPGvjHw58PvhN4i8ceL9Vh0TwxodhJfanfTkhYYY1LMcDljgYCgEsS&#10;AASRX4B+Jf8AgpV+2F+0l+0Dqngj9jT4bPpWkQqxtLiPRY9T1URBgPtN1LPutLZWwAFZdoL7d7kr&#10;j6g/4LNfEDU/Dn/BOrwh4I06dreHxb4ujXUtsmPOtrWJ5vKIB5BmNu/sYx6ivYv+CVnwr0X4e/8A&#10;BIzwX4itrCKLxJ43uLnWdZvAuZJgJ5IbZC3XakMaEL0DO5AyxJAPz48WfHz/AILDfs8eG38ffFrw&#10;4uv+D7cB7s3nh/Rb+ytkVlZnuG0grJChHyl3dV+Y4IbBH6P/ALDn7fPhP9rvwzqegalpMXgj4t6N&#10;a/atR0NJzLb3lvuCG6tXb5igZlDxt8yF15cHdX6A3dra32l3Fje20V5ZXEbRXFvPGHjlRhhkZTwQ&#10;QSCDwRX8qX7JFvF8P/8Ag6Rt/C/w8DHw1Z/EPxJotpBBL8kmmot7GoJ/iVY40ce6KeoFAH9WY+9z&#10;kcdM06mr046U6gApD0A9aGzjivFf2gPjp4O/Zz/ZS8UfFfxvKX0zSoQLSxjkCz6ldPxDaxZ/idu+&#10;DtUMx4U0AfI//BQH9vKP9kjwR4d8PeB7LSPFHxh11hc22nauJJbTT7BWw9xcJDJHId5DRxqHXJV2&#10;JITa3r37C37QfjP9pz9gXTPir4803RdJ8QXOsXllJbaBbzQ2oSFwqkLLLK2SDz82M9hX8xnxU8N/&#10;GD46/Aj4kftvfE69cafqvjO30XTg8RCXksiSsY7YEnbb2scKRDrksACWR6/f7/gkV/yhr8Pn/qZ9&#10;U/8ARwoA/TeRlSMszbVHJOcYFfhX+0d/wVd8aXX7SUvwc/Y/8F23jXVY9ROnjxDcWMupSapcK5DJ&#10;p1rERvTK4Erbw4LFUA2uf0W/b6+IupfC3/gkL8b/ABZo1y1pq7aKml2k0ZxJE19cRWRdD2ZVuGYH&#10;sVz2r8yf+CJ3wk0OfRvi18btRsY7rXre9i8OaLPJECbNPKW4uihPRnElupIwQqkdGIoAw7nxp/wW&#10;50Hw8vjO/wBEvtT0WIC5fS4dC8NXM8idfLNrbqbs8DG1QH7da97/AGJv+Co9z8Y/jfpnwU+Pvh7T&#10;vCHxA1CX7HomuaYrwWmoXYyPstxBIxME7lcKVYo7nYFjO1W/ZcgY6V/LT/wVz8A6R8Nf+CrGh+M/&#10;Bqf2FqHinw5b69etZfumTUY7maJrlCuNrMIYnLDkuHbOTQB+737Z3xZ+PHwa/ZR0zxX+zz8NP+Fr&#10;eOZ/EsFjcaP/AMI7fav5dm8E7yTeTZyJIMPHCu8naN+CMstfl1/w31/wVMzx+xZn/ukPif8A+Sq/&#10;bP4M+Mbn4ifsg/Cr4gXq7LzxP4O0zWZ1CgAPdWkc7DA4HLnpxXpdAH4BD9vn/gqaTg/sV49/+FQ+&#10;J/8A5KrzTxt/wVg/bq+GmuWWmfEb4CeDvAOo3cH2i0tfEngjXNOmniyV8xEnvlLLkEbgMZB5r98f&#10;jh8YPCfwF/Za8X/FbxrOY9D0GzMxgRwst5MSFht48/xySFUHYFsngGv5yv2T/hL42/4KLf8ABVzx&#10;P8cPjPE9/wDDzRtRTUdegkDG0mw2bPRYM/8ALIKBvHXykbcd8oYgH9EX7Ofj7xb8U/2HPhd8RvHW&#10;kW2g+K/Efh+DUdQsLO2lggiaUbl8uOVmdVKlSNzNwQc817VUMCRRQJDDGsUUahERF2hVHAAHb6VN&#10;QAUhzgY9aWqWpahY6ToF7quqXkOn6bZQPcXd1cyiOKCJFLPI7HhVVQSSeAAaAPBv2nf2iPCP7MX7&#10;IfiL4o+KXW7mt0+zaJpAmCS6rfSA+Tbp7cFnYAlY0dsHGD8Rf8E6f27fi7+1z8YviR4e+JPh7wfo&#10;ln4f0e3vLJ/DVhdQSSPJMUYSGa6mBXA42gc96/Mv9oLx/wCPf+Ckv7dPjZvA011pvwH+F3hnUdWt&#10;JriEiKG1toGkku5FJ/4+LySJUjTqqbMr8khPr/8AwRDGP2nPjngcf8IvZf8ApS1AH9HFIc4GPWlq&#10;lqWoWOk6Be6rql5Dp+m2UD3F3dXMojigiRSzyOx4VVUEkngAGgDwb9p39ojwj+zF+yH4i+KPil1u&#10;5rdPs2iaQJgkuq30gPk26e3BZ2AJWNHbBxg/EX/BOn9u34u/tc/GL4keHviT4e8H6JZ+H9Ht7yyf&#10;w1YXUEkjyTFGEhmupgVwONoHPevzL/aC8f8Aj3/gpL+3T42bwNNdab8B/hd4Z1HVrSa4hIihtbaB&#10;pJLuRSf+Pi8kiVI06qmzK/JIT6//AMEQxj9pz454HH/CL2X/AKUtQB/RxRRRQAjZxwcHtX5C/tz/&#10;APBTNvgN8WLr4LfBHQrHxj8VoQkeralqCvNZaTJKAUt0hjKm4uNrKcbgiEqCHO5F/VvxZrsfhb4W&#10;+JPE0sYmi0jS7i+eMvt3iKNpCM9s7cZr+Zz/AIJTeDl+Nn/BYDxh8WPHypr+qaDpd34lM10N+/Vr&#10;q5RFnIPBK+bcOCfuuFI5AIAPbrTxt/wW68SeHpPGWm6HqGk6JMDdJpU+geGrSeKPG7yxa3SC8zg4&#10;2sDJ2611v7P3/BWTx9on7R0fwm/bF8E2vg+YX32K68Q22nS6dcaPMzDaL+1kJHljcAXTYVUAlX5a&#10;v3k9QRkY5zX86n/Bbnwt4X0746/Ajxfp9rBB4t1rSNTtdZkjQLJPBayWptWfuSDcXCgnnCgdFAoA&#10;/opSQSW6yIwZGAZWB4IPevi79tD9tXwP+yD8HrG71CzHiv4i62sg8OeGY7jyzKE4e5nfB8uBCQMg&#10;Fnb5VHDsnon7H+q6zrf/AASv/Z71TxA0r6tP4A0vzZZn3yTAWqKkrE9WdArEnk7ua/AbQLBf+Cgf&#10;/By7qY8Tu+rfDbTtWuZWtTITH/YemErDAuPupPJ5e/BHNzIQc9QD2fwv8f8A/gsD+0XoQ+IHwe8M&#10;p4b8FXOWshaaHotlZXCMzEPBJq5aSZR93ejsvy885y74e/8ABUT9pv4F/tMWXw2/bK8CLc2CNDHq&#10;90dFGm6zZxvwLtFixBcJjLbURQ2PlcdD/QzaWttY6ZbWNlbxWdnbwrFBBBEI44kUYVFUcKoAwAOM&#10;V+dv/BQ/9inXP2uvhN4Df4f3nh7Q/iP4b1WTbqPiGeaCCXTpom86EvDDK5bzUgZAV2geZyN3IB+h&#10;GiazpfiLwfpWv6HfRapomp2cV5p97buHiuYJUDxyIw6qylWB9CK1K+Y/2PPhP8Q/gb/wT38BfCf4&#10;n6zpOv8Aijw4lxbLe6LdTT2zWzXEkkCBpYon+SN1TBTjaACa+n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H/gtV/yiz8Af9lVsf8A016nXRf8Eb/+URt//wBj9qP/AKIta53/AILV&#10;f8os/AH/AGVWx/8ATXqddF/wRv8A+URt/wD9j9qP/oi1oA+0P2tPjcv7O/8AwT2+JfxYijin1fSt&#10;OEOjQTcrLfXEiwW+5f4lWSRXZR1RG5HUfiB/wTC/Ze0v9pf41/EL9pX4827fEGx03XTFaW+sgzxa&#10;trEgFxPPdKw2yrGskR8tgVZpuRhAD9w/8Fm7y+tf+CT/AIbhtGKwXfxIsIbzDYBjFlfSDPr+8SP8&#10;cHtX5g/sdwf8FOIv2Q2k/ZJjC/CmbXLh2bPhr5r0LGkx/wCJj++6LGP7vHHegD+nvXPBPg3xN8N5&#10;PB3iLwrpGt+E3t/IbRr/AE2KWz8vaUCeSylAApKgY6cV/L7+0h4Pv/8AgnP/AMFxPDvi/wCE7XVl&#10;4Nm+z+IdH08SsUk0+WV4rvTHctl0zFKoDHcEeIn5gGP1iP8Ah+oOvH0/4QevnD43fskf8FUP2jvF&#10;Oiaz8Zvh8PGOqaPava6dMNc8L2XkROwdkItp4w3IzlgT70Af01vqVnrPwtk1fTphcade6Wbi1lAw&#10;HjePcrY68qQa/mj/AOCKn/KU3x9/2Sq+/wDTpplf0P8Awu0XX/Df7CHw78PeLLY2XirS/AWn2Ws2&#10;xmSXybqKxjSZN6FkfDhhuVipxkEjmv54P+CKn/KU3x9/2Sq+/wDTpplAH9N2raZY614X1HRtTh+0&#10;6bf2slrdw72TzIpFKOu5SCMgkZBB9K+Yfg/+xJ+zD8BfjEnj34TfDL/hE/Fq2ctn9v8A+Ei1O7xD&#10;Lgunl3FxJHztHO3Ixwa+rqTA9KAGqOR6Y9c0452nHWlooA/nR/4LbeAtUg/aB+DHxPWB5NDvfD8+&#10;gyTqpKRT29w1wqsexZblyPURN6V+037KXxQ0L4wf8E8fhJ440C8iuo7jw1aW2oxRSbja3sMSxXMD&#10;85DJKrDnGRhujCui+PnwK8BftGfsza78LfiJYyXGi6htkt7u22rdadcpnyrqBmBCyISeoIIZlYFW&#10;YH8NtP8A2GP+CjX7JfxH1mT9lT4gw+K/DN9dBlXTNUs7UXC7XVZbqw1I/ZvNUKoJVpSN64Y/NtAP&#10;3+8e+OfDXw0+DHifx94w1JNK8M6Bp0t/qNzIyjbHGuSqgkbmY4VVHLMwUckV/If+xx4kufEH/Bdr&#10;4PeKzF9nuNZ+IZu5U3Z2faHkZhnvw5r9Drv9ir/gpF+1n4j0ay/as+KMPg7wPa3PmXVjNqFnMQFw&#10;BJFY6YBaySYyFaR1Kgtzztb5W/ZB+Hnhuf8A4OZtD8KfD2KU+A/CfjPWG024lkMztZ6dDcLDPI3d&#10;pWjiJOFG6TgAYAAP6uxXkPx7+Kg+B/7G/wAQviyNBHib/hFtIe/Glfbfsn2raQNnm7H2Zz12N9K0&#10;/G/xl+EPwz1iz074j/Fbwf8AD/UbuEz2lr4l8TWmmyXEYbaXRZpFLKG4yARmu903ULDWNBsdV0q+&#10;g1TSr23S4s7y2lWWG5idQySI68MrKQQRkEHIoA/m7+Lf/BaL4p+MvhZqOgfC74W6b8KdSvbdoJNd&#10;udefV7q1DAgvbjyIESQDozrJjqBnBHpn/BHr4P8Awiv/AB1r/wAab34maZ4v+NVtaTQQeElEsd1o&#10;UMx2y3cnnKpnkkU7PMi3xoshBdnchP3E+Ivwn+GXxZ8GXGg/EvwJofjbSpojEY9X0+OZo1J6xuRu&#10;jYHkMhDA4IIPNfyn/EXQb/8AYM/4L4fZPAWpXsOi+GPE9lfabiUtJcaVdpHK9pITjf8AuZpIGJ6l&#10;c9cGgD+vEfep1MU5JwacenXFAENzPBa6fNc3MyW1vFGZJZZWCoigZLMTgAAAkk1/Nd8bPG3i7/gq&#10;H/wV18O/Bn4ZXdxbfAnwncO39qIpEa2qMBeatIMH5pOIrdW/vR5CF5MfXv8AwV9/aa8TfDT4A+Hf&#10;gX4QE+m3XxAs55tf1ZHCldNjZUa0jwdwMzMQ7HA8tSvzeY23zP8AYI/aM/YF/ZQ/ZAt7DWPjTbz/&#10;ABX8SLHe+MdQi8Ha0/lyAExWUbiyIMcAZhkEhnaRxwwAAPWP+Cp/gTwt8Mf+CE/gn4feCtMj0fwt&#10;oHi7SrLTbVOSsaW10NzH+J2OWZjyzFmPJNeqf8Eiv+UNXh7/ALGfVP8A0cK+Nv8AgpX+2t+zJ+0B&#10;/wAE7LPwJ8I/iX/wlvitPF9lfvY/8I7qVniCOK4V38y5t404MijG7JzwOtbP/BOj9t/9l/4Ef8E0&#10;dH+HvxV+KH/CK+L4Ndv7mXT/APhHNTu9sUsoKN5lvbSIcjnG7I7gUAfuR4r8H+EfHngi68M+OPC2&#10;keM/DdyyNc6TrumxX1pMUYOheKVWRirKGGRwQCORWf4L+HXw++Gnhq50b4ceBfD3w/0i4ujdXFj4&#10;b0W306CWYqqGV44EVWcqiruIzhVGeBXQaVqdlrfhnTdZ024+06Zf2sd1aS7GXzIpFDI2GAIyCDgg&#10;EdMV+bH7a3/BSfwJ+zFf3ngDwRY23xH+Myxgzae0xGn6JuGVN46Hc0mCGECENtILNHld4B95/FP4&#10;s/D34K/BnVPH/wATfFFn4U8L2Knfc3bktK+CViijGXlkbBwiBmOOBxX8qPxf8aePf+Ck3/BX+xg8&#10;D6DdWdnqTRaN4dtp03tpGkQuzNd3W0lVx5sk74OAX2KWOCfUfh/+zb+2Z/wUg+MNr8UPij4hvdD8&#10;As5+y+JvEMLRWUEDMCYtKsV2+YvA+ZNsZKnfKX6/0Dfszfsl/B39lb4aSaH8NtEMmtXsSjWvE2pY&#10;l1LVGXs74ASMHlYkCoOuCxLEA978H+GtO8F/Cnwx4O0gEaToWk22mWQbGRDBEsSZxx91B0roj0/+&#10;vS15H8e/itpvwP8A2N/iN8WNVVJbfw1ok13DBIfluLjGy3hPI/1kzRp1/ioA/A3/AIKw/tAa38Yv&#10;20vC37LHw6abVtO8OajBHe2Vm2TqmvXICRQgZwxhSVY19JJplPKiv3C/ZT+AOh/s0/sQeDfhZpKQ&#10;y6jaW4uvEF/EuP7Q1GVVNxP6kbgETPIjjjX+GvwU/wCCUvwp1L45/wDBUXxh8e/HMja0vg8yazd3&#10;dyMtd63qEknlSN2JAF1NnqHWPjnj+nRc5x+NAD6KKKAGtnbx+lfhb/wVK/ap13xJ4u0v9ir4ImfX&#10;fFuv3dvb+MBpg3zSPKym20qM92kLJJL0wPLUnDSKP0m/bX/aA1D9mj/gnd41+J+h6euo+Jo/K07Q&#10;1lUGGG7uG8uOaUH7yR8uVGdxULwGLD8G/wDgnf8AFP8AZV+GXxx8WftCftOfFwf8LgubyZNCsrvw&#10;/qmozWzTAm51CSaG2kjM0u90XDkqpkJ5cYAP16+F37LWhfso/wDBEL4t+C4BDfeNtS8Batf+MNXj&#10;+b7XenTpQY0YgHyYhlIwf9psBnbP5vf8EQf+Tm/jn/2K9l/6UtX3l8Yf+Ck37FXin9kj4peFtB+N&#10;Avtb1fwhqVhp1t/wiWtRedPNaSRxpuezCrlmUbmIA6kjrX5Pf8Es/wBo/wCDH7OPx0+K+sfGXxkP&#10;B2m6xoVtbadMNIvL37RKk7Oy4tYpCuBzkgDnqaAP6pmzt4/Svwt/4KlftU674k8XaX+xV8ETPrvi&#10;3X7u3t/GA0wb5pHlZTbaVGe7SFkkl6YHlqThpFH2t8ef25fA/h//AIJE+Lf2jvgbqg8d273X9i+H&#10;r2XTp7WGK/kk8rzJYrmOOQpESXxt+cqFBAJYfjX/AME7/in+yr8Mvjj4s/aE/ac+Lg/4XBc3kyaF&#10;ZXfh/VNRmtmmBNzqEk0NtJGZpd7ouHJVTITy4wAfr18Lv2WtC/ZR/wCCIXxb8FwCG+8bal4C1a/8&#10;YavH832u9OnSgxoxAPkxDKRg/wC02Aztn83v+CIP/Jzfxz/7Fey/9KWr7y+MP/BSb9irxT+yR8Uv&#10;C2g/GgX2t6v4Q1Kw062/4RLWovOnmtJI403PZhVyzKNzEAdSR1r8nv8Agln+0f8ABj9nH46fFfWP&#10;jL4yHg7TdY0K2ttOmGkXl79olSdnZcWsUhXA5yQBz1NAH9VFFeX/AAh+Mvw3+O/wat/iB8KfEn/C&#10;VeEZ7qW2iv8A+z7i03SRHa6+XcRxuMHuVwe2a9QoAKaxAXJ4FY3iPxJ4e8I+CtQ8SeK9e0/wx4ds&#10;I/MvtU1a9jtLW2TON0kshCIMkDLEDJFc74G+Kfwy+J1tqU/w2+I3hf4hQae6JfyeGdfttSW1ZwSg&#10;kMDtsLBWwGxnacdKAPyV/aN/4K4X/wAD/wBrT4k/CDTPgJBrt/4a1FrGDW7rxi0cc7BFbzGtls8g&#10;fN90S/jX5WaR4/T9vj/gqLoWrftTfGHR/hX4emMdtboLaaG1ht1kyunWjEPHbly7kz3MgALElnbZ&#10;Gf67tQsLHU9HuNP1Oyg1GwuF2T21zCsscqnsysCCPqK/n4/4K2/sifDL4f8Awl8L/H34YeFbDwXd&#10;3OvjSPE2m6VbiC1uTPFJJDdLCuEjYNCyuVA3mVSQSCSAfuB43fTvhv8AsYeLn8OQR6NpHhfwVdnS&#10;4bdfktIbWzfylQc8KsagfQV/I/8Asf8A7Tmr/sueMviL4l8E+FB4r+KPiTQovD3heOaJpYLZ5rmO&#10;WSRo0O+VswxKkS43MwJOF2t+437E3xI8R/GH/g2y8d2OuXk2ra74c8Pa/wCFYru7cs80cVgXtlLd&#10;SEiuIogeuIx9a/KX/gkv4C0bxt/wV/0W+1q3ju18KeG77XrKGVAVNwjRW8TY6ZQ3W9T2ZFI5AoA+&#10;vrL9mj/grf8AG7Qbfx14l/aEn+FF1dqZYtBuPG17oksSMSRuttKgaJDjHyuQ65wwB3AeYaT+2X+3&#10;L+wn+0rpXw+/ahhvPiN4TmRJPI1q6ju7i5tBiNrmx1JctI+FGUmZ+QQyozFq/pV6AZ7DrX5O/wDB&#10;Yj4faR4l/wCCXFn44ubZf7c8HeJ7WWzutvzrDdn7NNFk/wALM0DEDvEvpQB+lvw2+IPhb4r/AAL8&#10;LfEfwTqC6p4V8Q6el9p1wMBijjlXX+F1YMjKeVZWB5BruK/Jf/gjV4o1DXP+CVGuaLfStLD4e8e3&#10;1lYA9I4JLe1uio54/e3ExwP72e9f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A/8ABar/AJRZ+AP+yq2P/pr1Oui/4I3/APKI2/8A+x+1H/0Ra19O/trfsp/8Ngfss6B8NP8AhPR8&#10;OzpviuDXRqJ0T+0vN8q1urfyfL8+HGftO7duONmMc5Gh+xv+zEP2S/2Srj4WDxv/AMJ+JNfuNV/t&#10;P+x/7Ox50cSeX5XnTdPKzu3c7ug7gHNf8FBvgtq/x1/4JWfEXwn4atWvvFmnLDrmi2qLua4mtH8x&#10;4lHd3h85FHdmWvzX/wCCM/7QnhzSdA8cfs3+J9Vi0rXLzWDrvhWO7mCfbWeFIrq2Tdg+YohjkCDJ&#10;IaUj7pz+/bdK/JX9qn/glR4B+NHxXuvid8IvFJ+DnxBvb0XepwLZmbS72fdlp0RGR7aYn5y6FlZh&#10;nYrM0hAP1kklSG3eaaRYokUs7uwAUAZJJ6AD1r8A/wBoj9vv4+/Ez/grJoHwL/Yt+Isdr4de4g0L&#10;7daaFp+pQ6nfmRmurxJLmCQ/Z4kOCykIRBJICVIas+f/AIJm/wDBQHxf4eh8I/ET9rWy1DwH5Ply&#10;6fL4817VIERYyqKtpNAkZXB2YLDCk9fun9Jf2QP2BPhL+yVBc67pd1cePPibeW/kXnivVLZImhjO&#10;N0VpApYW8bEAtl3duhcqAoAPtC5huLf4d3Nvd3jahdx6ayT3TRqhnYR4LlVAVSTk4HHPFfzP/wDB&#10;FT/lKb4+/wCyVX3/AKdNMr+nS9t/tWj3Vrv8vzomj3bc43KRnHfrmvzJ/Yp/4JwD9j/9qfX/AIl/&#10;8Lk/4WH/AGl4Un0L+zf+ES/s3yvNurafzvM+1zZx9l27dozvzu4wQD9OLu7trHS7i9vbmKzs7eJp&#10;Z7iaQJHEigszMx4AABJJ4Ary3wh8ePgh8QvF/wDwj3gD4y+B/HHiAwtMNM8P+LLK/ujGmNziKGVn&#10;2jIycYGRmu78VaJ/wk3ww8R+HPtX2H+1dLuLL7R5fmeT5sTR79uRuxuzjIzjqK/MT9j/AP4Jkn9l&#10;H9sCP4rj42jx7t0a607+yx4P/s/PnbPn837bL93Z02c568UAfqwM560McL1xzihevHOe9OoA/If/&#10;AIKm/tBftM/s56X8I/FvwT8bN4S8IavLeadrjrodhfL9sVY5bcFrmCQqXjFxgKcHymz0r7f/AGRf&#10;jvpP7RP7Avw8+IVtrkGs+I30mC18VqioklvqsUSrdK8ahRHukDSKAACjoQMEV6d8XvhH4C+OXwA1&#10;74afEjRE1zwtqsYEse7ZLBIpzHNC45jkRsFWH0OQSD+I+pf8Ej/2ifhh8Rb3V/2Yv2nE8OW902wz&#10;Xmpah4fvlhw2EeaxWUTEZxnagOScDoQD9Uv2xP2mvCf7MH7G/ifxdqmsW0XjS8sZrTwfo5kDXF/f&#10;shEbBOf3UZIkkYjaFXGdzKp/L7/gjD8B9Tj/AOFh/tJ+JLBlh1CE+H/C1zcqWe4XzRLfTqT23pDE&#10;HHUidexFW/AX/BIL4ieM/jFb+M/2tPj5L45mSUfa7TRr+81G71CNW3CN9QvVR41OWyBET8xwyk5r&#10;9xvCvhbw54J+HejeEvCWjWvh7wzpNqtrpum2UIjhtolGAqqPzJ6kkk5JzQB+IP8AwWv+E2qah4B+&#10;EHxo0uze40/R5rnQdckjjLeQs5WW1dsfdXck6Enjc6DqRn7k/wCCcPx48L/GT/gmF8OdHsdagn8Y&#10;+CdGt/D/AIh0tpR9pt/syCGCZkJ3FJYkRg+MFt6/eRgPtDxz4J8K/Ef4Sa/4G8b6Lb+IPCmt2jWm&#10;pafdKSk0be4wVYEAqwIZWCkEEA1+G/jj/gjv8QPCHxVm8Wfsu/H9vDFxHLu06HXbi60+8sfnB2i/&#10;sgzNjGQfKU5Vc5+9QB+7Ova/ovhfwfqXiHxJq9noOg6dbtPfahqFysFvbRqMs8kjEBQPU1/Kf4yv&#10;5f2+f+Di6KXwNZy33hDVPE1pBDcPC22PRdPWNJrtwcFQ8cMkoVtvzSonDHFfXt5/wS1/bX+Kd1b6&#10;V8ef2srbXPDEDho/tHibWfEbREsNzLBdrCgIABHzjJUA461+qf7KP7GPwh/ZK8CX9r4FtrnW/Fmq&#10;Rqus+KtW2te3iA7hEoUBYYg3PloOcKXLlQQAfW65LE+2D/n8aceg7c0tFAHzf8bv2Sf2fP2jvE+h&#10;6x8ZvAH/AAmWpaNavbabN/bt/ZeRE7B2XFtPGGyQDlgTXiH/AA65/YU/6Ib/AOXnrn/ybX3/AEUA&#10;fz+f8FK/2KP2Zf2f/wDgnVaeO/hH8NP+ES8VP4usrB77/hIdSvP3EkU7Omy4uJE5Mac7c8cHk52P&#10;+CdH7D/7L/x3/wCCaGj/ABB+Kvww/wCEq8Xza9f20uof8JHqdpujilARfLt7mOMYBPO3J75r9PP2&#10;yP2Yv+GtP2Rrf4Wf8Jv/AMIB5XiC21X+1P7G/tHPkpKnl+V50XXzc7t/G3oc8Xv2Rf2cv+GV/wBj&#10;bT/hJ/wmP/Cdm21S6vRqv9k/2fv85w2zyfOl+7jGd/OegoAqftW/F60/Zc/4Jg+OPG+gRx2t9omi&#10;x6V4UtnYyBbuXbbWmdxJdYiyyMCcssTc5Nfij/wTD/Y50r9or4j+Kf2jvjjbt4x8MaZrrxWGm6oT&#10;MuvaqQJ57i63f62JDKh2nIkkdg2QjK/7Nftofss3v7XX7MGj/DGD4jn4bWtn4jh1i5vRoZ1L7UIo&#10;J4lhKC4hwMzh8knmMcdx+YX/AA4y9P2of/Mb/wD3yoA/faCGG3tYoIIUt4I0CRRxoFVFAwAB2AHG&#10;KlOMcV+An/DjM/8AR0X/AJjf/wC+VIf+CGZH/N0Of+6b/wD3yoA/fsZI7g1+MX/BaX4oS+Hv2LPh&#10;z8LLO4EU/jDxFJe3yK/zPa2CK2wjspnuIGz6xcd6/V34UeBj8L/2Wfhp8NP7U/tweEvCunaF/aX2&#10;b7P9s+yW0dv53l7n2b/LDbNzYzjccZr4U/bY/wCCet7+2L8dfCPi9/jQPh7p2gaD/ZsOk/8ACIf2&#10;lvkM8ksk5l+2Q43Bok2bTjy85O7AAKf/AASV+GUfgT/gkjofiWazFvqvjjWrzWp3Zf3hhV/ssAJ/&#10;u7LfzAP+mpPev05wAeBivPPhJ8PdP+Ev7MXw++GGl3RvrHwr4etNJju2i8trnyIVjMzLk7S5UuVy&#10;cFjXolABRRRQB5f8X/g38N/jv8GZ/h98VvDn/CVeEJ7qK6lsP7QubTdJEdyN5lvJHJwewbB718nj&#10;/gl1+woX/wCSG/j/AMJnrf8A8m1+gHUYPIowM0Afl18Yv+CbH7FXhT9kf4peKNB+C5sdc0fwhqV/&#10;p1yPFusyeTPDaSSRvse8KthlBwwIOMEGvyc/4JZ/s4fBf9o346fFbR/jP4MHjLTdG0K2utNhOrXl&#10;l5EjzlWbNtLGWyMDDEgelf08fEPwr/wnXwD8b+CPt39ljxDoF5pX23yfN+zfaIHh8zZld+3fnbkZ&#10;xjI618JfsQf8E/8A/hjf4n+OfEf/AAtn/hY3/CRaXDZfZv8AhF/7M+y+XKX37vtU27OcYwMetAHv&#10;p/Y2/Zv/AOGNf+Gff+Fc/wDFov7U/tP+wP7f1H/j537/ADPP+0ef97nb5mPavHx/wS6/YUL/APJD&#10;fx/4TPW//k2vv/AxjHFLgZoA/Lr4xf8ABNj9irwp+yP8UvFGg/Bc2OuaP4Q1K/065Hi3WZPJnhtJ&#10;JI32PeFWwyg4YEHGCDX5Of8ABLP9nD4L/tG/HT4raP8AGfwYPGWm6NoVtdabCdWvLLyJHnKs2baW&#10;MtkYGGJA9K/p4+IfhX/hOvgH438Efbv7LHiHQLzSvtvk+b9m+0QPD5mzK79u/O3IzjGR1r4S/Yg/&#10;4J//APDG/wAT/HPiP/hbP/Cxv+Ei0uGy+zf8Iv8A2Z9l8uUvv3fapt2c4xgY9aAPs34Q/Bv4b/Aj&#10;4N2/w++FPhz/AIRXwhBdS3MVh/aFxd7ZZTl28y4keQ5I6FseleoUUUAeJ/tI/DW4+MP7Bfxb+Gdl&#10;sGp+IPC93aacZCAguvLLW5bPYSrGT7Zr8AP+CQ/xp0T4QftufEX4QfEC9XwnL40t4Laz/tRvIWPV&#10;LKWVVtH348uR1nmUA4y6Kn3ior+mpuR+Nfld+17/AMEuvh3+0b8TtQ+JvgfxK/wt+JF+d+rEWP2n&#10;TdWlxjzZIgytFKeN0iEhsZKFiWIB+p2c5HfvX4O/8Fkv2jfB918JfC/7OfhnWrXWPFQ11Na8TpaT&#10;CT+zI4YnSG3lIOBJI03mbD8yiIE4Drnlof8AgnB/wUb0zw8fCulftd2lr4LTfbw6fF8SfEUMJtyT&#10;kfZltjGMgklASMkjJ619Hfs1/wDBJD4c/C74oaf8QfjP4vf4y+KrK8+12elmyNvpMcwbcskyuzyX&#10;TAjdhyqEnDI+MkA9+/4JsfBjU/hN/wAEhvBuieLdN+x6z4rmufEOpafPEQ0cd2FWFJFb+I28cBZS&#10;BgsVPSvxI+DWrN/wTw/4OCb/AEPx8ktj4It7+50W91CRWbfo15h7S+UgHcFxbyOACfkkX7w4/q16&#10;DHf3718jftX/ALGXwn/a2+HtpZ+NIp9B8Y6XGY9E8WaXGv22zUnJicHiaEtkmNsYyxVkJLUAfV2m&#10;6lp+saFY6rpF/barpV5As9neWc6zQ3ETDcsiOpKspBBBBwR0r8Sf+Cyv7QXhux/Z98M/s66LqNvf&#10;+L9V1aLWfENvDJubTrOFGaFJAD8rzSOrqDn5YiSPmRj5raf8EwP26/hzFc+Gvg1+1laaN4HJYx28&#10;HjHXNCEhLMSWtbaKWMZ3EnDnJZvqfo39mb/gk54R+GfxstPin8c/G/8AwuXxjaXv220077Iyactz&#10;u3efcNKzSXbhsON2xd2dyvxQB9Ff8E1fglrHwO/4JUeD9K8SWj6d4m8T3c3ibVLKVNr2zXSxrDG4&#10;IBDi3hg3A8hsr2r75pinnHt0p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VD7F/093P8A39/+tR9i/wCnu5/7+/8A1qAL9FUPsX/T3c/9&#10;/f8A61H2L/p7uf8Av7/9agC/RVD7F/093P8A39/+tR9i/wCnu5/7+/8A1qAL9FUPsX/T3c/9/f8A&#10;61H2L/p7uf8Av7/9agC/RVD7F/093P8A39/+tR9i/wCnu5/7+/8A1qAL9FUPsX/T3c/9/f8A61H2&#10;L/p7uf8Av7/9agC/RVD7F/093P8A39/+tR9i/wCnu5/7+/8A1qAL9FUPsX/T3c/9/f8A61H2L/p7&#10;uf8Av7/9agC/RVD7F/093P8A39/+tR9i/wCnu5/7+/8A1qAL9JgYxgY+lUfsX/T3c/8Af3/61H2L&#10;/p7uf+/v/wBagC/RVD7F/wBPdz/39/8ArUfYv+nu5/7+/wD1qAL/AGowOaofYv8Ap7uf+/v/ANaj&#10;7F/093P/AH9/+tQBfpMA9RVH7F/093P/AH9/+tR9i/6e7n/v7/8AWoAv9896KofYv+nu5/7+/wD1&#10;qPsX/T3c/wDf3/61AF+iqH2L/p7uf+/v/wBaj7F/093P/f3/AOtQBfoqh9i/6e7n/v7/APWo+xf9&#10;Pdz/AN/f/rUAX6MD0qh9i/6e7n/v7/8AWo+xf9Pdz/39/wDrUAX8D0oqh9i/6e7n/v7/APWo+xf9&#10;Pdz/AN/f/rUAX6KofYv+nu5/7+//AFqPsX/T3c/9/f8A61AF+iqH2L/p7uf+/v8A9aj7F/093P8A&#10;39/+tQBfowOeKofYv+nu5/7+/wD1qPsX/T3c/wDf3/61AF+iqH2L/p7uf+/v/wBaj7F/093P/f3/&#10;AOtQBfoqh9i/6e7n/v7/APWo+xf9Pdz/AN/f/rUAX8CkwMYwMelUfsX/AE93P/f3/wCtR9i/6e7n&#10;/v7/APWoAv0VQ+xf9Pdz/wB/f/rUfYv+nu5/7+//AFqAL9FUPsX/AE93P/f3/wCtR9i/6e7n/v7/&#10;APWoAv0VQ+xf9Pdz/wB/f/rUfYv+nu5/7+//AFqAL9GBVD7F/wBPdz/39/8ArUfYv+nu5/7+/wD1&#10;qAL9FUPsX/T3c/8Af3/61H2L/p7uf+/v/wBagC/RgVQ+xf8AT3c/9/f/AK1H2L/p7uf+/v8A9agC&#10;/RVD7F/093P/AH9/+tR9i/6e7n/v7/8AWoAv9RzzRgelUPsX/T3c/wDf3/61H2L/AKe7n/v7/wDW&#10;oAvYHpS1Q+xf9Pdz/wB/f/rUfYv+nu5/7+//AFqAL9GBjGOKofYv+nu5/wC/v/1qPsX/AE93P/f3&#10;/wCtQBewMYxxRgHsKo/Yv+nu5/7+/wD1qPsX/T3c/wDf3/61AF/vRVD7F/093P8A39/+tR9i/wCn&#10;u5/7+/8A1qAL9FUPsX/T3c/9/f8A61H2L/p7uf8Av7/9agC/RVD7F/093P8A39/+tR9i/wCnu5/7&#10;+/8A1qAL9FUPsX/T3c/9/f8A61H2L/p7uf8Av7/9agC/RVD7F/093P8A39/+tR9i/wCnu5/7+/8A&#10;1qAL9FUPsX/T3c/9/f8A61H2L/p7uf8Av7/9agC/RVD7F/093P8A39/+tR9i/wCnu5/7+/8A1qAL&#10;9FUPsX/T3c/9/f8A61H2L/p7uf8Av7/9agC/RVD7F/093P8A39/+tR9i/wCnu5/7+/8A1qAL9FUP&#10;sX/T3c/9/f8A61H2L/p7uf8Av7/9agC/RVD7F/093P8A39/+tR9i/wCnu5/7+/8A1qAL9FUPsX/T&#10;3c/9/f8A61H2L/p7uf8Av7/9agC/RVD7F/093P8A39/+tR9i/wCnu5/7+/8A1qAL9FUPsX/T3c/9&#10;/f8A61H2L/p7uf8Av7/9agC/RVD7F/093P8A39/+tR9i/wCnu5/7+/8A1qAL9FUPsX/T3c/9/f8A&#10;61H2L/p7uf8Av7/9agC/RVD7F/093P8A39/+tR9i/wCnu5/7+/8A1qAL9FUPsX/T3c/9/f8A61H2&#10;L/p7uf8Av7/9agC/RVD7F/093P8A39/+tR9i/wCnu5/7+/8A1qAL9FUPsX/T3c/9/f8A61H2L/p7&#10;uf8Av7/9agC/RVD7F/093P8A39/+tR9i/wCnu5/7+/8A1qAL9FUPsX/T3c/9/f8A61H2L/p7uf8A&#10;v7/9agC/RVD7F/093P8A39/+tR9i/wCnu5/7+/8A1qAL9FUPsX/T3c/9/f8A61H2L/p7uf8Av7/9&#10;agC/RVD7F/093P8A39/+tR9i/wCnu5/7+/8A1qAL9FUPsX/T3c/9/f8A61H2L/p7uf8Av7/9agC/&#10;RVD7F/093P8A39/+tR9i/wCnu5/7+/8A1qAL9FUPsX/T3c/9/f8A61H2L/p7uf8Av7/9agC/RVD7&#10;F/093P8A39/+tR9i/wCnu5/7+/8A1qAL9FUPsX/T3c/9/f8A61H2L/p7uf8Av7/9agC/RVD7F/09&#10;3P8A39/+tR9i/wCnu5/7+/8A1qAL9FUPsX/T3c/9/f8A61H2L/p7uf8Av7/9agC/RVD7F/093P8A&#10;39/+tR9i/wCnu5/7+/8A1qAL9FUPsX/T3c/9/f8A61H2L/p7uf8Av7/9agC/RVD7F/093P8A39/+&#10;tR9i/wCnu5/7+/8A1qAL9FUPsX/T3c/9/f8A61H2L/p7uf8Av7/9agC/RVD7F/093P8A39/+tR9i&#10;/wCnu5/7+/8A1qAL9FUPsX/T3c/9/f8A61H2L/p7uf8Av7/9agC/RVD7F/093P8A39/+tR9i/wCn&#10;u5/7+/8A1qAL9FUPsX/T3c/9/f8A61H2L/p7uf8Av7/9agC/RVD7F/093P8A39/+tR9i/wCnu5/7&#10;+/8A1qAL9FUPsX/T3c/9/f8A61H2L/p7uf8Av7/9agC/RVD7F/093P8A39/+tR9i/wCnu5/7+/8A&#10;1qAL9FUPsX/T3c/9/f8A61H2L/p7uf8Av7/9agC/RVD7F/093P8A39/+tR9i/wCnu5/7+/8A1qAL&#10;9FUPsX/T3c/9/f8A61H2L/p7uf8Av7/9agC/RVD7F/093P8A39/+tR9i/wCnu5/7+/8A1qAL9FUP&#10;sX/T3c/9/f8A61H2L/p7uf8Av7/9agC/RVD7F/093P8A39/+tR9i/wCnu5/7+/8A1qAL9FUPsX/T&#10;3c/9/f8A61H2L/p7uf8Av7/9agC/RVD7F/093P8A39/+tR9i/wCnu5/7+/8A1qAL9FUPsX/T3c/9&#10;/f8A61H2L/p7uf8Av7/9agC/RVD7F/093P8A39/+tR9i/wCnu5/7+/8A1qAL9FUPsX/T3c/9/f8A&#10;61H2L/p7uf8Av7/9agC/RVD7F/093P8A39/+tR9i/wCnu5/7+/8A1qAL9FUPsX/T3c/9/f8A61H2&#10;L/p7uf8Av7/9agC/RVD7F/093P8A39/+tR9i/wCnu5/7+/8A1qAL9FUPsX/T3c/9/f8A61H2L/p7&#10;uf8Av7/9agC/RRRQAUUUUAFFFFABRRRQAUUUUAFFFFABRRRQA1jgDHXNNJO4/pz/AJ9qk7V/Lh+0&#10;F/yuI6CO3/C4fBn/AKDplAH9RozuOfw5p1J/FS0AFFFFABRRRQAUUUUAFFfE/wDwUI+LnxC+B3/B&#10;Lvxl8Rvhd4h/4RfxjYajp0VrqH2G3u/LSW7jjkHlzxvGcqxHKkjPGDXC/wDBMr46/FX9oT/gn5rv&#10;jf4weKP+Eu8UW/ja706G9/s21s9ttHa2kiJstoo04aWQ5K7uepGKAP0SooooAKQ8ClooAZk9Acml&#10;GSxOeK/HD/gtdx/wTe+GmOM/Em3z/wCC6+r6R/4Jcf8AKCr4Gf8AcZ/9Pl9QB+gFIegx60N92vy7&#10;/a9/b41nwB8b7P8AZu/Zk8ML8U/2jNVlW0kVIvtFpocjrkKyggSTqvzkMViiA3ykgMlAH6aajqun&#10;aNok+pavqFtpenwAGe7vLhIYogSACzsQBkkD614xeftSfsz6drFzp+o/tFfDHT762laK4t7nx7ps&#10;csLqSGVkacFSCMYIr82/C/8AwTH+IPxq1Wy8d/twftBeKPH3ieRo7keF9B1BUs9OJO5oPNdWjVTk&#10;qyW0MSqdxR2zuH0bp3/BLD9h2x0aG0ufhBc6vOgO68vPGGrrLJkk8iK6ROM4GFHAGeeSAfbnhT4h&#10;eAvHemC88EeONA8ZWhhEqz6HrUF8hQnG/MTMNue/SuxHbmvyh8ef8EiP2etRl/tj4PeJvF3wQ8XW&#10;zSSaZe6Zq0l9bwSMAFLJO3nkLjjZOhwzZJ4x4x8Of2sf2if2J/2uND+AP7bupv42+G+rkR+F/iaz&#10;NLJHEGCCeSdgGuIlLL5wlzcR7w2512BgD9x6a2QhI61HBPFcW0c0EqTQyoHjdGDK6kAggjgjnqOK&#10;/PX/AIKqf8oO/i3/ANfmj/8Ap1taAP0OU8/496dX5A/8EVf+UWfj49/+FqX3/ps02v1+oAKKKKAC&#10;iiigAooooAKKRvu8V+Cv7Mf7aP7S3xD/AODga9+CPjD4lHV/hfH4m8SWaaL/AMI9psOIbSK8a3Tz&#10;4rdZvkMMZyZMtt+YnJyAfvXRTFzuOSTT6ACiiigBrZ28U3J2k7h/SpK/lx/ZSJP/AAd63xPJ/wCF&#10;k+Nv/STVaAP6jFzuPNOoooAKaxwvXFOooAZnjB/Q0qnJ9+/NfzCf8FPeP+Dgbwbjj/iW+H//AEpa&#10;v6fB0oAWiiigAooooAKKKRvu8UALRX4Kfsx/to/tLfEP/g4Gvfgj4w+JR1f4Xx+JvElmmi/8I9ps&#10;OIbSK8a3Tz4rdZvkMMZyZMtt+YnJz+9C53HJJ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y4ftA/8AK4joP/ZYfBn/AKDplf1H1/Lh+0D/AMriOg/9lh8Gf+g6ZQB/Ua31x9Otfil+&#10;1J/wVM13Sv2iZvgb+yV4Rh+JHjZL86Zca7JZy30c12GKtBp9tCQ1wQQV80nYSDtV1w5+z/8Agop8&#10;YdS+Cv8AwSa+JfiDQL19O8TaxHF4f0i4jba8Ul44jldW6q6weeykchlBGMZHwT/wRa+CPh+L4OfE&#10;L9oDU7GG78TXWsP4c0WaVNzWVtFFFLOyE9DK0yKT1xFjoxBAOGvviF/wWx8JaK3jzWfDVzq/h1Ee&#10;5fRotC8PXbiNkZgv2a0BvfkHIX72VAbOcH6+/Ym/4KW+Hv2kPG8Hwr+J+hWvw4+MTK/2OO1d/wCz&#10;tadATIkAkJkgmADHyXZ8hThyflH6nnBHqa/l8/4KleBV+AH/AAV98H/F74cbPDuoeIbS28URvbAx&#10;iHVrW5IklAHTd5cEhxjc7uTyckA/p8ubmCz064u7u5jtLSCMyTTzOESJFGWZmPAAAJJNfhJ8Uv8A&#10;gpf8fvjP+1bqHwf/AGFvh+niCG2aVI/EU+mi8ur5Y8o10iSEQWttuIKvPkt+7J2bvLr9RPjlqGt/&#10;Ef8A4I+/FHV/A0Er614m+FN5daTb2pJlc3OnNIscZHJdlfauO5HTrX4Df8Eqf2pPhB+zt8cfiXon&#10;xcvB4atPGVpYx6d4nktmlhspLZpy0ExUMyJL56nfjaDEN+BggA938T/GP/gsx8D/AA5c+O/iRoL+&#10;IPCmnwPPfxPoOgajbwxoVLSTDSsTRqoPLFlAXc38JI/Rz9hb9u7w9+194G1fR9U0iHwf8WdAgWfW&#10;NGt5mktrq3LBBd2xb5tm8qrIxJQsg3MGBr7R8IePvAHxI8LtqfgPxroHjzRiuHutA1aC/gIJZMFo&#10;mYfeRx16qw7Gvzq+AX/BNW3/AGfP+Cm118f/AAr8YA/hqS91Vo/BMfhLyFjsrxZRFafaheNkQl4W&#10;DeSN3kj5VzwAfEP/AAU1/aB/as1W2+MPwY1z4Jf2b+zta65ZrZeOv+EP1SLzljeKWI/b3lNo26X5&#10;MqnPQc8189/sTftOftofB/8AZlufB/wA/Z6/4Wj8P7nxVNd3mt/8IJrGq+TdSRW6SxefZzJEu1I4&#10;m2kbhvySQRX7D/8ABV4Ef8ETfiJ0x/a2kYx/1/w15r/wRjP/ABqh8TnP/NSr/wD9IbGgD9RfG3jP&#10;wx8O/hTr/jjxprUHh/wrollJe6nf3LEJDEgyTwCWJ4AVQWZiFAJIFfhB4n/4KUftYftKfH3U/h/+&#10;xJ8L3s9Mg3eTqlzpcV9qXlFtiXNw0xNpZoSRgSBgCQC56V1n/Ba34xalpngD4UfA3Sr5rez1mSfX&#10;/EEKNgzRwMIrRG9UMhuGKnjdEh6gV+gn/BPv4I+H/gn/AMEvfhjb6fZQx+IfFOjW3iPxFfKn7y6u&#10;LuJZVV2xkiKN0iUdPlJHUkgH5b+IP2m/+Cs/7MNovjX48eCofFvgaOaL7a2oaLpc9pAhLrhrjRyv&#10;kFiRhpWIDCPghir/AKzfsiftjfDn9rv4NXet+F4pPDnjDSdi+I/C15OJJ7BnB2ujgKJoWIYLIFU5&#10;BDKp4r6o1jSNL1/wnqWha1YW+qaNqFq9rfWV1GHiuIZFKPG6ngqykgg9Qa/l7/ZW+1fssf8ABzpc&#10;fC3R72RfDE/ivUfCMsRlbNzYz7msw5zywdbRzknlTQB+g/8AwWv/AOUb3wz/AOyk2/8A6br6vpH/&#10;AIJcf8oKvgZ/3Gf/AE+X1fNv/Ba7/lG98NOc/wDFyoMH/uHX1fSP/BLn/lBT8DP+4z/6fL6gD1b9&#10;tP4+n9mz/gnV49+JVi6f8JQIF03wzHIgZW1C5JSJiDwRGN8xB6rER1IFfH//AASn/Zwt/BX7Kcv7&#10;RXjSBtW+K/xKaW8j1K+JluLXTGk3IA5yd9w6md2z84MIPKGvNv8Agttqt7D+x58GdERn/s+78ZT3&#10;Uy/wGSGzdIyffE8mPqa/Wr4Q6TaaD+yV8L9C0+LyLDTvCWm2ltGP4I47WNFH4BR+VAHwT/wUE/b4&#10;b9mbTtN+GHwutIPEXxy1+2EsKSxefDodu5KRzPGP9ZO7A+VD043sNu1ZPD/h1+x//wAFEfGPgm2+&#10;LHjj9tnxN8OPiTeQC9s/Bzme70+F2QhIrqFJktYTjG5EtpVUnOCwxXxz+yvpH/DTX/B0X4y8b+NI&#10;01O30PX9W8Si2lXcgWylW209BnqIWa0K+vkj1r+m93WKB5HYRoqFiztgKBzk+1AH873xY/4KA/tc&#10;6j8Uvgz+zv4N1e1+HP7Qtr4huPCvxCks9DtL631G/a8jtbSaIXEEiJGy7pj5WAfMyMKFFfo3/wAF&#10;KvhJpPxF/wCCPHxBuNTRb/xL4Lso9e0nVJoUEySW7L9oPyqAPMgMwZVAXJU4+UV+Yv7HWm2P7TX/&#10;AAc7fFL402cK3fg3w5qmq+IbG4UHyp13/YtPYn+8yyLOB6xN6Yr9cv8AgoX4z0zwV/wRx+Ol5qUo&#10;RtT0E6NZxE/NLNeSLbqFHfHmM30Rj0FAHIf8Ew/iVqXxK/4I7/DiXWLtr7VPDctz4dlneQszR2sn&#10;+jg56bbd4E/4DnvVL/gqr/yg7+Lf/X5o/wD6dbWs/wD4JS+B7/wZ/wAEb/Bd3qMDW1x4m1a/1tIn&#10;6+VJL5MTY9GSBXHs4PetD/gqr/yg7+Lf/X5o/wD6dbWgDxD/AIIrf8osfHp/6qpff+mzTa+q/wBs&#10;j9tb4f8A7IPwosrnWbV/FfxC1mNz4d8L204jacLw09xJg+TApIG7BZ2yFU4Yr8p/8EV/+UWPj3Jx&#10;/wAXUvv/AE16bX5o6Ykf7dX/AAc0tZeLro6n4HuPFd2kVs8n7ttG0pJXitwB90TJbjdtx807tnJJ&#10;oA+kPDn7Qv8AwV6/aR0AePvgx4Sh8KeCJ3ZrE2ei6PZ2tzGTgNFJrBZ51XaRvjYrnOewG74E/wCC&#10;nX7SPwB+Ptl8Nf23vhfNHayJF5usW2kiw1SCMgKboRofs13ESCSIQmGL4Y7RGP31tLW1sNKt7Gwt&#10;4rGytolht7eCMJFEijaqKoGFUAAADoOK/OL/AIKpfB/RPiT/AMEofFviueyibxV4Dli1nRrxlxJG&#10;hlSK6i3ddrxOzbehaOPPQEAH6EeF/FGgeNPh1ovi3wpq1vr3hrV7OO80zULSTfHcwyKGV1PuD0PI&#10;5BwRX5+ft3f8FBNE/ZMsdO8G+E9GtPG3xj1W2+0waddzMLLSbcnCz3QQh3LkEJEpUkBmLIAu/wAh&#10;/wCCM/xK1LxT/wAE7/F/gDVLprpfBXihl03exPk2l5H5yxgdgJluW/4H04r8zf269d1P4Xf8HK1/&#10;8QvHGiy65omleJfD2v2thKAyajp1tDat5Ue75cEwSxkEbd4cHPOQD6mh8ef8Fs/G/hgeN/D3h+fw&#10;1oF1bC4t9NGi+G7WVECZ4tr4Nd7iOdrAsScAdh1vwC/4Kk/Fbwn+1fB8E/20PBcHhO8e+Swm8QJp&#10;r6ddaXO+AjXcBJR4Wyp82IIArBwHU5H6o/CH9rX9nT456Jps3w6+LHh/UtVvY1ZdAu79LTVomJVd&#10;jWcrLLkO6puVShYgKxyM/OP7bn/BPbRv2xfiP4F8WwfEOL4Z6/oWn3Fhe3a+Gv7TbU4GdZIEY/aY&#10;NnlN55/i3ed/Dt5APQ/22/jV+0b8FPg14M1f9nD4S/8AC3PEGo6y9tq1l/wi+o6z9ktxCzrJsspU&#10;ZMuAu5iRzjrX8y3wX+LPx38Gf8FWrn4q/Dv4Z/8ACV/HGTWtYuZPB/8Awj19ebbi5juBeR/Y4ZFu&#10;B5SyTHbvymzLZANf2JfDzw1e+DPgN4J8H6nrTeJtS0Pw/Zabd6w1t5B1CS3gSJrgx732FyhfbubG&#10;7G5sZr+aL9i3/la21P8A7HLxh/6I1CgD91/2Mfiz8d/jJ+yhqXiv9ob4Z/8ACqPHMPiW4srfRv8A&#10;hHr7SPMs0hgeOfybx3kO55JV3g7TswBkGvk79tf/AIKbaZ8BPihc/Bz4MeH7X4i/FyF1g1O4u98m&#10;naTM4Gy32RMHuLjkZjVlCEgFi25F++/2kPifJ8GP2D/iv8ULfYdQ8PeHLm501ZFBRrsqUtgwPGDM&#10;8YPB4PQ1+En/AAR4+EWn/Ez9r74ofHfxqP8AhIdX8JpD/Zkt+fOdtS1BpnkvCSOZFSJxuJyGm3dQ&#10;CADvYvHn/BbXUdIh8e23he7tPDzMlz/Ycmg+HYpPLBGYjaS4vgG5yvEgBOCOo9z/AGSf+CpNz43+&#10;ONn8EP2n/CkPw1+JEl4NNtdait5LO1lvAdgtru2my9rMWAGdxQuxG2L5Qf2V6kfzr+d//gtR8ItH&#10;0L4pfCX44aHax6dq+vpcaPr0sK7GnltlSS1mOOr7GlQt12xxjtwAf0RA579K/ly/ZR/5W9L7/spP&#10;jb/0k1Wv6CP2TfiPf/Fv/gm78F/iFq9wbzWtW8LWx1S4Zsma7iXybiTn+9LG7fjX8+/7KWf+IvO+&#10;x/0Unxt/6SarQB/R78Z/jB4J+A/7Nvib4pfEHUGsPDei2/mSLEA091Ix2x28KkjfLIxCqMgZOSQA&#10;SPw3079tj/gpF+1v4n168/ZR+G1v4R8GafdeVHcWllYzmIgFvKmvtTItpJSGUssaIQNnA3Zb6i/4&#10;LOab4kvv+CYfhK80mKabQ9P8fWs2ueTnEcbWt1FE8mP4PMkVef4nSvOv+CYf7Z/7O3hX9gPw38Ef&#10;HfjDSPhb408P3V673HiCdLKz1dJ7qW4WdbpyIg6rIsRWRlY+Wu3I4AB4Vr37aH/BTr9k7xFp2pft&#10;K+BrfxT4Uur1Yml1XR7FLeQ7QxgivtKxDHIVyRv3nhvlO0gft7+zl+0B4I/aY/ZX0P4qeBJJYrC8&#10;ZrfUdOuSDPpl5GF822lxxuXcpBHDKysMBsVN8Zfht4S/aT/Yl8dfDiTV7K60PxXpE1pZ61bIl9Da&#10;XCk+TcoFYCQwzor7Q65KEbhya8A/Yd/Yvv8A9jXwr8RNEl+K7fEvTfE13aXcEJ8Of2YNPlhSVJGH&#10;+kzeZ5ivEP4dvlDru4APxv8A+Cn3/KwN4N/7Bvh//wBKWr+nw528dc1/ML/wU75/4OCvBg/6hvh/&#10;tn/l5avZP+Cjf/BRxvEk+t/s7fs8+IEGhuzWXjDxnZXIRb7PyvY2koOBD1WWcEB+VU+XuaQA9o/a&#10;Z/4Kp+I9C/a80z4N/sj+EtD+LWtR339n3+pahZ3N9BqV8zBFtrCO2niMgU5Bl3MrscKNqh2/Vr4N&#10;TfGO5/Z80S9+PCeGbP4k3SefqOn+EbWeKx08MAVt90s8xlkUZ3yKwQkkKCFDv8T/ALAP7A3hj9mL&#10;4dWXj3xnFY+J/jjqtmGn1FNs0GhRSLzbWbdCxDESTD72Sq/Jnd+lbg+WdpCtjgkZoA/FL9qr/gqP&#10;4s8O/tR6j8BP2WPA1v468cWmpNpFzrV1ay34mvgdjW9jaQkGV0fK73JBZWARlAY+Ty+JP+C4Men/&#10;APCUHSZxpRcXI0yPTfCruIywIi8jBucYO0j/AFgAyTnmvsb9kX/gm3Z/sy/tkav8Z/EHxbHxb8QX&#10;OlXVraJc+E/7Pe0ubmRGluxJ9qmy7IskZ+UZEz89j99eKfi78KPAsdyfG3xP8JeERbyLHOdc8R2l&#10;l5bEZVW82RcMeoB9aAPx2/Zd/wCCqXj/AFD9q3Sfgd+1X4FtvCuu3+qjSI9ctrCbTbjT713CRQX9&#10;nKTsBdthkXZs+XchG5x97ftt/Gn9o34KfBrwbrH7OPwm/wCFueINQ1l7bV7E+F9R1n7LbiFnEvl2&#10;UiOmXAXcxK84xX4Gf8FB/iZ8NPih/wAFs7LxX8J9csfEWkwx6RZ3+t6S+63vb2GTa0kco4lCp5MY&#10;kUlT5YwSBmv6zqAP4u/gv8Wfjv4M/wCCrVz8Vfh38M/+Er+OMmtaxcyeD/8AhHr6823FzHcC8j+x&#10;wyLcDylkmO3flNmWyAa/qM/Yx+LPx2+Mn7KGp+Kv2hvhn/wqnx1D4luLK20b/hHr7SPMs0hgeOfy&#10;byR5DueSVd4O07MAZBr8KP2Lf+VrbU/+xy8Yf+iNQr+nLxNr1h4V+HOv+KNVfy9K0fTp9QvHyBti&#10;hjaRzz6BTQB+f37cH/BQzwd+ybDB4M8PaVD49+Md7ai5j0iScx2elQt9ya8Zfmy3VYVwzL8xZFKl&#10;vgXTfit/wWi+K/hBfiF4I8Ny+GPCt3b+faWUWgaBZb48b1eKHUt104ZSNpG4MMbck8/Pv/BP7wo/&#10;7Xv/AAXI8R/FL4rxx6+dMW78ZX9pdjfDPdfaIorWHaePLiaZWVcbdsAXGOK/qWBwOORQB+GPwO/4&#10;Kp/EDwd+0W3wd/bY+H48Cast6LaXxFbadLYyaazt8hvLVywaEhhieEgBNp2OCXr9ybe4hu9PhurS&#10;4S4tZkEkU8Th0dSAQwIOCCOc+9fjB/wWe+D2ia3+x94L+NVrZRR+KvDeux6Td3arh59PulkOxiPv&#10;bJkjKg/d8yTGMnP0t/wTY+I2v/E3/gin4JNxem68SeHUvfDkVzNITxbMRaZzkgLA9unfhc+1AHzN&#10;+0//AMFM/H0X7XL/ALPP7Hvgu3+IPjeDUDp95rkto9+J7tDmWCzgjYBlj2srzyEpxJhQqiU+Man4&#10;4/4LbeCtI/4S/XdDu9a0S3zNNp1rofhrUGdNpbBgsVN1gAdFw2QB1OD8S/8ABP346+EP2Wf+CpOr&#10;a78crO7022utKvfDmqahPavPPod49zC7zyoAZDhreSJ9oLjzD1GQf6ofh/8AGD4U/FbRvt3wz+I/&#10;hrx1AI98g0TWIbt4BhCRIiMWjIEkeVcAjeuRzigD89P2DP8Ago/B+034zm+FPxP0Ky8G/F+K2eew&#10;bTfMWx1qOIbphHHIWaGZFBcxlm3KrMCNpUfqoPvHnNfltqn/AATStP8Ah7/bftVeEfi8vg+2Txfa&#10;+IZfCMPhHzRIyhPtkX2oXaY+0N55LeT8nnEbW2/N+pK9T/KgB1RTSxw2kk00iwxIpZ5HbCqAMkkn&#10;oMVIelfnX/wVI+Lmo/Cj/gkh4sh0W/bTtb8ZahB4Ztp4nKyLFOHluQMf3reCZCe2/wClAHyB8e/+&#10;CqXj/wAU/tJf8Ka/Yr8Dw+O9Ta8NpH4klsJdQk1ORTlzY2yEARDaczylgU3EKgAkPmuufFb/AILQ&#10;/CXwTP8AEXxzoU+veErG3M97bNoPh6+EUe0s0ksOnAXSKgBLN8oUAlsYr2r/AIIv/BTR9I/Ze8bf&#10;HbUdOjk8U+INYk0XSrt1y8Gn2wjaQIe3mTswYf8ATulfti6qybWUMp4I9aAPzb/YR/4KD6H+1pBq&#10;HgvxVolr4L+L+l2f2uexs5max1WAEB5rXeS6FSy7oWZyAQwZhu2/Wn7Qn7QXw+/Zp/Zq1T4nfEa+&#10;kj023cQWNhaANdandMCY7eBSQC7YJJJCqqlmIANfmX4A/wCCbvxc+En/AAW0t/2gvhx4k8F6L8I4&#10;fFlxfx6FHqF3FfxaddI6z2qwraGHCiWRUTzMbVT5geR8af8ABVjx34i+MX/BXrwl8AtCvd9n4cis&#10;NJsrPzGMP9p6kY5WkIGedk1smQCRsP0oA9S079tr/gpN+1r4p1e6/Za+Glv4O8H2d0EjnsbCyuBH&#10;hSxhn1DUwLaSQggkRpGQPL+UZJaLVP22v+ClH7JninSrr9qP4cQeLvCN1dGKW41DTLO3WXcqsIob&#10;/S/9GSUAEgOsnVwVO35P3f8AhJ8MvC3wa/Zz8IfDHwZaJaeH/D2mRWcG1ArTso+eaTHWSR9zse7M&#10;TUvxV+Gvhf4wfs6+MPhn4xsItQ8O+IdNks7lJIw3llh8kqejxuFkRhghkUjBFAHCfs6/tF/Dr9pz&#10;9nOw+I/w4v3ktWfyNU0q6wLzSroKGa3nUEgEAghhlWUgg4r4m/4KM/txfFn9kPxv8LNM+G3h/wAJ&#10;63B4msb6e+bxLYXc7RtA8Kp5ZguYcAiVs5B6DGK/ND/glB428RfCj/gsRrvwUvp2+xeKbLUNI1Oz&#10;U5j+3aastxHL25VYbpB7TNx0x7H/AMFwefix+zxzn/iU6tjPIH721oA9L1v/AIKO/tMftBazovw6&#10;/Ys+E6+IvFUGh2c3i3xRJpu62tb2WIeakCXDiG2gWXeqy3Ttv2thcLufwLxn+2d/wVC/ZP8AH+iX&#10;n7ROmWuq6PqD4t7TXNB0trG62jLpHd6UEAk2kHaZCRwShGQf18/4J6/CzQfhb/wSS+DcGk6fBbX/&#10;AIl8P2/iXWLpFHmXk99GtwrO3crE8UYHZUA7V4t/wV40uxvv+COmr3l1bJNdab4r0y4spGXmGRpG&#10;hLA9vkldfxoA+dPHv/BWLxl8TT4I8Bfsd/CK98VfFDXtMSfVV1Wwlu/7JnI/eW8MMZXzvL5Y3LlY&#10;goBKnLbfE/iH8ev+Cw3wD8ND4kfFTTn/AOEHhctdpJ4f0G/sbdW+VftDaeDNAgZ1AZ3TJwCTyD9H&#10;/wDBFX4baHpv7GXxI+Kj2MTeKNb8Vto4u2G50srW3gkVFP8ADulnlLAddkZOcDH6v/GXT7PVv2Q/&#10;inpeoQJdWF34Q1KG4hdQyujWkgYEHrkGgD5r/YY/bG0r9sD9mzUdcuNKh8M/EPw9cpaeKNGtpS8C&#10;GQFobmAsS3lShXwrZZWjdSWAV2+3a/mo/wCCJmrXUX7d/wAWtDRmFld+Avtcq7uN8N9bomR3IE8n&#10;Pv71/Sv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8uH7QP/ACuI&#10;6D/2WHwZ/wCg6ZX9R9fy4ftA/wDK4joP/ZYfBn/oOmUAfpL/AMFmrC8vP+CT/h2e13+TZfEfT57v&#10;aMjyzZ3sQz6DfJH+OK/MD9jn/gmnb/tb/sjTfFKD45r4Glg1640mfSF8If2iYnhSJwxl+2RcssyH&#10;bs4GOTmv6Jv2pvgha/tF/sH/ABE+Ec08dnfaxYB9Ju5QdttfQus1s7EchfNjQNjnYWHOcV+B3/BP&#10;n9qP/hiX9pr4j/AH9ovTr7wT4d1LU1N3Pc2ru2hanGoTfIiAloJo9n7xA3CRMMoxagD3Y/8ABDMg&#10;f8nQg/X4b/8A3yo/4caDf/ydCTz1/wCFb9P/ACpV+qfiH9t/9kfw18OH8T337Q3ga+08QiRbbSNf&#10;h1C+fKbwotYGefdjjaUyDgHBOK/AvxFfeMv+CqH/AAWr0xtA0XUNG+FOlpDaPNKpP9j6FDIzyTTl&#10;TtW4uHaXaoJ+Z0Tcyxl6AP6Zvhp4PPw7/Zx8A+AW1M60fDHhux0c6h9n8o3X2W3SHzfL3Ns37N23&#10;c2M4yetfn9+0N/wSr/Z1+N/jPVfGPh+bU/hB4z1F3mvLjw+El066uHOTNLZyDAbPJ8l4QeScsS1f&#10;Sv7W/wAE5vjR/wAEufij8HvDNpFHqd3oUZ8P2ocIhubOWO5toQx+6GeBI8nAAY54zX4qf8Evf2z/&#10;AIffs76T46+BXxwvbjwPp19r7anpmr31tIYrO88tLe4tblQC8J/cxkErtBWQNtJGQDH8b/8ABH/9&#10;p/4ba6PEnwW+IWieOruzZ/sb2F/LoOrglXGU8xjEm5cKf9IHMmOVy1dp+w9+3b+0R4H/AG/dB/Zs&#10;/aT1PWPElhq2rL4eUeJoy2s6LqTkR24aZv3kyPJtRhIWP7xXVsAh/wBjfE/7a/7JHhTwNca/qP7R&#10;HgK8s4kLGDRfElvqd23ylvltrZpJSeDwE64B5Ir8JfhQ2oftzf8ABznH8ZPBGg3WleBdH8U6d4lu&#10;7qeIRm1stKSCO2M2MgS3D2sQ2ZJzI2DtQsAD9Xv+CsH/AChO+In/AGF9J4z/ANP8NeZ/8EY/+UUH&#10;ij/spV//AOkNhXtH/BUHw9qXiL/gij8Wo9JtnvJtPk07UZoY13N5MN/C0rYz0VNzk+imvzn/AOCX&#10;/wC2v+zx8B/2LfE/wx+L/jCfwZ4gm8Zy6np7tol5ew3kM9tbRAK1tFJsZXgbIcKMMpBPIUA82/4L&#10;W2F2n/BRT4Y6nIG/s+4+HEMEJ7eZHqF60mOfSWP9K7z4f/8ABGCDx98CvBXjqz/abW2tPEeg2erQ&#10;RJ8PvNWNLmBJlUP/AGiN4AfG7Az1wM19pf8ABVr9lzX/AI7fsjaF8QPAelTaz48+H0k87adaRmSf&#10;UNNmCfaEjUcvJGYo5FXkkCQL8zAHxT/gm/8A8FC/hRZ/sl+G/gb8bvGFj4A8S+FohY6FrOsS+RYa&#10;jY7v3KPO3yQyQgiP5yqmNUIJIbABwx/4IabRk/tRAD1Pw4/++VekfB3/AII7n4S/tW/Df4oL+0U2&#10;vHwn4ks9Z/s3/hAvs32wW8yy+T5n29vL3bdu7a2M9DjFfYfx1/4KMfsv/Bv4P6nrOkfEzQPir4qN&#10;sTo/h7wfrEOotdzHIRZZ4C8dumRlmdsheisSqt+W/wDwTH+C3j34+f8ABR7xR+2T8TLSQaNY6ne6&#10;hZ3ssLpFqus3ZdXEAJ/1UCySHqQreUozhtoB9U/8Frv+Ub3w0Hp8SoP/AE3X1fSP/BLr/lBR8Df+&#10;4z/6fL6vm/8A4LXZ/wCHb/w15J/4uVB1/wCwde19I/8ABLn/AJQVfAz/ALjP/p8vqAPOf+Ct3wkv&#10;/iN/wSvuPE2jWj3eqeA9ci1yVI+XNkUeC549FEqSseywk19F/sMfGbS/jh/wTA+FfiizuVl1jTdH&#10;h0PxBCD88F/aRrDJuHbzAEmHX5ZVr6r1bTNO1rwxqOj6vYw6npN9bSW17Z3MQkiuIZFKvG6nhlZS&#10;QQeoNfgN4p8FfHH/AIJW/te638SfhbpF78Sv2S/FF4H1jRg7udLXJKxzMAxgliDER3JBSRcK/wA2&#10;MAHmvxN8H/FT/gnH/wAFrNc/aJ0zwDfeMPgfr+pXs/2yzVvs62d+++ayllAIgmhlZfLEnEgjUgnL&#10;bfsfxD+2X8S/23vAFx8H/wBkH4T+M/CWmeJVFj4n+KHi6yitbPw/ZOzLceV5MsqPKyBgpEok++ET&#10;cBIv2Z8Ff26v2X/jp4Zsrnwv8UtJ0HXZowZfDnii6j0zUoGClmQRysFl2jktC0iYB+bg4+t4J4Lq&#10;zgubWZLi2mQSRSxMGSRSMhgRwQRggjtQB/NZ+zh8XtM/4Jd/ts/tCeAfjd8NPGN3oOv3dvD4a1jS&#10;rSCWS4trOW4MMsZlkhjmjliu42ZkfKMgUrkkL9Daj4d+Pf8AwVH/AGh/Bt14z8Bav8DP2QPDF+L3&#10;7NqpeK+8Qyj5WMeVUyOy74xIi+VCrSfM75U/pn8Wf2y/2Zvgp4fmu/HHxe8PrfJD5sej6ReDUdQm&#10;GcDbb2+91DHIDPtTIOWABI+Kv2fv28/jr+1L/wAFHdFtfhb8EL+x/ZjtEnttd1jUYUW5QsmYrqW4&#10;LeUjq6AC1iZ2KvISz4UoAfrFoej6V4c8H6T4e0Oxh0rRdMsorPT7GBdsdtBEgSONB2VVAAHYYr4F&#10;/wCCqv8Ayg7+Lf8A1+aP/wCnW1r9DV+8fWvzy/4Kq/8AKDv4t/8AX5o//p1taAPEP+CK3/KLHx76&#10;f8LUvv8A02abX4Wfs1/s5SftFf8ABQy2+BOr+Nv+EA1O7OoBtTk0r7e3n2kbyvH5PnRZJET/AMfG&#10;Ohr90/8Agiscf8EsPHp6/wDF1L7/ANNmm1+fP7Y3ww8d/sN/8FoNG/aS8GaM134D1jxU3iLRrnYw&#10;tvtExZ7/AEuVh/qy4efaBjMUny5KNtAPof8A4caZY/8AGUPPr/wrj/75fSl/4cZ4/wCboc/903/+&#10;+Vfpr8Lv2+f2Tvij8LrHxHb/ABr8K+CriaFGu9G8X63b6Pe2cjA7omW4dQ5UggtEXToQ2CCfy9/4&#10;KSft/wDgf4qfBP8A4Zv/AGe9Tk8cnxDe26+Jdd06GQwSxrKskVjacBpnklWMsyjbtXYN/mNsAP0T&#10;/Yc/Yjb9jLRfiTaH4oH4kr4tnsZc/wDCO/2YLP7MJwePtM2/f54/u42d88ex/tFfsofBX9qPwHba&#10;P8V/DT3eo2MbrpGvaZP9m1PTt+C3lS4KlTj/AFciuhPJXIBHj3/BOr9mzUv2av8AgndpOj+KrT7F&#10;4/8AFF2dd8R2zffs5JEVIbVjnG6OJEDY48xpAMgAn8aPj1/bn7CX/BycfjPe6Fdah4N1XxHceKLI&#10;WpA+3WOpLKl/FGThfMjee4UIxGNsZOFZTQB718S/+CI+tR3FxdfBv422V9ASfI0zxlpj25j5UYa7&#10;tg4fjcci3XBC9c5HyNq3iD/goF/wTm8ceHLbXdf1fSvCVyyjTLK81Qa14b1BYkCmBU3ssJCAKUHk&#10;y7VUjgKa/od8Gftv/skeOfA1tr+mftBeCNIt51BNr4i8QQaRdxNjlWgu2jcY6Z2lc9Ca/Hv/AIKk&#10;/tjfCf4//DTwH8CPglqDfEa/tvFMWrahrGn2btD5ywS28FrbFlzM7m5YkoNo2ooLFmCgH7l/s9fG&#10;LTPj/wDsZfD74v6TZNplt4k0zz5bJ23fZp0dobiIN/EEmjkUNgZABwM1/Ot+xZ/ytb6n/wBjl4w/&#10;9EahX72/sYfCPXPgX/wS/wDg/wDC/wASr5PiPStJkn1SHeH+z3N3cy3ssORwfLe4aPIJB2nBI5P8&#10;7fw7+IOgfst/8HNfizxh8WVu9H8N6R4/8QxalcxWrSyQQXq3UcNz5SZZ0IuIpCFBbYSQCcAgH7uf&#10;8FLbC81H/giD8eLexDGZLLT532DJ8uLVLWWT/wAcRs+1fgD+w/8AsF2/7ZvhD4haivxeX4dXfhW8&#10;tIJbP/hGP7TM6XCSFZCftUOzmFxjBzjrX9KugeOvgn+2n+xR4/svAXig+MPh3r1ve+GdTvo9MurN&#10;opXt18wKlzHG+5FnjYMBjOMHIOP57v2ZfiZ4p/4Jof8ABV3xf4B+NukXlt4N1WAabr1xa2zOstuJ&#10;C1nq1sBzNGP3mQuSFklXHmJtAB9UH/ghmQCT+1Dn/um/X/ypU3/hxqOWH7UXTn/km/8A98q/V1f2&#10;1v2ST8PR4mX9o3wAdO8rzRAfEtuL0jOMfZC32gNn+Hy845xivwR/az+Nnib/AIKS/wDBR34e/CH4&#10;D6Re3vgfR5ZLXRLi5t3jFw0rp9r1W5XrDAiIgUMN4VCeHl8tQD+hj9mb4Kt+zt+xD4E+DLeJ/wDh&#10;Mv8AhG4LmP8Atg6f9iNyJrua4z5PmSbMedt++c7c8ZwP56P2Uv8Albyv/wDspPjb/wBJNVr+lH4X&#10;fD/RvhT+zt4H+Gnh8MdH8M6Jb6ZbSMMNKIowhduThmILHnqxr+a79lH/AJW877nH/FyfG3/pJqtA&#10;H9OHiXw34f8AGXgHWPCvivRrTxD4c1S1e11HTb6FZYLiJxgo6nqCD+HWvx5+MH/BGD4PeJ9Vv9V+&#10;D/xD1r4YXMztJHpGpW41fTo+CRFGWeOdFJwNzySkDPB4Fa3/AAWS+Cet+O/2MPBHxY8P2Ml/J8Pd&#10;RuRrEUC5ePT74RLJPgDJEcsEGf7qyOxwATWn+wT/AMFCvgPrP7Evw++F3xT8d6b8NPiD4R0eHRW/&#10;4SS5FpZahb20Qignju3xECYlQMsjK28NgMCGIB+b3jX/AIJ+/tz/ALJSax8RPhX4ol1jR9LX7Zea&#10;r8OvEM9teLBFvw09owjkl2oWLIgmAWQ9V34/ST/gl9+3D44/aOt/Fvwp+LlzFrXj/wAOaamqadr0&#10;VskD6lY70hkE6IAnmxySRfOoG9ZBkZUs/wBEfHT/AIKI/sufCH4N6vq2l/FPw78TPFH2J20bQPCe&#10;px6qbychhGkksBaOBNwG5nYEL0DEqp/N3/git8GvE6/FP4nftA6lYyaf4Yl0RvDOkSyIEW/mkuIL&#10;m4aNcfdi+zwqWGFzKVGSrbQD5v8A+CuNhd6r/wAFpIdL0+E3N/eeE9Kt7aEEDzJHeVVXJIAySBya&#10;7X47f8Eq9f8Ag9/wSit/ila6vceJfi/oTtqfjbS7Mh7OHTmT94lvwC7W2N7v0ZTKQAEUHP8A+Cn3&#10;/KwN4N/7Bvh//wBKWr+nW6tra80y4tLy2ju7SeNo54Jow6SIwwVZTwQQcEHjFAH5Bf8ABJr9rd/i&#10;t+ztL8BPHGq+f4/8EWanQ57mTMmp6QDsVRn7zWxKxn/pm0XUhzX6ifFX4iaN8JP2bfHPxO8Qh5dG&#10;8MaJcancwxkB5vKQsIlOPvOcIM8ZYV/Ln+078LfG3/BO7/gr3ovjr4Yedp3haTUG1zwLcyMzRTWp&#10;IW602U9WVPMaBhksYZI2Jy/H7wfFPXrH9tL/AIIP+Ota+EW++ufGHg159O0yOQNcJewMsr2DY/5a&#10;iWFocdCSD90g0Afin4Nuv2uv+CqP7VHizSrj4iSeCfhnpca3GqWMNxKmi6NbysywQLaxsPtUzhXw&#10;0pyQkhLqAFr7x8K/8ETvgjZWkZ8bfFzxr4juViTe2jQWemRPIPvNtkjuG2nsu7I/vGvjn/glD+1X&#10;8MPgF8QPiV8Nvi5qsPgqy8VzWlzpmv3yGO2guLcSxvb3L4/dBhIGV2wqlHDEFhX7P/E//goH+yN8&#10;LfA8+sXvxp8O+MboIWttJ8GajFrV3cvyQg+zsyRk46yuijjLDIyAfzv/ALb3wJ+Hf7On/BWDwx8N&#10;/hjYXen+GorLSr3bfXz3Uskss7l2Lt9FGAAPl9ck/wBeFfxaftIfGLxh8af2/wCL4++OfDV74S0b&#10;xPdW1/4ctriFzGulW0v2eLynIAlAMDhnUYaQSEAZxX9iXgX4k/D34oeFJtd+G3jvw/4+0aGf7PPf&#10;eHtXgv4oZdiv5UjQuQj7XUlGwwDAkc0AfzUfsWf8rW+p/wDY5eMP/RGoV/RF+0tY3mqf8E5fj/pm&#10;nhjf3fw41yC2Cfe8x9PnVce+SK/mm+HfxB0D9lv/AIOa/FnjD4srd6P4b0jx/wCIYtSuYrVpZIIL&#10;1bqOG58pMs6EXEUhCgtsJIBOAf6YvhD8bPhL+0h8GNR8W/CrxHH438GrfzaTd3Eml3VorTLGjyRG&#10;O5ijcjZMnO3adx5PIAB/J5+xR+yNb/th/Hjxb4Ff4lL8OLrRtA/taOY6D/abXaCeOFlEf2iHaFMq&#10;Etk9QMc5r9Kh/wAEMzx/xlDgj/qm/wD98q+TJdN8Yf8ABLr/AILc2uvahol7q3wyuJ7mPT7iNcjW&#10;tBuGAZI3Jwbi3PlFkJH72Fc/I6sf6A/DX7cH7JHij4bxeKbH9oXwPp9g8Jka01jxBDp98mFDFTaz&#10;sk24A4wEOSCBk0Aflh/w4zI/5uhz7f8ACt//AL5V+ov7GX7Ljfsjfsoan8MP+E7PxBW78SXGsLqX&#10;9i/2d5fmwwReV5XnzZx5G7duGd3TjJ/Fz/god+2HD+2D8TPA/wCzb+zfY6h428ORa2s813Z2zq/i&#10;DUtrRQxW6HDGCJXkYu4AZm3YCxq7fsn8H/2VtO+Hv/BHJf2Yb27he61Xwdf6br+oQAsjXmoRS/aJ&#10;VJ5Ko8xCHj5UXp0oA4v9pb/gnH+zx+0r4xu/GWr2Wo+A/iFcnN34g8MzJG18Qu1TdQSK8chH99Qk&#10;hwAXIUCvyr8ff8EY/jp4Q1FNa+D/AMV/D/jW4sJ0ntFvY5tC1BXVlKNEVM0YdWydxlT7oIOTtHnf&#10;/BP/APaIsP2GP27fix8KPj/ZXvhXSNYmi0zW7sQPMNIv7KSURSuiAs8DrNKN8YbIMTAFTkfvxcft&#10;nfsm23gs6/L+0d8O2sBCJTFF4stJbsgkAYtkczbufu7Nw6kDBoA/BP4Ifto/tY/sc/tp6P8ACD9p&#10;G/17WPB9veQ2Wv6F4quBe3Wn20h2rdWV4WYuiA7lCyPC6IVXHDJ/UKvU46V/K/8AtI+LbP8A4KQf&#10;8FwvBPhz4K6XeXXhdNOtPD8erT2hgaSygnmuLvUZVYboo0E8m0P8xCINod9lf04fEHxrpfw2+Avj&#10;j4i67b3d1ovhXw/e61qEFhGr3EkFpA88ixK7KpcrGQoLKCcAkdaAOyb7p4z7V+MP/BbCzvX/AGCP&#10;hXfxAnTofHwiuCBkCR7G4KZ/BHr62/Zd/wCCgXwb/a0+NmueA/h14a8Z6Nq+laG+r3E3iTTrOCBo&#10;VmihKqYLqZi+6ZTgqBgHnoD6D+2f8AH/AGlf+CeHjr4ZWDJH4neJNR8NySSBEGoW53wozHhVk+aJ&#10;mPRZSe1AHgv/AASeu7O5/wCCKXw9htWBmtdX1eK7AbJ8w38rjPp8jx8fj3r9IW7fWv5p/wDgmn+2&#10;HoP7LnjPx5+z1+0G954D0K81tru0v9StZANF1NVWG4gukwXjSQRRfNjCMh3YDll/ZH4nft8/sn/D&#10;D4T33ie4+NfhbxpPFCzWmi+Edct9XvryQDIiVLd2EZJIG6Uoo5ywwaAPsMNk55/HvX8rX7Qz/wDC&#10;Of8AB2raaj4hkENnbfF7wvezyyKAFt86fKGPbAjI5/Ou8/YG8F+Of2t/+C4fiD9p7xTpctr4Y0LW&#10;bjxFqU4BNul5IrLY6fHIQMmIMj9P9XbjdguufY/+Cw37NXiSD4j+G/2qPBdpdT6etpDpfi6S0J36&#10;dNE/+h3nHzBWDCJnyArRxDq9AH9BIGDzQ2AuScAdTX5o/sp/8FKPgP8AF79nnQIfij8RdD+F3xXs&#10;rRIfENn4kvU060upUGDc29xKVhZJMbvL3B0YlSpG1m5P9tb/AIKP/BTwB+yh4u8J/B74haV8SPip&#10;rthJp2mv4avEvbTTBNHte7e5j3RExo5KIrMxkwCAA5AB+VX7CCP46/4OZ9O8TaSizaX/AMJL4l1m&#10;WW3/ANWkEltehGH+yXmiH/AhX0j/AMFxOPiz+zwf+oTq/wD6Nta9T/4I6fswav4U8G+I/wBpXxjp&#10;zWNz4ksP7J8HQXEe2Q2Pmq9xd4PRZXjjRDgErG5GVkUnyv8A4Lif8la/Z4/7BOr/APo21oA/bL9m&#10;bj/gnD+z8BwP+FbaF/6boa+PP+Ct/wDyhg8V/wDYxaV/6UCvsT9mb/lHF+z/AP8AZNtC/wDTdDXx&#10;3/wVv/5QweLP+xi0r/0oFAHK/wDBHDn/AIJIahnn/ivtR/8ARFrX6QfFP/k2P4jf9ivqH/pNJX5v&#10;/wDBG/8A5RIah/2P2o/+iLWv0h+Kf/JsfxG/7FfUP/SaSgD+c7/gih/ykh+Jf/ZNZ/8A042Nf02V&#10;/Mn/AMEUP+UkPxL/AOyaz/8Apxsa/ps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rcLXy14h/Yv/AGafFP7YsHx9174afbvi1BrFlq8Wu/8ACQ6jHi7s/LFtL5CXIg+T&#10;yIvlMe1tvzA5bP1PRgelADM5bp+v6180fH39kP4A/tLWdpJ8VfAkGp63ZhVtNfsJWs9ShQHPl+fG&#10;QXj5b93JuUbmKgNhh9M4BHSlwKAPyR0n/gjL+yhp2vxXl34k+JOv28YO6xvtfslhlyCBuMNlG/HX&#10;hxyOcjg/o98Jvgx8Lfgb8Mk8H/CbwRpvgjw+HEksNjETJcyYC+ZPM5aWeTAA3yMzYAGeK9QooAa3&#10;C5xnFfFPx3/4J+fswftC+LdQ8T+MvBEuieNL1WFz4i8M3rWF3MxQqJJFw0MsgyDvkjZiUUElcqft&#10;iigD8kdJ/wCCMv7KGm69DeXviX4k6/bJkPY6hr9ksMmQQCxgs45OM5GHHIGcjIr9GvhF8FfhV8Cf&#10;hl/wh3wk8Eaf4I8PmXzZobIO8lzJjHmTTSM0sz4wN0jMcADOBXqmAO1FAFS+sbLU9Gu9O1Gzg1DT&#10;7qF4Lq1uYhJFNG6lXR0YEMrAkEHggmvh2/8A+CaX7EOoeK5tbm+BdpbXskwlIsvEmq2kKsMY2QxX&#10;SRoOB8qqB7V920mBnpQBHxvPG39M/wCea+C/jl/wTZ/ZX+PPjbUPFWteE77wN4tvyWvdX8G3q2L3&#10;LlwxkeF0kt2kJDbn8rc29ixJ2lfvnAxjHFGB6UAflx4E/wCCQv7IfgzxZFqmq23i74kCKVZIrLxR&#10;r0f2YFQ3BWzhty4JIJVywOxRjBYN+l2haDonhfwfpvh3wzo9loGgadbrb2Gm6dapb21rEowsccaA&#10;KigdAABWz160mB6UAeM/Gv4AfCP9on4b6b4S+MfhP/hMvDun6muo2lp/al3ZeXcrHJEr77aWNz8k&#10;sgwSR82cZAI6X4WfC7wJ8F/gXofwz+Gmh/8ACN+CdG87+ztN+2z3XkedPJcSfvZ3eRsySyN8zHG7&#10;AwABXoVHegA6jnmoLm3gurCa1uYI7m2mQxywyoGR1IwVYHggjjBqeigD4M+Jf/BNf9jv4n+IptYv&#10;vhVB4R1eU5luvCV9LpiN98/8e8Z+z5y27d5W44AJwMV85D/giv8Ass4z/wAJ58VRj11vS/8A5XV+&#10;wFFAHwB4A/4JkfsafD/XIdTT4VjxhqELKYpPFepz6jENu3hrdmFu4JXndGepHQ4r7u0vTNN0fRLX&#10;S9I0+20rTbWPy7aztLdYYYVH8KIoAUewHetGigAwK86+K/wp8A/Gz4Gav8N/idoH/CT+C9TeF77T&#10;vts9r5phlSaP95BIki4eNDwwzjByCRXotFAHjvwT+Avwn/Z3+FuoeCvg94U/4Q/wze6q+qXNl/ad&#10;1e+ZdPFFE0m+5lkcZSCIbQwX5c4yTnuPGvgnwh8RPhrqfg/x14b03xZ4Y1GPy7zTNVtFnglHUHa3&#10;RlOGVhhlIBBBANdUAB0GKKAPyf8AE3/BHH9kfXvFMuoaVqHj7wTZsDt0zRvEMElvHlmbIa7tp5eA&#10;QvMh4Ve+SfpP4B/sD/syfs6eJrfxH4H8DHV/GluAIPEniS5N/fQEIFLQ7gIoHPzEvFGjHewztwo+&#10;zMAdAPypaAE4yR1ryj4wfA74T/Hr4Zr4R+LngfT/ABroiS+bbJdB45rSQjBeGeMrLCxHBMbKSODk&#10;cV6xRQB+SGrf8EZf2UNS16e8s/EvxJ0G2k2lLCx1+xaGLCgHaZrKSTnBb5nPJOMDAH098Bv2BP2Y&#10;/wBnfxZZ+J/BHgd9W8a2iAW/iTxJeNfXkB2BS0QIEULn5iXjjRvnZc7cKPtDA9BS0AMAABOOCOor&#10;5m+Mn7HP7NPx/wDGUHiP4s/CnTvE/iGONY/7VhvLrT7qVFGFWSW1liaUAHADk44x0FfTneigDyH4&#10;L/Av4V/s+/Cq78EfCHwt/wAIj4WudSk1Kay/tK6vN9zIkcbyb7mWRxlYoxgNt+XIGSazfjl+zl8G&#10;f2jPh3H4b+Lngiz8TwwBv7OvstBf6ezdWt7iMiRMkKSmdjbQHVgMV7hRQB+SK/8ABGb9lD/hK/7S&#10;Hib4kNZG7Mw0v+37I22wtu8nP2LzdmPlz5m/HO7PNfe3wM/Zq+CX7OXg2bRfhF4EsfDLXMarqGpn&#10;dcahf7eR59zITI43FmCZCKWO1VHFe7kAjkZpaAGt096+WvCn7F/7NPgj9ryX48+F/hsdL+LD6lfa&#10;k2uf2/qUv+kXqSpdP5Elw0HzrPMNvl7RuyoGBj6nooAqXdrbX2m3Nje20V5ZXMbRXEE8YeOWNhtZ&#10;WU5DKQcEHqDivza+JX/BJ39kH4ieI7jVdP0DX/hjdXFwJp08G6usEDH5sqsFxHPFGp3A7Y1UDYNo&#10;HIP6X4HpS0Aflv4H/wCCQf7IPg/xOmpata+MPiOiSK6WfibxAggBAbgrZw25YEkMQxIO0DoWB/S3&#10;QNA0Twn4K03w54Z0iy8PeH9Ot1gsNO0+1W3t7aJeFREUBUUDsBitvtRgZ6UAfLvxP/Y0/Zt+Mv7Q&#10;Vl8U/iT8N/8AhI/HlpFbx2+pnX9Rtti27FoR5UFwkR2kk8pz3zX0+OF5J/wp2BjGBijA5460AeL/&#10;ABs/Z7+Dv7RPgLTPDXxk8FQ+M9H029+2WMT3tzaSQTbGQsstvJHIAVY5XdtOFJBKqQ34Kfs9/CP9&#10;nXwNq/hn4OeF5/CWg6nfC+vLFtcvr6NrjYEMii6mk8tiqqDs252rnOBj2ujtQB8CfHr/AIJs/svf&#10;tA/EW+8Y694f1TwP4wv5fN1PV/B18lm985IJeWGWOWAuxyWcRh2JJZicEcj8Lf8AglL+yH8NfFVt&#10;rV94b1r4oX1tMZLdfG2qJdW6k7cbreCKGGVRg4WVHHznIOFK/pTgY6UmB6UAfI/7Sv7FPwN/an8H&#10;eGNM+IGn6jod34diMGiat4YuY7O6s7c7d1uoeOSJojsXCtGduDtK5Oep/Zk/Zg+HX7KHwI1L4ffD&#10;e81zUtKv9Xk1W8u9fvI57mWd40jJzFFGgASJFACDpk5JJr6QwPSjAznHNAHzH8ZP2Of2afj/AOMo&#10;PEfxZ+FOneJ/EMcax/2rDeXWn3UqKMKsktrLE0oAOAHJxxjoK774L/Av4V/s+/Cq78EfCHwt/wAI&#10;j4WudSk1Kay/tG6vN9xIiRvJvuZZHGVijG0Nt+XIHJr16igDzb4qfCD4Z/G34U3Pgn4qeDNO8a+G&#10;523fZr6Mh4HxjzIZVIkhkwSPMjZWAJGeTX5tap/wRm/ZQ1DxHNe2fiT4k6FbuVKafZa/ZPBFhQDg&#10;zWUkhyQWOXPJOMDAH63UYGOlAHzB8A/2O/2ev2bHnvPhZ4AtrDxFOjR3HiHUZXvdSdGOfLWeUkxp&#10;gKCkWxTtBYEjNfTrD5adgDoMUUAfK3x6/Yx/Z1/aS1aPV/ij4AhvPE8MaxR+INNuZLLUBGpGEeSI&#10;jzVAyAJQ4UMduDzXxlZf8EX/ANlW01i0uZvGHxN1GCKVXe1udd09YpwDyjmOxVwrAYO1lPoRX67U&#10;YFAHgnwK/Zm+CP7OHhC60j4Q+BLTwy14iLqWoyO9zf35Tp51xKzOy5LMEBCAsdqrmvWfF3hbQvG/&#10;wq8TeCvFFh/afhnxBpVxper2YmeL7Ra3ETQzR742V13I7LuQhhnIINdFgUEA9RmgD5i+CX7HP7OP&#10;7O3xK1Pxf8Hfhz/wh3iHUNMbTby6Gvaje+ZbtKkrR7bm4kQfPFGdwUN8vXBIP0233ecY96dRQB8f&#10;/tCfsM/s4/tLa2de+IXg2Sz8ZeSYf+El8P3ZsdQcbCq+YQDHMV+UqZUfG0AfLlT8weGP+COX7I+g&#10;+J49Q1W/8feNbVMZ03WvEUEdu+HDfMbS2gl5AKnEg4Y4wcEfq/gelGBQBxvgL4f+Cfhh8MdN8F/D&#10;3wtpvg/wrYKVtdN0u1WGJCT8zEDlnY8s7ZZiSSSTmul1DT7HVNBvdM1Kyg1HTbuB4Lu0uYVlinid&#10;SrxujAhlYEgggggkVdAAGAMCigD8yPiP/wAElf2Q/H3iyXV9N0nxL8M5pZDJPb+ENYSO2cnOcRXM&#10;M6Rr/sxhQOwrV+Ff/BKv9kP4X+K7LXbrwxq/xN1KzkMlufG+ppeW6txjfbQxxQSgDICyRsOckEgE&#10;fpFgYowKAIIYIre0it7eJYII4wkcUa7VRQMAADoAOAB0xXz38cP2UvgH+0hrHh2/+NPgL/hM7rQ4&#10;potLkOt39j9nSUoZBi2njDZMafeyRjjvX0XRgUAYPhfw5o3g74caB4R8OWZ07w7oemwabpdoZXl+&#10;z28EaxRR73JdtqKo3MxY45JOa5D4ufB74c/HX4MXXw9+Knhz/hKfB9zcxXE+n/b7i03yRNujbzLe&#10;SNxg84DYPQ5r03AooA8m+DXwQ+F/wA+EsngT4R+F/wDhEvCj38l+1j/aV1eZnkVVd99zJI/IRRjd&#10;jjoK9J1bTLHW/C+o6NqcH2nTb+1ktbuHey+ZFIpR1ypBGVJGQQfStDAzR2oA+Yvgl+xz+zj+zt8S&#10;dS8XfBz4c/8ACHeIdQ0xtNvLv+39RvfMtmlSUpsubiRRl4ozkAH5cZwSD9O0d6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O8BMdeEA&#10;AAALAQAADwAAAGRycy9kb3ducmV2LnhtbEyPwU7DMAyG70i8Q2QkblvSFSiUptM0AadpEhsS4ua1&#10;Xlutcaoma7u3JzvB0b8//f6cLSfTioF611jWEM0VCOLClg1XGr7277NnEM4jl9haJg0XcrDMb28y&#10;TEs78icNO1+JUMIuRQ21910qpStqMujmtiMOu6PtDfow9pUsexxDuWnlQqknabDhcKHGjtY1Fafd&#10;2Wj4GHFcxdHbsDkd15ef/eP2exOR1vd30+oVhKfJ/8Fw1Q/qkAengz1z6USr4SEJoIZZpJIXEFdA&#10;xXHIDiFbJApknsn/P+S/AAAA//8DAFBLAwQUAAYACAAAACEAeL629t4AAAAyAwAAGQAAAGRycy9f&#10;cmVscy9lMm9Eb2MueG1sLnJlbHO8ksFKAzEQhu+C7xDm7mZ324qUZnsRoVepDzAks9noZhKSKPbt&#10;DYhgodbbHmeGfP/HTHb7Tz+LD0rZBVbQNS0IYh2MY6vg5fh09wAiF2SDc2BScKIM++H2ZvdMM5b6&#10;KE8uZlEpnBVMpcStlFlP5DE3IRLXyRiSx1LLZGVE/YaWZN+29zL9ZsBwxhQHoyAdzArE8RRr8v/s&#10;MI5O02PQ7564XIiQztfsCsRkqSjwZBx+N1dNZAvyskO/jEN/zaFbxqG75rBZxmHTvEb68xjrZSTW&#10;P4uQZz99+AIAAP//AwBQSwECLQAUAAYACAAAACEA0OBzzxQBAABHAgAAEwAAAAAAAAAAAAAAAAAA&#10;AAAAW0NvbnRlbnRfVHlwZXNdLnhtbFBLAQItABQABgAIAAAAIQA4/SH/1gAAAJQBAAALAAAAAAAA&#10;AAAAAAAAAEUBAABfcmVscy8ucmVsc1BLAQItABQABgAIAAAAIQBVWE4ayQMAAOcPAAAOAAAAAAAA&#10;AAAAAAAAAEQCAABkcnMvZTJvRG9jLnhtbFBLAQItAAoAAAAAAAAAIQAH1sACwz4AAMM+AAAUAAAA&#10;AAAAAAAAAAAAADkGAABkcnMvbWVkaWEvaW1hZ2UxLnBuZ1BLAQItAAoAAAAAAAAAIQCSF8XV6BMA&#10;AOgTAAAUAAAAAAAAAAAAAAAAAC5FAABkcnMvbWVkaWEvaW1hZ2UyLnBuZ1BLAQItAAoAAAAAAAAA&#10;IQB4ZFP58ycAAPMnAAAUAAAAAAAAAAAAAAAAAEhZAABkcnMvbWVkaWEvaW1hZ2UzLnBuZ1BLAQIt&#10;AAoAAAAAAAAAIQD6F9DESjIAAEoyAAAUAAAAAAAAAAAAAAAAAG2BAABkcnMvbWVkaWEvaW1hZ2U0&#10;LnBuZ1BLAQItAAoAAAAAAAAAIQBnLc+HpBECAKQRAgAVAAAAAAAAAAAAAAAAAOmzAABkcnMvbWVk&#10;aWEvaW1hZ2U1LmpwZWdQSwECLQAUAAYACAAAACEAO8BMdeEAAAALAQAADwAAAAAAAAAAAAAAAADA&#10;xQIAZHJzL2Rvd25yZXYueG1sUEsBAi0AFAAGAAgAAAAhAHi+tvbeAAAAMgMAABkAAAAAAAAAAAAA&#10;AAAAzsYCAGRycy9fcmVscy9lMm9Eb2MueG1sLnJlbHNQSwUGAAAAAAoACgCFAgAA48cCAAAA&#10;">
              <v:group id="Grupo 39" o:spid="_x0000_s1027" style="position:absolute;left:12763;width:53238;height:5676" coordorigin="13717" coordsize="53245,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8" type="#_x0000_t75" style="position:absolute;left:55862;width:11100;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aaxwAAANsAAAAPAAAAZHJzL2Rvd25yZXYueG1sRI9Pa8JA&#10;FMTvBb/D8gQvpW7S2lpiNmJFIQd78M+hx0f2mQSzb0N2Namfvlso9DjMzG+YdDmYRtyoc7VlBfE0&#10;AkFcWF1zqeB03D69g3AeWWNjmRR8k4NlNnpIMdG25z3dDr4UAcIuQQWV920ipSsqMuimtiUO3tl2&#10;Bn2QXSl1h32Am0Y+R9GbNFhzWKiwpXVFxeVwNQry+D7bf72ePnfzTfFCcf7Y9x+k1GQ8rBYgPA3+&#10;P/zXzrWCWQy/X8IPkNkPAAAA//8DAFBLAQItABQABgAIAAAAIQDb4fbL7gAAAIUBAAATAAAAAAAA&#10;AAAAAAAAAAAAAABbQ29udGVudF9UeXBlc10ueG1sUEsBAi0AFAAGAAgAAAAhAFr0LFu/AAAAFQEA&#10;AAsAAAAAAAAAAAAAAAAAHwEAAF9yZWxzLy5yZWxzUEsBAi0AFAAGAAgAAAAhAEHEBprHAAAA2wAA&#10;AA8AAAAAAAAAAAAAAAAABwIAAGRycy9kb3ducmV2LnhtbFBLBQYAAAAAAwADALcAAAD7AgAAAAA=&#10;">
                  <v:imagedata r:id="rId6" o:title="" cropbottom="15704f"/>
                </v:shape>
                <v:shape id="Imagen 42" o:spid="_x0000_s1029" type="#_x0000_t75" style="position:absolute;left:32489;top:1233;width:260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qnwQAAANsAAAAPAAAAZHJzL2Rvd25yZXYueG1sRI/disIw&#10;FITvhX2HcBb2zqZWkd3aKLIg2Ct/H+DQHNNic1KarHbf3giCl8PMfMMUq8G24ka9bxwrmCQpCOLK&#10;6YaNgvNpM/4G4QOyxtYxKfgnD6vlx6jAXLs7H+h2DEZECPscFdQhdLmUvqrJok9cRxy9i+sthih7&#10;I3WP9wi3rczSdC4tNhwXauzot6bqevyzCvY7N/0pw343Pbd6bsrSpCZbK/X1OawXIAIN4R1+tbda&#10;wSyD55f4A+TyAQAA//8DAFBLAQItABQABgAIAAAAIQDb4fbL7gAAAIUBAAATAAAAAAAAAAAAAAAA&#10;AAAAAABbQ29udGVudF9UeXBlc10ueG1sUEsBAi0AFAAGAAgAAAAhAFr0LFu/AAAAFQEAAAsAAAAA&#10;AAAAAAAAAAAAHwEAAF9yZWxzLy5yZWxzUEsBAi0AFAAGAAgAAAAhAEquSqfBAAAA2wAAAA8AAAAA&#10;AAAAAAAAAAAABwIAAGRycy9kb3ducmV2LnhtbFBLBQYAAAAAAwADALcAAAD1AgAAAAA=&#10;">
                  <v:imagedata r:id="rId7" o:title=""/>
                </v:shape>
                <v:shape id="Imagen 43" o:spid="_x0000_s1030" type="#_x0000_t75" style="position:absolute;left:43152;top:2382;width:829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vDxgAAANsAAAAPAAAAZHJzL2Rvd25yZXYueG1sRI/dasJA&#10;FITvC77DcoTeNZvamkrqKq1QKQrW3/tD9phEs2dDdhvTt3cLgpfDzHzDjKedqURLjSstK3iOYhDE&#10;mdUl5wr2u6+nEQjnkTVWlknBHzmYTnoPY0y1vfCG2q3PRYCwS1FB4X2dSumyggy6yNbEwTvaxqAP&#10;ssmlbvAS4KaSgzhOpMGSw0KBNc0Kys7bX6PgmL397Eaf++V6ngwP7WC2XqxOuVKP/e7jHYSnzt/D&#10;t/a3VvD6Av9fwg+QkysAAAD//wMAUEsBAi0AFAAGAAgAAAAhANvh9svuAAAAhQEAABMAAAAAAAAA&#10;AAAAAAAAAAAAAFtDb250ZW50X1R5cGVzXS54bWxQSwECLQAUAAYACAAAACEAWvQsW78AAAAVAQAA&#10;CwAAAAAAAAAAAAAAAAAfAQAAX3JlbHMvLnJlbHNQSwECLQAUAAYACAAAACEA2J/Lw8YAAADbAAAA&#10;DwAAAAAAAAAAAAAAAAAHAgAAZHJzL2Rvd25yZXYueG1sUEsFBgAAAAADAAMAtwAAAPoCAAAAAA==&#10;">
                  <v:imagedata r:id="rId8" o:title=""/>
                </v:shape>
                <v:shape id="Imagen 44" o:spid="_x0000_s1031" type="#_x0000_t75" style="position:absolute;left:13717;top:2458;width:12986;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dKwgAAANsAAAAPAAAAZHJzL2Rvd25yZXYueG1sRI/disIw&#10;FITvBd8hnAXvNF1xpXSNIv6x650/D3BMzrbF5qQ0sda3NwuCl8PMfMPMFp2tREuNLx0r+BwlIIi1&#10;MyXnCs6n7TAF4QOywcoxKXiQh8W835thZtydD9QeQy4ihH2GCooQ6kxKrwuy6EeuJo7en2sshiib&#10;XJoG7xFuKzlOkqm0WHJcKLCmVUH6erxZBSZfX371chN2+5Vmvxlf0682UWrw0S2/QQTqwjv8av8Y&#10;BZMJ/H+JP0DOnwAAAP//AwBQSwECLQAUAAYACAAAACEA2+H2y+4AAACFAQAAEwAAAAAAAAAAAAAA&#10;AAAAAAAAW0NvbnRlbnRfVHlwZXNdLnhtbFBLAQItABQABgAIAAAAIQBa9CxbvwAAABUBAAALAAAA&#10;AAAAAAAAAAAAAB8BAABfcmVscy8ucmVsc1BLAQItABQABgAIAAAAIQBFGBdKwgAAANsAAAAPAAAA&#10;AAAAAAAAAAAAAAcCAABkcnMvZG93bnJldi54bWxQSwUGAAAAAAMAAwC3AAAA9gIAAAAA&#10;">
                  <v:imagedata r:id="rId9" o:title=""/>
                </v:shape>
              </v:group>
              <v:shape id="0 Imagen" o:spid="_x0000_s1032" type="#_x0000_t75" alt="logo lestelskates.jpg" style="position:absolute;top:2381;width:804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RQwwAAANoAAAAPAAAAZHJzL2Rvd25yZXYueG1sRI9Ba8JA&#10;FITvhf6H5RV6KXXXClKiq7SBoCdprPX8yL4mqdm3Ibua5N+7BcHjMDPfMMv1YBtxoc7XjjVMJwoE&#10;ceFMzaWGw3f2+g7CB2SDjWPSMJKH9erxYYmJcT3ndNmHUkQI+wQ1VCG0iZS+qMiin7iWOHq/rrMY&#10;ouxKaTrsI9w28k2pubRYc1yosKW0ouK0P1sNX1muXsbdePjc/P1s1HEYwwlTrZ+fho8FiEBDuIdv&#10;7a3RMIP/K/EGyNUVAAD//wMAUEsBAi0AFAAGAAgAAAAhANvh9svuAAAAhQEAABMAAAAAAAAAAAAA&#10;AAAAAAAAAFtDb250ZW50X1R5cGVzXS54bWxQSwECLQAUAAYACAAAACEAWvQsW78AAAAVAQAACwAA&#10;AAAAAAAAAAAAAAAfAQAAX3JlbHMvLnJlbHNQSwECLQAUAAYACAAAACEAxKPEUMMAAADaAAAADwAA&#10;AAAAAAAAAAAAAAAHAgAAZHJzL2Rvd25yZXYueG1sUEsFBgAAAAADAAMAtwAAAPcCAAAAAA==&#10;">
                <v:imagedata r:id="rId10" o:title="logo lestelskates"/>
              </v:shape>
            </v:group>
          </w:pict>
        </mc:Fallback>
      </mc:AlternateContent>
    </w:r>
    <w:r w:rsidR="00DF67A4">
      <w:rPr>
        <w:b/>
        <w:noProof/>
        <w:color w:val="000F2E"/>
        <w:sz w:val="17"/>
        <w:szCs w:val="17"/>
      </w:rPr>
      <mc:AlternateContent>
        <mc:Choice Requires="wps">
          <w:drawing>
            <wp:anchor distT="0" distB="0" distL="114300" distR="114300" simplePos="0" relativeHeight="251670528" behindDoc="0" locked="0" layoutInCell="1" allowOverlap="1" wp14:anchorId="07CE6597" wp14:editId="141BFE97">
              <wp:simplePos x="0" y="0"/>
              <wp:positionH relativeFrom="column">
                <wp:posOffset>-11430</wp:posOffset>
              </wp:positionH>
              <wp:positionV relativeFrom="paragraph">
                <wp:posOffset>-98425</wp:posOffset>
              </wp:positionV>
              <wp:extent cx="6654373" cy="0"/>
              <wp:effectExtent l="0" t="0" r="0" b="0"/>
              <wp:wrapNone/>
              <wp:docPr id="47" name="Conector recto 47"/>
              <wp:cNvGraphicFramePr/>
              <a:graphic xmlns:a="http://schemas.openxmlformats.org/drawingml/2006/main">
                <a:graphicData uri="http://schemas.microsoft.com/office/word/2010/wordprocessingShape">
                  <wps:wsp>
                    <wps:cNvCnPr/>
                    <wps:spPr>
                      <a:xfrm>
                        <a:off x="0" y="0"/>
                        <a:ext cx="6654373" cy="0"/>
                      </a:xfrm>
                      <a:prstGeom prst="line">
                        <a:avLst/>
                      </a:prstGeom>
                      <a:ln w="3175">
                        <a:solidFill>
                          <a:srgbClr val="001B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EC589" id="Conector recto 4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75pt" to="523.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bf2QEAAAsEAAAOAAAAZHJzL2Uyb0RvYy54bWysU9uO0zAQfUfiHyy/0yTbbYuipivR1fKC&#10;oOLyAa4zbi35prFp2r9n7LTZFSAhEC9O7JlzZs4Ze/1wtoadAKP2ruPNrOYMnPS9doeOf/v69OYt&#10;ZzEJ1wvjHXT8ApE/bF6/Wg+hhTt/9KYHZETiYjuEjh9TCm1VRXkEK+LMB3AUVB6tSLTFQ9WjGIjd&#10;muqurpfV4LEP6CXESKePY5BvCr9SINMnpSIkZjpOvaWyYln3ea02a9EeUISjltc2xD90YYV2VHSi&#10;ehRJsO+of6GyWqKPXqWZ9LbySmkJRQOpaeqf1Hw5igBFC5kTw2RT/H+08uNph0z3Hb9fceaEpRlt&#10;aVIyeWSYP4wC5NIQYkvJW7fD6y6GHWbJZ4U2f0kMOxdnL5OzcE5M0uFyubifr+acyVusegYGjOk9&#10;eMvyT8eNdlm0aMXpQ0xUjFJvKfnYODZ0fN6sFiUreqP7J21MjkU87LcG2UnkedfNu0UZMTG8SKOd&#10;cUSbJY0iyl+6GBj5P4MiS6jtZqyQLyNMtEJKcKnJphQmys4wRS1MwPrPwGt+hkK5qH8DnhClsndp&#10;AlvtPP6uejrfWlZj/s2BUXe2YO/7SxlvsYZuXFF4fR35Sr/cF/jzG978AAAA//8DAFBLAwQUAAYA&#10;CAAAACEAuKIQ8dwAAAALAQAADwAAAGRycy9kb3ducmV2LnhtbEyPzWrDMBCE74G+g9hCbonskITi&#10;Wg4l0FzSS34o9LaxtraptTKSnLhvHxkKzWnZ2WHm23wzmFZcyfnGsoJ0noAgLq1uuFJwPr3PXkD4&#10;gKyxtUwKfsnDpnia5Jhpe+MDXY+hEjGEfYYK6hC6TEpf1mTQz21HHG/f1hkMcXWV1A5vMdy0cpEk&#10;a2mw4dhQY0fbmsqfY28U4Fe33bvTR/+5pLM2Hg1buVNq+jy8vYIINIR/M4z4ER2KyHSxPWsvWgWz&#10;NJKHca5WIEZDslynIC5/kixy+fhDcQcAAP//AwBQSwECLQAUAAYACAAAACEAtoM4kv4AAADhAQAA&#10;EwAAAAAAAAAAAAAAAAAAAAAAW0NvbnRlbnRfVHlwZXNdLnhtbFBLAQItABQABgAIAAAAIQA4/SH/&#10;1gAAAJQBAAALAAAAAAAAAAAAAAAAAC8BAABfcmVscy8ucmVsc1BLAQItABQABgAIAAAAIQBoJkbf&#10;2QEAAAsEAAAOAAAAAAAAAAAAAAAAAC4CAABkcnMvZTJvRG9jLnhtbFBLAQItABQABgAIAAAAIQC4&#10;ohDx3AAAAAsBAAAPAAAAAAAAAAAAAAAAADMEAABkcnMvZG93bnJldi54bWxQSwUGAAAAAAQABADz&#10;AAAAPAUAAAAA&#10;" strokecolor="#001b50" strokeweight=".25pt">
              <v:stroke joinstyle="miter"/>
            </v:line>
          </w:pict>
        </mc:Fallback>
      </mc:AlternateContent>
    </w:r>
    <w:r w:rsidR="002C43A8" w:rsidRPr="002C43A8">
      <w:rPr>
        <w:b/>
        <w:color w:val="001B50"/>
        <w:sz w:val="17"/>
        <w:szCs w:val="17"/>
      </w:rPr>
      <w:t xml:space="preserve">REAL </w:t>
    </w:r>
    <w:bookmarkStart w:id="0" w:name="_Hlk23182793"/>
    <w:bookmarkStart w:id="1" w:name="_Hlk23182794"/>
    <w:bookmarkStart w:id="2" w:name="_Hlk23183055"/>
    <w:bookmarkStart w:id="3" w:name="_Hlk23183056"/>
    <w:r w:rsidR="002C43A8" w:rsidRPr="002C43A8">
      <w:rPr>
        <w:b/>
        <w:color w:val="001B50"/>
        <w:sz w:val="17"/>
        <w:szCs w:val="17"/>
      </w:rPr>
      <w:t xml:space="preserve">FEDERACIÓN ESPAÑOLA DE PATINAJE </w:t>
    </w:r>
    <w:r w:rsidR="002C43A8" w:rsidRPr="002C43A8">
      <w:rPr>
        <w:b/>
        <w:color w:val="001B50"/>
        <w:sz w:val="17"/>
        <w:szCs w:val="17"/>
      </w:rPr>
      <w:tab/>
      <w:t xml:space="preserve">         </w:t>
    </w:r>
    <w:r w:rsidR="002C43A8" w:rsidRPr="0099569E">
      <w:rPr>
        <w:color w:val="001B50"/>
        <w:sz w:val="17"/>
        <w:szCs w:val="17"/>
      </w:rPr>
      <w:t>c/ Juli</w:t>
    </w:r>
    <w:r w:rsidR="0014549F">
      <w:rPr>
        <w:color w:val="001B50"/>
        <w:sz w:val="17"/>
        <w:szCs w:val="17"/>
      </w:rPr>
      <w:t>á</w:t>
    </w:r>
    <w:r w:rsidR="002C43A8" w:rsidRPr="0099569E">
      <w:rPr>
        <w:color w:val="001B50"/>
        <w:sz w:val="17"/>
        <w:szCs w:val="17"/>
      </w:rPr>
      <w:t xml:space="preserve">n Camarillo 10, Oficina 307 / 28037  </w:t>
    </w:r>
    <w:r w:rsidR="002C43A8" w:rsidRPr="0099569E">
      <w:rPr>
        <w:b/>
        <w:color w:val="001B50"/>
        <w:sz w:val="17"/>
        <w:szCs w:val="17"/>
      </w:rPr>
      <w:t>Madrid</w:t>
    </w:r>
    <w:r w:rsidR="002C43A8" w:rsidRPr="0099569E">
      <w:rPr>
        <w:color w:val="001B50"/>
        <w:sz w:val="17"/>
        <w:szCs w:val="17"/>
      </w:rPr>
      <w:t xml:space="preserve"> / mad@fep.es / </w:t>
    </w:r>
    <w:r w:rsidR="002C43A8" w:rsidRPr="0099569E">
      <w:rPr>
        <w:b/>
        <w:color w:val="001B50"/>
        <w:sz w:val="17"/>
        <w:szCs w:val="17"/>
      </w:rPr>
      <w:t>www.fep.es</w:t>
    </w:r>
    <w:r w:rsidR="002C43A8" w:rsidRPr="0099569E">
      <w:rPr>
        <w:color w:val="001B50"/>
        <w:sz w:val="17"/>
        <w:szCs w:val="17"/>
      </w:rPr>
      <w:t xml:space="preserve">  / </w:t>
    </w:r>
    <w:r w:rsidR="002C43A8" w:rsidRPr="002C43A8">
      <w:rPr>
        <w:color w:val="001B50"/>
        <w:sz w:val="17"/>
        <w:szCs w:val="17"/>
      </w:rPr>
      <w:t xml:space="preserve"> </w:t>
    </w:r>
    <w:r w:rsidR="002C43A8" w:rsidRPr="0099569E">
      <w:rPr>
        <w:color w:val="001B50"/>
        <w:sz w:val="16"/>
        <w:szCs w:val="17"/>
      </w:rPr>
      <w:t xml:space="preserve">(+34)  </w:t>
    </w:r>
    <w:r w:rsidR="002C43A8" w:rsidRPr="0099569E">
      <w:rPr>
        <w:color w:val="001B50"/>
        <w:sz w:val="17"/>
        <w:szCs w:val="17"/>
      </w:rPr>
      <w:t>91 327 00 62</w:t>
    </w:r>
  </w:p>
  <w:p w14:paraId="4A78977D" w14:textId="77777777" w:rsidR="002C43A8" w:rsidRDefault="002C43A8" w:rsidP="00B02782">
    <w:pPr>
      <w:pStyle w:val="Piedepgina"/>
      <w:tabs>
        <w:tab w:val="clear" w:pos="8504"/>
        <w:tab w:val="right" w:pos="8222"/>
      </w:tabs>
      <w:ind w:left="-993" w:right="-1135" w:firstLine="993"/>
      <w:rPr>
        <w:color w:val="001B50"/>
        <w:sz w:val="17"/>
        <w:szCs w:val="17"/>
      </w:rPr>
    </w:pPr>
    <w:r w:rsidRPr="002C43A8">
      <w:rPr>
        <w:color w:val="001B50"/>
        <w:sz w:val="17"/>
        <w:szCs w:val="17"/>
      </w:rPr>
      <w:t xml:space="preserve">CIF Q-2878030-B                                                           </w:t>
    </w:r>
    <w:r w:rsidRPr="0099569E">
      <w:rPr>
        <w:color w:val="001B50"/>
        <w:sz w:val="17"/>
        <w:szCs w:val="17"/>
      </w:rPr>
      <w:t>c/ Casanova 2, 4º</w:t>
    </w:r>
    <w:r w:rsidR="0014549F">
      <w:rPr>
        <w:color w:val="001B50"/>
        <w:sz w:val="17"/>
        <w:szCs w:val="17"/>
      </w:rPr>
      <w:t xml:space="preserve"> </w:t>
    </w:r>
    <w:r w:rsidRPr="0099569E">
      <w:rPr>
        <w:color w:val="001B50"/>
        <w:sz w:val="17"/>
        <w:szCs w:val="17"/>
      </w:rPr>
      <w:t xml:space="preserve">A / 08011  </w:t>
    </w:r>
    <w:r w:rsidRPr="0099569E">
      <w:rPr>
        <w:b/>
        <w:color w:val="001B50"/>
        <w:sz w:val="17"/>
        <w:szCs w:val="17"/>
      </w:rPr>
      <w:t>Barcelona</w:t>
    </w:r>
    <w:r w:rsidR="0014549F">
      <w:rPr>
        <w:color w:val="001B50"/>
        <w:sz w:val="17"/>
        <w:szCs w:val="17"/>
      </w:rPr>
      <w:t xml:space="preserve"> </w:t>
    </w:r>
    <w:r w:rsidRPr="0099569E">
      <w:rPr>
        <w:color w:val="001B50"/>
        <w:sz w:val="17"/>
        <w:szCs w:val="17"/>
      </w:rPr>
      <w:t>/ bcn@fep.es  /</w:t>
    </w:r>
    <w:r w:rsidR="0014549F">
      <w:rPr>
        <w:color w:val="001B50"/>
        <w:sz w:val="17"/>
        <w:szCs w:val="17"/>
      </w:rPr>
      <w:t xml:space="preserve"> </w:t>
    </w:r>
    <w:r w:rsidRPr="0099569E">
      <w:rPr>
        <w:color w:val="001B50"/>
        <w:sz w:val="16"/>
        <w:szCs w:val="17"/>
      </w:rPr>
      <w:t xml:space="preserve"> (+34) </w:t>
    </w:r>
    <w:r w:rsidRPr="0099569E">
      <w:rPr>
        <w:color w:val="001B50"/>
        <w:sz w:val="17"/>
        <w:szCs w:val="17"/>
      </w:rPr>
      <w:t>93 292 80 80  /  Fax:</w:t>
    </w:r>
    <w:r w:rsidR="00B02782">
      <w:rPr>
        <w:color w:val="001B50"/>
        <w:sz w:val="17"/>
        <w:szCs w:val="17"/>
      </w:rPr>
      <w:t xml:space="preserve">   </w:t>
    </w:r>
    <w:r w:rsidRPr="0099569E">
      <w:rPr>
        <w:color w:val="001B50"/>
        <w:sz w:val="17"/>
        <w:szCs w:val="17"/>
      </w:rPr>
      <w:t xml:space="preserve"> </w:t>
    </w:r>
    <w:r w:rsidRPr="0099569E">
      <w:rPr>
        <w:color w:val="001B50"/>
        <w:sz w:val="16"/>
        <w:szCs w:val="17"/>
      </w:rPr>
      <w:t xml:space="preserve">(+34) </w:t>
    </w:r>
    <w:r w:rsidRPr="0099569E">
      <w:rPr>
        <w:color w:val="001B50"/>
        <w:sz w:val="17"/>
        <w:szCs w:val="17"/>
      </w:rPr>
      <w:t>93 242 55 78</w:t>
    </w:r>
  </w:p>
  <w:p w14:paraId="0F5868C2" w14:textId="77777777" w:rsidR="002C43A8" w:rsidRPr="006578D2" w:rsidRDefault="00F5738A" w:rsidP="00B02782">
    <w:pPr>
      <w:pStyle w:val="Piedepgina"/>
      <w:tabs>
        <w:tab w:val="clear" w:pos="8504"/>
        <w:tab w:val="right" w:pos="8222"/>
      </w:tabs>
      <w:ind w:left="-993" w:right="-1135" w:firstLine="993"/>
      <w:rPr>
        <w:b/>
        <w:bCs/>
        <w:color w:val="001B50"/>
        <w:sz w:val="17"/>
        <w:szCs w:val="17"/>
      </w:rPr>
    </w:pPr>
    <w:r w:rsidRPr="006578D2">
      <w:rPr>
        <w:b/>
        <w:bCs/>
        <w:color w:val="001B50"/>
        <w:sz w:val="17"/>
        <w:szCs w:val="17"/>
      </w:rPr>
      <w:t xml:space="preserve">Comité Nacional de Patinaje Artístico </w:t>
    </w:r>
    <w:r w:rsidR="00EF6076" w:rsidRPr="006578D2">
      <w:rPr>
        <w:b/>
        <w:bCs/>
        <w:color w:val="001B50"/>
        <w:sz w:val="17"/>
        <w:szCs w:val="17"/>
      </w:rPr>
      <w:t xml:space="preserve">   </w:t>
    </w:r>
    <w:r w:rsidRPr="006578D2">
      <w:rPr>
        <w:b/>
        <w:bCs/>
        <w:color w:val="001B50"/>
        <w:sz w:val="17"/>
        <w:szCs w:val="17"/>
      </w:rPr>
      <w:t>A.C, 267 / 43480  Vila-seca (T</w:t>
    </w:r>
    <w:r w:rsidR="00EF6076" w:rsidRPr="006578D2">
      <w:rPr>
        <w:b/>
        <w:bCs/>
        <w:color w:val="001B50"/>
        <w:sz w:val="17"/>
        <w:szCs w:val="17"/>
      </w:rPr>
      <w:t>GN</w:t>
    </w:r>
    <w:r w:rsidRPr="006578D2">
      <w:rPr>
        <w:b/>
        <w:bCs/>
        <w:color w:val="001B50"/>
        <w:sz w:val="17"/>
        <w:szCs w:val="17"/>
      </w:rPr>
      <w:t xml:space="preserve">) / </w:t>
    </w:r>
    <w:hyperlink r:id="rId11" w:history="1">
      <w:r w:rsidRPr="006578D2">
        <w:rPr>
          <w:b/>
          <w:bCs/>
          <w:color w:val="001B50"/>
          <w:sz w:val="17"/>
          <w:szCs w:val="17"/>
        </w:rPr>
        <w:t>p.artistico@fep.es</w:t>
      </w:r>
    </w:hyperlink>
    <w:r w:rsidRPr="006578D2">
      <w:rPr>
        <w:b/>
        <w:bCs/>
        <w:color w:val="001B50"/>
        <w:sz w:val="17"/>
        <w:szCs w:val="17"/>
      </w:rPr>
      <w:t xml:space="preserve"> / Director Comité: Francisco Jansà </w:t>
    </w:r>
    <w:r w:rsidR="00512843" w:rsidRPr="006578D2">
      <w:rPr>
        <w:b/>
        <w:bCs/>
        <w:color w:val="001B50"/>
        <w:sz w:val="17"/>
        <w:szCs w:val="17"/>
      </w:rPr>
      <w:t xml:space="preserve">/  </w:t>
    </w:r>
    <w:r w:rsidRPr="006578D2">
      <w:rPr>
        <w:b/>
        <w:bCs/>
        <w:color w:val="001B50"/>
        <w:sz w:val="17"/>
        <w:szCs w:val="17"/>
      </w:rPr>
      <w:t>(+34)  6</w:t>
    </w:r>
    <w:r w:rsidR="00512843" w:rsidRPr="006578D2">
      <w:rPr>
        <w:b/>
        <w:bCs/>
        <w:color w:val="001B50"/>
        <w:sz w:val="17"/>
        <w:szCs w:val="17"/>
      </w:rPr>
      <w:t>39</w:t>
    </w:r>
    <w:r w:rsidRPr="006578D2">
      <w:rPr>
        <w:b/>
        <w:bCs/>
        <w:color w:val="001B50"/>
        <w:sz w:val="17"/>
        <w:szCs w:val="17"/>
      </w:rPr>
      <w:t xml:space="preserve"> </w:t>
    </w:r>
    <w:r w:rsidR="00512843" w:rsidRPr="006578D2">
      <w:rPr>
        <w:b/>
        <w:bCs/>
        <w:color w:val="001B50"/>
        <w:sz w:val="17"/>
        <w:szCs w:val="17"/>
      </w:rPr>
      <w:t>66</w:t>
    </w:r>
    <w:r w:rsidRPr="006578D2">
      <w:rPr>
        <w:b/>
        <w:bCs/>
        <w:color w:val="001B50"/>
        <w:sz w:val="17"/>
        <w:szCs w:val="17"/>
      </w:rPr>
      <w:t xml:space="preserve"> </w:t>
    </w:r>
    <w:r w:rsidR="00512843" w:rsidRPr="006578D2">
      <w:rPr>
        <w:b/>
        <w:bCs/>
        <w:color w:val="001B50"/>
        <w:sz w:val="17"/>
        <w:szCs w:val="17"/>
      </w:rPr>
      <w:t>79</w:t>
    </w:r>
    <w:r w:rsidRPr="006578D2">
      <w:rPr>
        <w:b/>
        <w:bCs/>
        <w:color w:val="001B50"/>
        <w:sz w:val="17"/>
        <w:szCs w:val="17"/>
      </w:rPr>
      <w:t xml:space="preserve"> </w:t>
    </w:r>
    <w:r w:rsidR="00512843" w:rsidRPr="006578D2">
      <w:rPr>
        <w:b/>
        <w:bCs/>
        <w:color w:val="001B50"/>
        <w:sz w:val="17"/>
        <w:szCs w:val="17"/>
      </w:rPr>
      <w:t>99</w:t>
    </w:r>
  </w:p>
  <w:p w14:paraId="2DF8F435" w14:textId="0994EC5F" w:rsidR="00063FB2" w:rsidRDefault="00CA2720" w:rsidP="00063FB2">
    <w:pPr>
      <w:pStyle w:val="Piedepgina"/>
      <w:tabs>
        <w:tab w:val="clear" w:pos="8504"/>
        <w:tab w:val="right" w:pos="8222"/>
      </w:tabs>
      <w:ind w:left="-851" w:right="-1374" w:firstLine="851"/>
      <w:rPr>
        <w:rFonts w:cs="Arial"/>
        <w:b/>
        <w:color w:val="002060"/>
        <w:sz w:val="17"/>
        <w:szCs w:val="17"/>
      </w:rPr>
    </w:pPr>
    <w:proofErr w:type="spellStart"/>
    <w:r w:rsidRPr="006578D2">
      <w:rPr>
        <w:rFonts w:cs="Arial"/>
        <w:b/>
        <w:color w:val="002060"/>
        <w:sz w:val="17"/>
        <w:szCs w:val="17"/>
      </w:rPr>
      <w:t>Org.Camp</w:t>
    </w:r>
    <w:proofErr w:type="spellEnd"/>
    <w:r w:rsidRPr="006578D2">
      <w:rPr>
        <w:rFonts w:cs="Arial"/>
        <w:b/>
        <w:color w:val="002060"/>
        <w:sz w:val="17"/>
        <w:szCs w:val="17"/>
      </w:rPr>
      <w:t xml:space="preserve">. España--- Antoni Alfonso Rivas    </w:t>
    </w:r>
    <w:proofErr w:type="spellStart"/>
    <w:r w:rsidRPr="006578D2">
      <w:rPr>
        <w:rFonts w:cs="Arial"/>
        <w:b/>
        <w:color w:val="002060"/>
        <w:sz w:val="17"/>
        <w:szCs w:val="17"/>
      </w:rPr>
      <w:t>Tel.+34</w:t>
    </w:r>
    <w:proofErr w:type="spellEnd"/>
    <w:r w:rsidRPr="006578D2">
      <w:rPr>
        <w:rFonts w:cs="Arial"/>
        <w:b/>
        <w:color w:val="002060"/>
        <w:sz w:val="17"/>
        <w:szCs w:val="17"/>
      </w:rPr>
      <w:t xml:space="preserve"> 676 96 66 00</w:t>
    </w:r>
    <w:r w:rsidR="00063FB2">
      <w:rPr>
        <w:rFonts w:cs="Arial"/>
        <w:b/>
        <w:color w:val="002060"/>
        <w:sz w:val="17"/>
        <w:szCs w:val="17"/>
      </w:rPr>
      <w:t xml:space="preserve">     </w:t>
    </w:r>
    <w:r w:rsidR="00B02782" w:rsidRPr="006578D2">
      <w:rPr>
        <w:rFonts w:cs="Arial"/>
        <w:b/>
        <w:color w:val="002060"/>
        <w:sz w:val="17"/>
        <w:szCs w:val="17"/>
      </w:rPr>
      <w:t>Área Jueces</w:t>
    </w:r>
    <w:r w:rsidR="009A29AD">
      <w:rPr>
        <w:rFonts w:cs="Arial"/>
        <w:b/>
        <w:color w:val="002060"/>
        <w:sz w:val="17"/>
        <w:szCs w:val="17"/>
      </w:rPr>
      <w:t xml:space="preserve">  </w:t>
    </w:r>
    <w:r w:rsidR="00B02782" w:rsidRPr="006578D2">
      <w:rPr>
        <w:rFonts w:cs="Arial"/>
        <w:b/>
        <w:color w:val="002060"/>
        <w:sz w:val="17"/>
        <w:szCs w:val="17"/>
      </w:rPr>
      <w:t xml:space="preserve"> </w:t>
    </w:r>
    <w:proofErr w:type="spellStart"/>
    <w:r w:rsidR="00B02782" w:rsidRPr="006578D2">
      <w:rPr>
        <w:rFonts w:cs="Arial"/>
        <w:b/>
        <w:color w:val="002060"/>
        <w:sz w:val="17"/>
        <w:szCs w:val="17"/>
      </w:rPr>
      <w:t>N.Int</w:t>
    </w:r>
    <w:proofErr w:type="spellEnd"/>
    <w:r w:rsidR="00B02782" w:rsidRPr="006578D2">
      <w:rPr>
        <w:rFonts w:cs="Arial"/>
        <w:b/>
        <w:color w:val="002060"/>
        <w:sz w:val="17"/>
        <w:szCs w:val="17"/>
      </w:rPr>
      <w:t xml:space="preserve">.---- Carmen García Comas      </w:t>
    </w:r>
    <w:proofErr w:type="spellStart"/>
    <w:r w:rsidR="00B02782" w:rsidRPr="006578D2">
      <w:rPr>
        <w:rFonts w:cs="Arial"/>
        <w:b/>
        <w:color w:val="002060"/>
        <w:sz w:val="17"/>
        <w:szCs w:val="17"/>
      </w:rPr>
      <w:t>Tel.+34</w:t>
    </w:r>
    <w:proofErr w:type="spellEnd"/>
    <w:r w:rsidR="00B02782" w:rsidRPr="006578D2">
      <w:rPr>
        <w:rFonts w:cs="Arial"/>
        <w:b/>
        <w:color w:val="002060"/>
        <w:sz w:val="17"/>
        <w:szCs w:val="17"/>
      </w:rPr>
      <w:t xml:space="preserve"> 665 57 26 05         </w:t>
    </w:r>
    <w:r w:rsidR="006578D2" w:rsidRPr="006578D2">
      <w:rPr>
        <w:rFonts w:cs="Arial"/>
        <w:b/>
        <w:color w:val="002060"/>
        <w:sz w:val="17"/>
        <w:szCs w:val="17"/>
      </w:rPr>
      <w:t xml:space="preserve">         </w:t>
    </w:r>
  </w:p>
  <w:p w14:paraId="1962920F" w14:textId="180C612F" w:rsidR="00CA2720" w:rsidRPr="00063FB2" w:rsidRDefault="006578D2" w:rsidP="00063FB2">
    <w:pPr>
      <w:pStyle w:val="Piedepgina"/>
      <w:tabs>
        <w:tab w:val="clear" w:pos="8504"/>
        <w:tab w:val="right" w:pos="8222"/>
      </w:tabs>
      <w:ind w:left="-851" w:right="-1374" w:firstLine="851"/>
      <w:rPr>
        <w:rFonts w:cs="Arial"/>
        <w:b/>
        <w:color w:val="002060"/>
        <w:sz w:val="17"/>
        <w:szCs w:val="17"/>
      </w:rPr>
    </w:pPr>
    <w:r w:rsidRPr="006578D2">
      <w:rPr>
        <w:rFonts w:cs="Arial"/>
        <w:b/>
        <w:color w:val="002060"/>
        <w:sz w:val="17"/>
        <w:szCs w:val="17"/>
      </w:rPr>
      <w:t xml:space="preserve"> Área P.A. Línea  -- Bruno Aceña Fernández   </w:t>
    </w:r>
    <w:proofErr w:type="spellStart"/>
    <w:r w:rsidRPr="006578D2">
      <w:rPr>
        <w:rFonts w:cs="Arial"/>
        <w:b/>
        <w:color w:val="002060"/>
        <w:sz w:val="17"/>
        <w:szCs w:val="17"/>
      </w:rPr>
      <w:t>Tel.+34</w:t>
    </w:r>
    <w:proofErr w:type="spellEnd"/>
    <w:r w:rsidRPr="006578D2">
      <w:rPr>
        <w:rFonts w:cs="Arial"/>
        <w:b/>
        <w:color w:val="002060"/>
        <w:sz w:val="17"/>
        <w:szCs w:val="17"/>
      </w:rPr>
      <w:t xml:space="preserve">  677 53 28 48</w:t>
    </w:r>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354CC" w14:textId="77777777" w:rsidR="00F90F1B" w:rsidRDefault="00F90F1B" w:rsidP="0099569E">
      <w:pPr>
        <w:spacing w:after="0" w:line="240" w:lineRule="auto"/>
      </w:pPr>
      <w:r>
        <w:separator/>
      </w:r>
    </w:p>
  </w:footnote>
  <w:footnote w:type="continuationSeparator" w:id="0">
    <w:p w14:paraId="4B916B16" w14:textId="77777777" w:rsidR="00F90F1B" w:rsidRDefault="00F90F1B" w:rsidP="00995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99F2" w14:textId="0C1A4D0F" w:rsidR="00022163" w:rsidRDefault="00022163">
    <w:pPr>
      <w:pStyle w:val="Encabezado"/>
      <w:rPr>
        <w:rFonts w:ascii="Bernard MT Condensed" w:hAnsi="Bernard MT Condensed" w:cs="Arial"/>
        <w:sz w:val="24"/>
        <w:szCs w:val="24"/>
      </w:rPr>
    </w:pPr>
    <w:r>
      <w:rPr>
        <w:noProof/>
      </w:rPr>
      <w:drawing>
        <wp:anchor distT="0" distB="0" distL="114300" distR="114300" simplePos="0" relativeHeight="251682816" behindDoc="1" locked="0" layoutInCell="1" allowOverlap="1" wp14:anchorId="37016AAE" wp14:editId="531B1E22">
          <wp:simplePos x="0" y="0"/>
          <wp:positionH relativeFrom="margin">
            <wp:posOffset>6042025</wp:posOffset>
          </wp:positionH>
          <wp:positionV relativeFrom="paragraph">
            <wp:posOffset>-68893</wp:posOffset>
          </wp:positionV>
          <wp:extent cx="1761490" cy="561975"/>
          <wp:effectExtent l="0" t="0" r="0" b="9525"/>
          <wp:wrapTight wrapText="bothSides">
            <wp:wrapPolygon edited="0">
              <wp:start x="14717" y="0"/>
              <wp:lineTo x="0" y="2929"/>
              <wp:lineTo x="0" y="21234"/>
              <wp:lineTo x="14016" y="21234"/>
              <wp:lineTo x="21257" y="21234"/>
              <wp:lineTo x="21257" y="18305"/>
              <wp:lineTo x="15885" y="0"/>
              <wp:lineTo x="14717" y="0"/>
            </wp:wrapPolygon>
          </wp:wrapTight>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149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69E">
      <w:rPr>
        <w:noProof/>
      </w:rPr>
      <w:drawing>
        <wp:anchor distT="0" distB="0" distL="114300" distR="114300" simplePos="0" relativeHeight="251658240" behindDoc="0" locked="0" layoutInCell="1" allowOverlap="1" wp14:anchorId="62FC003C" wp14:editId="1D4CE893">
          <wp:simplePos x="0" y="0"/>
          <wp:positionH relativeFrom="column">
            <wp:posOffset>-896620</wp:posOffset>
          </wp:positionH>
          <wp:positionV relativeFrom="paragraph">
            <wp:posOffset>-264151</wp:posOffset>
          </wp:positionV>
          <wp:extent cx="1219835" cy="1113790"/>
          <wp:effectExtent l="0" t="0" r="0" b="0"/>
          <wp:wrapSquare wrapText="bothSides"/>
          <wp:docPr id="124"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sted-image.pd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19835" cy="111379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15CC935B" w14:textId="69184918" w:rsidR="00022163" w:rsidRDefault="00022163">
    <w:pPr>
      <w:pStyle w:val="Encabezado"/>
      <w:rPr>
        <w:rFonts w:ascii="Bernard MT Condensed" w:hAnsi="Bernard MT Condensed" w:cs="Arial"/>
        <w:sz w:val="24"/>
        <w:szCs w:val="24"/>
      </w:rPr>
    </w:pPr>
  </w:p>
  <w:p w14:paraId="2FB40168" w14:textId="1CFFD615" w:rsidR="00022163" w:rsidRDefault="00022163">
    <w:pPr>
      <w:pStyle w:val="Encabezado"/>
      <w:rPr>
        <w:rFonts w:ascii="Bernard MT Condensed" w:hAnsi="Bernard MT Condensed" w:cs="Arial"/>
        <w:sz w:val="24"/>
        <w:szCs w:val="24"/>
      </w:rPr>
    </w:pPr>
  </w:p>
  <w:p w14:paraId="536FFF93" w14:textId="6AF4EA61" w:rsidR="0099569E" w:rsidRDefault="00022163">
    <w:pPr>
      <w:pStyle w:val="Encabezado"/>
    </w:pPr>
    <w:r>
      <w:rPr>
        <w:rFonts w:ascii="Bernard MT Condensed" w:hAnsi="Bernard MT Condensed" w:cs="Arial"/>
        <w:sz w:val="24"/>
        <w:szCs w:val="24"/>
      </w:rPr>
      <w:tab/>
    </w:r>
    <w:r>
      <w:rPr>
        <w:rFonts w:ascii="Bernard MT Condensed" w:hAnsi="Bernard MT Condensed" w:cs="Arial"/>
        <w:sz w:val="24"/>
        <w:szCs w:val="24"/>
      </w:rPr>
      <w:tab/>
    </w:r>
    <w:r>
      <w:rPr>
        <w:rFonts w:ascii="Bernard MT Condensed" w:hAnsi="Bernard MT Condensed" w:cs="Arial"/>
        <w:sz w:val="24"/>
        <w:szCs w:val="24"/>
      </w:rPr>
      <w:tab/>
    </w:r>
    <w:r>
      <w:rPr>
        <w:rFonts w:ascii="Bernard MT Condensed" w:hAnsi="Bernard MT Condensed" w:cs="Arial"/>
        <w:sz w:val="24"/>
        <w:szCs w:val="24"/>
      </w:rPr>
      <w:tab/>
    </w:r>
    <w:r>
      <w:rPr>
        <w:rFonts w:ascii="Bernard MT Condensed" w:hAnsi="Bernard MT Condensed" w:cs="Arial"/>
        <w:sz w:val="24"/>
        <w:szCs w:val="24"/>
      </w:rPr>
      <w:tab/>
    </w:r>
    <w:r>
      <w:rPr>
        <w:rFonts w:ascii="Bernard MT Condensed" w:hAnsi="Bernard MT Condensed" w:cs="Arial"/>
        <w:sz w:val="24"/>
        <w:szCs w:val="24"/>
      </w:rPr>
      <w:tab/>
    </w:r>
    <w:r>
      <w:rPr>
        <w:rFonts w:ascii="Bernard MT Condensed" w:hAnsi="Bernard MT Condensed" w:cs="Arial"/>
        <w:sz w:val="24"/>
        <w:szCs w:val="24"/>
      </w:rPr>
      <w:tab/>
    </w:r>
    <w:proofErr w:type="spellStart"/>
    <w:r w:rsidRPr="00A463F6">
      <w:rPr>
        <w:rFonts w:ascii="Bernard MT Condensed" w:hAnsi="Bernard MT Condensed" w:cs="Arial"/>
        <w:sz w:val="24"/>
        <w:szCs w:val="24"/>
      </w:rPr>
      <w:t>Cir0</w:t>
    </w:r>
    <w:r>
      <w:rPr>
        <w:rFonts w:ascii="Bernard MT Condensed" w:hAnsi="Bernard MT Condensed" w:cs="Arial"/>
        <w:sz w:val="24"/>
        <w:szCs w:val="24"/>
      </w:rPr>
      <w:t>55</w:t>
    </w:r>
    <w:proofErr w:type="spellEnd"/>
    <w:r w:rsidRPr="00A463F6">
      <w:rPr>
        <w:rFonts w:ascii="Bernard MT Condensed" w:hAnsi="Bernard MT Condensed" w:cs="Arial"/>
        <w:sz w:val="24"/>
        <w:szCs w:val="24"/>
      </w:rPr>
      <w:t>-2</w:t>
    </w:r>
    <w:r>
      <w:rPr>
        <w:rFonts w:ascii="Bernard MT Condensed" w:hAnsi="Bernard MT Condensed" w:cs="Arial"/>
        <w:sz w:val="24"/>
        <w:szCs w:val="2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1608" w14:textId="7065E579" w:rsidR="00130F96" w:rsidRDefault="00757769">
    <w:pPr>
      <w:pStyle w:val="Encabezado"/>
    </w:pPr>
    <w:r>
      <w:rPr>
        <w:noProof/>
      </w:rPr>
      <w:drawing>
        <wp:anchor distT="0" distB="0" distL="114300" distR="114300" simplePos="0" relativeHeight="251678720" behindDoc="1" locked="0" layoutInCell="1" allowOverlap="1" wp14:anchorId="52FB543A" wp14:editId="3EC4746D">
          <wp:simplePos x="0" y="0"/>
          <wp:positionH relativeFrom="margin">
            <wp:posOffset>5910580</wp:posOffset>
          </wp:positionH>
          <wp:positionV relativeFrom="paragraph">
            <wp:posOffset>104140</wp:posOffset>
          </wp:positionV>
          <wp:extent cx="1761490" cy="561975"/>
          <wp:effectExtent l="0" t="0" r="0" b="9525"/>
          <wp:wrapTight wrapText="bothSides">
            <wp:wrapPolygon edited="0">
              <wp:start x="14717" y="0"/>
              <wp:lineTo x="0" y="2929"/>
              <wp:lineTo x="0" y="21234"/>
              <wp:lineTo x="14016" y="21234"/>
              <wp:lineTo x="21257" y="21234"/>
              <wp:lineTo x="21257" y="18305"/>
              <wp:lineTo x="15885" y="0"/>
              <wp:lineTo x="14717" y="0"/>
            </wp:wrapPolygon>
          </wp:wrapT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149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3A8">
      <w:rPr>
        <w:noProof/>
      </w:rPr>
      <w:drawing>
        <wp:anchor distT="0" distB="0" distL="114300" distR="114300" simplePos="0" relativeHeight="251667456" behindDoc="0" locked="0" layoutInCell="1" allowOverlap="1" wp14:anchorId="2FFECA13" wp14:editId="133C65C5">
          <wp:simplePos x="0" y="0"/>
          <wp:positionH relativeFrom="column">
            <wp:posOffset>-628650</wp:posOffset>
          </wp:positionH>
          <wp:positionV relativeFrom="paragraph">
            <wp:posOffset>-180975</wp:posOffset>
          </wp:positionV>
          <wp:extent cx="1209675" cy="1105535"/>
          <wp:effectExtent l="0" t="0" r="9525" b="0"/>
          <wp:wrapSquare wrapText="bothSides"/>
          <wp:docPr id="130"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sted-image.pd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09675" cy="11055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4EFAF4B7" w14:textId="77777777" w:rsidR="00130F96" w:rsidRDefault="00130F96">
    <w:pPr>
      <w:pStyle w:val="Encabezado"/>
    </w:pPr>
  </w:p>
  <w:p w14:paraId="0C8AF915" w14:textId="77777777" w:rsidR="00130F96" w:rsidRDefault="00130F96">
    <w:pPr>
      <w:pStyle w:val="Encabezado"/>
    </w:pPr>
  </w:p>
  <w:p w14:paraId="07428DB9" w14:textId="474EAEF3" w:rsidR="00130F96" w:rsidRPr="00A463F6" w:rsidRDefault="00E67C60" w:rsidP="00757769">
    <w:pPr>
      <w:pStyle w:val="Encabezado"/>
      <w:ind w:left="4254"/>
      <w:rPr>
        <w:rFonts w:ascii="Bernard MT Condensed" w:hAnsi="Bernard MT Condensed" w:cs="Arial"/>
        <w:sz w:val="24"/>
        <w:szCs w:val="24"/>
      </w:rPr>
    </w:pPr>
    <w:r>
      <w:tab/>
    </w:r>
    <w:r w:rsidR="00A463F6">
      <w:tab/>
    </w:r>
    <w:r w:rsidR="00A463F6">
      <w:tab/>
    </w:r>
    <w:r w:rsidR="00A463F6">
      <w:tab/>
    </w:r>
    <w:r w:rsidR="00A463F6">
      <w:tab/>
    </w:r>
    <w:r w:rsidR="00A463F6">
      <w:tab/>
    </w:r>
    <w:r w:rsidR="00A463F6">
      <w:tab/>
      <w:t xml:space="preserve">             </w:t>
    </w:r>
    <w:r w:rsidR="00A463F6">
      <w:tab/>
    </w:r>
    <w:r w:rsidR="00A463F6">
      <w:tab/>
    </w:r>
    <w:r w:rsidR="00A463F6">
      <w:tab/>
      <w:t xml:space="preserve">            </w:t>
    </w:r>
    <w:r w:rsidR="00757769">
      <w:t xml:space="preserve">                                        </w:t>
    </w:r>
    <w:r w:rsidR="00A463F6">
      <w:t xml:space="preserve"> </w:t>
    </w:r>
    <w:r w:rsidR="00CA7690">
      <w:t xml:space="preserve">  </w:t>
    </w:r>
    <w:r w:rsidR="00CA7690">
      <w:tab/>
    </w:r>
    <w:proofErr w:type="spellStart"/>
    <w:r w:rsidR="00CB0638" w:rsidRPr="00A463F6">
      <w:rPr>
        <w:rFonts w:ascii="Bernard MT Condensed" w:hAnsi="Bernard MT Condensed" w:cs="Arial"/>
        <w:sz w:val="24"/>
        <w:szCs w:val="24"/>
      </w:rPr>
      <w:t>Cir</w:t>
    </w:r>
    <w:r w:rsidR="00130F96" w:rsidRPr="00A463F6">
      <w:rPr>
        <w:rFonts w:ascii="Bernard MT Condensed" w:hAnsi="Bernard MT Condensed" w:cs="Arial"/>
        <w:sz w:val="24"/>
        <w:szCs w:val="24"/>
      </w:rPr>
      <w:t>0</w:t>
    </w:r>
    <w:r w:rsidR="00C75AC9">
      <w:rPr>
        <w:rFonts w:ascii="Bernard MT Condensed" w:hAnsi="Bernard MT Condensed" w:cs="Arial"/>
        <w:sz w:val="24"/>
        <w:szCs w:val="24"/>
      </w:rPr>
      <w:t>55</w:t>
    </w:r>
    <w:proofErr w:type="spellEnd"/>
    <w:r w:rsidR="00130F96" w:rsidRPr="00A463F6">
      <w:rPr>
        <w:rFonts w:ascii="Bernard MT Condensed" w:hAnsi="Bernard MT Condensed" w:cs="Arial"/>
        <w:sz w:val="24"/>
        <w:szCs w:val="24"/>
      </w:rPr>
      <w:t>-</w:t>
    </w:r>
    <w:r w:rsidR="00813481" w:rsidRPr="00A463F6">
      <w:rPr>
        <w:rFonts w:ascii="Bernard MT Condensed" w:hAnsi="Bernard MT Condensed" w:cs="Arial"/>
        <w:sz w:val="24"/>
        <w:szCs w:val="24"/>
      </w:rPr>
      <w:t>2</w:t>
    </w:r>
    <w:r w:rsidR="00A463F6">
      <w:rPr>
        <w:rFonts w:ascii="Bernard MT Condensed" w:hAnsi="Bernard MT Condensed" w:cs="Arial"/>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72440"/>
    <w:multiLevelType w:val="hybridMultilevel"/>
    <w:tmpl w:val="FA98601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ocumentProtection w:edit="readOnly" w:formatting="1" w:enforcement="1" w:cryptProviderType="rsaAES" w:cryptAlgorithmClass="hash" w:cryptAlgorithmType="typeAny" w:cryptAlgorithmSid="14" w:cryptSpinCount="100000" w:hash="aLSbUjJ5XbVv1l/cclBOxBh4LaNnpKtirDVs/SwrHoomWEjek6py+STyzP6b4x1DGaz5CepXl/VKtGZtSm1HVg==" w:salt="w1sPVEuk7vtMuCLvOWh2WA=="/>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9E"/>
    <w:rsid w:val="00022163"/>
    <w:rsid w:val="00052CA6"/>
    <w:rsid w:val="00062484"/>
    <w:rsid w:val="00063FB2"/>
    <w:rsid w:val="00083330"/>
    <w:rsid w:val="000F7BCF"/>
    <w:rsid w:val="00111C21"/>
    <w:rsid w:val="00130F96"/>
    <w:rsid w:val="0014549F"/>
    <w:rsid w:val="001D3950"/>
    <w:rsid w:val="001E22BC"/>
    <w:rsid w:val="002200B5"/>
    <w:rsid w:val="002A6AC6"/>
    <w:rsid w:val="002B1437"/>
    <w:rsid w:val="002C43A8"/>
    <w:rsid w:val="002E583D"/>
    <w:rsid w:val="003D39D4"/>
    <w:rsid w:val="00443E29"/>
    <w:rsid w:val="00481AF0"/>
    <w:rsid w:val="004D6E35"/>
    <w:rsid w:val="00512843"/>
    <w:rsid w:val="00523037"/>
    <w:rsid w:val="00560490"/>
    <w:rsid w:val="005727AC"/>
    <w:rsid w:val="00595CD2"/>
    <w:rsid w:val="005F14D7"/>
    <w:rsid w:val="0060742B"/>
    <w:rsid w:val="00633220"/>
    <w:rsid w:val="006578D2"/>
    <w:rsid w:val="00660FFF"/>
    <w:rsid w:val="00693F97"/>
    <w:rsid w:val="006A6E0F"/>
    <w:rsid w:val="00757769"/>
    <w:rsid w:val="00813481"/>
    <w:rsid w:val="00825528"/>
    <w:rsid w:val="009152B7"/>
    <w:rsid w:val="009304CD"/>
    <w:rsid w:val="0099569E"/>
    <w:rsid w:val="009A29AD"/>
    <w:rsid w:val="009D41D0"/>
    <w:rsid w:val="009E46F1"/>
    <w:rsid w:val="009F47A4"/>
    <w:rsid w:val="009F66DF"/>
    <w:rsid w:val="00A463F6"/>
    <w:rsid w:val="00A67AE2"/>
    <w:rsid w:val="00A73AC4"/>
    <w:rsid w:val="00AE2255"/>
    <w:rsid w:val="00AF1BC1"/>
    <w:rsid w:val="00B02782"/>
    <w:rsid w:val="00B072A0"/>
    <w:rsid w:val="00C13F61"/>
    <w:rsid w:val="00C75AC9"/>
    <w:rsid w:val="00CA2720"/>
    <w:rsid w:val="00CA7690"/>
    <w:rsid w:val="00CB0638"/>
    <w:rsid w:val="00CC0429"/>
    <w:rsid w:val="00CD56F1"/>
    <w:rsid w:val="00CF5D27"/>
    <w:rsid w:val="00D17446"/>
    <w:rsid w:val="00D376B1"/>
    <w:rsid w:val="00D53946"/>
    <w:rsid w:val="00D75D52"/>
    <w:rsid w:val="00D97CC0"/>
    <w:rsid w:val="00DD5981"/>
    <w:rsid w:val="00DF67A4"/>
    <w:rsid w:val="00E67C60"/>
    <w:rsid w:val="00EF6076"/>
    <w:rsid w:val="00F31335"/>
    <w:rsid w:val="00F326D5"/>
    <w:rsid w:val="00F53799"/>
    <w:rsid w:val="00F55769"/>
    <w:rsid w:val="00F5738A"/>
    <w:rsid w:val="00F90F1B"/>
    <w:rsid w:val="00FB314B"/>
    <w:rsid w:val="00FD34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E4374"/>
  <w15:chartTrackingRefBased/>
  <w15:docId w15:val="{0181B551-B947-4E97-8394-AC5D92F0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56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569E"/>
  </w:style>
  <w:style w:type="paragraph" w:styleId="Piedepgina">
    <w:name w:val="footer"/>
    <w:basedOn w:val="Normal"/>
    <w:link w:val="PiedepginaCar"/>
    <w:unhideWhenUsed/>
    <w:rsid w:val="009956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569E"/>
  </w:style>
  <w:style w:type="table" w:styleId="Tablaconcuadrcula">
    <w:name w:val="Table Grid"/>
    <w:basedOn w:val="Tablanormal"/>
    <w:uiPriority w:val="39"/>
    <w:rsid w:val="00633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F5738A"/>
    <w:rPr>
      <w:color w:val="0000FF"/>
      <w:u w:val="single"/>
    </w:rPr>
  </w:style>
  <w:style w:type="paragraph" w:styleId="Textodeglobo">
    <w:name w:val="Balloon Text"/>
    <w:basedOn w:val="Normal"/>
    <w:link w:val="TextodegloboCar"/>
    <w:uiPriority w:val="99"/>
    <w:semiHidden/>
    <w:unhideWhenUsed/>
    <w:rsid w:val="009304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CD"/>
    <w:rPr>
      <w:rFonts w:ascii="Segoe UI" w:hAnsi="Segoe UI" w:cs="Segoe UI"/>
      <w:sz w:val="18"/>
      <w:szCs w:val="18"/>
    </w:rPr>
  </w:style>
  <w:style w:type="paragraph" w:styleId="Prrafodelista">
    <w:name w:val="List Paragraph"/>
    <w:basedOn w:val="Normal"/>
    <w:uiPriority w:val="34"/>
    <w:qFormat/>
    <w:rsid w:val="00A463F6"/>
    <w:pPr>
      <w:ind w:left="720"/>
      <w:contextualSpacing/>
    </w:pPr>
  </w:style>
  <w:style w:type="paragraph" w:styleId="Sinespaciado">
    <w:name w:val="No Spacing"/>
    <w:uiPriority w:val="1"/>
    <w:qFormat/>
    <w:rsid w:val="00757769"/>
    <w:pPr>
      <w:spacing w:after="0" w:line="240" w:lineRule="auto"/>
    </w:pPr>
  </w:style>
  <w:style w:type="character" w:styleId="Hipervnculovisitado">
    <w:name w:val="FollowedHyperlink"/>
    <w:basedOn w:val="Fuentedeprrafopredeter"/>
    <w:uiPriority w:val="99"/>
    <w:semiHidden/>
    <w:unhideWhenUsed/>
    <w:rsid w:val="00C13F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9PlbMSacp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youtu.be/89PlbMSacp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6.png"/><Relationship Id="rId7" Type="http://schemas.openxmlformats.org/officeDocument/2006/relationships/image" Target="media/image11.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0.png"/><Relationship Id="rId11" Type="http://schemas.openxmlformats.org/officeDocument/2006/relationships/hyperlink" Target="mailto:p.artistico@fep.es" TargetMode="External"/><Relationship Id="rId5" Type="http://schemas.openxmlformats.org/officeDocument/2006/relationships/image" Target="media/image8.jpeg"/><Relationship Id="rId10" Type="http://schemas.openxmlformats.org/officeDocument/2006/relationships/image" Target="media/image14.jpeg"/><Relationship Id="rId4" Type="http://schemas.openxmlformats.org/officeDocument/2006/relationships/image" Target="media/image7.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6.png"/><Relationship Id="rId7" Type="http://schemas.openxmlformats.org/officeDocument/2006/relationships/image" Target="media/image13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20.png"/><Relationship Id="rId11" Type="http://schemas.openxmlformats.org/officeDocument/2006/relationships/hyperlink" Target="mailto:p.artistico@fep.es" TargetMode="External"/><Relationship Id="rId5" Type="http://schemas.openxmlformats.org/officeDocument/2006/relationships/image" Target="media/image8.jpeg"/><Relationship Id="rId10" Type="http://schemas.openxmlformats.org/officeDocument/2006/relationships/image" Target="media/image16.jpeg"/><Relationship Id="rId4" Type="http://schemas.openxmlformats.org/officeDocument/2006/relationships/image" Target="media/image7.png"/><Relationship Id="rId9" Type="http://schemas.openxmlformats.org/officeDocument/2006/relationships/image" Target="media/image15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6D3B7-DD75-4150-9DB1-2357203C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511</Words>
  <Characters>2811</Characters>
  <Application>Microsoft Office Word</Application>
  <DocSecurity>8</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dc:creator>
  <cp:keywords/>
  <dc:description/>
  <cp:lastModifiedBy>Francesc Jansà Solé</cp:lastModifiedBy>
  <cp:revision>23</cp:revision>
  <cp:lastPrinted>2021-05-03T17:36:00Z</cp:lastPrinted>
  <dcterms:created xsi:type="dcterms:W3CDTF">2021-05-03T16:26:00Z</dcterms:created>
  <dcterms:modified xsi:type="dcterms:W3CDTF">2021-05-03T17:44:00Z</dcterms:modified>
</cp:coreProperties>
</file>