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E4B0" w14:textId="77777777" w:rsidR="00CF4F1D" w:rsidRDefault="00CF4F1D" w:rsidP="00CF4F1D">
      <w:pPr>
        <w:pStyle w:val="Ttulo1"/>
        <w:rPr>
          <w:color w:val="002060"/>
          <w:sz w:val="36"/>
          <w:szCs w:val="36"/>
          <w:u w:val="single"/>
        </w:rPr>
      </w:pPr>
    </w:p>
    <w:p w14:paraId="56441EB6" w14:textId="3336F8E9" w:rsidR="00CF4F1D" w:rsidRPr="00456727" w:rsidRDefault="00CF4F1D" w:rsidP="00456727">
      <w:pPr>
        <w:pStyle w:val="Ttulo1"/>
        <w:jc w:val="center"/>
        <w:rPr>
          <w:color w:val="002060"/>
          <w:sz w:val="40"/>
          <w:szCs w:val="40"/>
          <w:u w:val="single"/>
        </w:rPr>
      </w:pPr>
      <w:r w:rsidRPr="00456727">
        <w:rPr>
          <w:color w:val="002060"/>
          <w:sz w:val="40"/>
          <w:szCs w:val="40"/>
          <w:u w:val="single"/>
        </w:rPr>
        <w:t>Campeonatos de España de 202</w:t>
      </w:r>
      <w:r w:rsidR="0032259B">
        <w:rPr>
          <w:color w:val="002060"/>
          <w:sz w:val="40"/>
          <w:szCs w:val="40"/>
          <w:u w:val="single"/>
        </w:rPr>
        <w:t>1</w:t>
      </w:r>
    </w:p>
    <w:p w14:paraId="0E5AFFBE" w14:textId="77777777" w:rsidR="00CF4F1D" w:rsidRPr="00CF4F1D" w:rsidRDefault="00CF4F1D" w:rsidP="00CF4F1D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CF4F1D" w14:paraId="0DCCC08F" w14:textId="77777777" w:rsidTr="009E28F9">
        <w:tc>
          <w:tcPr>
            <w:tcW w:w="4106" w:type="dxa"/>
          </w:tcPr>
          <w:p w14:paraId="5411C469" w14:textId="77777777" w:rsidR="00CF4F1D" w:rsidRPr="0012632E" w:rsidRDefault="00CF4F1D" w:rsidP="00984A42">
            <w:pPr>
              <w:jc w:val="center"/>
              <w:rPr>
                <w:rFonts w:ascii="Arial" w:hAnsi="Arial" w:cs="Arial"/>
                <w:b/>
                <w:color w:val="002060"/>
                <w:u w:val="single"/>
              </w:rPr>
            </w:pPr>
            <w:r w:rsidRPr="0012632E">
              <w:rPr>
                <w:rFonts w:ascii="Arial" w:hAnsi="Arial" w:cs="Arial"/>
                <w:b/>
                <w:color w:val="002060"/>
                <w:u w:val="single"/>
              </w:rPr>
              <w:t>FEDERACIÓN AUT</w:t>
            </w:r>
            <w:r>
              <w:rPr>
                <w:rFonts w:ascii="Arial" w:hAnsi="Arial" w:cs="Arial"/>
                <w:b/>
                <w:color w:val="002060"/>
                <w:u w:val="single"/>
              </w:rPr>
              <w:t>ONÓMICA</w:t>
            </w:r>
            <w:r w:rsidRPr="0012632E">
              <w:rPr>
                <w:rFonts w:ascii="Arial" w:hAnsi="Arial" w:cs="Arial"/>
                <w:b/>
                <w:color w:val="002060"/>
                <w:u w:val="single"/>
              </w:rPr>
              <w:t>:</w:t>
            </w:r>
          </w:p>
        </w:tc>
        <w:tc>
          <w:tcPr>
            <w:tcW w:w="4678" w:type="dxa"/>
          </w:tcPr>
          <w:p w14:paraId="48A8C650" w14:textId="77777777" w:rsidR="00CF4F1D" w:rsidRPr="0012632E" w:rsidRDefault="00CF4F1D" w:rsidP="00984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303EB18" w14:textId="77777777" w:rsidR="00CF4F1D" w:rsidRPr="0012632E" w:rsidRDefault="00CF4F1D" w:rsidP="00CF4F1D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85EB396" w14:textId="77777777" w:rsidR="009E28F9" w:rsidRDefault="009E28F9" w:rsidP="00CF4F1D">
      <w:pPr>
        <w:jc w:val="center"/>
        <w:rPr>
          <w:sz w:val="18"/>
          <w:szCs w:val="18"/>
        </w:rPr>
      </w:pPr>
    </w:p>
    <w:p w14:paraId="741C605A" w14:textId="77777777" w:rsidR="00CF4F1D" w:rsidRDefault="00AE3B32" w:rsidP="00CF4F1D">
      <w:pPr>
        <w:jc w:val="center"/>
        <w:rPr>
          <w:sz w:val="18"/>
          <w:szCs w:val="18"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6B5F4" wp14:editId="59CF1E97">
                <wp:simplePos x="0" y="0"/>
                <wp:positionH relativeFrom="column">
                  <wp:posOffset>5054600</wp:posOffset>
                </wp:positionH>
                <wp:positionV relativeFrom="paragraph">
                  <wp:posOffset>99695</wp:posOffset>
                </wp:positionV>
                <wp:extent cx="482600" cy="284672"/>
                <wp:effectExtent l="0" t="0" r="12700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D8F7B" w14:textId="77777777" w:rsidR="00AE3B32" w:rsidRPr="00FA033D" w:rsidRDefault="00AE3B32" w:rsidP="00AE3B32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CB16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8pt;margin-top:7.85pt;width:3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y3TwIAAKcEAAAOAAAAZHJzL2Uyb0RvYy54bWysVMFu2zAMvQ/YPwi6L3a8NE2NOEWWIsOA&#10;oi2QDj0rshQbk0VNUmJnXz9KdtK022nYRabEpyfykfT8tmsUOQjratAFHY9SSoTmUNZ6V9Dvz+tP&#10;M0qcZ7pkCrQo6FE4erv4+GHemlxkUIEqhSVIol3emoJW3ps8SRyvRMPcCIzQ6JRgG+Zxa3dJaVmL&#10;7I1KsjSdJi3Y0ljgwjk8veuddBH5pRTcP0rphCeqoBibj6uN6zasyWLO8p1lpqr5EAb7hygaVmt8&#10;9Ex1xzwje1v/QdXU3IID6UccmgSkrLmIOWA24/RdNpuKGRFzQXGcOcvk/h8tfzg8WVKXWDtKNGuw&#10;RKs9Ky2QUhAvOg9kHERqjcsRuzGI9t0X6MKF4dzhYci9k7YJX8yKoB/lPp4lRibC8XAyy6Ypeji6&#10;stlkep0FluT1srHOfxXQkGAU1GIFo7DscO98Dz1BwlsOVF2ua6XiJnSNWClLDgzrrXwMEcnfoJQm&#10;bUGnn6/SSPzGF6jP97eK8R9DeBco5FMaYw6S9KkHy3fbbtBjC+URZbLQd5szfF0j7z1z/olZbC/M&#10;H0fGP+IiFWAwMFiUVGB//e084LHq6KWkxXYtqPu5Z1ZQor5p7Ieb8WQS+jtuJlfXGW7spWd76dH7&#10;ZgWoENYco4tmwHt1MqWF5gUnaxleRRfTHN8uqD+ZK98PEU4mF8tlBGFHG+bv9cbwQB0qEvR87l6Y&#10;NUM9Q0s9wKmxWf6urD023NSw3HuQdax5ELhXddAdpyF2zTC5Ydwu9xH1+n9Z/AYAAP//AwBQSwME&#10;FAAGAAgAAAAhALGUjJjcAAAACQEAAA8AAABkcnMvZG93bnJldi54bWxMj8FOwzAQRO9I/IO1SNyo&#10;Q6UmaRqnAlS4cKJFnN14a1uN7ch20/D3LCc47sxo9k27nd3AJozJBi/gcVEAQ98HZb0W8Hl4faiB&#10;pSy9kkPwKOAbE2y725tWNipc/QdO+6wZlfjUSAEm57HhPPUGnUyLMKIn7xSik5nOqLmK8krlbuDL&#10;oii5k9bTByNHfDHYn/cXJ2D3rNe6r2U0u1pZO81fp3f9JsT93fy0AZZxzn9h+MUndOiI6RguXiU2&#10;CKjWJW3JZKwqYBSoqyUJRwFlsQLetfz/gu4HAAD//wMAUEsBAi0AFAAGAAgAAAAhALaDOJL+AAAA&#10;4QEAABMAAAAAAAAAAAAAAAAAAAAAAFtDb250ZW50X1R5cGVzXS54bWxQSwECLQAUAAYACAAAACEA&#10;OP0h/9YAAACUAQAACwAAAAAAAAAAAAAAAAAvAQAAX3JlbHMvLnJlbHNQSwECLQAUAAYACAAAACEA&#10;4gyct08CAACnBAAADgAAAAAAAAAAAAAAAAAuAgAAZHJzL2Uyb0RvYy54bWxQSwECLQAUAAYACAAA&#10;ACEAsZSMmNwAAAAJAQAADwAAAAAAAAAAAAAAAACpBAAAZHJzL2Rvd25yZXYueG1sUEsFBgAAAAAE&#10;AAQA8wAAALIFAAAAAA==&#10;" fillcolor="white [3201]" strokeweight=".5pt">
                <v:textbox>
                  <w:txbxContent>
                    <w:p w:rsidR="00AE3B32" w:rsidRPr="00FA033D" w:rsidRDefault="00AE3B32" w:rsidP="00AE3B32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57599" wp14:editId="0D0D5A42">
                <wp:simplePos x="0" y="0"/>
                <wp:positionH relativeFrom="column">
                  <wp:posOffset>3244850</wp:posOffset>
                </wp:positionH>
                <wp:positionV relativeFrom="paragraph">
                  <wp:posOffset>92710</wp:posOffset>
                </wp:positionV>
                <wp:extent cx="482600" cy="284480"/>
                <wp:effectExtent l="0" t="0" r="12700" b="203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A42F0" w14:textId="77777777" w:rsidR="00AE3B32" w:rsidRPr="00FA033D" w:rsidRDefault="00AE3B32" w:rsidP="00AE3B32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B169" id="Cuadro de texto 6" o:spid="_x0000_s1027" type="#_x0000_t202" style="position:absolute;left:0;text-align:left;margin-left:255.5pt;margin-top:7.3pt;width:38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lsUQIAAK4EAAAOAAAAZHJzL2Uyb0RvYy54bWysVE1vGjEQvVfqf7B8LwuUUIpYIkpEVSlK&#10;IpEqZ+P1wqpej2sbdumv77P5CKQ9Vb1458vPM29mdnLb1prtlPMVmZz3Ol3OlJFUVGad8+/Piw8j&#10;znwQphCajMr5Xnl+O33/btLYserThnShHAOI8ePG5nwTgh1nmZcbVQvfIasMnCW5WgSobp0VTjRA&#10;r3XW73aHWUOusI6k8h7Wu4OTTxN+WSoZHsvSq8B0zpFbSKdL5yqe2XQixmsn7KaSxzTEP2RRi8rg&#10;0TPUnQiCbV31B1RdSUeeytCRVGdUlpVUqQZU0+u+qWa5EValWkCOt2ea/P+DlQ+7J8eqIudDzoyo&#10;0aL5VhSOWKFYUG0gNowkNdaPEbu0iA7tF2rR7JPdwxhrb0tXxy+qYvCD7v2ZYiAxCeNg1B924ZFw&#10;9UeDwSi1IHu9bJ0PXxXVLAo5d+hgIlbs7n1AIgg9hcS3POmqWFRaJyVOjZprx3YC/dYhpYgbV1Ha&#10;sAblfrzpJuArX4Q+319pIX/EIq8RoGkDY6TkUHqUQrtqE49nWlZU7MGWo8PQeSsXFeDvhQ9PwmHK&#10;QAM2JzziKDUhJzpKnG3I/fqbPcaj+fBy1mBqc+5/boVTnOlvBmPxuTcYxDFPyuDmUx+Ku/SsLj1m&#10;W88JRPWwo1YmMcYHfRJLR/ULFmwWX4VLGIm3cx5O4jwcdgkLKtVsloIw2FaEe7O0MkLHxkRan9sX&#10;4eyxrXGyHug032L8pruH2HjT0GwbqKxS6yPPB1aP9GMpUneOCxy37lJPUa+/melvAAAA//8DAFBL&#10;AwQUAAYACAAAACEAnR9dMdwAAAAJAQAADwAAAGRycy9kb3ducmV2LnhtbEyPQU/DMAyF70j8h8hI&#10;3FhatI2uNJ0ADS6cGIiz12RJRONUTdaVf485wc32e3r+XrOdQy8mMyYfSUG5KEAY6qL2ZBV8vD/f&#10;VCBSRtLYRzIKvk2CbXt50WCt45nezLTPVnAIpRoVuJyHWsrUORMwLeJgiLVjHANmXkcr9YhnDg+9&#10;vC2KtQzoiT84HMyTM93X/hQU7B7txnYVjm5Xae+n+fP4al+Uur6aH+5BZDPnPzP84jM6tMx0iCfS&#10;SfQKVmXJXTILyzUINqyqOz4ceNgsQbaN/N+g/QEAAP//AwBQSwECLQAUAAYACAAAACEAtoM4kv4A&#10;AADhAQAAEwAAAAAAAAAAAAAAAAAAAAAAW0NvbnRlbnRfVHlwZXNdLnhtbFBLAQItABQABgAIAAAA&#10;IQA4/SH/1gAAAJQBAAALAAAAAAAAAAAAAAAAAC8BAABfcmVscy8ucmVsc1BLAQItABQABgAIAAAA&#10;IQDA62lsUQIAAK4EAAAOAAAAAAAAAAAAAAAAAC4CAABkcnMvZTJvRG9jLnhtbFBLAQItABQABgAI&#10;AAAAIQCdH10x3AAAAAkBAAAPAAAAAAAAAAAAAAAAAKsEAABkcnMvZG93bnJldi54bWxQSwUGAAAA&#10;AAQABADzAAAAtAUAAAAA&#10;" fillcolor="white [3201]" strokeweight=".5pt">
                <v:textbox>
                  <w:txbxContent>
                    <w:p w:rsidR="00AE3B32" w:rsidRPr="00FA033D" w:rsidRDefault="00AE3B32" w:rsidP="00AE3B32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94BE3" w14:textId="77777777" w:rsidR="00AE3B32" w:rsidRDefault="00AE3B32" w:rsidP="00AE3B32">
      <w:r w:rsidRPr="00AE3B32">
        <w:rPr>
          <w:b/>
          <w:bCs/>
          <w:u w:val="single"/>
        </w:rPr>
        <w:t>PAREJAS DE ARTÍSTICO:</w:t>
      </w:r>
      <w:r>
        <w:tab/>
      </w:r>
      <w:r>
        <w:tab/>
        <w:t>Alevín -</w:t>
      </w:r>
      <w:r>
        <w:tab/>
      </w:r>
      <w:r>
        <w:tab/>
      </w:r>
      <w:r>
        <w:tab/>
        <w:t>Infantil -</w:t>
      </w:r>
      <w:r>
        <w:tab/>
      </w:r>
    </w:p>
    <w:p w14:paraId="1CD13296" w14:textId="77777777" w:rsidR="00AE3B32" w:rsidRDefault="00AE3B32" w:rsidP="00AE3B32"/>
    <w:p w14:paraId="208E665B" w14:textId="77777777" w:rsidR="00AE3B32" w:rsidRDefault="00AE3B32" w:rsidP="00AE3B32"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C4A33" wp14:editId="0DC77786">
                <wp:simplePos x="0" y="0"/>
                <wp:positionH relativeFrom="column">
                  <wp:posOffset>5057775</wp:posOffset>
                </wp:positionH>
                <wp:positionV relativeFrom="paragraph">
                  <wp:posOffset>132715</wp:posOffset>
                </wp:positionV>
                <wp:extent cx="482600" cy="284480"/>
                <wp:effectExtent l="0" t="0" r="12700" b="2032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A6847" w14:textId="77777777" w:rsidR="00AE3B32" w:rsidRPr="00FA033D" w:rsidRDefault="00AE3B32" w:rsidP="00AE3B32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B169" id="Cuadro de texto 8" o:spid="_x0000_s1028" type="#_x0000_t202" style="position:absolute;margin-left:398.25pt;margin-top:10.45pt;width:38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N3UgIAAK4EAAAOAAAAZHJzL2Uyb0RvYy54bWysVE1vGjEQvVfqf7B8LwuUUIpYIkpEVSlK&#10;IpEqZ+P1wqpej2sbdumv77P5CKQ9Vb1458vPM29mdnLb1prtlPMVmZz3Ol3OlJFUVGad8+/Piw8j&#10;znwQphCajMr5Xnl+O33/btLYserThnShHAOI8ePG5nwTgh1nmZcbVQvfIasMnCW5WgSobp0VTjRA&#10;r3XW73aHWUOusI6k8h7Wu4OTTxN+WSoZHsvSq8B0zpFbSKdL5yqe2XQixmsn7KaSxzTEP2RRi8rg&#10;0TPUnQiCbV31B1RdSUeeytCRVGdUlpVUqQZU0+u+qWa5EValWkCOt2ea/P+DlQ+7J8eqIudolBE1&#10;WjTfisIRKxQLqg3ERpGkxvoxYpcW0aH9Qi2afbJ7GGPtbenq+EVVDH7QvT9TDCQmYRyM+sMuPBKu&#10;/mgwGKUWZK+XrfPhq6KaRSHnDh1MxIrdvQ9IBKGnkPiWJ10Vi0rrpMSpUXPt2E6g3zqkFHHjKkob&#10;1uR8+PGmm4CvfBH6fH+lhfwRi7xGgKYNjJGSQ+lRCu2qTTz2T7SsqNiDLUeHofNWLirA3wsfnoTD&#10;lIEGbE54xFFqQk50lDjbkPv1N3uMR/Ph5azB1Obc/9wKpzjT3wzG4nNvMIhjnpTBzac+FHfpWV16&#10;zLaeE4jqYUetTGKMD/oklo7qFyzYLL4KlzASb+c8nMR5OOwSFlSq2SwFYbCtCPdmaWWEjo2JtD63&#10;L8LZY1vjZD3Qab7F+E13D7HxpqHZNlBZpdZHng+sHunHUqTuHBc4bt2lnqJefzPT3wAAAP//AwBQ&#10;SwMEFAAGAAgAAAAhAKTs3FDdAAAACQEAAA8AAABkcnMvZG93bnJldi54bWxMj8tOwzAQRfdI/IM1&#10;ldhRp5GaF5lUgAobVrSItRtPbYvYjmI3DX+PWcFyZo7unNvuFjuwmaZgvEPYrDNg5HovjVMIH8eX&#10;+wpYiMJJMXhHCN8UYNfd3rSikf7q3mk+RMVSiAuNQNAxjg3noddkRVj7kVy6nf1kRUzjpLicxDWF&#10;24HnWVZwK4xLH7QY6VlT/3W4WIT9k6pVX4lJ7ytpzLx8nt/UK+Ldanl8ABZpiX8w/OondeiS08lf&#10;nAxsQCjrYptQhDyrgSWgKvO0OCEU2xJ41/L/DbofAAAA//8DAFBLAQItABQABgAIAAAAIQC2gziS&#10;/gAAAOEBAAATAAAAAAAAAAAAAAAAAAAAAABbQ29udGVudF9UeXBlc10ueG1sUEsBAi0AFAAGAAgA&#10;AAAhADj9If/WAAAAlAEAAAsAAAAAAAAAAAAAAAAALwEAAF9yZWxzLy5yZWxzUEsBAi0AFAAGAAgA&#10;AAAhAKCUw3dSAgAArgQAAA4AAAAAAAAAAAAAAAAALgIAAGRycy9lMm9Eb2MueG1sUEsBAi0AFAAG&#10;AAgAAAAhAKTs3FDdAAAACQEAAA8AAAAAAAAAAAAAAAAArAQAAGRycy9kb3ducmV2LnhtbFBLBQYA&#10;AAAABAAEAPMAAAC2BQAAAAA=&#10;" fillcolor="white [3201]" strokeweight=".5pt">
                <v:textbox>
                  <w:txbxContent>
                    <w:p w:rsidR="00AE3B32" w:rsidRPr="00FA033D" w:rsidRDefault="00AE3B32" w:rsidP="00AE3B32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0FFDC" wp14:editId="30A46CE5">
                <wp:simplePos x="0" y="0"/>
                <wp:positionH relativeFrom="column">
                  <wp:posOffset>3257550</wp:posOffset>
                </wp:positionH>
                <wp:positionV relativeFrom="paragraph">
                  <wp:posOffset>132715</wp:posOffset>
                </wp:positionV>
                <wp:extent cx="482600" cy="284480"/>
                <wp:effectExtent l="0" t="0" r="12700" b="203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D5738" w14:textId="77777777" w:rsidR="00AE3B32" w:rsidRPr="00FA033D" w:rsidRDefault="00AE3B32" w:rsidP="00AE3B32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B169" id="Cuadro de texto 7" o:spid="_x0000_s1029" type="#_x0000_t202" style="position:absolute;margin-left:256.5pt;margin-top:10.45pt;width:38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sCUwIAAK4EAAAOAAAAZHJzL2Uyb0RvYy54bWysVN9v2jAQfp+0/8Hy+0iglLKIUDEqpkmo&#10;rUSnPhvHJtEcn2cbEvbX7+wQCt2epr0498uf7767y+y+rRU5COsq0DkdDlJKhOZQVHqX0+8vq09T&#10;SpxnumAKtMjpUTh6P//4YdaYTIygBFUISxBEu6wxOS29N1mSOF6KmrkBGKHRKcHWzKNqd0lhWYPo&#10;tUpGaTpJGrCFscCFc2h96Jx0HvGlFNw/SemEJyqnmJuPp43nNpzJfMaynWWmrPgpDfYPWdSs0vjo&#10;GeqBeUb2tvoDqq64BQfSDzjUCUhZcRFrwGqG6btqNiUzItaC5Dhzpsn9P1j+eHi2pCpyekeJZjW2&#10;aLlnhQVSCOJF64HcBZIa4zKM3RiM9u0XaLHZvd2hMdTeSluHL1ZF0I90H88UIxLhaBxPR5MUPRxd&#10;o+l4PI0tSN4uG+v8VwE1CUJOLXYwEssOa+cxEQztQ8JbDlRVrCqlohKmRiyVJQeG/VY+pog3rqKU&#10;Jk1OJze3aQS+8gXo8/2tYvxHKPIaATWl0Rgo6UoPkm+3beTxpqdlC8UR2bLQDZ0zfFUh/Jo5/8ws&#10;ThnSgJvjn/CQCjAnOEmUlGB//c0e4rH56KWkwanNqfu5Z1ZQor5pHIvPw/E4jHlUxrd3I1TspWd7&#10;6dH7eglI1BB31PAohnivelFaqF9xwRbhVXQxzfHtnPpeXPpul3BBuVgsYhAOtmF+rTeGB+jQmEDr&#10;S/vKrDm1NUzWI/TzzbJ33e1iw00Ni70HWcXWB547Vk/041LE7pwWOGzdpR6j3n4z898AAAD//wMA&#10;UEsDBBQABgAIAAAAIQDcUsah3QAAAAkBAAAPAAAAZHJzL2Rvd25yZXYueG1sTI/BTsMwEETvSPyD&#10;tUjcqNOilCTNpgJUuHCioJ7deGtbxHZku2n4e8wJjrMzmn3Tbmc7sIlCNN4hLBcFMHK9l8YphM+P&#10;l7sKWEzCSTF4RwjfFGHbXV+1opH+4t5p2ifFcomLjUDQKY0N57HXZEVc+JFc9k4+WJGyDIrLIC65&#10;3A58VRRrboVx+YMWIz1r6r/2Z4uwe1K16isR9K6Sxkzz4fSmXhFvb+bHDbBEc/oLwy9+RocuMx39&#10;2cnIBoRyeZ+3JIRVUQPLgbKq8+GIsC4fgHct/7+g+wEAAP//AwBQSwECLQAUAAYACAAAACEAtoM4&#10;kv4AAADhAQAAEwAAAAAAAAAAAAAAAAAAAAAAW0NvbnRlbnRfVHlwZXNdLnhtbFBLAQItABQABgAI&#10;AAAAIQA4/SH/1gAAAJQBAAALAAAAAAAAAAAAAAAAAC8BAABfcmVscy8ucmVsc1BLAQItABQABgAI&#10;AAAAIQCPzmsCUwIAAK4EAAAOAAAAAAAAAAAAAAAAAC4CAABkcnMvZTJvRG9jLnhtbFBLAQItABQA&#10;BgAIAAAAIQDcUsah3QAAAAkBAAAPAAAAAAAAAAAAAAAAAK0EAABkcnMvZG93bnJldi54bWxQSwUG&#10;AAAAAAQABADzAAAAtwUAAAAA&#10;" fillcolor="white [3201]" strokeweight=".5pt">
                <v:textbox>
                  <w:txbxContent>
                    <w:p w:rsidR="00AE3B32" w:rsidRPr="00FA033D" w:rsidRDefault="00AE3B32" w:rsidP="00AE3B32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Marcar en cada recuadro</w:t>
      </w:r>
      <w:r w:rsidR="009E28F9">
        <w:t xml:space="preserve"> la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F97DF0" w14:textId="77777777" w:rsidR="00AE3B32" w:rsidRPr="00AE3B32" w:rsidRDefault="00AE3B32" w:rsidP="00AE3B32">
      <w:r>
        <w:t xml:space="preserve">cantidad </w:t>
      </w:r>
      <w:r w:rsidR="009E28F9">
        <w:t xml:space="preserve">de Parejas </w:t>
      </w:r>
      <w:r w:rsidR="009E28F9" w:rsidRPr="00B807A7">
        <w:rPr>
          <w:b/>
          <w:bCs/>
        </w:rPr>
        <w:t>ART</w:t>
      </w:r>
      <w:r w:rsidR="00B807A7">
        <w:rPr>
          <w:b/>
          <w:bCs/>
        </w:rPr>
        <w:t>Í</w:t>
      </w:r>
      <w:r w:rsidR="009E28F9" w:rsidRPr="00B807A7">
        <w:rPr>
          <w:b/>
          <w:bCs/>
        </w:rPr>
        <w:t>STICO</w:t>
      </w:r>
      <w:r w:rsidR="009E28F9">
        <w:t xml:space="preserve"> </w:t>
      </w:r>
      <w:r>
        <w:tab/>
      </w:r>
      <w:r>
        <w:tab/>
        <w:t xml:space="preserve">Cadete - </w:t>
      </w:r>
      <w:r>
        <w:tab/>
      </w:r>
      <w:r>
        <w:tab/>
      </w:r>
      <w:r>
        <w:tab/>
        <w:t xml:space="preserve">Juvenil - </w:t>
      </w:r>
    </w:p>
    <w:p w14:paraId="2B61219A" w14:textId="77777777" w:rsidR="00AE3B32" w:rsidRPr="009E28F9" w:rsidRDefault="009E28F9" w:rsidP="00CF4F1D">
      <w:pPr>
        <w:rPr>
          <w:bCs/>
          <w:sz w:val="18"/>
          <w:szCs w:val="18"/>
        </w:rPr>
      </w:pPr>
      <w:r>
        <w:rPr>
          <w:bCs/>
        </w:rPr>
        <w:tab/>
      </w:r>
      <w:r w:rsidRPr="009E28F9">
        <w:rPr>
          <w:bCs/>
          <w:sz w:val="18"/>
          <w:szCs w:val="18"/>
        </w:rPr>
        <w:t>%%</w:t>
      </w:r>
      <w:r>
        <w:rPr>
          <w:bCs/>
          <w:sz w:val="18"/>
          <w:szCs w:val="18"/>
        </w:rPr>
        <w:t>%%%</w:t>
      </w:r>
      <w:r w:rsidRPr="009E28F9">
        <w:rPr>
          <w:bCs/>
          <w:sz w:val="18"/>
          <w:szCs w:val="18"/>
        </w:rPr>
        <w:t>%%%%</w:t>
      </w:r>
    </w:p>
    <w:p w14:paraId="4852DA60" w14:textId="77777777" w:rsidR="00CF4F1D" w:rsidRDefault="00AE3B32" w:rsidP="00CF4F1D">
      <w:pPr>
        <w:rPr>
          <w:bCs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25C18" wp14:editId="22C3C276">
                <wp:simplePos x="0" y="0"/>
                <wp:positionH relativeFrom="column">
                  <wp:posOffset>3253740</wp:posOffset>
                </wp:positionH>
                <wp:positionV relativeFrom="paragraph">
                  <wp:posOffset>177165</wp:posOffset>
                </wp:positionV>
                <wp:extent cx="482600" cy="284480"/>
                <wp:effectExtent l="0" t="0" r="12700" b="2032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EE683" w14:textId="77777777" w:rsidR="00AE3B32" w:rsidRPr="00FA033D" w:rsidRDefault="00AE3B32" w:rsidP="00AE3B32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7FBA" id="Cuadro de texto 16" o:spid="_x0000_s1030" type="#_x0000_t202" style="position:absolute;margin-left:256.2pt;margin-top:13.95pt;width:38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9eUwIAALAEAAAOAAAAZHJzL2Uyb0RvYy54bWysVE1vGjEQvVfqf7B8Lwt0QyliiSgRVaUo&#10;iZRUORuvF1b1elzbsEt/fZ/NR0LaU9WLd778PPNmZqfXXaPZTjlfkyn4oNfnTBlJZW3WBf/+tPww&#10;5swHYUqhyaiC75Xn17P376atnaghbUiXyjGAGD9pbcE3IdhJlnm5UY3wPbLKwFmRa0SA6tZZ6UQL&#10;9EZnw35/lLXkSutIKu9hvTk4+SzhV5WS4b6qvApMFxy5hXS6dK7imc2mYrJ2wm5qeUxD/EMWjagN&#10;Hj1D3Ygg2NbVf0A1tXTkqQo9SU1GVVVLlWpANYP+m2oeN8KqVAvI8fZMk/9/sPJu9+BYXaJ3I86M&#10;aNCjxVaUjlipWFBdIAYPaGqtnyD60SI+dF+ow5WT3cMYq+8q18Qv6mLwg/D9mWRAMQljPh6O+vBI&#10;uIbjPB+nJmQvl63z4auihkWh4A49TNSK3a0PSAShp5D4liddl8ta66TEuVEL7dhOoOM6pBRx4yJK&#10;G9YWfPTxqp+AL3wR+nx/pYX8EYu8RICmDYyRkkPpUQrdqktM5idaVlTuwZajw9h5K5c14G+FDw/C&#10;Yc5AA3Yn3OOoNCEnOkqcbcj9+ps9xqP98HLWYm4L7n9uhVOc6W8Gg/F5kOdx0JOSX30aQnGvPavX&#10;HrNtFgSiBthSK5MY44M+iZWj5hkrNo+vwiWMxNsFDydxEQ7bhBWVaj5PQRhtK8KtebQyQsfGRFqf&#10;umfh7LGtcbTu6DThYvKmu4fYeNPQfBuoqlPrI88HVo/0Yy1Sd44rHPfutZ6iXn40s98AAAD//wMA&#10;UEsDBBQABgAIAAAAIQCSQaiA3QAAAAkBAAAPAAAAZHJzL2Rvd25yZXYueG1sTI/BTsMwDIbvSLxD&#10;ZCRuLF3FaNY1nQANLpwYaOes8ZKIxqmarCtvTzjB0fan39/fbGffswnH6AJJWC4KYEhd0I6MhM+P&#10;lzsBLCZFWvWBUMI3Rti211eNqnW40DtO+2RYDqFYKwk2paHmPHYWvYqLMCDl2ymMXqU8jobrUV1y&#10;uO95WRQP3CtH+YNVAz5b7L72Zy9h92TWphNqtDuhnZvmw+nNvEp5ezM/boAlnNMfDL/6WR3a7HQM&#10;Z9KR9RJWy/I+oxLKag0sAysh8uIooSor4G3D/zdofwAAAP//AwBQSwECLQAUAAYACAAAACEAtoM4&#10;kv4AAADhAQAAEwAAAAAAAAAAAAAAAAAAAAAAW0NvbnRlbnRfVHlwZXNdLnhtbFBLAQItABQABgAI&#10;AAAAIQA4/SH/1gAAAJQBAAALAAAAAAAAAAAAAAAAAC8BAABfcmVscy8ucmVsc1BLAQItABQABgAI&#10;AAAAIQDiXH9eUwIAALAEAAAOAAAAAAAAAAAAAAAAAC4CAABkcnMvZTJvRG9jLnhtbFBLAQItABQA&#10;BgAIAAAAIQCSQaiA3QAAAAkBAAAPAAAAAAAAAAAAAAAAAK0EAABkcnMvZG93bnJldi54bWxQSwUG&#10;AAAAAAQABADzAAAAtwUAAAAA&#10;" fillcolor="white [3201]" strokeweight=".5pt">
                <v:textbox>
                  <w:txbxContent>
                    <w:p w:rsidR="00AE3B32" w:rsidRPr="00FA033D" w:rsidRDefault="00AE3B32" w:rsidP="00AE3B32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hAnsi="Bernard MT Condensed"/>
                        </w:rPr>
                        <w:tab/>
                      </w:r>
                      <w:r>
                        <w:rPr>
                          <w:rFonts w:ascii="Bernard MT Condensed" w:hAnsi="Bernard MT Condensed"/>
                        </w:rPr>
                        <w:tab/>
                      </w:r>
                      <w:r>
                        <w:rPr>
                          <w:rFonts w:ascii="Bernard MT Condensed" w:hAnsi="Bernard MT Condensed"/>
                        </w:rPr>
                        <w:tab/>
                      </w:r>
                      <w:r>
                        <w:rPr>
                          <w:rFonts w:ascii="Bernard MT Condensed" w:hAnsi="Bernard MT Condens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906F04" w14:textId="77777777" w:rsidR="00AE3B32" w:rsidRDefault="00AE3B32" w:rsidP="00CF4F1D">
      <w:pPr>
        <w:rPr>
          <w:bCs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7F61E" wp14:editId="0B79C128">
                <wp:simplePos x="0" y="0"/>
                <wp:positionH relativeFrom="column">
                  <wp:posOffset>5057775</wp:posOffset>
                </wp:positionH>
                <wp:positionV relativeFrom="paragraph">
                  <wp:posOffset>7620</wp:posOffset>
                </wp:positionV>
                <wp:extent cx="482600" cy="284480"/>
                <wp:effectExtent l="0" t="0" r="12700" b="203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41E88" w14:textId="77777777" w:rsidR="00AE3B32" w:rsidRPr="00FA033D" w:rsidRDefault="00AE3B32" w:rsidP="00AE3B32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7FBA" id="Cuadro de texto 9" o:spid="_x0000_s1031" type="#_x0000_t202" style="position:absolute;margin-left:398.25pt;margin-top:.6pt;width:38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IvUwIAAK4EAAAOAAAAZHJzL2Uyb0RvYy54bWysVE2P2jAQvVfqf7B8Lwk0UIgIK8qKqhLa&#10;XYld7dk4DonqeFzbkNBf37FDWNj2VPXizJefZ97MZH7X1pIchbEVqIwOBzElQnHIK7XP6Mvz+tOU&#10;EuuYypkEJTJ6EpbeLT5+mDc6FSMoQebCEARRNm10RkvndBpFlpeiZnYAWih0FmBq5lA1+yg3rEH0&#10;WkajOJ5EDZhcG+DCWrTed066CPhFIbh7LAorHJEZxdxcOE04d/6MFnOW7g3TZcXPabB/yKJmlcJH&#10;L1D3zDFyMNUfUHXFDVgo3IBDHUFRVFyEGrCaYfyumm3JtAi1IDlWX2iy/w+WPxyfDKnyjM4oUazG&#10;Fq0OLDdAckGcaB2QmSep0TbF2K3GaNd+hRab3dstGn3tbWFq/8WqCPqR7tOFYkQiHI3JdDSJ0cPR&#10;NZomyTS0IHq7rI113wTUxAsZNdjBQCw7bqzDRDC0D/FvWZBVvq6kDIqfGrGShhwZ9lu6kCLeuImS&#10;ijQZnXwexwH4xuehL/d3kvEfvshbBNSkQqOnpCvdS67dtYHHcU/LDvITsmWgGzqr+bpC+A2z7okZ&#10;nDKkATfHPeJRSMCc4CxRUoL59Te7j8fmo5eSBqc2o/bngRlBifyucCxmwyTxYx6UZPxlhIq59uyu&#10;PepQrwCJGuKOah5EH+9kLxYG6ldcsKV/FV1McXw7o64XV67bJVxQLpbLEISDrZnbqK3mHto3xtP6&#10;3L4yo89t9ZP1AP18s/Rdd7tYf1PB8uCgqELrPc8dq2f6cSlCd84L7LfuWg9Rb7+ZxW8AAAD//wMA&#10;UEsDBBQABgAIAAAAIQAYua3m2wAAAAgBAAAPAAAAZHJzL2Rvd25yZXYueG1sTI/BTsMwEETvSPyD&#10;tUjcqEMEaZrGqQAVLpwoiLMbb22rsR3Zbhr+nuVEj6M3mn3bbmY3sAljssELuF8UwND3QVmvBXx9&#10;vt7VwFKWXskheBTwgwk23fVVKxsVzv4Dp13WjEZ8aqQAk/PYcJ56g06mRRjREzuE6GSmGDVXUZ5p&#10;3A28LIqKO2k9XTByxBeD/XF3cgK2z3ql+1pGs62VtdP8fXjXb0Lc3sxPa2AZ5/xfhj99UoeOnPbh&#10;5FVig4DlqnqkKoESGPF6WVLeC3ioCuBdyy8f6H4BAAD//wMAUEsBAi0AFAAGAAgAAAAhALaDOJL+&#10;AAAA4QEAABMAAAAAAAAAAAAAAAAAAAAAAFtDb250ZW50X1R5cGVzXS54bWxQSwECLQAUAAYACAAA&#10;ACEAOP0h/9YAAACUAQAACwAAAAAAAAAAAAAAAAAvAQAAX3JlbHMvLnJlbHNQSwECLQAUAAYACAAA&#10;ACEA7sZSL1MCAACuBAAADgAAAAAAAAAAAAAAAAAuAgAAZHJzL2Uyb0RvYy54bWxQSwECLQAUAAYA&#10;CAAAACEAGLmt5tsAAAAIAQAADwAAAAAAAAAAAAAAAACtBAAAZHJzL2Rvd25yZXYueG1sUEsFBgAA&#10;AAAEAAQA8wAAALUFAAAAAA==&#10;" fillcolor="white [3201]" strokeweight=".5pt">
                <v:textbox>
                  <w:txbxContent>
                    <w:p w:rsidR="00AE3B32" w:rsidRPr="00FA033D" w:rsidRDefault="00AE3B32" w:rsidP="00AE3B32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Junior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Sénior - </w:t>
      </w:r>
    </w:p>
    <w:p w14:paraId="18FFB3A3" w14:textId="77777777" w:rsidR="00AE3B32" w:rsidRDefault="00AE3B32" w:rsidP="00CF4F1D">
      <w:pPr>
        <w:rPr>
          <w:bCs/>
        </w:rPr>
      </w:pPr>
    </w:p>
    <w:p w14:paraId="249B3D1F" w14:textId="77777777" w:rsidR="00AE3B32" w:rsidRPr="00AE3B32" w:rsidRDefault="00AE3B32" w:rsidP="00CF4F1D">
      <w:pPr>
        <w:rPr>
          <w:bCs/>
        </w:rPr>
      </w:pPr>
    </w:p>
    <w:p w14:paraId="72849DFC" w14:textId="77777777" w:rsidR="00CF4F1D" w:rsidRPr="00FA033D" w:rsidRDefault="00CF4F1D" w:rsidP="00CF4F1D">
      <w:pPr>
        <w:jc w:val="center"/>
        <w:rPr>
          <w:sz w:val="18"/>
          <w:szCs w:val="18"/>
        </w:rPr>
      </w:pPr>
      <w:r w:rsidRPr="00FA033D">
        <w:rPr>
          <w:sz w:val="18"/>
          <w:szCs w:val="18"/>
        </w:rPr>
        <w:t>%%%%%%%%%%%%%%%%%%%%%%%</w:t>
      </w:r>
    </w:p>
    <w:p w14:paraId="64ADB093" w14:textId="77777777" w:rsidR="009E28F9" w:rsidRDefault="009E28F9" w:rsidP="00CF4F1D">
      <w:pPr>
        <w:rPr>
          <w:b/>
          <w:u w:val="single"/>
        </w:rPr>
      </w:pPr>
    </w:p>
    <w:p w14:paraId="765BE41F" w14:textId="77777777" w:rsidR="009E28F9" w:rsidRDefault="009E28F9" w:rsidP="00CF4F1D">
      <w:pPr>
        <w:rPr>
          <w:b/>
          <w:u w:val="single"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3D05B" wp14:editId="1C8D0F13">
                <wp:simplePos x="0" y="0"/>
                <wp:positionH relativeFrom="column">
                  <wp:posOffset>3257550</wp:posOffset>
                </wp:positionH>
                <wp:positionV relativeFrom="paragraph">
                  <wp:posOffset>163830</wp:posOffset>
                </wp:positionV>
                <wp:extent cx="482600" cy="284480"/>
                <wp:effectExtent l="0" t="0" r="12700" b="2032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E8818" w14:textId="77777777" w:rsidR="009E28F9" w:rsidRPr="00FA033D" w:rsidRDefault="009E28F9" w:rsidP="009E28F9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9C07" id="Cuadro de texto 21" o:spid="_x0000_s1032" type="#_x0000_t202" style="position:absolute;margin-left:256.5pt;margin-top:12.9pt;width:38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cXUwIAALAEAAAOAAAAZHJzL2Uyb0RvYy54bWysVE1vGjEQvVfqf7B8LwuUUIpYIkpEVSlK&#10;IpEqZ+P1wqpej2sbdumv77P5CKQ9Vb1458vPM29mdnLb1prtlPMVmZz3Ol3OlJFUVGad8+/Piw8j&#10;znwQphCajMr5Xnl+O33/btLYserThnShHAOI8ePG5nwTgh1nmZcbVQvfIasMnCW5WgSobp0VTjRA&#10;r3XW73aHWUOusI6k8h7Wu4OTTxN+WSoZHsvSq8B0zpFbSKdL5yqe2XQixmsn7KaSxzTEP2RRi8rg&#10;0TPUnQiCbV31B1RdSUeeytCRVGdUlpVUqQZU0+u+qWa5EValWkCOt2ea/P+DlQ+7J8eqIuf9HmdG&#10;1OjRfCsKR6xQLKg2EIMHNDXWjxG9tIgP7Rdq0e6T3cMYq29LV8cv6mLwg/D9mWRAMQnjYNQfduGR&#10;cPVHg8EoNSF7vWydD18V1SwKOXfoYaJW7O59QCIIPYXEtzzpqlhUWiclzo2aa8d2Ah3XIaWIG1dR&#10;2rAm58OPN90EfOWL0Of7Ky3kj1jkNQI0bWCMlBxKj1JoV21icniiZUXFHmw5Ooydt3JRAf5e+PAk&#10;HOYMNGB3wiOOUhNyoqPE2Ybcr7/ZYzzaDy9nDeY25/7nVjjFmf5mMBife4NBHPSkDG4+9aG4S8/q&#10;0mO29ZxAFHqP7JIY44M+iaWj+gUrNouvwiWMxNs5DydxHg7bhBWVajZLQRhtK8K9WVoZoWNjIq3P&#10;7Ytw9tjWOFoPdJpwMX7T3UNsvGlotg1UVqn1kecDq0f6sRapO8cVjnt3qaeo1x/N9DcAAAD//wMA&#10;UEsDBBQABgAIAAAAIQAwFKe53AAAAAkBAAAPAAAAZHJzL2Rvd25yZXYueG1sTI/BTsMwDIbvSLxD&#10;ZCRuLN1QR1eaToAGF04MxDlrvCSicaom68rbY05wtP3r9/c12zn0YsIx+UgKlosCBFIXjSer4OP9&#10;+aYCkbImo/tIqOAbE2zby4tG1yae6Q2nfbaCSyjVWoHLeailTJ3DoNMiDkh8O8Yx6MzjaKUZ9ZnL&#10;Qy9XRbGWQXviD04P+OSw+9qfgoLdo93YrtKj21XG+2n+PL7aF6Wur+aHexAZ5/wXhl98RoeWmQ7x&#10;RCaJXkG5vGWXrGBVsgIHymrDi4OCu2INsm3kf4P2BwAA//8DAFBLAQItABQABgAIAAAAIQC2gziS&#10;/gAAAOEBAAATAAAAAAAAAAAAAAAAAAAAAABbQ29udGVudF9UeXBlc10ueG1sUEsBAi0AFAAGAAgA&#10;AAAhADj9If/WAAAAlAEAAAsAAAAAAAAAAAAAAAAALwEAAF9yZWxzLy5yZWxzUEsBAi0AFAAGAAgA&#10;AAAhADu5JxdTAgAAsAQAAA4AAAAAAAAAAAAAAAAALgIAAGRycy9lMm9Eb2MueG1sUEsBAi0AFAAG&#10;AAgAAAAhADAUp7ncAAAACQEAAA8AAAAAAAAAAAAAAAAArQQAAGRycy9kb3ducmV2LnhtbFBLBQYA&#10;AAAABAAEAPMAAAC2BQAAAAA=&#10;" fillcolor="white [3201]" strokeweight=".5pt">
                <v:textbox>
                  <w:txbxContent>
                    <w:p w:rsidR="009E28F9" w:rsidRPr="00FA033D" w:rsidRDefault="009E28F9" w:rsidP="009E28F9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80179" wp14:editId="7EAD7A49">
                <wp:simplePos x="0" y="0"/>
                <wp:positionH relativeFrom="column">
                  <wp:posOffset>5053965</wp:posOffset>
                </wp:positionH>
                <wp:positionV relativeFrom="paragraph">
                  <wp:posOffset>152400</wp:posOffset>
                </wp:positionV>
                <wp:extent cx="482600" cy="284480"/>
                <wp:effectExtent l="0" t="0" r="12700" b="2032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B6C72" w14:textId="77777777" w:rsidR="009E28F9" w:rsidRPr="00FA033D" w:rsidRDefault="009E28F9" w:rsidP="009E28F9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9C07" id="Cuadro de texto 22" o:spid="_x0000_s1033" type="#_x0000_t202" style="position:absolute;margin-left:397.95pt;margin-top:12pt;width:38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nkVAIAALAEAAAOAAAAZHJzL2Uyb0RvYy54bWysVE1vGjEQvVfqf7B8LwtbQghiiSgRVaUo&#10;iZRUORuvF1b1elzbsJv++j6bj5C0p6oX73z5eebNzE6vu0aznXK+JlPwQa/PmTKSytqsC/79aflp&#10;zJkPwpRCk1EFf1GeX88+fpi2dqJy2pAulWMAMX7S2oJvQrCTLPNyoxrhe2SVgbMi14gA1a2z0okW&#10;6I3O8n5/lLXkSutIKu9hvdk7+SzhV5WS4b6qvApMFxy5hXS6dK7imc2mYrJ2wm5qeUhD/EMWjagN&#10;Hj1B3Ygg2NbVf0A1tXTkqQo9SU1GVVVLlWpANYP+u2oeN8KqVAvI8fZEk/9/sPJu9+BYXRY8zzkz&#10;okGPFltROmKlYkF1gRg8oKm1foLoR4v40H2hDu0+2j2Msfquck38oi4GPwh/OZEMKCZhHI7zUR8e&#10;CVc+Hg7HqQnZ62XrfPiqqGFRKLhDDxO1YnfrAxJB6DEkvuVJ1+Wy1jopcW7UQju2E+i4DilF3HgT&#10;pQ1rCz76fNFPwG98Efp0f6WF/BGLfIsATRsYIyX70qMUulWXmLw80rKi8gVsOdqPnbdyWQP+Vvjw&#10;IBzmDDRgd8I9jkoTcqKDxNmG3K+/2WM82g8vZy3mtuD+51Y4xZn+ZjAYV4PhMA56UoYXlzkUd+5Z&#10;nXvMtlkQiBpgS61MYowP+ihWjppnrNg8vgqXMBJvFzwcxUXYbxNWVKr5PAVhtK0It+bRyggdGxNp&#10;feqehbOHtsbRuqPjhIvJu+7uY+NNQ/NtoKpOrY8871k90I+1SN05rHDcu3M9Rb3+aGa/AQAA//8D&#10;AFBLAwQUAAYACAAAACEAZ6/XktwAAAAJAQAADwAAAGRycy9kb3ducmV2LnhtbEyPwU7DMAyG70i8&#10;Q2QkbizdBFtamk6ABhdODMQ5a7IkonGqJOvK22NOcLT96ff3t9s5DGwyKfuIEpaLCpjBPmqPVsLH&#10;+/ONAJaLQq2GiEbCt8mw7S4vWtXoeMY3M+2LZRSCuVESXCljw3nunQkqL+JokG7HmIIqNCbLdVJn&#10;Cg8DX1XVmgflkT44NZonZ/qv/SlI2D3a2vZCJbcT2vtp/jy+2hcpr6/mh3tgxczlD4ZffVKHjpwO&#10;8YQ6s0HCpr6rCZWwuqVOBIjNkhYHCWshgHct/9+g+wEAAP//AwBQSwECLQAUAAYACAAAACEAtoM4&#10;kv4AAADhAQAAEwAAAAAAAAAAAAAAAAAAAAAAW0NvbnRlbnRfVHlwZXNdLnhtbFBLAQItABQABgAI&#10;AAAAIQA4/SH/1gAAAJQBAAALAAAAAAAAAAAAAAAAAC8BAABfcmVscy8ucmVsc1BLAQItABQABgAI&#10;AAAAIQCWf5nkVAIAALAEAAAOAAAAAAAAAAAAAAAAAC4CAABkcnMvZTJvRG9jLnhtbFBLAQItABQA&#10;BgAIAAAAIQBnr9eS3AAAAAkBAAAPAAAAAAAAAAAAAAAAAK4EAABkcnMvZG93bnJldi54bWxQSwUG&#10;AAAAAAQABADzAAAAtwUAAAAA&#10;" fillcolor="white [3201]" strokeweight=".5pt">
                <v:textbox>
                  <w:txbxContent>
                    <w:p w:rsidR="009E28F9" w:rsidRPr="00FA033D" w:rsidRDefault="009E28F9" w:rsidP="009E28F9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B689B" w14:textId="77777777" w:rsidR="009E28F9" w:rsidRDefault="009E28F9" w:rsidP="009E28F9">
      <w:r w:rsidRPr="00AE3B32">
        <w:rPr>
          <w:b/>
          <w:bCs/>
          <w:u w:val="single"/>
        </w:rPr>
        <w:t xml:space="preserve">PAREJAS DE </w:t>
      </w:r>
      <w:r>
        <w:rPr>
          <w:b/>
          <w:bCs/>
          <w:u w:val="single"/>
        </w:rPr>
        <w:t>DANZA</w:t>
      </w:r>
      <w:r w:rsidRPr="00AE3B32">
        <w:rPr>
          <w:b/>
          <w:bCs/>
          <w:u w:val="single"/>
        </w:rPr>
        <w:t>:</w:t>
      </w:r>
      <w:r>
        <w:tab/>
      </w:r>
      <w:r>
        <w:tab/>
      </w:r>
      <w:r>
        <w:tab/>
        <w:t>Alevín -</w:t>
      </w:r>
      <w:r>
        <w:tab/>
      </w:r>
      <w:r>
        <w:tab/>
      </w:r>
      <w:r>
        <w:tab/>
        <w:t>Infantil -</w:t>
      </w:r>
      <w:r>
        <w:tab/>
      </w:r>
    </w:p>
    <w:p w14:paraId="6DF8D926" w14:textId="77777777" w:rsidR="009E28F9" w:rsidRDefault="009E28F9" w:rsidP="009E28F9"/>
    <w:p w14:paraId="7EAF74A5" w14:textId="77777777" w:rsidR="009E28F9" w:rsidRDefault="009E28F9" w:rsidP="009E28F9"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941F9" wp14:editId="0FA4C640">
                <wp:simplePos x="0" y="0"/>
                <wp:positionH relativeFrom="column">
                  <wp:posOffset>5057775</wp:posOffset>
                </wp:positionH>
                <wp:positionV relativeFrom="paragraph">
                  <wp:posOffset>132715</wp:posOffset>
                </wp:positionV>
                <wp:extent cx="482600" cy="284480"/>
                <wp:effectExtent l="0" t="0" r="12700" b="2032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DC081" w14:textId="77777777" w:rsidR="009E28F9" w:rsidRPr="00FA033D" w:rsidRDefault="009E28F9" w:rsidP="009E28F9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4739" id="Cuadro de texto 17" o:spid="_x0000_s1034" type="#_x0000_t202" style="position:absolute;margin-left:398.25pt;margin-top:10.45pt;width:38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S8UwIAALAEAAAOAAAAZHJzL2Uyb0RvYy54bWysVE1vGjEQvVfqf7B8LwuUEIJYIkpEVQkl&#10;kZIqZ+P1wqpej2sbdumv77P5CEl7qnrxzpefZ97M7OS2rTXbKecrMjnvdbqcKSOpqMw659+fF59G&#10;nPkgTCE0GZXzvfL8dvrxw6SxY9WnDelCOQYQ48eNzfkmBDvOMi83qha+Q1YZOEtytQhQ3TornGiA&#10;Xuus3+0Os4ZcYR1J5T2sdwcnnyb8slQyPJSlV4HpnCO3kE6XzlU8s+lEjNdO2E0lj2mIf8iiFpXB&#10;o2eoOxEE27rqD6i6ko48laEjqc6oLCupUg2optd9V83TRliVagE53p5p8v8PVt7vHh2rCvTumjMj&#10;avRovhWFI1YoFlQbiMEDmhrrx4h+sogP7RdqceVk9zDG6tvS1fGLuhj8IHx/JhlQTMI4GPWHXXgk&#10;XP3RYDBKTcheL1vnw1dFNYtCzh16mKgVu6UPSAShp5D4liddFYtK66TEuVFz7dhOoOM6pBRx402U&#10;NqzJ+fDzVTcBv/FF6PP9lRbyRyzyLQI0bWCMlBxKj1JoV21icnSiZUXFHmw5Ooydt3JRAX4pfHgU&#10;DnMGGrA74QFHqQk50VHibEPu19/sMR7th5ezBnObc/9zK5ziTH8zGIyb3mAQBz0pg6vrPhR36Vld&#10;esy2nhOI6mFLrUxijA/6JJaO6hes2Cy+CpcwEm/nPJzEeThsE1ZUqtksBWG0rQhL82RlhI6NibQ+&#10;ty/C2WNb42jd02nCxfhddw+x8aah2TZQWaXWR54PrB7px1qk7hxXOO7dpZ6iXn80098AAAD//wMA&#10;UEsDBBQABgAIAAAAIQCk7NxQ3QAAAAkBAAAPAAAAZHJzL2Rvd25yZXYueG1sTI/LTsMwEEX3SPyD&#10;NZXYUaeRmheZVIAKG1a0iLUbT22L2I5iNw1/j1nBcmaO7pzb7hY7sJmmYLxD2KwzYOR6L41TCB/H&#10;l/sKWIjCSTF4RwjfFGDX3d60opH+6t5pPkTFUogLjUDQMY4N56HXZEVY+5Fcup39ZEVM46S4nMQ1&#10;hduB51lWcCuMSx+0GOlZU/91uFiE/ZOqVV+JSe8racy8fJ7f1Cvi3Wp5fAAWaYl/MPzqJ3XoktPJ&#10;X5wMbEAo62KbUIQ8q4EloCrztDghFNsSeNfy/w26HwAAAP//AwBQSwECLQAUAAYACAAAACEAtoM4&#10;kv4AAADhAQAAEwAAAAAAAAAAAAAAAAAAAAAAW0NvbnRlbnRfVHlwZXNdLnhtbFBLAQItABQABgAI&#10;AAAAIQA4/SH/1gAAAJQBAAALAAAAAAAAAAAAAAAAAC8BAABfcmVscy8ucmVsc1BLAQItABQABgAI&#10;AAAAIQBvOcS8UwIAALAEAAAOAAAAAAAAAAAAAAAAAC4CAABkcnMvZTJvRG9jLnhtbFBLAQItABQA&#10;BgAIAAAAIQCk7NxQ3QAAAAkBAAAPAAAAAAAAAAAAAAAAAK0EAABkcnMvZG93bnJldi54bWxQSwUG&#10;AAAAAAQABADzAAAAtwUAAAAA&#10;" fillcolor="white [3201]" strokeweight=".5pt">
                <v:textbox>
                  <w:txbxContent>
                    <w:p w:rsidR="009E28F9" w:rsidRPr="00FA033D" w:rsidRDefault="009E28F9" w:rsidP="009E28F9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64218" wp14:editId="6B325913">
                <wp:simplePos x="0" y="0"/>
                <wp:positionH relativeFrom="column">
                  <wp:posOffset>3257550</wp:posOffset>
                </wp:positionH>
                <wp:positionV relativeFrom="paragraph">
                  <wp:posOffset>132715</wp:posOffset>
                </wp:positionV>
                <wp:extent cx="482600" cy="284480"/>
                <wp:effectExtent l="0" t="0" r="12700" b="2032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EC3A6" w14:textId="77777777" w:rsidR="009E28F9" w:rsidRPr="00FA033D" w:rsidRDefault="009E28F9" w:rsidP="009E28F9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9A4A" id="Cuadro de texto 18" o:spid="_x0000_s1035" type="#_x0000_t202" style="position:absolute;margin-left:256.5pt;margin-top:10.45pt;width:38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/UUgIAALAEAAAOAAAAZHJzL2Uyb0RvYy54bWysVE1vGjEQvVfqf7B8LwuUUIJYIkpEVQkl&#10;kZIoZ+P1wqpej2sbdumv77P5SEh7qnrxzpefZ97M7OSmrTXbKecrMjnvdbqcKSOpqMw6589Pi08j&#10;znwQphCajMr5Xnl+M/34YdLYserThnShHAOI8ePG5nwTgh1nmZcbVQvfIasMnCW5WgSobp0VTjRA&#10;r3XW73aHWUOusI6k8h7W24OTTxN+WSoZ7svSq8B0zpFbSKdL5yqe2XQixmsn7KaSxzTEP2RRi8rg&#10;0TPUrQiCbV31B1RdSUeeytCRVGdUlpVUqQZU0+u+q+ZxI6xKtYAcb880+f8HK+92D45VBXqHThlR&#10;o0fzrSgcsUKxoNpADB7Q1Fg/RvSjRXxov1KLKye7hzFW35aujl/UxeAH4fszyYBiEsbBqD/swiPh&#10;6o8Gg1FqQvZ62TofvimqWRRy7tDDRK3YLX1AIgg9hcS3POmqWFRaJyXOjZprx3YCHdchpYgbF1Ha&#10;sCbnw89X3QR84YvQ5/srLeSPWOQlAjRtYIyUHEqPUmhXbWLy+kTLioo92HJ0GDtv5aIC/FL48CAc&#10;5gw0YHfCPY5SE3Kio8TZhtyvv9ljPNoPL2cN5jbn/udWOMWZ/m4wGNe9wSAOelIGV1/6UNxbz+qt&#10;x2zrOYGoHrbUyiTG+KBPYumofsGKzeKrcAkj8XbOw0mch8M2YUWlms1SEEbbirA0j1ZG6NiYSOtT&#10;+yKcPbY1jtYdnSZcjN919xAbbxqabQOVVWp95PnA6pF+rEXqznGF49691VPU649m+hsAAP//AwBQ&#10;SwMEFAAGAAgAAAAhANxSxqHdAAAACQEAAA8AAABkcnMvZG93bnJldi54bWxMj8FOwzAQRO9I/IO1&#10;SNyo06KUJM2mAlS4cKKgnt14a1vEdmS7afh7zAmOszOafdNuZzuwiUI03iEsFwUwcr2XximEz4+X&#10;uwpYTMJJMXhHCN8UYdtdX7Wikf7i3mnaJ8VyiYuNQNApjQ3nsddkRVz4kVz2Tj5YkbIMissgLrnc&#10;DnxVFGtuhXH5gxYjPWvqv/Zni7B7UrXqKxH0rpLGTPPh9KZeEW9v5scNsERz+gvDL35Ghy4zHf3Z&#10;ycgGhHJ5n7ckhFVRA8uBsqrz4YiwLh+Ady3/v6D7AQAA//8DAFBLAQItABQABgAIAAAAIQC2gziS&#10;/gAAAOEBAAATAAAAAAAAAAAAAAAAAAAAAABbQ29udGVudF9UeXBlc10ueG1sUEsBAi0AFAAGAAgA&#10;AAAhADj9If/WAAAAlAEAAAsAAAAAAAAAAAAAAAAALwEAAF9yZWxzLy5yZWxzUEsBAi0AFAAGAAgA&#10;AAAhAIosv9RSAgAAsAQAAA4AAAAAAAAAAAAAAAAALgIAAGRycy9lMm9Eb2MueG1sUEsBAi0AFAAG&#10;AAgAAAAhANxSxqHdAAAACQEAAA8AAAAAAAAAAAAAAAAArAQAAGRycy9kb3ducmV2LnhtbFBLBQYA&#10;AAAABAAEAPMAAAC2BQAAAAA=&#10;" fillcolor="white [3201]" strokeweight=".5pt">
                <v:textbox>
                  <w:txbxContent>
                    <w:p w:rsidR="009E28F9" w:rsidRPr="00FA033D" w:rsidRDefault="009E28F9" w:rsidP="009E28F9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Marcar en cada recuadro la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1AE93C" w14:textId="77777777" w:rsidR="009E28F9" w:rsidRPr="00AE3B32" w:rsidRDefault="009E28F9" w:rsidP="009E28F9">
      <w:r>
        <w:t xml:space="preserve">cantidad de Parejas </w:t>
      </w:r>
      <w:r w:rsidRPr="00B807A7">
        <w:rPr>
          <w:b/>
          <w:bCs/>
        </w:rPr>
        <w:t>DANZA</w:t>
      </w:r>
      <w:r>
        <w:t xml:space="preserve"> </w:t>
      </w:r>
      <w:r>
        <w:tab/>
      </w:r>
      <w:r>
        <w:tab/>
      </w:r>
      <w:r>
        <w:tab/>
        <w:t xml:space="preserve">Cadete - </w:t>
      </w:r>
      <w:r>
        <w:tab/>
      </w:r>
      <w:r>
        <w:tab/>
      </w:r>
      <w:r>
        <w:tab/>
        <w:t xml:space="preserve">Juvenil - </w:t>
      </w:r>
    </w:p>
    <w:p w14:paraId="1F72700D" w14:textId="77777777" w:rsidR="009E28F9" w:rsidRPr="009E28F9" w:rsidRDefault="009E28F9" w:rsidP="009E28F9">
      <w:pPr>
        <w:rPr>
          <w:bCs/>
          <w:sz w:val="18"/>
          <w:szCs w:val="18"/>
        </w:rPr>
      </w:pPr>
      <w:r>
        <w:rPr>
          <w:bCs/>
        </w:rPr>
        <w:tab/>
      </w:r>
      <w:r w:rsidRPr="009E28F9">
        <w:rPr>
          <w:bCs/>
          <w:sz w:val="18"/>
          <w:szCs w:val="18"/>
        </w:rPr>
        <w:t>%%</w:t>
      </w:r>
      <w:r>
        <w:rPr>
          <w:bCs/>
          <w:sz w:val="18"/>
          <w:szCs w:val="18"/>
        </w:rPr>
        <w:t>%%%</w:t>
      </w:r>
      <w:r w:rsidRPr="009E28F9">
        <w:rPr>
          <w:bCs/>
          <w:sz w:val="18"/>
          <w:szCs w:val="18"/>
        </w:rPr>
        <w:t>%%%%</w:t>
      </w:r>
    </w:p>
    <w:p w14:paraId="0441609E" w14:textId="77777777" w:rsidR="009E28F9" w:rsidRDefault="009E28F9" w:rsidP="009E28F9">
      <w:pPr>
        <w:rPr>
          <w:bCs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01D40" wp14:editId="04BED0BC">
                <wp:simplePos x="0" y="0"/>
                <wp:positionH relativeFrom="column">
                  <wp:posOffset>3253740</wp:posOffset>
                </wp:positionH>
                <wp:positionV relativeFrom="paragraph">
                  <wp:posOffset>177165</wp:posOffset>
                </wp:positionV>
                <wp:extent cx="482600" cy="284480"/>
                <wp:effectExtent l="0" t="0" r="12700" b="2032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A4110" w14:textId="77777777" w:rsidR="009E28F9" w:rsidRPr="00FA033D" w:rsidRDefault="009E28F9" w:rsidP="009E28F9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  <w:r>
                              <w:rPr>
                                <w:rFonts w:ascii="Bernard MT Condensed" w:hAnsi="Bernard MT Condens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DFE8" id="Cuadro de texto 19" o:spid="_x0000_s1036" type="#_x0000_t202" style="position:absolute;margin-left:256.2pt;margin-top:13.95pt;width:38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fVUgIAALEEAAAOAAAAZHJzL2Uyb0RvYy54bWysVMtu2zAQvBfoPxC817JdJXWEyIHrwEWB&#10;IAmQBDnTFGULpbgsSVtKv75D+pE47anohdoXh7uzu7q86lvNtsr5hkzJR4MhZ8pIqhqzKvnT4+LT&#10;hDMfhKmEJqNK/qI8v5p+/HDZ2UKNaU26Uo4BxPiisyVfh2CLLPNyrVrhB2SVgbMm14oA1a2yyokO&#10;6K3OxsPhedaRq6wjqbyH9Xrn5NOEX9dKhru69iowXXLkFtLp0rmMZza9FMXKCbtu5D4N8Q9ZtKIx&#10;ePQIdS2CYBvX/AHVNtKRpzoMJLUZ1XUjVaoB1YyG76p5WAurUi0gx9sjTf7/wcrb7b1jTYXeXXBm&#10;RIsezTeicsQqxYLqAzF4QFNnfYHoB4v40H+lHlcOdg9jrL6vXRu/qIvBD8JfjiQDikkY88n4fAiP&#10;hGs8yfNJakL2etk6H74palkUSu7Qw0St2N74gEQQegiJb3nSTbVotE5KnBs1145tBTquQ0oRN06i&#10;tGFdyc8/nw0T8IkvQh/vL7WQP2KRpwjQtIExUrIrPUqhX/Y7JlNF0bSk6gV0OdrNnbdy0QD/Rvhw&#10;LxwGDTxgecIdjloTkqK9xNma3K+/2WM8+g8vZx0Gt+T+50Y4xZn+bjAZF6M8j5OelPzsyxiKe+tZ&#10;vvWYTTsnMDXCmlqZxBgf9EGsHbXP2LFZfBUuYSTeLnk4iPOwWyfsqFSzWQrCbFsRbsyDlRE6diby&#10;+tg/C2f3fY2zdUuHERfFu/buYuNNQ7NNoLpJvX9ldc8/9iK1Z7/DcfHe6inq9U8z/Q0AAP//AwBQ&#10;SwMEFAAGAAgAAAAhAJJBqIDdAAAACQEAAA8AAABkcnMvZG93bnJldi54bWxMj8FOwzAMhu9IvENk&#10;JG4sXcVo1jWdAA0unBho56zxkojGqZqsK29POMHR9qff399sZ9+zCcfoAklYLgpgSF3QjoyEz4+X&#10;OwEsJkVa9YFQwjdG2LbXV42qdbjQO077ZFgOoVgrCTaloeY8dha9ioswIOXbKYxepTyOhutRXXK4&#10;73lZFA/cK0f5g1UDPlvsvvZnL2H3ZNamE2q0O6Gdm+bD6c28Snl7Mz9ugCWc0x8Mv/pZHdrsdAxn&#10;0pH1ElbL8j6jEspqDSwDKyHy4iihKivgbcP/N2h/AAAA//8DAFBLAQItABQABgAIAAAAIQC2gziS&#10;/gAAAOEBAAATAAAAAAAAAAAAAAAAAAAAAABbQ29udGVudF9UeXBlc10ueG1sUEsBAi0AFAAGAAgA&#10;AAAhADj9If/WAAAAlAEAAAsAAAAAAAAAAAAAAAAALwEAAF9yZWxzLy5yZWxzUEsBAi0AFAAGAAgA&#10;AAAhABEwV9VSAgAAsQQAAA4AAAAAAAAAAAAAAAAALgIAAGRycy9lMm9Eb2MueG1sUEsBAi0AFAAG&#10;AAgAAAAhAJJBqIDdAAAACQEAAA8AAAAAAAAAAAAAAAAArAQAAGRycy9kb3ducmV2LnhtbFBLBQYA&#10;AAAABAAEAPMAAAC2BQAAAAA=&#10;" fillcolor="white [3201]" strokeweight=".5pt">
                <v:textbox>
                  <w:txbxContent>
                    <w:p w:rsidR="009E28F9" w:rsidRPr="00FA033D" w:rsidRDefault="009E28F9" w:rsidP="009E28F9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hAnsi="Bernard MT Condensed"/>
                        </w:rPr>
                        <w:tab/>
                      </w:r>
                      <w:r>
                        <w:rPr>
                          <w:rFonts w:ascii="Bernard MT Condensed" w:hAnsi="Bernard MT Condensed"/>
                        </w:rPr>
                        <w:tab/>
                      </w:r>
                      <w:r>
                        <w:rPr>
                          <w:rFonts w:ascii="Bernard MT Condensed" w:hAnsi="Bernard MT Condensed"/>
                        </w:rPr>
                        <w:tab/>
                      </w:r>
                      <w:r>
                        <w:rPr>
                          <w:rFonts w:ascii="Bernard MT Condensed" w:hAnsi="Bernard MT Condens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B244239" w14:textId="77777777" w:rsidR="009E28F9" w:rsidRDefault="009E28F9" w:rsidP="009E28F9">
      <w:pPr>
        <w:rPr>
          <w:bCs/>
        </w:rPr>
      </w:pPr>
      <w:r w:rsidRPr="00CF4F1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A5D6B" wp14:editId="50BE9049">
                <wp:simplePos x="0" y="0"/>
                <wp:positionH relativeFrom="column">
                  <wp:posOffset>5057775</wp:posOffset>
                </wp:positionH>
                <wp:positionV relativeFrom="paragraph">
                  <wp:posOffset>7620</wp:posOffset>
                </wp:positionV>
                <wp:extent cx="482600" cy="284480"/>
                <wp:effectExtent l="0" t="0" r="12700" b="2032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5E785" w14:textId="77777777" w:rsidR="009E28F9" w:rsidRPr="00FA033D" w:rsidRDefault="009E28F9" w:rsidP="009E28F9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B6D6" id="Cuadro de texto 20" o:spid="_x0000_s1037" type="#_x0000_t202" style="position:absolute;margin-left:398.25pt;margin-top:.6pt;width:38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8lUgIAALEEAAAOAAAAZHJzL2Uyb0RvYy54bWysVE1vGjEQvVfqf7B8LwuUUIpYIkpEVSlK&#10;IpEqZ+P1wqpej2sbdumv77P5CKQ9Vb1458vPM29mdnLb1prtlPMVmZz3Ol3OlJFUVGad8+/Piw8j&#10;znwQphCajMr5Xnl+O33/btLYserThnShHAOI8ePG5nwTgh1nmZcbVQvfIasMnCW5WgSobp0VTjRA&#10;r3XW73aHWUOusI6k8h7Wu4OTTxN+WSoZHsvSq8B0zpFbSKdL5yqe2XQixmsn7KaSxzTEP2RRi8rg&#10;0TPUnQiCbV31B1RdSUeeytCRVGdUlpVUqQZU0+u+qWa5EValWkCOt2ea/P+DlQ+7J8eqIud90GNE&#10;jR7Nt6JwxArFgmoDMXhAU2P9GNFLi/jQfqEW7T7ZPYyx+rZ0dfyiLgY/EPdnkgHFJIyDUX/YhUfC&#10;1R8NBqOEnr1ets6Hr4pqFoWcO/QwUSt29z4gEYSeQuJbnnRVLCqtkxLnRs21YzuBjuuQUsSNqyht&#10;WJPz4cebbgK+8kXo8/2VFvJHLPIaAZo2MEZKDqVHKbSrNjHZO/OyomIPuhwd5s5buaiAfy98eBIO&#10;gwYesDzhEUepCUnRUeJsQ+7X3+wxHv2Hl7MGg5tz/3MrnOJMfzOYjM+9wQCwISmDm0+xr+7Ss7r0&#10;mG09JzDVw5pamcQYH/RJLB3VL9ixWXwVLmEk3s55OInzcFgn7KhUs1kKwmxbEe7N0soIHTsTeX1u&#10;X4Szx77G2Xqg04iL8Zv2HmLjTUOzbaCySr2PRB9YPfKPvUjtOe5wXLxLPUW9/mmmvwEAAP//AwBQ&#10;SwMEFAAGAAgAAAAhABi5rebbAAAACAEAAA8AAABkcnMvZG93bnJldi54bWxMj8FOwzAQRO9I/IO1&#10;SNyoQwRpmsapABUunCiIsxtvbauxHdluGv6e5USPozeafdtuZjewCWOywQu4XxTA0PdBWa8FfH2+&#10;3tXAUpZeySF4FPCDCTbd9VUrGxXO/gOnXdaMRnxqpACT89hwnnqDTqZFGNETO4ToZKYYNVdRnmnc&#10;Dbwsioo7aT1dMHLEF4P9cXdyArbPeqX7WkazrZW10/x9eNdvQtzezE9rYBnn/F+GP31Sh46c9uHk&#10;VWKDgOWqeqQqgRIY8XpZUt4LeKgK4F3LLx/ofgEAAP//AwBQSwECLQAUAAYACAAAACEAtoM4kv4A&#10;AADhAQAAEwAAAAAAAAAAAAAAAAAAAAAAW0NvbnRlbnRfVHlwZXNdLnhtbFBLAQItABQABgAIAAAA&#10;IQA4/SH/1gAAAJQBAAALAAAAAAAAAAAAAAAAAC8BAABfcmVscy8ucmVsc1BLAQItABQABgAIAAAA&#10;IQDCfe8lUgIAALEEAAAOAAAAAAAAAAAAAAAAAC4CAABkcnMvZTJvRG9jLnhtbFBLAQItABQABgAI&#10;AAAAIQAYua3m2wAAAAgBAAAPAAAAAAAAAAAAAAAAAKwEAABkcnMvZG93bnJldi54bWxQSwUGAAAA&#10;AAQABADzAAAAtAUAAAAA&#10;" fillcolor="white [3201]" strokeweight=".5pt">
                <v:textbox>
                  <w:txbxContent>
                    <w:p w:rsidR="009E28F9" w:rsidRPr="00FA033D" w:rsidRDefault="009E28F9" w:rsidP="009E28F9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Junior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Sénior - </w:t>
      </w:r>
    </w:p>
    <w:p w14:paraId="190D60B9" w14:textId="77777777" w:rsidR="009E28F9" w:rsidRDefault="009E28F9" w:rsidP="009E28F9">
      <w:pPr>
        <w:rPr>
          <w:bCs/>
        </w:rPr>
      </w:pPr>
    </w:p>
    <w:p w14:paraId="31444EC8" w14:textId="77777777" w:rsidR="009E28F9" w:rsidRDefault="009E28F9" w:rsidP="009E28F9">
      <w:pPr>
        <w:rPr>
          <w:bCs/>
        </w:rPr>
      </w:pPr>
    </w:p>
    <w:p w14:paraId="248F23A0" w14:textId="77777777" w:rsidR="009E28F9" w:rsidRPr="009E28F9" w:rsidRDefault="009E28F9" w:rsidP="009E28F9">
      <w:pPr>
        <w:jc w:val="center"/>
        <w:rPr>
          <w:sz w:val="18"/>
          <w:szCs w:val="18"/>
        </w:rPr>
      </w:pPr>
      <w:r w:rsidRPr="00FA033D">
        <w:rPr>
          <w:sz w:val="18"/>
          <w:szCs w:val="18"/>
        </w:rPr>
        <w:t>%%%%%%%%%%%%%%%%%%%%%%%</w:t>
      </w:r>
    </w:p>
    <w:p w14:paraId="22568A38" w14:textId="77777777" w:rsidR="00CF4F1D" w:rsidRDefault="00CF4F1D" w:rsidP="00CF4F1D">
      <w:r w:rsidRPr="0012632E">
        <w:rPr>
          <w:b/>
          <w:u w:val="single"/>
        </w:rPr>
        <w:t>ATENCIÓN:</w:t>
      </w:r>
      <w:r>
        <w:t xml:space="preserve"> </w:t>
      </w:r>
    </w:p>
    <w:p w14:paraId="6D0138B1" w14:textId="6C1ADEF1" w:rsidR="00CF4F1D" w:rsidRPr="00B46F48" w:rsidRDefault="00CF4F1D" w:rsidP="00CF4F1D">
      <w:pPr>
        <w:jc w:val="both"/>
        <w:rPr>
          <w:sz w:val="22"/>
          <w:szCs w:val="22"/>
        </w:rPr>
      </w:pPr>
      <w:r w:rsidRPr="00B46F48">
        <w:rPr>
          <w:sz w:val="22"/>
          <w:szCs w:val="22"/>
        </w:rPr>
        <w:t xml:space="preserve">Rogamos </w:t>
      </w:r>
      <w:r>
        <w:rPr>
          <w:sz w:val="22"/>
          <w:szCs w:val="22"/>
        </w:rPr>
        <w:t xml:space="preserve">a las Federaciones Autonómicas </w:t>
      </w:r>
      <w:r w:rsidRPr="00B46F48">
        <w:rPr>
          <w:sz w:val="22"/>
          <w:szCs w:val="22"/>
        </w:rPr>
        <w:t xml:space="preserve">nos faciliten esta información hasta el </w:t>
      </w:r>
      <w:r>
        <w:rPr>
          <w:sz w:val="22"/>
          <w:szCs w:val="22"/>
        </w:rPr>
        <w:t xml:space="preserve">próximo </w:t>
      </w:r>
      <w:r w:rsidRPr="00B46F48">
        <w:rPr>
          <w:sz w:val="22"/>
          <w:szCs w:val="22"/>
        </w:rPr>
        <w:t xml:space="preserve">día </w:t>
      </w:r>
      <w:r w:rsidR="0032259B">
        <w:rPr>
          <w:b/>
          <w:sz w:val="22"/>
          <w:szCs w:val="22"/>
          <w:u w:val="single"/>
        </w:rPr>
        <w:t>15</w:t>
      </w:r>
      <w:r w:rsidRPr="00B46F48">
        <w:rPr>
          <w:b/>
          <w:sz w:val="22"/>
          <w:szCs w:val="22"/>
          <w:u w:val="single"/>
        </w:rPr>
        <w:t xml:space="preserve"> de </w:t>
      </w:r>
      <w:r w:rsidR="0032259B">
        <w:rPr>
          <w:b/>
          <w:sz w:val="22"/>
          <w:szCs w:val="22"/>
          <w:u w:val="single"/>
        </w:rPr>
        <w:t>Marzo</w:t>
      </w:r>
      <w:r w:rsidRPr="00B46F48">
        <w:rPr>
          <w:sz w:val="22"/>
          <w:szCs w:val="22"/>
        </w:rPr>
        <w:t xml:space="preserve"> lo m</w:t>
      </w:r>
      <w:r>
        <w:rPr>
          <w:sz w:val="22"/>
          <w:szCs w:val="22"/>
        </w:rPr>
        <w:t>á</w:t>
      </w:r>
      <w:r w:rsidRPr="00B46F48">
        <w:rPr>
          <w:sz w:val="22"/>
          <w:szCs w:val="22"/>
        </w:rPr>
        <w:t>s tardar</w:t>
      </w:r>
      <w:r>
        <w:rPr>
          <w:sz w:val="22"/>
          <w:szCs w:val="22"/>
        </w:rPr>
        <w:t xml:space="preserve">, a efectos de poder planificar </w:t>
      </w:r>
      <w:r w:rsidR="009E28F9">
        <w:rPr>
          <w:sz w:val="22"/>
          <w:szCs w:val="22"/>
        </w:rPr>
        <w:t xml:space="preserve">los Campeonatos de </w:t>
      </w:r>
      <w:r>
        <w:rPr>
          <w:sz w:val="22"/>
          <w:szCs w:val="22"/>
        </w:rPr>
        <w:t>esta temporada.</w:t>
      </w:r>
    </w:p>
    <w:p w14:paraId="62E8E0E6" w14:textId="77777777" w:rsidR="00CF4F1D" w:rsidRPr="00B46F48" w:rsidRDefault="00CF4F1D" w:rsidP="00CF4F1D">
      <w:pPr>
        <w:rPr>
          <w:sz w:val="10"/>
          <w:szCs w:val="10"/>
        </w:rPr>
      </w:pPr>
    </w:p>
    <w:p w14:paraId="1B08C879" w14:textId="60C5BE9F" w:rsidR="00CF4F1D" w:rsidRPr="00B46F48" w:rsidRDefault="00CF4F1D" w:rsidP="00CF4F1D">
      <w:pPr>
        <w:jc w:val="both"/>
        <w:rPr>
          <w:sz w:val="22"/>
          <w:szCs w:val="22"/>
        </w:rPr>
      </w:pPr>
      <w:r w:rsidRPr="00B46F48">
        <w:rPr>
          <w:sz w:val="22"/>
          <w:szCs w:val="22"/>
        </w:rPr>
        <w:t>Las Federaciones que pasado el plazo reflejado no hayan enviado el cuadrante cumplimentado, este Comité entenderá que no desean participar en</w:t>
      </w:r>
      <w:r>
        <w:rPr>
          <w:sz w:val="22"/>
          <w:szCs w:val="22"/>
        </w:rPr>
        <w:t xml:space="preserve"> el 202</w:t>
      </w:r>
      <w:r w:rsidR="0032259B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3AFF9988" w14:textId="77777777" w:rsidR="00CF4F1D" w:rsidRPr="00B46F48" w:rsidRDefault="00CF4F1D" w:rsidP="00CF4F1D">
      <w:pPr>
        <w:rPr>
          <w:sz w:val="10"/>
          <w:szCs w:val="10"/>
        </w:rPr>
      </w:pPr>
    </w:p>
    <w:p w14:paraId="7AB1CC7F" w14:textId="77777777" w:rsidR="00CF4F1D" w:rsidRDefault="00CF4F1D" w:rsidP="00CF4F1D">
      <w:pPr>
        <w:rPr>
          <w:sz w:val="22"/>
          <w:szCs w:val="22"/>
        </w:rPr>
      </w:pPr>
      <w:r w:rsidRPr="00B46F48">
        <w:rPr>
          <w:sz w:val="22"/>
          <w:szCs w:val="22"/>
        </w:rPr>
        <w:t>Saludos.</w:t>
      </w:r>
    </w:p>
    <w:p w14:paraId="11FF1907" w14:textId="77777777" w:rsidR="00CF4F1D" w:rsidRPr="00FA033D" w:rsidRDefault="00CF4F1D" w:rsidP="00CF4F1D"/>
    <w:p w14:paraId="026FE2CF" w14:textId="77777777" w:rsidR="00CF4F1D" w:rsidRDefault="00CF4F1D" w:rsidP="00CF4F1D"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9B2261F" wp14:editId="026D58CB">
            <wp:simplePos x="0" y="0"/>
            <wp:positionH relativeFrom="column">
              <wp:posOffset>3808095</wp:posOffset>
            </wp:positionH>
            <wp:positionV relativeFrom="paragraph">
              <wp:posOffset>27940</wp:posOffset>
            </wp:positionV>
            <wp:extent cx="765175" cy="729615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7F41BF1" wp14:editId="2AE0CF3C">
            <wp:simplePos x="0" y="0"/>
            <wp:positionH relativeFrom="column">
              <wp:posOffset>136525</wp:posOffset>
            </wp:positionH>
            <wp:positionV relativeFrom="paragraph">
              <wp:posOffset>30175</wp:posOffset>
            </wp:positionV>
            <wp:extent cx="1028700" cy="466725"/>
            <wp:effectExtent l="0" t="0" r="0" b="9525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CDAB2" w14:textId="77777777" w:rsidR="00CF4F1D" w:rsidRPr="00B46F48" w:rsidRDefault="00CF4F1D" w:rsidP="00CF4F1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E9AB0" w14:textId="77777777" w:rsidR="00CF4F1D" w:rsidRDefault="00CF4F1D" w:rsidP="00CF4F1D"/>
    <w:p w14:paraId="6EC10902" w14:textId="77777777" w:rsidR="00CF4F1D" w:rsidRPr="00B46F48" w:rsidRDefault="00CF4F1D" w:rsidP="00CF4F1D">
      <w:pPr>
        <w:jc w:val="both"/>
        <w:rPr>
          <w:sz w:val="18"/>
          <w:szCs w:val="18"/>
        </w:rPr>
      </w:pPr>
      <w:r w:rsidRPr="00B46F48">
        <w:rPr>
          <w:sz w:val="18"/>
          <w:szCs w:val="18"/>
        </w:rPr>
        <w:t>Fdo. Francisco Jansà Solé</w:t>
      </w:r>
    </w:p>
    <w:p w14:paraId="7E837EF8" w14:textId="77777777" w:rsidR="00CF4F1D" w:rsidRPr="00B46F48" w:rsidRDefault="00CF4F1D" w:rsidP="00CF4F1D">
      <w:pPr>
        <w:jc w:val="both"/>
        <w:rPr>
          <w:sz w:val="18"/>
          <w:szCs w:val="18"/>
        </w:rPr>
      </w:pPr>
      <w:r w:rsidRPr="00B46F48">
        <w:rPr>
          <w:sz w:val="18"/>
          <w:szCs w:val="18"/>
        </w:rPr>
        <w:t>Dir.  Comité Nacional P.A.</w:t>
      </w:r>
    </w:p>
    <w:p w14:paraId="15AAEA01" w14:textId="77777777" w:rsidR="00CF4F1D" w:rsidRDefault="00CF4F1D" w:rsidP="00CF4F1D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58DFF038" w14:textId="77777777" w:rsidR="00CF4F1D" w:rsidRDefault="00CF4F1D" w:rsidP="00CF4F1D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14:paraId="220F759A" w14:textId="6A00F280" w:rsidR="00CF4F1D" w:rsidRPr="00B46F48" w:rsidRDefault="00CF4F1D" w:rsidP="00CF4F1D">
      <w:pPr>
        <w:pStyle w:val="Ttulo"/>
        <w:jc w:val="left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B46F48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Reus, a </w:t>
      </w:r>
      <w:r w:rsidR="0032259B">
        <w:rPr>
          <w:rFonts w:ascii="Times New Roman" w:hAnsi="Times New Roman" w:cs="Times New Roman"/>
          <w:b w:val="0"/>
          <w:sz w:val="22"/>
          <w:szCs w:val="22"/>
          <w:u w:val="none"/>
        </w:rPr>
        <w:t>05</w:t>
      </w:r>
      <w:r w:rsidRPr="00B46F48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de </w:t>
      </w:r>
      <w:r w:rsidR="0032259B">
        <w:rPr>
          <w:rFonts w:ascii="Times New Roman" w:hAnsi="Times New Roman" w:cs="Times New Roman"/>
          <w:b w:val="0"/>
          <w:sz w:val="22"/>
          <w:szCs w:val="22"/>
          <w:u w:val="none"/>
        </w:rPr>
        <w:t>Marzo</w:t>
      </w:r>
      <w:r w:rsidRPr="00B46F48"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de 20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2</w:t>
      </w:r>
      <w:r w:rsidR="003E20A2">
        <w:rPr>
          <w:rFonts w:ascii="Times New Roman" w:hAnsi="Times New Roman" w:cs="Times New Roman"/>
          <w:b w:val="0"/>
          <w:sz w:val="22"/>
          <w:szCs w:val="22"/>
          <w:u w:val="none"/>
        </w:rPr>
        <w:t>1</w:t>
      </w:r>
    </w:p>
    <w:p w14:paraId="461F65F1" w14:textId="77777777" w:rsidR="00D940E4" w:rsidRDefault="00D940E4"/>
    <w:sectPr w:rsidR="00D940E4" w:rsidSect="00C64C5D">
      <w:headerReference w:type="default" r:id="rId8"/>
      <w:footerReference w:type="default" r:id="rId9"/>
      <w:pgSz w:w="11906" w:h="16838"/>
      <w:pgMar w:top="1843" w:right="1133" w:bottom="1702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7EC5" w14:textId="77777777" w:rsidR="0004220D" w:rsidRDefault="0004220D" w:rsidP="00A865DA">
      <w:r>
        <w:separator/>
      </w:r>
    </w:p>
  </w:endnote>
  <w:endnote w:type="continuationSeparator" w:id="0">
    <w:p w14:paraId="6C722C4F" w14:textId="77777777" w:rsidR="0004220D" w:rsidRDefault="0004220D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CA3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4AD56F" wp14:editId="53EAFCB5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BBD3AE1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588AB98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72BC89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5BB8261" w14:textId="77777777" w:rsidR="00A865DA" w:rsidRPr="002C43A8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8"/>
        <w:szCs w:val="18"/>
      </w:rPr>
    </w:pPr>
    <w:r>
      <w:rPr>
        <w:b/>
        <w:color w:val="001B50"/>
        <w:sz w:val="17"/>
        <w:szCs w:val="17"/>
      </w:rPr>
      <w:t>EAL</w:t>
    </w:r>
    <w:r w:rsidRPr="0031077A">
      <w:rPr>
        <w:b/>
        <w:color w:val="001B50"/>
        <w:sz w:val="17"/>
        <w:szCs w:val="17"/>
      </w:rPr>
      <w:t xml:space="preserve"> </w:t>
    </w:r>
    <w:r w:rsidRPr="002C43A8">
      <w:rPr>
        <w:b/>
        <w:color w:val="001B50"/>
        <w:sz w:val="17"/>
        <w:szCs w:val="17"/>
      </w:rPr>
      <w:t xml:space="preserve">FEDERACIÓN ESPAÑOLA DE PATINAJE </w:t>
    </w:r>
    <w:r w:rsidRPr="002C43A8">
      <w:rPr>
        <w:b/>
        <w:color w:val="001B50"/>
        <w:sz w:val="17"/>
        <w:szCs w:val="17"/>
      </w:rPr>
      <w:tab/>
      <w:t xml:space="preserve">         </w:t>
    </w:r>
    <w:r w:rsidRPr="0099569E">
      <w:rPr>
        <w:color w:val="001B50"/>
        <w:sz w:val="17"/>
        <w:szCs w:val="17"/>
      </w:rPr>
      <w:t>c/ Juli</w:t>
    </w:r>
    <w:r>
      <w:rPr>
        <w:color w:val="001B50"/>
        <w:sz w:val="17"/>
        <w:szCs w:val="17"/>
      </w:rPr>
      <w:t>á</w:t>
    </w:r>
    <w:r w:rsidRPr="0099569E">
      <w:rPr>
        <w:color w:val="001B50"/>
        <w:sz w:val="17"/>
        <w:szCs w:val="17"/>
      </w:rPr>
      <w:t xml:space="preserve">n Camarillo 10, Oficina 307 / 28037  </w:t>
    </w:r>
    <w:r w:rsidRPr="0099569E">
      <w:rPr>
        <w:b/>
        <w:color w:val="001B50"/>
        <w:sz w:val="17"/>
        <w:szCs w:val="17"/>
      </w:rPr>
      <w:t>Madrid</w:t>
    </w:r>
    <w:r w:rsidRPr="0099569E">
      <w:rPr>
        <w:color w:val="001B50"/>
        <w:sz w:val="17"/>
        <w:szCs w:val="17"/>
      </w:rPr>
      <w:t xml:space="preserve"> / mad@fep.es / </w:t>
    </w:r>
    <w:r w:rsidRPr="0099569E">
      <w:rPr>
        <w:b/>
        <w:color w:val="001B50"/>
        <w:sz w:val="17"/>
        <w:szCs w:val="17"/>
      </w:rPr>
      <w:t>www.fep.es</w:t>
    </w:r>
    <w:r w:rsidRPr="0099569E">
      <w:rPr>
        <w:color w:val="001B50"/>
        <w:sz w:val="17"/>
        <w:szCs w:val="17"/>
      </w:rPr>
      <w:t xml:space="preserve">  / </w:t>
    </w:r>
    <w:r w:rsidRPr="002C43A8"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(+34)  </w:t>
    </w:r>
    <w:r w:rsidRPr="0099569E">
      <w:rPr>
        <w:color w:val="001B50"/>
        <w:sz w:val="17"/>
        <w:szCs w:val="17"/>
      </w:rPr>
      <w:t>91 327 00 62</w:t>
    </w:r>
  </w:p>
  <w:p w14:paraId="45859330" w14:textId="77777777" w:rsidR="00A865DA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  </w:t>
    </w:r>
    <w:r w:rsidRPr="0099569E">
      <w:rPr>
        <w:color w:val="001B50"/>
        <w:sz w:val="17"/>
        <w:szCs w:val="17"/>
      </w:rPr>
      <w:t>c/ Casanova 2, 4º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 xml:space="preserve">A / 08011  </w:t>
    </w:r>
    <w:r w:rsidRPr="0099569E">
      <w:rPr>
        <w:b/>
        <w:color w:val="001B50"/>
        <w:sz w:val="17"/>
        <w:szCs w:val="17"/>
      </w:rPr>
      <w:t>Barcelona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>/ bcn@fep.es  /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>93 292 80 80  /  Fax:</w:t>
    </w:r>
    <w:r>
      <w:rPr>
        <w:color w:val="001B50"/>
        <w:sz w:val="17"/>
        <w:szCs w:val="17"/>
      </w:rPr>
      <w:t xml:space="preserve">   </w:t>
    </w:r>
    <w:r w:rsidRPr="0099569E"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(+34) </w:t>
    </w:r>
    <w:r w:rsidRPr="0099569E">
      <w:rPr>
        <w:color w:val="001B50"/>
        <w:sz w:val="17"/>
        <w:szCs w:val="17"/>
      </w:rPr>
      <w:t>93 242 55 78</w:t>
    </w:r>
  </w:p>
  <w:p w14:paraId="306C6B02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  <w:r w:rsidRPr="006578D2">
      <w:rPr>
        <w:b/>
        <w:bCs/>
        <w:color w:val="001B50"/>
        <w:sz w:val="17"/>
        <w:szCs w:val="17"/>
      </w:rPr>
      <w:t xml:space="preserve">Comité Nacional de Patinaje Artístico    A.C, 267 / 43480  Vila-seca (TGN) / </w:t>
    </w:r>
    <w:hyperlink r:id="rId11" w:history="1">
      <w:r w:rsidRPr="006578D2">
        <w:rPr>
          <w:b/>
          <w:bCs/>
          <w:color w:val="001B50"/>
          <w:sz w:val="17"/>
          <w:szCs w:val="17"/>
        </w:rPr>
        <w:t>p.artistico@fep.es</w:t>
      </w:r>
    </w:hyperlink>
    <w:r w:rsidRPr="006578D2">
      <w:rPr>
        <w:b/>
        <w:bCs/>
        <w:color w:val="001B50"/>
        <w:sz w:val="17"/>
        <w:szCs w:val="17"/>
      </w:rPr>
      <w:t xml:space="preserve"> / Director Comité: Francisco Jansà /  (+34)  639 66 79 99</w:t>
    </w:r>
  </w:p>
  <w:p w14:paraId="4A520C02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rFonts w:cs="Arial"/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 xml:space="preserve">Secretario -------------- Pere Borrego Mañas      </w:t>
    </w:r>
    <w:r>
      <w:rPr>
        <w:rFonts w:cs="Arial"/>
        <w:b/>
        <w:color w:val="002060"/>
        <w:sz w:val="17"/>
        <w:szCs w:val="17"/>
      </w:rPr>
      <w:t xml:space="preserve"> </w:t>
    </w:r>
    <w:r w:rsidRPr="006578D2">
      <w:rPr>
        <w:rFonts w:cs="Arial"/>
        <w:b/>
        <w:color w:val="002060"/>
        <w:sz w:val="17"/>
        <w:szCs w:val="17"/>
      </w:rPr>
      <w:t xml:space="preserve"> Tel.+34 665 57 25 00</w:t>
    </w:r>
    <w:r w:rsidRPr="006578D2">
      <w:rPr>
        <w:rFonts w:cs="Arial"/>
        <w:b/>
        <w:color w:val="002060"/>
        <w:sz w:val="17"/>
        <w:szCs w:val="17"/>
      </w:rPr>
      <w:tab/>
      <w:t xml:space="preserve">                 </w:t>
    </w:r>
    <w:r>
      <w:rPr>
        <w:rFonts w:cs="Arial"/>
        <w:b/>
        <w:color w:val="002060"/>
        <w:sz w:val="17"/>
        <w:szCs w:val="17"/>
      </w:rPr>
      <w:t xml:space="preserve"> </w:t>
    </w:r>
    <w:r w:rsidRPr="006578D2">
      <w:rPr>
        <w:rFonts w:cs="Arial"/>
        <w:b/>
        <w:color w:val="002060"/>
        <w:sz w:val="17"/>
        <w:szCs w:val="17"/>
      </w:rPr>
      <w:t xml:space="preserve"> Org.Camp. España--- Antoni Alfonso Rivas    Tel.+34 676 96 66 00</w:t>
    </w:r>
  </w:p>
  <w:p w14:paraId="48A3923A" w14:textId="77777777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>Área Jueces N.Int.---- Carmen García Comas      Tel.+34 665 57 26 05                   Área P.A. Línea  -- Bruno Aceña Fernández   Tel.+34  677 53 28 48</w:t>
    </w:r>
  </w:p>
  <w:p w14:paraId="462D8B52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7F32" w14:textId="77777777" w:rsidR="0004220D" w:rsidRDefault="0004220D" w:rsidP="00A865DA">
      <w:r>
        <w:separator/>
      </w:r>
    </w:p>
  </w:footnote>
  <w:footnote w:type="continuationSeparator" w:id="0">
    <w:p w14:paraId="201B819F" w14:textId="77777777" w:rsidR="0004220D" w:rsidRDefault="0004220D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B7BC" w14:textId="77777777" w:rsidR="00142BC7" w:rsidRDefault="00C64C5D">
    <w:pPr>
      <w:pStyle w:val="Encabezado"/>
    </w:pP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534A1232" wp14:editId="5BA8F0B0">
          <wp:simplePos x="0" y="0"/>
          <wp:positionH relativeFrom="column">
            <wp:posOffset>-504190</wp:posOffset>
          </wp:positionH>
          <wp:positionV relativeFrom="paragraph">
            <wp:posOffset>-231775</wp:posOffset>
          </wp:positionV>
          <wp:extent cx="1075055" cy="981710"/>
          <wp:effectExtent l="0" t="0" r="0" b="8890"/>
          <wp:wrapSquare wrapText="bothSides"/>
          <wp:docPr id="32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9817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F1D" w:rsidRPr="002C43A8">
      <w:rPr>
        <w:noProof/>
      </w:rPr>
      <w:drawing>
        <wp:anchor distT="0" distB="0" distL="114300" distR="114300" simplePos="0" relativeHeight="251663360" behindDoc="0" locked="0" layoutInCell="1" allowOverlap="1" wp14:anchorId="7B2678AF" wp14:editId="0DF0CF3B">
          <wp:simplePos x="0" y="0"/>
          <wp:positionH relativeFrom="rightMargin">
            <wp:posOffset>-789305</wp:posOffset>
          </wp:positionH>
          <wp:positionV relativeFrom="paragraph">
            <wp:posOffset>-309245</wp:posOffset>
          </wp:positionV>
          <wp:extent cx="1246505" cy="809625"/>
          <wp:effectExtent l="0" t="0" r="0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7A9E6" w14:textId="77777777" w:rsidR="00142BC7" w:rsidRDefault="00142BC7">
    <w:pPr>
      <w:pStyle w:val="Encabezado"/>
    </w:pPr>
  </w:p>
  <w:p w14:paraId="36EDA71C" w14:textId="77777777" w:rsidR="00142BC7" w:rsidRDefault="00142BC7">
    <w:pPr>
      <w:pStyle w:val="Encabezado"/>
    </w:pPr>
  </w:p>
  <w:p w14:paraId="5630ACBF" w14:textId="57CDB67E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C34AB5">
      <w:rPr>
        <w:rFonts w:ascii="Arial" w:hAnsi="Arial" w:cs="Arial"/>
        <w:b/>
        <w:bCs/>
        <w:sz w:val="24"/>
        <w:szCs w:val="24"/>
      </w:rPr>
      <w:t>31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E300DF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4220D"/>
    <w:rsid w:val="00057EC3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259B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B460B"/>
    <w:rsid w:val="003B4FC9"/>
    <w:rsid w:val="003C2122"/>
    <w:rsid w:val="003C4F7B"/>
    <w:rsid w:val="003D496C"/>
    <w:rsid w:val="003D7778"/>
    <w:rsid w:val="003E20A2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56727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767"/>
    <w:rsid w:val="007F0AB0"/>
    <w:rsid w:val="007F1C54"/>
    <w:rsid w:val="007F497B"/>
    <w:rsid w:val="007F739F"/>
    <w:rsid w:val="0080261F"/>
    <w:rsid w:val="00815D70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28F9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3B32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07A7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4AB5"/>
    <w:rsid w:val="00C350E3"/>
    <w:rsid w:val="00C35F92"/>
    <w:rsid w:val="00C36F56"/>
    <w:rsid w:val="00C570C5"/>
    <w:rsid w:val="00C6238C"/>
    <w:rsid w:val="00C63B19"/>
    <w:rsid w:val="00C63BE1"/>
    <w:rsid w:val="00C63D01"/>
    <w:rsid w:val="00C64C5D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4F1D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300DF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C90F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CF4F1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CF4F1D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table" w:styleId="Tablaconcuadrcula">
    <w:name w:val="Table Grid"/>
    <w:basedOn w:val="Tablanormal"/>
    <w:rsid w:val="00CF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5D"/>
    <w:rPr>
      <w:rFonts w:ascii="Segoe UI" w:eastAsia="Times New Roman" w:hAnsi="Segoe UI" w:cs="Segoe UI"/>
      <w:sz w:val="18"/>
      <w:szCs w:val="18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7.png"/><Relationship Id="rId7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8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2.jpeg"/><Relationship Id="rId4" Type="http://schemas.openxmlformats.org/officeDocument/2006/relationships/image" Target="media/image8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3</cp:revision>
  <cp:lastPrinted>2020-01-13T17:40:00Z</cp:lastPrinted>
  <dcterms:created xsi:type="dcterms:W3CDTF">2021-03-05T16:42:00Z</dcterms:created>
  <dcterms:modified xsi:type="dcterms:W3CDTF">2021-03-05T16:43:00Z</dcterms:modified>
</cp:coreProperties>
</file>