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9FBE" w14:textId="36A201B4" w:rsidR="003C2B57" w:rsidRDefault="003C2B57"/>
    <w:p w14:paraId="4ED91461" w14:textId="77777777" w:rsidR="002676BB" w:rsidRPr="00E2217A" w:rsidRDefault="002676BB" w:rsidP="002676BB">
      <w:pPr>
        <w:jc w:val="center"/>
        <w:rPr>
          <w:rFonts w:ascii="Bernard MT Condensed" w:hAnsi="Bernard MT Condensed"/>
          <w:bCs/>
          <w:color w:val="7030A0"/>
          <w:sz w:val="36"/>
          <w:szCs w:val="36"/>
          <w:u w:val="single"/>
        </w:rPr>
      </w:pPr>
      <w:r w:rsidRPr="00E2217A">
        <w:rPr>
          <w:rFonts w:ascii="Bernard MT Condensed" w:hAnsi="Bernard MT Condensed"/>
          <w:bCs/>
          <w:color w:val="7030A0"/>
          <w:sz w:val="36"/>
          <w:szCs w:val="36"/>
          <w:u w:val="single"/>
        </w:rPr>
        <w:t>Organigrama Comité Nacional Patinaje Artístico</w:t>
      </w:r>
    </w:p>
    <w:p w14:paraId="78EFB66F" w14:textId="77777777" w:rsidR="002676BB" w:rsidRDefault="002676BB" w:rsidP="002676BB">
      <w:pPr>
        <w:jc w:val="both"/>
        <w:rPr>
          <w:b/>
          <w:color w:val="7030A0"/>
          <w:sz w:val="28"/>
          <w:szCs w:val="28"/>
          <w:u w:val="single"/>
        </w:rPr>
      </w:pPr>
    </w:p>
    <w:p w14:paraId="742A2D44" w14:textId="77777777" w:rsidR="002676BB" w:rsidRDefault="002676BB" w:rsidP="002676BB">
      <w:pPr>
        <w:jc w:val="both"/>
        <w:rPr>
          <w:b/>
          <w:color w:val="7030A0"/>
          <w:sz w:val="28"/>
          <w:szCs w:val="28"/>
          <w:u w:val="single"/>
        </w:rPr>
      </w:pPr>
    </w:p>
    <w:bookmarkStart w:id="0" w:name="_Hlk62381687"/>
    <w:p w14:paraId="12A74B3E" w14:textId="77777777" w:rsidR="002676BB" w:rsidRDefault="002676BB" w:rsidP="002676BB">
      <w:pPr>
        <w:jc w:val="both"/>
        <w:rPr>
          <w:b/>
          <w:color w:val="7030A0"/>
          <w:sz w:val="28"/>
          <w:szCs w:val="28"/>
          <w:u w:val="single"/>
        </w:rPr>
      </w:pPr>
      <w:r>
        <w:rPr>
          <w:b/>
          <w:noProof/>
          <w:color w:val="7030A0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32684" wp14:editId="2D995C63">
                <wp:simplePos x="0" y="0"/>
                <wp:positionH relativeFrom="column">
                  <wp:posOffset>1428750</wp:posOffset>
                </wp:positionH>
                <wp:positionV relativeFrom="paragraph">
                  <wp:posOffset>39370</wp:posOffset>
                </wp:positionV>
                <wp:extent cx="2667000" cy="933450"/>
                <wp:effectExtent l="57150" t="38100" r="76200" b="95250"/>
                <wp:wrapNone/>
                <wp:docPr id="7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334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28007" w14:textId="77777777" w:rsidR="002676BB" w:rsidRPr="00703B1F" w:rsidRDefault="002676BB" w:rsidP="002676BB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206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4DD65C0B" w14:textId="77777777" w:rsidR="002676BB" w:rsidRPr="00195A9F" w:rsidRDefault="002676BB" w:rsidP="002676BB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95A9F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R.F.E.P.</w:t>
                            </w:r>
                          </w:p>
                          <w:p w14:paraId="3395E11F" w14:textId="77777777" w:rsidR="002676BB" w:rsidRDefault="002676BB" w:rsidP="002676BB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PRESIDENTE</w:t>
                            </w:r>
                          </w:p>
                          <w:p w14:paraId="17EA34E9" w14:textId="77777777" w:rsidR="002676BB" w:rsidRPr="00496F3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bCs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Carmelo Paniagua Manso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32684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12.5pt;margin-top:3.1pt;width:210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" fillcolor="#c3c3c3 [2166]" strokecolor="#002060" strokeweight="1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0628007" w14:textId="77777777" w:rsidR="002676BB" w:rsidRPr="00703B1F" w:rsidRDefault="002676BB" w:rsidP="002676BB">
                      <w:pPr>
                        <w:pStyle w:val="Sinespaciado"/>
                        <w:jc w:val="center"/>
                        <w:rPr>
                          <w:b/>
                          <w:color w:val="002060"/>
                          <w:sz w:val="10"/>
                          <w:szCs w:val="10"/>
                          <w:u w:val="single"/>
                        </w:rPr>
                      </w:pPr>
                    </w:p>
                    <w:p w14:paraId="4DD65C0B" w14:textId="77777777" w:rsidR="002676BB" w:rsidRPr="00195A9F" w:rsidRDefault="002676BB" w:rsidP="002676BB">
                      <w:pPr>
                        <w:pStyle w:val="Sinespaciado"/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195A9F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R.F.E.P</w:t>
                      </w:r>
                      <w:proofErr w:type="spellEnd"/>
                      <w:r w:rsidRPr="00195A9F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  <w:p w14:paraId="3395E11F" w14:textId="77777777" w:rsidR="002676BB" w:rsidRDefault="002676BB" w:rsidP="002676BB">
                      <w:pPr>
                        <w:pStyle w:val="Sinespaciad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PRESIDENTE</w:t>
                      </w:r>
                    </w:p>
                    <w:p w14:paraId="17EA34E9" w14:textId="77777777" w:rsidR="002676BB" w:rsidRPr="00496F3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496F39">
                        <w:rPr>
                          <w:rFonts w:ascii="Bernard MT Condensed" w:hAnsi="Bernard MT Condensed"/>
                          <w:bCs/>
                          <w:color w:val="0070C0"/>
                          <w:sz w:val="28"/>
                          <w:szCs w:val="28"/>
                          <w:u w:val="single"/>
                        </w:rPr>
                        <w:t>Carmelo Paniagua Manso</w:t>
                      </w:r>
                    </w:p>
                  </w:txbxContent>
                </v:textbox>
              </v:shape>
            </w:pict>
          </mc:Fallback>
        </mc:AlternateContent>
      </w:r>
    </w:p>
    <w:p w14:paraId="36FE386E" w14:textId="77777777" w:rsidR="002676BB" w:rsidRDefault="002676BB" w:rsidP="002676BB">
      <w:pPr>
        <w:jc w:val="both"/>
        <w:rPr>
          <w:b/>
          <w:color w:val="7030A0"/>
          <w:sz w:val="28"/>
          <w:szCs w:val="28"/>
          <w:u w:val="single"/>
        </w:rPr>
      </w:pPr>
    </w:p>
    <w:p w14:paraId="51C7A28F" w14:textId="77777777" w:rsidR="002676BB" w:rsidRDefault="002676BB" w:rsidP="002676BB">
      <w:pPr>
        <w:jc w:val="both"/>
        <w:rPr>
          <w:b/>
          <w:color w:val="7030A0"/>
          <w:sz w:val="28"/>
          <w:szCs w:val="28"/>
          <w:u w:val="single"/>
        </w:rPr>
      </w:pPr>
    </w:p>
    <w:p w14:paraId="72B4368A" w14:textId="77777777" w:rsidR="002676BB" w:rsidRDefault="002676BB" w:rsidP="002676BB">
      <w:pPr>
        <w:pStyle w:val="Ttulo1"/>
        <w:rPr>
          <w:color w:val="800000"/>
          <w:sz w:val="28"/>
          <w:szCs w:val="28"/>
          <w:u w:val="single"/>
        </w:rPr>
      </w:pPr>
    </w:p>
    <w:p w14:paraId="069D503C" w14:textId="77777777" w:rsidR="002676BB" w:rsidRDefault="002676BB" w:rsidP="002676BB">
      <w:pPr>
        <w:pStyle w:val="Ttulo1"/>
        <w:rPr>
          <w:color w:val="800000"/>
          <w:sz w:val="28"/>
          <w:szCs w:val="28"/>
          <w:u w:val="single"/>
        </w:rPr>
      </w:pPr>
      <w:r>
        <w:rPr>
          <w:noProof/>
          <w:color w:val="800000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A11E9" wp14:editId="390E1094">
                <wp:simplePos x="0" y="0"/>
                <wp:positionH relativeFrom="column">
                  <wp:posOffset>2721610</wp:posOffset>
                </wp:positionH>
                <wp:positionV relativeFrom="paragraph">
                  <wp:posOffset>164465</wp:posOffset>
                </wp:positionV>
                <wp:extent cx="0" cy="422275"/>
                <wp:effectExtent l="0" t="0" r="38100" b="34925"/>
                <wp:wrapNone/>
                <wp:docPr id="1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7A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214.3pt;margin-top:12.95pt;width:0;height:3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"/>
            </w:pict>
          </mc:Fallback>
        </mc:AlternateContent>
      </w:r>
    </w:p>
    <w:p w14:paraId="5C1BCA43" w14:textId="77777777" w:rsidR="002676BB" w:rsidRDefault="002676BB" w:rsidP="002676BB">
      <w:pPr>
        <w:pStyle w:val="Ttulo1"/>
        <w:rPr>
          <w:color w:val="800000"/>
          <w:sz w:val="28"/>
          <w:szCs w:val="28"/>
          <w:u w:val="single"/>
        </w:rPr>
      </w:pPr>
    </w:p>
    <w:p w14:paraId="312B5C95" w14:textId="77777777" w:rsidR="002676BB" w:rsidRDefault="002676BB" w:rsidP="002676BB">
      <w:pPr>
        <w:pStyle w:val="Ttulo1"/>
        <w:rPr>
          <w:color w:val="800000"/>
          <w:sz w:val="28"/>
          <w:szCs w:val="28"/>
          <w:u w:val="single"/>
        </w:rPr>
      </w:pPr>
      <w:r>
        <w:rPr>
          <w:noProof/>
          <w:color w:val="800000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EDE32" wp14:editId="48BF1B99">
                <wp:simplePos x="0" y="0"/>
                <wp:positionH relativeFrom="column">
                  <wp:posOffset>-504825</wp:posOffset>
                </wp:positionH>
                <wp:positionV relativeFrom="paragraph">
                  <wp:posOffset>193675</wp:posOffset>
                </wp:positionV>
                <wp:extent cx="1838325" cy="819150"/>
                <wp:effectExtent l="57150" t="38100" r="85725" b="95250"/>
                <wp:wrapNone/>
                <wp:docPr id="7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39CA" w14:textId="77777777" w:rsidR="002676BB" w:rsidRPr="00AB72C0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206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5184A4A4" w14:textId="77777777" w:rsidR="002676BB" w:rsidRPr="00407246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07246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  <w:t>ÁREA DE JUECES</w:t>
                            </w:r>
                          </w:p>
                          <w:p w14:paraId="68AD1280" w14:textId="77777777" w:rsidR="002676BB" w:rsidRPr="00AB72C0" w:rsidRDefault="002676BB" w:rsidP="002676BB">
                            <w:pPr>
                              <w:jc w:val="center"/>
                              <w:rPr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2AB9A0E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Carmen García Comas</w:t>
                            </w:r>
                          </w:p>
                          <w:p w14:paraId="1C41F7F6" w14:textId="77777777" w:rsidR="002676BB" w:rsidRPr="00E03449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Mª José Escurriola Bertomeu</w:t>
                            </w:r>
                          </w:p>
                          <w:p w14:paraId="29D248EC" w14:textId="77777777" w:rsidR="002676BB" w:rsidRPr="0027574F" w:rsidRDefault="002676BB" w:rsidP="002676BB">
                            <w:pPr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EDE32" id="Text Box 82" o:spid="_x0000_s1027" type="#_x0000_t202" style="position:absolute;left:0;text-align:left;margin-left:-39.75pt;margin-top:15.25pt;width:144.7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A1B39CA" w14:textId="77777777" w:rsidR="002676BB" w:rsidRPr="00AB72C0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color w:val="002060"/>
                          <w:sz w:val="10"/>
                          <w:szCs w:val="10"/>
                          <w:u w:val="single"/>
                        </w:rPr>
                      </w:pPr>
                    </w:p>
                    <w:p w14:paraId="5184A4A4" w14:textId="77777777" w:rsidR="002676BB" w:rsidRPr="00407246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</w:pPr>
                      <w:r w:rsidRPr="00407246"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  <w:t>ÁREA DE JUECES</w:t>
                      </w:r>
                    </w:p>
                    <w:p w14:paraId="68AD1280" w14:textId="77777777" w:rsidR="002676BB" w:rsidRPr="00AB72C0" w:rsidRDefault="002676BB" w:rsidP="002676BB">
                      <w:pPr>
                        <w:jc w:val="center"/>
                        <w:rPr>
                          <w:color w:val="002060"/>
                          <w:sz w:val="10"/>
                          <w:szCs w:val="10"/>
                        </w:rPr>
                      </w:pPr>
                    </w:p>
                    <w:p w14:paraId="52AB9A0E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Carmen García Comas</w:t>
                      </w:r>
                    </w:p>
                    <w:p w14:paraId="1C41F7F6" w14:textId="77777777" w:rsidR="002676BB" w:rsidRPr="00E03449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</w:t>
                      </w: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Mª José Escurriola Bertomeu</w:t>
                      </w:r>
                    </w:p>
                    <w:p w14:paraId="29D248EC" w14:textId="77777777" w:rsidR="002676BB" w:rsidRPr="0027574F" w:rsidRDefault="002676BB" w:rsidP="002676BB">
                      <w:pPr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2AB19" wp14:editId="23BADB37">
                <wp:simplePos x="0" y="0"/>
                <wp:positionH relativeFrom="column">
                  <wp:posOffset>4143375</wp:posOffset>
                </wp:positionH>
                <wp:positionV relativeFrom="paragraph">
                  <wp:posOffset>184150</wp:posOffset>
                </wp:positionV>
                <wp:extent cx="1857375" cy="1028700"/>
                <wp:effectExtent l="57150" t="38100" r="85725" b="95250"/>
                <wp:wrapNone/>
                <wp:docPr id="7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E6FBB" w14:textId="77777777" w:rsidR="002676BB" w:rsidRPr="00407246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14F13EEB" w14:textId="77777777" w:rsidR="002676BB" w:rsidRPr="00496F3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u w:val="single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u w:val="single"/>
                              </w:rPr>
                              <w:t xml:space="preserve">ÁREA </w:t>
                            </w:r>
                            <w:r w:rsidRPr="00496F39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  <w:t>INFORMÁTICA</w:t>
                            </w:r>
                          </w:p>
                          <w:p w14:paraId="060769A8" w14:textId="77777777" w:rsidR="002676BB" w:rsidRPr="00496F3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  <w:t>COORDINADORES DE EVENTOS</w:t>
                            </w:r>
                          </w:p>
                          <w:p w14:paraId="656D12EB" w14:textId="77777777" w:rsidR="002676BB" w:rsidRPr="00444CAA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C0000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247BA6C0" w14:textId="77777777" w:rsidR="002676BB" w:rsidRPr="00E0344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Salvador Catala Montañana</w:t>
                            </w:r>
                          </w:p>
                          <w:p w14:paraId="36B8E460" w14:textId="77777777" w:rsidR="002676BB" w:rsidRPr="00D9147F" w:rsidRDefault="002676BB" w:rsidP="002676BB">
                            <w:pPr>
                              <w:pStyle w:val="Sinespaciado"/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Bruno Aceña Fernandez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2AB19" id="Text Box 85" o:spid="_x0000_s1028" type="#_x0000_t202" style="position:absolute;left:0;text-align:left;margin-left:326.25pt;margin-top:14.5pt;width:146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6F5E6FBB" w14:textId="77777777" w:rsidR="002676BB" w:rsidRPr="00407246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10"/>
                          <w:szCs w:val="10"/>
                          <w:u w:val="single"/>
                        </w:rPr>
                      </w:pPr>
                    </w:p>
                    <w:p w14:paraId="14F13EEB" w14:textId="77777777" w:rsidR="002676BB" w:rsidRPr="00496F3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u w:val="single"/>
                        </w:rPr>
                      </w:pPr>
                      <w:r w:rsidRPr="00496F39">
                        <w:rPr>
                          <w:rFonts w:ascii="Bernard MT Condensed" w:hAnsi="Bernard MT Condensed"/>
                          <w:color w:val="538135" w:themeColor="accent6" w:themeShade="BF"/>
                          <w:u w:val="single"/>
                        </w:rPr>
                        <w:t xml:space="preserve">ÁREA </w:t>
                      </w:r>
                      <w:r w:rsidRPr="00496F39"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  <w:t>INFORMÁTICA</w:t>
                      </w:r>
                    </w:p>
                    <w:p w14:paraId="060769A8" w14:textId="77777777" w:rsidR="002676BB" w:rsidRPr="00496F3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</w:pPr>
                      <w:r w:rsidRPr="00496F39"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  <w:t>COORDINADORES DE EVENTOS</w:t>
                      </w:r>
                    </w:p>
                    <w:p w14:paraId="656D12EB" w14:textId="77777777" w:rsidR="002676BB" w:rsidRPr="00444CAA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C00000"/>
                          <w:sz w:val="10"/>
                          <w:szCs w:val="10"/>
                          <w:u w:val="single"/>
                        </w:rPr>
                      </w:pPr>
                    </w:p>
                    <w:p w14:paraId="247BA6C0" w14:textId="77777777" w:rsidR="002676BB" w:rsidRPr="00E0344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Salvador Catala Montañana</w:t>
                      </w:r>
                    </w:p>
                    <w:p w14:paraId="36B8E460" w14:textId="77777777" w:rsidR="002676BB" w:rsidRPr="00D9147F" w:rsidRDefault="002676BB" w:rsidP="002676BB">
                      <w:pPr>
                        <w:pStyle w:val="Sinespaciado"/>
                        <w:rPr>
                          <w:rFonts w:ascii="Bernard MT Condensed" w:hAnsi="Bernard MT Condensed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  </w:t>
                      </w: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Bruno Aceña Fernandez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0000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88D7E" wp14:editId="75D903AC">
                <wp:simplePos x="0" y="0"/>
                <wp:positionH relativeFrom="column">
                  <wp:posOffset>1663065</wp:posOffset>
                </wp:positionH>
                <wp:positionV relativeFrom="paragraph">
                  <wp:posOffset>173989</wp:posOffset>
                </wp:positionV>
                <wp:extent cx="2130425" cy="3648075"/>
                <wp:effectExtent l="57150" t="38100" r="79375" b="104775"/>
                <wp:wrapNone/>
                <wp:docPr id="7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648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3B2E2" w14:textId="77777777" w:rsidR="002676BB" w:rsidRPr="001E1D3A" w:rsidRDefault="002676BB" w:rsidP="002676BB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3324EC3" w14:textId="77777777" w:rsidR="002676BB" w:rsidRPr="003557B6" w:rsidRDefault="002676BB" w:rsidP="002676BB">
                            <w:pPr>
                              <w:jc w:val="center"/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557B6">
                              <w:rPr>
                                <w:b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C.N.P.A</w:t>
                            </w:r>
                          </w:p>
                          <w:p w14:paraId="2C044D55" w14:textId="77777777" w:rsidR="002676BB" w:rsidRPr="003557B6" w:rsidRDefault="002676BB" w:rsidP="002676BB">
                            <w:pPr>
                              <w:jc w:val="center"/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</w:pPr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</w:rPr>
                              <w:t>DIRECTOR</w:t>
                            </w:r>
                          </w:p>
                          <w:p w14:paraId="3C177C16" w14:textId="77777777" w:rsidR="002676BB" w:rsidRPr="00496F39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>Francisco Jansà Solé</w:t>
                            </w:r>
                          </w:p>
                          <w:p w14:paraId="6C003966" w14:textId="77777777" w:rsidR="002676BB" w:rsidRPr="00444CAA" w:rsidRDefault="002676BB" w:rsidP="002676BB">
                            <w:pPr>
                              <w:jc w:val="center"/>
                              <w:rPr>
                                <w:b/>
                                <w:color w:val="002060"/>
                                <w:sz w:val="10"/>
                                <w:szCs w:val="10"/>
                              </w:rPr>
                            </w:pPr>
                          </w:p>
                          <w:p w14:paraId="5FA6DCFD" w14:textId="77777777" w:rsidR="002676BB" w:rsidRPr="00496F39" w:rsidRDefault="002676BB" w:rsidP="002676BB">
                            <w:pPr>
                              <w:jc w:val="center"/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6F39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Adjunto</w:t>
                            </w:r>
                            <w:r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496F39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a Dirección </w:t>
                            </w:r>
                          </w:p>
                          <w:p w14:paraId="1F78B525" w14:textId="77777777" w:rsidR="002676BB" w:rsidRPr="00496F39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>Antoni Alfonso Rivas</w:t>
                            </w:r>
                          </w:p>
                          <w:p w14:paraId="74CA211C" w14:textId="77777777" w:rsidR="002676BB" w:rsidRPr="00496F39" w:rsidRDefault="002676BB" w:rsidP="002676BB">
                            <w:pPr>
                              <w:jc w:val="center"/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>Mª José Escurriola Bertomeu</w:t>
                            </w:r>
                          </w:p>
                          <w:p w14:paraId="096512C1" w14:textId="77777777" w:rsidR="002676BB" w:rsidRDefault="002676BB" w:rsidP="002676BB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058D3907" w14:textId="77777777" w:rsidR="002676BB" w:rsidRDefault="002676BB" w:rsidP="002676BB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D17CE4" w14:textId="77777777" w:rsidR="002676BB" w:rsidRPr="001E1D3A" w:rsidRDefault="002676BB" w:rsidP="002676BB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0B0E4E9" w14:textId="77777777" w:rsidR="002676BB" w:rsidRPr="00E03449" w:rsidRDefault="002676BB" w:rsidP="002676BB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03449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96F39">
                              <w:rPr>
                                <w:b/>
                                <w:i/>
                                <w:color w:val="385623" w:themeColor="accent6" w:themeShade="80"/>
                                <w:sz w:val="28"/>
                                <w:szCs w:val="28"/>
                                <w:u w:val="single"/>
                              </w:rPr>
                              <w:t>Miembros Comité</w:t>
                            </w:r>
                          </w:p>
                          <w:p w14:paraId="3D4A8D52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Carmen García Comas</w:t>
                            </w:r>
                          </w:p>
                          <w:p w14:paraId="701C51FC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Antoni Alfonso Rivas</w:t>
                            </w:r>
                          </w:p>
                          <w:p w14:paraId="09823087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Mª José Escurriola Bertomeu</w:t>
                            </w:r>
                          </w:p>
                          <w:p w14:paraId="628C67CF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Bruno Aceña Fernandez</w:t>
                            </w:r>
                          </w:p>
                          <w:p w14:paraId="3F7755F4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Salvador Catala Montañana</w:t>
                            </w:r>
                          </w:p>
                          <w:p w14:paraId="60293EBD" w14:textId="77777777" w:rsidR="002676BB" w:rsidRPr="00E03449" w:rsidRDefault="002676BB" w:rsidP="002676BB">
                            <w:pPr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Margarita María Maiquez</w:t>
                            </w:r>
                          </w:p>
                          <w:p w14:paraId="2958D558" w14:textId="77777777" w:rsidR="002676BB" w:rsidRPr="00E03449" w:rsidRDefault="002676BB" w:rsidP="002676BB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bCs/>
                                <w:color w:val="002060"/>
                              </w:rPr>
                              <w:t xml:space="preserve">     Guillermo Bordoy Fernandez</w:t>
                            </w:r>
                          </w:p>
                          <w:p w14:paraId="4FFD4E09" w14:textId="77777777" w:rsidR="002676BB" w:rsidRPr="00BF618A" w:rsidRDefault="002676BB" w:rsidP="002676BB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88D7E" id="Text Box 72" o:spid="_x0000_s1029" type="#_x0000_t202" style="position:absolute;left:0;text-align:left;margin-left:130.95pt;margin-top:13.7pt;width:167.75pt;height:28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F43B2E2" w14:textId="77777777" w:rsidR="002676BB" w:rsidRPr="001E1D3A" w:rsidRDefault="002676BB" w:rsidP="002676BB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  <w:u w:val="single"/>
                        </w:rPr>
                      </w:pPr>
                    </w:p>
                    <w:p w14:paraId="33324EC3" w14:textId="77777777" w:rsidR="002676BB" w:rsidRPr="003557B6" w:rsidRDefault="002676BB" w:rsidP="002676BB">
                      <w:pPr>
                        <w:jc w:val="center"/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3557B6">
                        <w:rPr>
                          <w:b/>
                          <w:color w:val="002060"/>
                          <w:sz w:val="36"/>
                          <w:szCs w:val="36"/>
                          <w:u w:val="single"/>
                        </w:rPr>
                        <w:t>C.N.P.A</w:t>
                      </w:r>
                      <w:proofErr w:type="spellEnd"/>
                    </w:p>
                    <w:p w14:paraId="2C044D55" w14:textId="77777777" w:rsidR="002676BB" w:rsidRPr="003557B6" w:rsidRDefault="002676BB" w:rsidP="002676BB">
                      <w:pPr>
                        <w:jc w:val="center"/>
                        <w:rPr>
                          <w:b/>
                          <w:i/>
                          <w:color w:val="385623" w:themeColor="accent6" w:themeShade="80"/>
                        </w:rPr>
                      </w:pPr>
                      <w:r>
                        <w:rPr>
                          <w:b/>
                          <w:i/>
                          <w:color w:val="385623" w:themeColor="accent6" w:themeShade="80"/>
                        </w:rPr>
                        <w:t>DIRECTOR</w:t>
                      </w:r>
                    </w:p>
                    <w:p w14:paraId="3C177C16" w14:textId="77777777" w:rsidR="002676BB" w:rsidRPr="00496F39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496F3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>Francisco Jansà Solé</w:t>
                      </w:r>
                    </w:p>
                    <w:p w14:paraId="6C003966" w14:textId="77777777" w:rsidR="002676BB" w:rsidRPr="00444CAA" w:rsidRDefault="002676BB" w:rsidP="002676BB">
                      <w:pPr>
                        <w:jc w:val="center"/>
                        <w:rPr>
                          <w:b/>
                          <w:color w:val="002060"/>
                          <w:sz w:val="10"/>
                          <w:szCs w:val="10"/>
                        </w:rPr>
                      </w:pPr>
                    </w:p>
                    <w:p w14:paraId="5FA6DCFD" w14:textId="77777777" w:rsidR="002676BB" w:rsidRPr="00496F39" w:rsidRDefault="002676BB" w:rsidP="002676BB">
                      <w:pPr>
                        <w:jc w:val="center"/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496F39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Adjunto</w:t>
                      </w:r>
                      <w:r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496F39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 xml:space="preserve"> a Dirección </w:t>
                      </w:r>
                    </w:p>
                    <w:p w14:paraId="1F78B525" w14:textId="77777777" w:rsidR="002676BB" w:rsidRPr="00496F39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496F3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>Antoni Alfonso Rivas</w:t>
                      </w:r>
                    </w:p>
                    <w:p w14:paraId="74CA211C" w14:textId="77777777" w:rsidR="002676BB" w:rsidRPr="00496F39" w:rsidRDefault="002676BB" w:rsidP="002676BB">
                      <w:pPr>
                        <w:jc w:val="center"/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496F3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>Mª José Escurriola Bertomeu</w:t>
                      </w:r>
                    </w:p>
                    <w:p w14:paraId="096512C1" w14:textId="77777777" w:rsidR="002676BB" w:rsidRDefault="002676BB" w:rsidP="002676BB">
                      <w:pPr>
                        <w:rPr>
                          <w:b/>
                          <w:i/>
                          <w:color w:val="385623" w:themeColor="accent6" w:themeShade="80"/>
                          <w:sz w:val="26"/>
                          <w:szCs w:val="26"/>
                          <w:u w:val="single"/>
                        </w:rPr>
                      </w:pPr>
                    </w:p>
                    <w:p w14:paraId="058D3907" w14:textId="77777777" w:rsidR="002676BB" w:rsidRDefault="002676BB" w:rsidP="002676BB">
                      <w:pPr>
                        <w:rPr>
                          <w:b/>
                          <w:i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15D17CE4" w14:textId="77777777" w:rsidR="002676BB" w:rsidRPr="001E1D3A" w:rsidRDefault="002676BB" w:rsidP="002676BB">
                      <w:pPr>
                        <w:rPr>
                          <w:b/>
                          <w:i/>
                          <w:color w:val="385623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20B0E4E9" w14:textId="77777777" w:rsidR="002676BB" w:rsidRPr="00E03449" w:rsidRDefault="002676BB" w:rsidP="002676BB">
                      <w:pPr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E03449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</w:rPr>
                        <w:t xml:space="preserve">    </w:t>
                      </w:r>
                      <w:r w:rsidRPr="00496F39">
                        <w:rPr>
                          <w:b/>
                          <w:i/>
                          <w:color w:val="385623" w:themeColor="accent6" w:themeShade="80"/>
                          <w:sz w:val="28"/>
                          <w:szCs w:val="28"/>
                          <w:u w:val="single"/>
                        </w:rPr>
                        <w:t>Miembros Comité</w:t>
                      </w:r>
                    </w:p>
                    <w:p w14:paraId="3D4A8D52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Carmen García Comas</w:t>
                      </w:r>
                    </w:p>
                    <w:p w14:paraId="701C51FC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Antoni Alfonso Rivas</w:t>
                      </w:r>
                    </w:p>
                    <w:p w14:paraId="09823087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Mª José Escurriola Bertomeu</w:t>
                      </w:r>
                    </w:p>
                    <w:p w14:paraId="628C67CF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Bruno Aceña Fernandez</w:t>
                      </w:r>
                    </w:p>
                    <w:p w14:paraId="3F7755F4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Salvador Catala Montañana</w:t>
                      </w:r>
                    </w:p>
                    <w:p w14:paraId="60293EBD" w14:textId="77777777" w:rsidR="002676BB" w:rsidRPr="00E03449" w:rsidRDefault="002676BB" w:rsidP="002676BB">
                      <w:pPr>
                        <w:rPr>
                          <w:rFonts w:ascii="Bernard MT Condensed" w:hAnsi="Bernard MT Condensed"/>
                          <w:bCs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Margarita María Maiquez</w:t>
                      </w:r>
                    </w:p>
                    <w:p w14:paraId="2958D558" w14:textId="77777777" w:rsidR="002676BB" w:rsidRPr="00E03449" w:rsidRDefault="002676BB" w:rsidP="002676BB">
                      <w:pPr>
                        <w:rPr>
                          <w:b/>
                          <w:color w:val="002060"/>
                        </w:rPr>
                      </w:pPr>
                      <w:r w:rsidRPr="00E03449">
                        <w:rPr>
                          <w:rFonts w:ascii="Bernard MT Condensed" w:hAnsi="Bernard MT Condensed"/>
                          <w:bCs/>
                          <w:color w:val="002060"/>
                        </w:rPr>
                        <w:t xml:space="preserve">     Guillermo Bordoy Fernandez</w:t>
                      </w:r>
                    </w:p>
                    <w:p w14:paraId="4FFD4E09" w14:textId="77777777" w:rsidR="002676BB" w:rsidRPr="00BF618A" w:rsidRDefault="002676BB" w:rsidP="002676BB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8B9DB6" w14:textId="77777777" w:rsidR="002676BB" w:rsidRDefault="002676BB" w:rsidP="002676BB"/>
    <w:p w14:paraId="722E4A4C" w14:textId="77777777" w:rsidR="002676BB" w:rsidRDefault="002676BB" w:rsidP="002676BB"/>
    <w:p w14:paraId="74E5371F" w14:textId="77777777" w:rsidR="002676BB" w:rsidRDefault="002676BB" w:rsidP="002676B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EC2B7" wp14:editId="3130A93E">
                <wp:simplePos x="0" y="0"/>
                <wp:positionH relativeFrom="column">
                  <wp:posOffset>3798239</wp:posOffset>
                </wp:positionH>
                <wp:positionV relativeFrom="paragraph">
                  <wp:posOffset>104775</wp:posOffset>
                </wp:positionV>
                <wp:extent cx="333375" cy="0"/>
                <wp:effectExtent l="0" t="0" r="0" b="0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C978F" id="Conector recto 7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05pt,8.25pt" to="325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9834B" wp14:editId="5D8EB0EE">
                <wp:simplePos x="0" y="0"/>
                <wp:positionH relativeFrom="column">
                  <wp:posOffset>1329690</wp:posOffset>
                </wp:positionH>
                <wp:positionV relativeFrom="paragraph">
                  <wp:posOffset>47625</wp:posOffset>
                </wp:positionV>
                <wp:extent cx="333375" cy="0"/>
                <wp:effectExtent l="0" t="0" r="0" b="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05F5D" id="Conector recto 7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7pt,3.75pt" to="130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</w:p>
    <w:p w14:paraId="1880A7A9" w14:textId="77777777" w:rsidR="002676BB" w:rsidRDefault="002676BB" w:rsidP="002676BB"/>
    <w:p w14:paraId="1AACBA91" w14:textId="77777777" w:rsidR="002676BB" w:rsidRDefault="002676BB" w:rsidP="002676BB"/>
    <w:p w14:paraId="6F7DFAAE" w14:textId="77777777" w:rsidR="002676BB" w:rsidRDefault="002676BB" w:rsidP="002676BB"/>
    <w:p w14:paraId="4F06D348" w14:textId="77777777" w:rsidR="002676BB" w:rsidRDefault="002676BB" w:rsidP="002676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68EC0" wp14:editId="503F31FE">
                <wp:simplePos x="0" y="0"/>
                <wp:positionH relativeFrom="column">
                  <wp:posOffset>456565</wp:posOffset>
                </wp:positionH>
                <wp:positionV relativeFrom="paragraph">
                  <wp:posOffset>90170</wp:posOffset>
                </wp:positionV>
                <wp:extent cx="0" cy="485775"/>
                <wp:effectExtent l="0" t="0" r="38100" b="28575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85EE" id="Conector recto 84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95pt,7.1pt" to="35.9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F1CD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DB9BD" wp14:editId="437B40AE">
                <wp:simplePos x="0" y="0"/>
                <wp:positionH relativeFrom="column">
                  <wp:posOffset>466725</wp:posOffset>
                </wp:positionH>
                <wp:positionV relativeFrom="paragraph">
                  <wp:posOffset>90170</wp:posOffset>
                </wp:positionV>
                <wp:extent cx="1190625" cy="0"/>
                <wp:effectExtent l="0" t="0" r="0" b="0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D7395" id="Conector recto 83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1pt" to="130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3E4448D" w14:textId="77777777" w:rsidR="002676BB" w:rsidRDefault="002676BB" w:rsidP="002676BB"/>
    <w:p w14:paraId="7726B56D" w14:textId="77777777" w:rsidR="002676BB" w:rsidRDefault="002676BB" w:rsidP="002676BB">
      <w:r>
        <w:rPr>
          <w:noProof/>
          <w:color w:val="800000"/>
          <w:sz w:val="28"/>
          <w:szCs w:val="28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D35D0" wp14:editId="56803C7E">
                <wp:simplePos x="0" y="0"/>
                <wp:positionH relativeFrom="column">
                  <wp:posOffset>-542925</wp:posOffset>
                </wp:positionH>
                <wp:positionV relativeFrom="paragraph">
                  <wp:posOffset>225425</wp:posOffset>
                </wp:positionV>
                <wp:extent cx="1838325" cy="1009650"/>
                <wp:effectExtent l="0" t="0" r="28575" b="1905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09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A6664" w14:textId="77777777" w:rsidR="002676BB" w:rsidRPr="00407246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10"/>
                                <w:szCs w:val="10"/>
                              </w:rPr>
                            </w:pPr>
                          </w:p>
                          <w:p w14:paraId="2BB6BBC8" w14:textId="77777777" w:rsidR="002676BB" w:rsidRPr="00496F3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ÁREA - PAL</w:t>
                            </w:r>
                          </w:p>
                          <w:p w14:paraId="1C4EBD01" w14:textId="77777777" w:rsidR="002676BB" w:rsidRPr="00496F3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96F39">
                              <w:rPr>
                                <w:rFonts w:ascii="Bernard MT Condensed" w:hAnsi="Bernard MT Condensed"/>
                                <w:color w:val="538135" w:themeColor="accent6" w:themeShade="BF"/>
                                <w:sz w:val="22"/>
                                <w:szCs w:val="22"/>
                                <w:u w:val="single"/>
                              </w:rPr>
                              <w:t>PATINAJE ARTÍSTICO EN LINEA</w:t>
                            </w:r>
                          </w:p>
                          <w:p w14:paraId="13B57E92" w14:textId="77777777" w:rsidR="002676BB" w:rsidRPr="00AB72C0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002060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34C56B26" w14:textId="77777777" w:rsidR="002676BB" w:rsidRPr="00E03449" w:rsidRDefault="002676BB" w:rsidP="002676BB">
                            <w:pPr>
                              <w:pStyle w:val="Sinespaciado"/>
                              <w:jc w:val="center"/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Bruno Aceña Fernández</w:t>
                            </w:r>
                          </w:p>
                          <w:p w14:paraId="14AC6EEB" w14:textId="77777777" w:rsidR="002676BB" w:rsidRDefault="002676BB" w:rsidP="002676BB">
                            <w:pPr>
                              <w:pStyle w:val="Sinespaciado"/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03449"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Nerea</w:t>
                            </w:r>
                            <w:r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 xml:space="preserve"> Arribas Gobantes</w:t>
                            </w:r>
                          </w:p>
                          <w:p w14:paraId="3627E63E" w14:textId="77777777" w:rsidR="002676BB" w:rsidRPr="00E03449" w:rsidRDefault="002676BB" w:rsidP="002676BB">
                            <w:pPr>
                              <w:pStyle w:val="Sinespaciado"/>
                              <w:rPr>
                                <w:rFonts w:ascii="Bernard MT Condensed" w:hAnsi="Bernard MT Condensed"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35D0" id="Text Box 75" o:spid="_x0000_s1030" type="#_x0000_t202" style="position:absolute;margin-left:-42.75pt;margin-top:17.75pt;width:144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D7A6664" w14:textId="77777777" w:rsidR="002676BB" w:rsidRPr="00407246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10"/>
                          <w:szCs w:val="10"/>
                        </w:rPr>
                      </w:pPr>
                    </w:p>
                    <w:p w14:paraId="2BB6BBC8" w14:textId="77777777" w:rsidR="002676BB" w:rsidRPr="00496F3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496F39"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</w:rPr>
                        <w:t>ÁREA - PAL</w:t>
                      </w:r>
                    </w:p>
                    <w:p w14:paraId="1C4EBD01" w14:textId="77777777" w:rsidR="002676BB" w:rsidRPr="00496F3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</w:pPr>
                      <w:r w:rsidRPr="00496F39">
                        <w:rPr>
                          <w:rFonts w:ascii="Bernard MT Condensed" w:hAnsi="Bernard MT Condensed"/>
                          <w:color w:val="538135" w:themeColor="accent6" w:themeShade="BF"/>
                          <w:sz w:val="22"/>
                          <w:szCs w:val="22"/>
                          <w:u w:val="single"/>
                        </w:rPr>
                        <w:t>PATINAJE ARTÍSTICO EN LINEA</w:t>
                      </w:r>
                    </w:p>
                    <w:p w14:paraId="13B57E92" w14:textId="77777777" w:rsidR="002676BB" w:rsidRPr="00AB72C0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002060"/>
                          <w:sz w:val="10"/>
                          <w:szCs w:val="10"/>
                          <w:u w:val="single"/>
                        </w:rPr>
                      </w:pPr>
                    </w:p>
                    <w:p w14:paraId="34C56B26" w14:textId="77777777" w:rsidR="002676BB" w:rsidRPr="00E03449" w:rsidRDefault="002676BB" w:rsidP="002676BB">
                      <w:pPr>
                        <w:pStyle w:val="Sinespaciado"/>
                        <w:jc w:val="center"/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Bruno Aceña Fernández</w:t>
                      </w:r>
                    </w:p>
                    <w:p w14:paraId="14AC6EEB" w14:textId="77777777" w:rsidR="002676BB" w:rsidRDefault="002676BB" w:rsidP="002676BB">
                      <w:pPr>
                        <w:pStyle w:val="Sinespaciado"/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</w:rPr>
                        <w:t xml:space="preserve">     </w:t>
                      </w:r>
                      <w:r w:rsidRPr="00E03449"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>Nerea</w:t>
                      </w:r>
                      <w:r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  <w:t xml:space="preserve"> Arribas Gobantes</w:t>
                      </w:r>
                    </w:p>
                    <w:p w14:paraId="3627E63E" w14:textId="77777777" w:rsidR="002676BB" w:rsidRPr="00E03449" w:rsidRDefault="002676BB" w:rsidP="002676BB">
                      <w:pPr>
                        <w:pStyle w:val="Sinespaciado"/>
                        <w:rPr>
                          <w:rFonts w:ascii="Bernard MT Condensed" w:hAnsi="Bernard MT Condensed"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0B1F7E" w14:textId="77777777" w:rsidR="002676BB" w:rsidRDefault="002676BB" w:rsidP="002676B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0EA4A" wp14:editId="7518ECBA">
                <wp:simplePos x="0" y="0"/>
                <wp:positionH relativeFrom="column">
                  <wp:posOffset>1663065</wp:posOffset>
                </wp:positionH>
                <wp:positionV relativeFrom="paragraph">
                  <wp:posOffset>50165</wp:posOffset>
                </wp:positionV>
                <wp:extent cx="2143125" cy="0"/>
                <wp:effectExtent l="0" t="0" r="0" b="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7A1EC" id="Conector recto 8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95pt,3.95pt" to="299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" strokecolor="black [3200]">
                <v:stroke dashstyle="dash"/>
              </v:line>
            </w:pict>
          </mc:Fallback>
        </mc:AlternateContent>
      </w:r>
    </w:p>
    <w:p w14:paraId="7CC3F937" w14:textId="77777777" w:rsidR="002676BB" w:rsidRDefault="002676BB" w:rsidP="002676BB"/>
    <w:p w14:paraId="053CA806" w14:textId="77777777" w:rsidR="002676BB" w:rsidRDefault="002676BB" w:rsidP="002676BB"/>
    <w:p w14:paraId="0306972B" w14:textId="77777777" w:rsidR="002676BB" w:rsidRDefault="002676BB" w:rsidP="002676BB"/>
    <w:p w14:paraId="2EE20DCF" w14:textId="77777777" w:rsidR="002676BB" w:rsidRDefault="002676BB" w:rsidP="002676BB"/>
    <w:p w14:paraId="31389917" w14:textId="77777777" w:rsidR="002676BB" w:rsidRDefault="002676BB" w:rsidP="002676BB"/>
    <w:p w14:paraId="6355DE7F" w14:textId="77777777" w:rsidR="002676BB" w:rsidRDefault="002676BB" w:rsidP="002676BB"/>
    <w:p w14:paraId="7045917D" w14:textId="77777777" w:rsidR="002676BB" w:rsidRDefault="002676BB" w:rsidP="002676BB"/>
    <w:p w14:paraId="37EB6312" w14:textId="77777777" w:rsidR="002676BB" w:rsidRDefault="002676BB" w:rsidP="002676BB"/>
    <w:p w14:paraId="5C446A5A" w14:textId="77777777" w:rsidR="002676BB" w:rsidRDefault="002676BB" w:rsidP="002676BB"/>
    <w:p w14:paraId="47B0DD1B" w14:textId="29FFC56A" w:rsidR="002676BB" w:rsidRDefault="002676BB" w:rsidP="002676BB"/>
    <w:p w14:paraId="5B26470C" w14:textId="54453A77" w:rsidR="002676BB" w:rsidRDefault="002676BB" w:rsidP="002676BB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1" locked="0" layoutInCell="1" allowOverlap="1" wp14:anchorId="583E7F39" wp14:editId="518A53F8">
            <wp:simplePos x="0" y="0"/>
            <wp:positionH relativeFrom="page">
              <wp:posOffset>5653806</wp:posOffset>
            </wp:positionH>
            <wp:positionV relativeFrom="paragraph">
              <wp:posOffset>116384</wp:posOffset>
            </wp:positionV>
            <wp:extent cx="944981" cy="901065"/>
            <wp:effectExtent l="0" t="0" r="7620" b="0"/>
            <wp:wrapNone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81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BD39B" w14:textId="77777777" w:rsidR="002676BB" w:rsidRDefault="002676BB" w:rsidP="002676BB">
      <w:pPr>
        <w:rPr>
          <w:b/>
        </w:rPr>
      </w:pPr>
    </w:p>
    <w:p w14:paraId="66806BF4" w14:textId="77777777" w:rsidR="002676BB" w:rsidRDefault="002676BB" w:rsidP="002676BB">
      <w:pPr>
        <w:rPr>
          <w:b/>
        </w:rPr>
      </w:pPr>
    </w:p>
    <w:p w14:paraId="67BA4C40" w14:textId="77777777" w:rsidR="002676BB" w:rsidRDefault="002676BB" w:rsidP="002676BB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</w:p>
    <w:p w14:paraId="710C2091" w14:textId="77777777" w:rsidR="002676BB" w:rsidRDefault="002676BB" w:rsidP="002676BB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794A5B66" w14:textId="77777777" w:rsidR="002676BB" w:rsidRDefault="002676BB" w:rsidP="002676BB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  <w:t xml:space="preserve">    </w:t>
      </w:r>
    </w:p>
    <w:p w14:paraId="34A15AA8" w14:textId="4916B78F" w:rsidR="002676BB" w:rsidRPr="002676BB" w:rsidRDefault="002676BB" w:rsidP="002676BB">
      <w:pPr>
        <w:pStyle w:val="Ttulo"/>
        <w:jc w:val="left"/>
        <w:rPr>
          <w:color w:val="0000FF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  <w:t xml:space="preserve">          </w:t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  <w:t xml:space="preserve"> </w:t>
      </w:r>
      <w:r w:rsidRPr="002676BB">
        <w:rPr>
          <w:color w:val="002060"/>
          <w:sz w:val="22"/>
          <w:szCs w:val="22"/>
          <w:u w:val="none"/>
        </w:rPr>
        <w:t>Comité Nacional</w:t>
      </w:r>
    </w:p>
    <w:p w14:paraId="00282D9D" w14:textId="368FE4D1" w:rsidR="002676BB" w:rsidRPr="002676BB" w:rsidRDefault="002676BB" w:rsidP="002676BB">
      <w:pPr>
        <w:pStyle w:val="Ttulo"/>
        <w:ind w:left="2832"/>
        <w:jc w:val="left"/>
        <w:rPr>
          <w:bCs w:val="0"/>
          <w:color w:val="002060"/>
          <w:sz w:val="22"/>
          <w:szCs w:val="22"/>
          <w:u w:val="none"/>
        </w:rPr>
      </w:pPr>
      <w:r w:rsidRPr="002676BB">
        <w:rPr>
          <w:bCs w:val="0"/>
          <w:color w:val="002060"/>
          <w:sz w:val="22"/>
          <w:szCs w:val="22"/>
          <w:u w:val="none"/>
        </w:rPr>
        <w:t xml:space="preserve">           </w:t>
      </w:r>
      <w:r w:rsidRPr="002676BB">
        <w:rPr>
          <w:bCs w:val="0"/>
          <w:color w:val="002060"/>
          <w:sz w:val="22"/>
          <w:szCs w:val="22"/>
          <w:u w:val="none"/>
        </w:rPr>
        <w:tab/>
      </w:r>
      <w:r w:rsidRPr="002676BB">
        <w:rPr>
          <w:bCs w:val="0"/>
          <w:color w:val="002060"/>
          <w:sz w:val="22"/>
          <w:szCs w:val="22"/>
          <w:u w:val="none"/>
        </w:rPr>
        <w:tab/>
      </w:r>
      <w:r w:rsidRPr="002676BB">
        <w:rPr>
          <w:bCs w:val="0"/>
          <w:color w:val="002060"/>
          <w:sz w:val="22"/>
          <w:szCs w:val="22"/>
          <w:u w:val="none"/>
        </w:rPr>
        <w:tab/>
      </w:r>
      <w:r w:rsidRPr="002676BB">
        <w:rPr>
          <w:bCs w:val="0"/>
          <w:color w:val="002060"/>
          <w:sz w:val="22"/>
          <w:szCs w:val="22"/>
          <w:u w:val="none"/>
        </w:rPr>
        <w:tab/>
      </w:r>
      <w:r w:rsidRPr="002676BB">
        <w:rPr>
          <w:bCs w:val="0"/>
          <w:color w:val="002060"/>
          <w:sz w:val="22"/>
          <w:szCs w:val="22"/>
          <w:u w:val="none"/>
        </w:rPr>
        <w:tab/>
      </w:r>
      <w:r w:rsidRPr="002676BB">
        <w:rPr>
          <w:bCs w:val="0"/>
          <w:color w:val="002060"/>
          <w:sz w:val="22"/>
          <w:szCs w:val="22"/>
          <w:u w:val="none"/>
        </w:rPr>
        <w:tab/>
        <w:t xml:space="preserve"> Patinaje Artístic</w:t>
      </w:r>
      <w:bookmarkEnd w:id="0"/>
      <w:r>
        <w:rPr>
          <w:bCs w:val="0"/>
          <w:color w:val="002060"/>
          <w:sz w:val="22"/>
          <w:szCs w:val="22"/>
          <w:u w:val="none"/>
        </w:rPr>
        <w:t>o</w:t>
      </w:r>
    </w:p>
    <w:p w14:paraId="4BE59726" w14:textId="41D73A3A" w:rsidR="005264EA" w:rsidRPr="00042D33" w:rsidRDefault="005264EA" w:rsidP="005264EA">
      <w:pPr>
        <w:rPr>
          <w:rFonts w:ascii="Bernard MT Condensed" w:hAnsi="Bernard MT Condensed"/>
          <w:color w:val="002060"/>
          <w:sz w:val="22"/>
          <w:szCs w:val="22"/>
        </w:rPr>
      </w:pPr>
    </w:p>
    <w:p w14:paraId="41E46572" w14:textId="77777777" w:rsidR="005264EA" w:rsidRDefault="005264EA" w:rsidP="005264EA">
      <w:pPr>
        <w:rPr>
          <w:rFonts w:ascii="Arial" w:hAnsi="Arial" w:cs="Arial"/>
          <w:sz w:val="22"/>
          <w:szCs w:val="22"/>
        </w:rPr>
      </w:pPr>
    </w:p>
    <w:p w14:paraId="72149BAE" w14:textId="20DEA004" w:rsidR="005264EA" w:rsidRPr="002676BB" w:rsidRDefault="005264EA" w:rsidP="005264EA">
      <w:pPr>
        <w:rPr>
          <w:rFonts w:ascii="Arial" w:hAnsi="Arial" w:cs="Arial"/>
        </w:rPr>
      </w:pPr>
      <w:r w:rsidRPr="002676BB">
        <w:rPr>
          <w:rFonts w:ascii="Arial" w:hAnsi="Arial" w:cs="Arial"/>
        </w:rPr>
        <w:t xml:space="preserve">Reus, </w:t>
      </w:r>
      <w:r w:rsidR="002676BB">
        <w:rPr>
          <w:rFonts w:ascii="Arial" w:hAnsi="Arial" w:cs="Arial"/>
        </w:rPr>
        <w:t xml:space="preserve">26 Enero </w:t>
      </w:r>
      <w:r w:rsidRPr="002676BB">
        <w:rPr>
          <w:rFonts w:ascii="Arial" w:hAnsi="Arial" w:cs="Arial"/>
        </w:rPr>
        <w:t>de 202</w:t>
      </w:r>
      <w:r w:rsidR="00680C9D" w:rsidRPr="002676BB">
        <w:rPr>
          <w:rFonts w:ascii="Arial" w:hAnsi="Arial" w:cs="Arial"/>
        </w:rPr>
        <w:t>1</w:t>
      </w:r>
    </w:p>
    <w:p w14:paraId="1BA5572D" w14:textId="77777777" w:rsidR="00D940E4" w:rsidRDefault="00D940E4"/>
    <w:sectPr w:rsidR="00D940E4" w:rsidSect="002676BB">
      <w:headerReference w:type="default" r:id="rId7"/>
      <w:footerReference w:type="default" r:id="rId8"/>
      <w:pgSz w:w="11906" w:h="16838"/>
      <w:pgMar w:top="1843" w:right="991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69428" w14:textId="77777777" w:rsidR="001676C3" w:rsidRDefault="001676C3" w:rsidP="00A865DA">
      <w:r>
        <w:separator/>
      </w:r>
    </w:p>
  </w:endnote>
  <w:endnote w:type="continuationSeparator" w:id="0">
    <w:p w14:paraId="79A9D303" w14:textId="77777777" w:rsidR="001676C3" w:rsidRDefault="001676C3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7AE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44106" wp14:editId="578F71B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22D4C3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D167F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28F53D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71B03B" w14:textId="5E6068E5" w:rsidR="00E442A5" w:rsidRPr="00165A7A" w:rsidRDefault="00551721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E442A5" w:rsidRPr="00165A7A">
      <w:rPr>
        <w:b/>
        <w:color w:val="001B50"/>
        <w:sz w:val="16"/>
        <w:szCs w:val="16"/>
      </w:rPr>
      <w:t xml:space="preserve">REAL FEDERACIÓN ESPAÑOLA DE PATINAJE </w:t>
    </w:r>
    <w:r w:rsidR="00E442A5" w:rsidRPr="00165A7A">
      <w:rPr>
        <w:b/>
        <w:color w:val="001B50"/>
        <w:sz w:val="16"/>
        <w:szCs w:val="16"/>
      </w:rPr>
      <w:tab/>
      <w:t xml:space="preserve">        </w:t>
    </w:r>
    <w:r w:rsidR="00E442A5" w:rsidRPr="00165A7A">
      <w:rPr>
        <w:color w:val="001B50"/>
        <w:sz w:val="16"/>
        <w:szCs w:val="16"/>
      </w:rPr>
      <w:t xml:space="preserve">c/ Julián Camarillo 10, Oficina 307 / 28037  </w:t>
    </w:r>
    <w:r w:rsidR="00E442A5" w:rsidRPr="00165A7A">
      <w:rPr>
        <w:b/>
        <w:color w:val="001B50"/>
        <w:sz w:val="16"/>
        <w:szCs w:val="16"/>
      </w:rPr>
      <w:t>Madrid</w:t>
    </w:r>
    <w:r w:rsidR="00E442A5" w:rsidRPr="00165A7A">
      <w:rPr>
        <w:color w:val="001B50"/>
        <w:sz w:val="16"/>
        <w:szCs w:val="16"/>
      </w:rPr>
      <w:t xml:space="preserve"> / mad@fep.es / </w:t>
    </w:r>
    <w:r w:rsidR="00E442A5" w:rsidRPr="00165A7A">
      <w:rPr>
        <w:b/>
        <w:color w:val="001B50"/>
        <w:sz w:val="16"/>
        <w:szCs w:val="16"/>
      </w:rPr>
      <w:t>www.fep.es</w:t>
    </w:r>
    <w:r w:rsidR="00E442A5" w:rsidRPr="00165A7A">
      <w:rPr>
        <w:color w:val="001B50"/>
        <w:sz w:val="16"/>
        <w:szCs w:val="16"/>
      </w:rPr>
      <w:t xml:space="preserve">  /  (+34)  91 327 00 62</w:t>
    </w:r>
  </w:p>
  <w:p w14:paraId="4982B355" w14:textId="33A4FAF9" w:rsidR="00E442A5" w:rsidRPr="00165A7A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="00E442A5"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="00E442A5" w:rsidRPr="00165A7A">
      <w:rPr>
        <w:b/>
        <w:color w:val="001B50"/>
        <w:sz w:val="16"/>
        <w:szCs w:val="16"/>
      </w:rPr>
      <w:t>Barcelona</w:t>
    </w:r>
    <w:r w:rsidR="00E442A5" w:rsidRPr="00165A7A">
      <w:rPr>
        <w:color w:val="001B50"/>
        <w:sz w:val="16"/>
        <w:szCs w:val="16"/>
      </w:rPr>
      <w:t xml:space="preserve"> / bcn@fep.es  /  (+34) 93 292 80 80 / Fax:</w:t>
    </w:r>
    <w:r w:rsidR="00E442A5">
      <w:rPr>
        <w:color w:val="001B50"/>
        <w:sz w:val="16"/>
        <w:szCs w:val="16"/>
      </w:rPr>
      <w:t xml:space="preserve">    </w:t>
    </w:r>
    <w:r w:rsidR="00E442A5" w:rsidRPr="00165A7A">
      <w:rPr>
        <w:color w:val="001B50"/>
        <w:sz w:val="16"/>
        <w:szCs w:val="16"/>
      </w:rPr>
      <w:t>(+34)  93 242 55 78</w:t>
    </w:r>
  </w:p>
  <w:p w14:paraId="36269866" w14:textId="5B3CFDDE" w:rsidR="00E442A5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="00E442A5"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="00E442A5" w:rsidRPr="00165A7A">
        <w:rPr>
          <w:b/>
          <w:bCs/>
          <w:color w:val="001B50"/>
          <w:sz w:val="16"/>
          <w:szCs w:val="16"/>
        </w:rPr>
        <w:t>p.artistico@fep.es</w:t>
      </w:r>
    </w:hyperlink>
    <w:r w:rsidR="00E442A5" w:rsidRPr="00165A7A">
      <w:rPr>
        <w:b/>
        <w:bCs/>
        <w:color w:val="001B50"/>
        <w:sz w:val="16"/>
        <w:szCs w:val="16"/>
      </w:rPr>
      <w:t xml:space="preserve"> / Director Comité: Francisco Jansà </w:t>
    </w:r>
    <w:r w:rsidR="00E442A5" w:rsidRPr="00165A7A">
      <w:rPr>
        <w:color w:val="001B50"/>
        <w:sz w:val="16"/>
        <w:szCs w:val="16"/>
      </w:rPr>
      <w:t>/  (+34)  639 66 79 99</w:t>
    </w:r>
  </w:p>
  <w:p w14:paraId="01B156B4" w14:textId="7F230E02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 w:rsidR="00650583"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B57DC1C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7C4E0F8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4C4C8" w14:textId="77777777" w:rsidR="001676C3" w:rsidRDefault="001676C3" w:rsidP="00A865DA">
      <w:r>
        <w:separator/>
      </w:r>
    </w:p>
  </w:footnote>
  <w:footnote w:type="continuationSeparator" w:id="0">
    <w:p w14:paraId="03A85EF2" w14:textId="77777777" w:rsidR="001676C3" w:rsidRDefault="001676C3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26D" w14:textId="587BB736" w:rsidR="00142BC7" w:rsidRDefault="00F66AA3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24840340" wp14:editId="32F20111">
          <wp:simplePos x="0" y="0"/>
          <wp:positionH relativeFrom="rightMargin">
            <wp:posOffset>-1373838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248" w:rsidRPr="002C43A8">
      <w:rPr>
        <w:noProof/>
      </w:rPr>
      <w:drawing>
        <wp:anchor distT="0" distB="0" distL="114300" distR="114300" simplePos="0" relativeHeight="251661312" behindDoc="0" locked="0" layoutInCell="1" allowOverlap="1" wp14:anchorId="245F3D1A" wp14:editId="5389118D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15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614F1" w14:textId="77777777" w:rsidR="00142BC7" w:rsidRDefault="00142BC7">
    <w:pPr>
      <w:pStyle w:val="Encabezado"/>
    </w:pPr>
  </w:p>
  <w:p w14:paraId="586E371E" w14:textId="77777777" w:rsidR="00142BC7" w:rsidRDefault="00142BC7">
    <w:pPr>
      <w:pStyle w:val="Encabezado"/>
    </w:pPr>
  </w:p>
  <w:p w14:paraId="17456460" w14:textId="6BCC3BF8" w:rsidR="00142BC7" w:rsidRPr="00142BC7" w:rsidRDefault="00142BC7" w:rsidP="00F66AA3">
    <w:pPr>
      <w:pStyle w:val="Encabezado"/>
      <w:tabs>
        <w:tab w:val="clear" w:pos="8504"/>
        <w:tab w:val="right" w:pos="9214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F66AA3">
      <w:t xml:space="preserve">     </w:t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2676BB">
      <w:rPr>
        <w:rFonts w:ascii="Arial" w:hAnsi="Arial" w:cs="Arial"/>
        <w:b/>
        <w:bCs/>
        <w:sz w:val="24"/>
        <w:szCs w:val="24"/>
      </w:rPr>
      <w:t>19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ocumentProtection w:edit="readOnly" w:formatting="1" w:enforcement="1" w:cryptProviderType="rsaAES" w:cryptAlgorithmClass="hash" w:cryptAlgorithmType="typeAny" w:cryptAlgorithmSid="14" w:cryptSpinCount="100000" w:hash="u3hd0ColqR2zmEjSktq4UTl6sRGNfqeJlvVLAkeaheL4tMeNtDSQ5npQITuBF2R95XwlHFmvYuSkUdQ9o/s51g==" w:salt="yIFD124urR+1P/HNeTqk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676C3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676BB"/>
    <w:rsid w:val="00272925"/>
    <w:rsid w:val="00273B50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0672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C3FBE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3C02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66AA3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709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paragraph" w:styleId="Ttulo1">
    <w:name w:val="heading 1"/>
    <w:basedOn w:val="Normal"/>
    <w:next w:val="Normal"/>
    <w:link w:val="Ttulo1Car"/>
    <w:qFormat/>
    <w:rsid w:val="002676B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uiPriority w:val="99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1Car">
    <w:name w:val="Título 1 Car"/>
    <w:basedOn w:val="Fuentedeprrafopredeter"/>
    <w:link w:val="Ttulo1"/>
    <w:rsid w:val="002676BB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Sinespaciado">
    <w:name w:val="No Spacing"/>
    <w:uiPriority w:val="1"/>
    <w:qFormat/>
    <w:rsid w:val="00267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178</Characters>
  <Application>Microsoft Office Word</Application>
  <DocSecurity>8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2021-01-26T19:01:00Z</dcterms:created>
  <dcterms:modified xsi:type="dcterms:W3CDTF">2021-01-26T19:09:00Z</dcterms:modified>
</cp:coreProperties>
</file>